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86635" w14:textId="77777777" w:rsidR="00070F9E" w:rsidRDefault="00595404">
      <w:pPr>
        <w:pStyle w:val="H2"/>
      </w:pPr>
      <w:r>
        <w:t>Climate Survey - Ukraine</w:t>
      </w:r>
    </w:p>
    <w:p w14:paraId="6005DD5D" w14:textId="77777777" w:rsidR="00070F9E" w:rsidRDefault="00070F9E"/>
    <w:p w14:paraId="5C0A1805" w14:textId="77777777" w:rsidR="00070F9E" w:rsidRDefault="00070F9E">
      <w:pPr>
        <w:pStyle w:val="BlockSeparator"/>
      </w:pPr>
    </w:p>
    <w:p w14:paraId="0A484C7D" w14:textId="77777777" w:rsidR="00070F9E" w:rsidRDefault="00595404">
      <w:pPr>
        <w:pStyle w:val="BlockStartLabel"/>
      </w:pPr>
      <w:r>
        <w:t>Start of Block: Welcome</w:t>
      </w:r>
    </w:p>
    <w:p w14:paraId="12AB14A1" w14:textId="77777777" w:rsidR="00070F9E" w:rsidRDefault="00070F9E"/>
    <w:p w14:paraId="48432753" w14:textId="77777777" w:rsidR="00070F9E" w:rsidRDefault="00595404">
      <w:pPr>
        <w:keepNext/>
      </w:pPr>
      <w:r>
        <w:t>Q138 Click to write the question text</w:t>
      </w:r>
    </w:p>
    <w:p w14:paraId="534875E4" w14:textId="77777777" w:rsidR="00070F9E" w:rsidRDefault="00595404">
      <w:pPr>
        <w:pStyle w:val="ListParagraph"/>
        <w:keepNext/>
        <w:ind w:left="0"/>
      </w:pPr>
      <w:r>
        <w:t>Browser  (1)</w:t>
      </w:r>
    </w:p>
    <w:p w14:paraId="1DDF8465" w14:textId="77777777" w:rsidR="00070F9E" w:rsidRDefault="00595404">
      <w:pPr>
        <w:pStyle w:val="ListParagraph"/>
        <w:keepNext/>
        <w:ind w:left="0"/>
      </w:pPr>
      <w:r>
        <w:t>Version  (2)</w:t>
      </w:r>
    </w:p>
    <w:p w14:paraId="22E6E4FE" w14:textId="77777777" w:rsidR="00070F9E" w:rsidRDefault="00595404">
      <w:pPr>
        <w:pStyle w:val="ListParagraph"/>
        <w:keepNext/>
        <w:ind w:left="0"/>
      </w:pPr>
      <w:r>
        <w:t>Operating System  (3)</w:t>
      </w:r>
    </w:p>
    <w:p w14:paraId="0EEBB6FF" w14:textId="77777777" w:rsidR="00070F9E" w:rsidRDefault="00595404">
      <w:pPr>
        <w:pStyle w:val="ListParagraph"/>
        <w:keepNext/>
        <w:ind w:left="0"/>
      </w:pPr>
      <w:r>
        <w:t>Screen Resolution  (4)</w:t>
      </w:r>
    </w:p>
    <w:p w14:paraId="03D81C7F" w14:textId="77777777" w:rsidR="00070F9E" w:rsidRDefault="00595404">
      <w:pPr>
        <w:pStyle w:val="ListParagraph"/>
        <w:keepNext/>
        <w:ind w:left="0"/>
      </w:pPr>
      <w:r>
        <w:t>Flash Version  (5)</w:t>
      </w:r>
    </w:p>
    <w:p w14:paraId="14C9EF09" w14:textId="77777777" w:rsidR="00070F9E" w:rsidRDefault="00595404">
      <w:pPr>
        <w:pStyle w:val="ListParagraph"/>
        <w:keepNext/>
        <w:ind w:left="0"/>
      </w:pPr>
      <w:r>
        <w:t>Java Support  (6)</w:t>
      </w:r>
    </w:p>
    <w:p w14:paraId="21E3D6E8" w14:textId="77777777" w:rsidR="00070F9E" w:rsidRDefault="00595404">
      <w:pPr>
        <w:pStyle w:val="ListParagraph"/>
        <w:keepNext/>
        <w:ind w:left="0"/>
      </w:pPr>
      <w:r>
        <w:t>User Agent  (7)</w:t>
      </w:r>
    </w:p>
    <w:p w14:paraId="3CB84352" w14:textId="77777777" w:rsidR="00070F9E" w:rsidRDefault="00070F9E"/>
    <w:p w14:paraId="03FB6DBF" w14:textId="77777777" w:rsidR="00070F9E" w:rsidRDefault="00595404">
      <w:pPr>
        <w:keepNext/>
      </w:pPr>
      <w:r>
        <w:t>Q138 Click to write the question text</w:t>
      </w:r>
    </w:p>
    <w:p w14:paraId="5FADDA67" w14:textId="77777777" w:rsidR="00070F9E" w:rsidRDefault="00595404">
      <w:pPr>
        <w:pStyle w:val="ListParagraph"/>
        <w:keepNext/>
        <w:ind w:left="0"/>
      </w:pPr>
      <w:r>
        <w:t>Browser  (1)</w:t>
      </w:r>
    </w:p>
    <w:p w14:paraId="2BA08D17" w14:textId="77777777" w:rsidR="00070F9E" w:rsidRDefault="00595404">
      <w:pPr>
        <w:pStyle w:val="ListParagraph"/>
        <w:keepNext/>
        <w:ind w:left="0"/>
      </w:pPr>
      <w:r>
        <w:t>Version  (2)</w:t>
      </w:r>
    </w:p>
    <w:p w14:paraId="495185DE" w14:textId="77777777" w:rsidR="00070F9E" w:rsidRDefault="00595404">
      <w:pPr>
        <w:pStyle w:val="ListParagraph"/>
        <w:keepNext/>
        <w:ind w:left="0"/>
      </w:pPr>
      <w:r>
        <w:t>Operating System  (3)</w:t>
      </w:r>
    </w:p>
    <w:p w14:paraId="57897FAC" w14:textId="77777777" w:rsidR="00070F9E" w:rsidRDefault="00595404">
      <w:pPr>
        <w:pStyle w:val="ListParagraph"/>
        <w:keepNext/>
        <w:ind w:left="0"/>
      </w:pPr>
      <w:r>
        <w:t>Screen Resolution  (4)</w:t>
      </w:r>
    </w:p>
    <w:p w14:paraId="50F3C426" w14:textId="77777777" w:rsidR="00070F9E" w:rsidRDefault="00595404">
      <w:pPr>
        <w:pStyle w:val="ListParagraph"/>
        <w:keepNext/>
        <w:ind w:left="0"/>
      </w:pPr>
      <w:r>
        <w:t>Flash Version  (5)</w:t>
      </w:r>
    </w:p>
    <w:p w14:paraId="32B8B767" w14:textId="77777777" w:rsidR="00070F9E" w:rsidRDefault="00595404">
      <w:pPr>
        <w:pStyle w:val="ListParagraph"/>
        <w:keepNext/>
        <w:ind w:left="0"/>
      </w:pPr>
      <w:r>
        <w:t>Java Support  (6)</w:t>
      </w:r>
    </w:p>
    <w:p w14:paraId="7360BCD6" w14:textId="77777777" w:rsidR="00070F9E" w:rsidRDefault="00595404">
      <w:pPr>
        <w:pStyle w:val="ListParagraph"/>
        <w:keepNext/>
        <w:ind w:left="0"/>
      </w:pPr>
      <w:r>
        <w:t>User Agent  (7)</w:t>
      </w:r>
    </w:p>
    <w:p w14:paraId="61395673" w14:textId="77777777" w:rsidR="00070F9E" w:rsidRDefault="00070F9E"/>
    <w:p w14:paraId="6FB66B97"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6"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7">
          <w:tblGrid>
            <w:gridCol w:w="380"/>
          </w:tblGrid>
        </w:tblGridChange>
      </w:tblGrid>
      <w:tr w:rsidR="00070F9E" w14:paraId="789E3716" w14:textId="77777777">
        <w:tblPrEx>
          <w:tblCellMar>
            <w:left w:w="0" w:type="dxa"/>
            <w:right w:w="0" w:type="dxa"/>
          </w:tblCellMar>
        </w:tblPrEx>
        <w:tc>
          <w:tcPr>
            <w:tcW w:w="50" w:type="dxa"/>
            <w:tcPrChange w:id="8" w:author="работа" w:date="2021-11-14T20:33:00Z">
              <w:tcPr>
                <w:tcW w:w="50" w:type="dxa"/>
              </w:tcPr>
            </w:tcPrChange>
          </w:tcPr>
          <w:p w14:paraId="444A7CB0" w14:textId="52322FC8" w:rsidR="00070F9E" w:rsidRDefault="008215D0">
            <w:pPr>
              <w:keepNext/>
            </w:pPr>
            <w:del w:id="9" w:author="работа" w:date="2021-11-14T20:33:00Z">
              <w:r>
                <w:rPr>
                  <w:noProof/>
                </w:rPr>
                <w:drawing>
                  <wp:inline distT="0" distB="0" distL="0" distR="0" wp14:anchorId="6A5FE438" wp14:editId="7BC32D01">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0" w:author="работа" w:date="2021-11-14T20:33:00Z">
              <w:r w:rsidR="00595404">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68B44E4F" w14:textId="77777777" w:rsidR="00070F9E" w:rsidRDefault="00070F9E"/>
    <w:p w14:paraId="682D2EB3" w14:textId="31343E2C" w:rsidR="00070F9E" w:rsidRDefault="00595404">
      <w:pPr>
        <w:keepNext/>
      </w:pPr>
      <w:r>
        <w:t>Q</w:t>
      </w:r>
      <w:r w:rsidRPr="00595404">
        <w:rPr>
          <w:lang w:val="ru-RU"/>
          <w:rPrChange w:id="11" w:author="работа" w:date="2021-11-14T20:33:00Z">
            <w:rPr/>
          </w:rPrChange>
        </w:rPr>
        <w:t xml:space="preserve">1.1 </w:t>
      </w:r>
      <w:r w:rsidRPr="00595404">
        <w:rPr>
          <w:lang w:val="ru-RU"/>
          <w:rPrChange w:id="12" w:author="работа" w:date="2021-11-14T20:33:00Z">
            <w:rPr/>
          </w:rPrChange>
        </w:rPr>
        <w:br/>
        <w:t xml:space="preserve"> Ви можете змінити мову на українську будь-коли у верхньому правому кутку.</w:t>
      </w:r>
      <w:ins w:id="13" w:author="работа" w:date="2021-11-14T20:33:00Z">
        <w:r>
          <w:rPr>
            <w:lang w:val="ru-RU"/>
          </w:rPr>
          <w:t xml:space="preserve"> </w:t>
        </w:r>
      </w:ins>
      <w:r w:rsidRPr="00595404">
        <w:rPr>
          <w:lang w:val="ru-RU"/>
          <w:rPrChange w:id="14" w:author="работа" w:date="2021-11-14T20:33:00Z">
            <w:rPr/>
          </w:rPrChange>
        </w:rPr>
        <w:t>Вы можете переключить язык на украинский в любое время в правом верхнем углу.</w:t>
      </w:r>
      <w:r w:rsidRPr="00595404">
        <w:rPr>
          <w:lang w:val="ru-RU"/>
          <w:rPrChange w:id="15" w:author="работа" w:date="2021-11-14T20:33:00Z">
            <w:rPr/>
          </w:rPrChange>
        </w:rPr>
        <w:br/>
      </w:r>
      <w:r w:rsidRPr="00595404">
        <w:rPr>
          <w:lang w:val="ru-RU"/>
          <w:rPrChange w:id="16" w:author="работа" w:date="2021-11-14T20:33:00Z">
            <w:rPr/>
          </w:rPrChange>
        </w:rPr>
        <w:br/>
        <w:t xml:space="preserve">Это опрос, проведенный в академических целях исследователями из Гарвардского университета и ОЭСР. Его заполнение займет примерно 25 минут. Данные опроса используются только в исследовательских целях, и исследование является </w:t>
      </w:r>
      <w:del w:id="17" w:author="работа" w:date="2021-11-14T20:33:00Z">
        <w:r w:rsidR="008215D0">
          <w:delText>беспартийным.</w:delText>
        </w:r>
      </w:del>
      <w:ins w:id="18" w:author="работа" w:date="2021-11-14T20:33:00Z">
        <w:r w:rsidRPr="00595404">
          <w:rPr>
            <w:lang w:val="ru-RU"/>
          </w:rPr>
          <w:t>бесп</w:t>
        </w:r>
        <w:r>
          <w:rPr>
            <w:lang w:val="ru-RU"/>
          </w:rPr>
          <w:t>ристрастным</w:t>
        </w:r>
        <w:r w:rsidRPr="00595404">
          <w:rPr>
            <w:lang w:val="ru-RU"/>
          </w:rPr>
          <w:t>.</w:t>
        </w:r>
      </w:ins>
      <w:r w:rsidRPr="00595404">
        <w:rPr>
          <w:lang w:val="ru-RU"/>
          <w:rPrChange w:id="19" w:author="работа" w:date="2021-11-14T20:33:00Z">
            <w:rPr/>
          </w:rPrChange>
        </w:rPr>
        <w:t xml:space="preserve"> Вы получите компенсацию за этот опрос, если заполните его и ваши ответы пройдут нашу проверку качества</w:t>
      </w:r>
      <w:del w:id="20" w:author="работа" w:date="2021-11-14T20:33:00Z">
        <w:r w:rsidR="008215D0">
          <w:delText xml:space="preserve"> опроса</w:delText>
        </w:r>
      </w:del>
      <w:r w:rsidRPr="00595404">
        <w:rPr>
          <w:lang w:val="ru-RU"/>
          <w:rPrChange w:id="21" w:author="работа" w:date="2021-11-14T20:33:00Z">
            <w:rPr/>
          </w:rPrChange>
        </w:rPr>
        <w:t xml:space="preserve">. Эти проверки используют методы статистического контроля для выявления непоследовательных и поспешных ответов. Для достоверности нашего исследования очень важно, чтобы вы отвечали честно и внимательно читали вопросы перед ответом.  </w:t>
      </w:r>
      <w:r>
        <w:t> </w:t>
      </w:r>
      <w:r w:rsidRPr="00595404">
        <w:rPr>
          <w:lang w:val="ru-RU"/>
          <w:rPrChange w:id="22" w:author="работа" w:date="2021-11-14T20:33:00Z">
            <w:rPr/>
          </w:rPrChange>
        </w:rPr>
        <w:br/>
        <w:t xml:space="preserve">В ходе опроса собираются личные данные, включая социально-демографические характеристики и политические взгляды. Все предоставленные вами ответы останутся </w:t>
      </w:r>
      <w:r w:rsidRPr="00595404">
        <w:rPr>
          <w:lang w:val="ru-RU"/>
          <w:rPrChange w:id="23" w:author="работа" w:date="2021-11-14T20:33:00Z">
            <w:rPr/>
          </w:rPrChange>
        </w:rPr>
        <w:lastRenderedPageBreak/>
        <w:t xml:space="preserve">анонимными и будут рассматриваться с соблюдением абсолютной конфиденциальности. Собранные нами личные данные будут </w:t>
      </w:r>
      <w:del w:id="24" w:author="работа" w:date="2021-11-14T20:33:00Z">
        <w:r w:rsidR="008215D0">
          <w:delText xml:space="preserve">передаваться и </w:delText>
        </w:r>
      </w:del>
      <w:r w:rsidRPr="00595404">
        <w:rPr>
          <w:lang w:val="ru-RU"/>
          <w:rPrChange w:id="25" w:author="работа" w:date="2021-11-14T20:33:00Z">
            <w:rPr/>
          </w:rPrChange>
        </w:rPr>
        <w:t>храниться на защищенных серверах. Доступ к анонимизированным данным будет только у исследователей, работающих над проектом. Ваше участие в данном опросе является полностью добровольным. Вы имеете право отказаться от участия. Если вначале вы согласитесь принять участие в опросе, впоследствии вы можете передумать. Ваше решение не будет каким-либо образом использовано против вас. Ваш отказ от участия не повлечет за собой никаких последствий или потери льгот, которые вы имеете право получить. Вы можете задать любые вопросы, прежде чем принять решение об участии в опросе.</w:t>
      </w:r>
      <w:del w:id="26" w:author="работа" w:date="2021-11-14T20:33:00Z">
        <w:r w:rsidR="008215D0">
          <w:delText xml:space="preserve">      </w:delText>
        </w:r>
      </w:del>
      <w:r w:rsidRPr="00595404">
        <w:rPr>
          <w:lang w:val="ru-RU"/>
          <w:rPrChange w:id="27" w:author="работа" w:date="2021-11-14T20:33:00Z">
            <w:rPr/>
          </w:rPrChange>
        </w:rPr>
        <w:t xml:space="preserve"> Если у вас есть вопросы, опасения или жалобы, или вы считаете, что исследование оскорбило вас, вы можете связаться с исследовательской группой по адресу </w:t>
      </w:r>
      <w:r>
        <w:t>social</w:t>
      </w:r>
      <w:r w:rsidRPr="00595404">
        <w:rPr>
          <w:lang w:val="ru-RU"/>
          <w:rPrChange w:id="28" w:author="работа" w:date="2021-11-14T20:33:00Z">
            <w:rPr/>
          </w:rPrChange>
        </w:rPr>
        <w:t>.</w:t>
      </w:r>
      <w:r>
        <w:t>economics</w:t>
      </w:r>
      <w:r w:rsidRPr="00595404">
        <w:rPr>
          <w:lang w:val="ru-RU"/>
          <w:rPrChange w:id="29" w:author="работа" w:date="2021-11-14T20:33:00Z">
            <w:rPr/>
          </w:rPrChange>
        </w:rPr>
        <w:t>.</w:t>
      </w:r>
      <w:r>
        <w:t>research</w:t>
      </w:r>
      <w:r w:rsidRPr="00595404">
        <w:rPr>
          <w:lang w:val="ru-RU"/>
          <w:rPrChange w:id="30" w:author="работа" w:date="2021-11-14T20:33:00Z">
            <w:rPr/>
          </w:rPrChange>
        </w:rPr>
        <w:t>2020@</w:t>
      </w:r>
      <w:r>
        <w:t>gmail</w:t>
      </w:r>
      <w:r w:rsidRPr="00595404">
        <w:rPr>
          <w:lang w:val="ru-RU"/>
          <w:rPrChange w:id="31" w:author="работа" w:date="2021-11-14T20:33:00Z">
            <w:rPr/>
          </w:rPrChange>
        </w:rPr>
        <w:t>.</w:t>
      </w:r>
      <w:r>
        <w:t>com</w:t>
      </w:r>
      <w:r w:rsidRPr="00595404">
        <w:rPr>
          <w:lang w:val="ru-RU"/>
          <w:rPrChange w:id="32" w:author="работа" w:date="2021-11-14T20:33:00Z">
            <w:rPr/>
          </w:rPrChange>
        </w:rPr>
        <w:t xml:space="preserve"> или позвонить в Совет По Институциональному Обзору Гарвардского Университета ("СИО") по телефону (617) 496-2847. ОЭСР обязуется защищать обрабатываемые ею персональные данные в соответствии со своими Правилами Защиты Персональных Данных (</w:t>
      </w:r>
      <w:r>
        <w:t>https</w:t>
      </w:r>
      <w:r w:rsidRPr="00595404">
        <w:rPr>
          <w:lang w:val="ru-RU"/>
          <w:rPrChange w:id="33" w:author="работа" w:date="2021-11-14T20:33:00Z">
            <w:rPr/>
          </w:rPrChange>
        </w:rPr>
        <w:t>://</w:t>
      </w:r>
      <w:r>
        <w:t>www</w:t>
      </w:r>
      <w:r w:rsidRPr="00595404">
        <w:rPr>
          <w:lang w:val="ru-RU"/>
          <w:rPrChange w:id="34" w:author="работа" w:date="2021-11-14T20:33:00Z">
            <w:rPr/>
          </w:rPrChange>
        </w:rPr>
        <w:t>.</w:t>
      </w:r>
      <w:r>
        <w:t>oecd</w:t>
      </w:r>
      <w:r w:rsidRPr="00595404">
        <w:rPr>
          <w:lang w:val="ru-RU"/>
          <w:rPrChange w:id="35" w:author="работа" w:date="2021-11-14T20:33:00Z">
            <w:rPr/>
          </w:rPrChange>
        </w:rPr>
        <w:t>.</w:t>
      </w:r>
      <w:r>
        <w:t>org</w:t>
      </w:r>
      <w:r w:rsidRPr="00595404">
        <w:rPr>
          <w:lang w:val="ru-RU"/>
          <w:rPrChange w:id="36" w:author="работа" w:date="2021-11-14T20:33:00Z">
            <w:rPr/>
          </w:rPrChange>
        </w:rPr>
        <w:t>/</w:t>
      </w:r>
      <w:r>
        <w:t>general</w:t>
      </w:r>
      <w:r w:rsidRPr="00595404">
        <w:rPr>
          <w:lang w:val="ru-RU"/>
          <w:rPrChange w:id="37" w:author="работа" w:date="2021-11-14T20:33:00Z">
            <w:rPr/>
          </w:rPrChange>
        </w:rPr>
        <w:t>/</w:t>
      </w:r>
      <w:r>
        <w:t>data</w:t>
      </w:r>
      <w:r w:rsidRPr="00595404">
        <w:rPr>
          <w:lang w:val="ru-RU"/>
          <w:rPrChange w:id="38" w:author="работа" w:date="2021-11-14T20:33:00Z">
            <w:rPr/>
          </w:rPrChange>
        </w:rPr>
        <w:t>-</w:t>
      </w:r>
      <w:r>
        <w:t>protection</w:t>
      </w:r>
      <w:r w:rsidRPr="00595404">
        <w:rPr>
          <w:lang w:val="ru-RU"/>
          <w:rPrChange w:id="39" w:author="работа" w:date="2021-11-14T20:33:00Z">
            <w:rPr/>
          </w:rPrChange>
        </w:rPr>
        <w:t>.</w:t>
      </w:r>
      <w:r>
        <w:t>htm</w:t>
      </w:r>
      <w:r w:rsidRPr="00595404">
        <w:rPr>
          <w:lang w:val="ru-RU"/>
          <w:rPrChange w:id="40" w:author="работа" w:date="2021-11-14T20:33:00Z">
            <w:rPr/>
          </w:rPrChange>
        </w:rPr>
        <w:t>). Если у вас есть дополнительные вопросы или жалобы, связанные с обработкой ваших персональных данных, пожалуйста, свяжитесь с Сотрудником По Защите Данных (</w:t>
      </w:r>
      <w:r>
        <w:t>DPO</w:t>
      </w:r>
      <w:r w:rsidRPr="00595404">
        <w:rPr>
          <w:lang w:val="ru-RU"/>
          <w:rPrChange w:id="41" w:author="работа" w:date="2021-11-14T20:33:00Z">
            <w:rPr/>
          </w:rPrChange>
        </w:rPr>
        <w:t>@</w:t>
      </w:r>
      <w:r>
        <w:t>oecd</w:t>
      </w:r>
      <w:r w:rsidRPr="00595404">
        <w:rPr>
          <w:lang w:val="ru-RU"/>
          <w:rPrChange w:id="42" w:author="работа" w:date="2021-11-14T20:33:00Z">
            <w:rPr/>
          </w:rPrChange>
        </w:rPr>
        <w:t>.</w:t>
      </w:r>
      <w:r>
        <w:t>org</w:t>
      </w:r>
      <w:r w:rsidRPr="00595404">
        <w:rPr>
          <w:lang w:val="ru-RU"/>
          <w:rPrChange w:id="43" w:author="работа" w:date="2021-11-14T20:33:00Z">
            <w:rPr/>
          </w:rPrChange>
        </w:rPr>
        <w:t>). Если вам нужна дополнительная помощь в разрешении претензий, связанных с защитой персональных данных, вы можете обратиться к Уполномоченному По Защите Данных (</w:t>
      </w:r>
      <w:r>
        <w:t>DPC</w:t>
      </w:r>
      <w:r w:rsidRPr="00595404">
        <w:rPr>
          <w:lang w:val="ru-RU"/>
          <w:rPrChange w:id="44" w:author="работа" w:date="2021-11-14T20:33:00Z">
            <w:rPr/>
          </w:rPrChange>
        </w:rPr>
        <w:t>@</w:t>
      </w:r>
      <w:r>
        <w:t>oecd</w:t>
      </w:r>
      <w:r w:rsidRPr="00595404">
        <w:rPr>
          <w:lang w:val="ru-RU"/>
          <w:rPrChange w:id="45" w:author="работа" w:date="2021-11-14T20:33:00Z">
            <w:rPr/>
          </w:rPrChange>
        </w:rPr>
        <w:t>.</w:t>
      </w:r>
      <w:r>
        <w:t>org</w:t>
      </w:r>
      <w:r w:rsidRPr="00595404">
        <w:rPr>
          <w:lang w:val="ru-RU"/>
          <w:rPrChange w:id="46" w:author="работа" w:date="2021-11-14T20:33:00Z">
            <w:rPr/>
          </w:rPrChange>
        </w:rPr>
        <w:t xml:space="preserve">).   </w:t>
      </w:r>
      <w:r w:rsidRPr="00595404">
        <w:rPr>
          <w:lang w:val="ru-RU"/>
          <w:rPrChange w:id="47" w:author="работа" w:date="2021-11-14T20:33:00Z">
            <w:rPr/>
          </w:rPrChange>
        </w:rPr>
        <w:br/>
      </w:r>
      <w:r>
        <w:t> </w:t>
      </w:r>
      <w:r w:rsidRPr="00595404">
        <w:rPr>
          <w:lang w:val="ru-RU"/>
          <w:rPrChange w:id="48" w:author="работа" w:date="2021-11-14T20:33:00Z">
            <w:rPr/>
          </w:rPrChange>
        </w:rPr>
        <w:t xml:space="preserve"> </w:t>
      </w:r>
      <w:r w:rsidRPr="00595404">
        <w:rPr>
          <w:lang w:val="ru-RU"/>
          <w:rPrChange w:id="49" w:author="работа" w:date="2021-11-14T20:33:00Z">
            <w:rPr/>
          </w:rPrChange>
        </w:rPr>
        <w:br/>
      </w:r>
      <w:r>
        <w:rPr>
          <w:b/>
        </w:rPr>
        <w:t>Согласны ли вы принять участие в опросе?</w:t>
      </w:r>
      <w:r>
        <w:t xml:space="preserve"> </w:t>
      </w:r>
    </w:p>
    <w:p w14:paraId="2865687D" w14:textId="77777777" w:rsidR="00070F9E" w:rsidRDefault="00595404">
      <w:pPr>
        <w:pStyle w:val="ListParagraph"/>
        <w:keepNext/>
        <w:numPr>
          <w:ilvl w:val="0"/>
          <w:numId w:val="4"/>
        </w:numPr>
      </w:pPr>
      <w:r>
        <w:t xml:space="preserve">Да  (1) </w:t>
      </w:r>
    </w:p>
    <w:p w14:paraId="5566469F" w14:textId="77777777" w:rsidR="00070F9E" w:rsidRDefault="00595404">
      <w:pPr>
        <w:pStyle w:val="ListParagraph"/>
        <w:keepNext/>
        <w:numPr>
          <w:ilvl w:val="0"/>
          <w:numId w:val="4"/>
        </w:numPr>
      </w:pPr>
      <w:r>
        <w:t xml:space="preserve">Нет  (2) </w:t>
      </w:r>
    </w:p>
    <w:p w14:paraId="4FB018FA" w14:textId="77777777" w:rsidR="00070F9E" w:rsidRDefault="00070F9E"/>
    <w:p w14:paraId="31BB1925" w14:textId="77777777" w:rsidR="00070F9E" w:rsidRDefault="00595404">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w:t>
      </w:r>
      <w:r>
        <w:lastRenderedPageBreak/>
        <w:t>research has offended you, you can contact the research team at social.economics.research2020@gmail.com or call the Harvard University Area Institutional Review Board (“IRB”) at +1 617 496 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14:paraId="71C0709D" w14:textId="77777777" w:rsidR="00070F9E" w:rsidRDefault="00595404">
      <w:pPr>
        <w:pStyle w:val="ListParagraph"/>
        <w:keepNext/>
        <w:numPr>
          <w:ilvl w:val="0"/>
          <w:numId w:val="4"/>
        </w:numPr>
      </w:pPr>
      <w:r>
        <w:t xml:space="preserve">Yes  (1) </w:t>
      </w:r>
    </w:p>
    <w:p w14:paraId="7EAD1E82" w14:textId="77777777" w:rsidR="00070F9E" w:rsidRDefault="00595404">
      <w:pPr>
        <w:pStyle w:val="ListParagraph"/>
        <w:keepNext/>
        <w:numPr>
          <w:ilvl w:val="0"/>
          <w:numId w:val="4"/>
        </w:numPr>
      </w:pPr>
      <w:r>
        <w:t xml:space="preserve">No  (2) </w:t>
      </w:r>
    </w:p>
    <w:p w14:paraId="52785B95" w14:textId="77777777" w:rsidR="00070F9E" w:rsidRDefault="00070F9E"/>
    <w:p w14:paraId="6E5E54CB" w14:textId="77777777" w:rsidR="00070F9E" w:rsidRDefault="00595404">
      <w:pPr>
        <w:pStyle w:val="BlockEndLabel"/>
      </w:pPr>
      <w:r>
        <w:t>End of Block: Welcome</w:t>
      </w:r>
    </w:p>
    <w:p w14:paraId="33E7DEA4" w14:textId="77777777" w:rsidR="00070F9E" w:rsidRDefault="00070F9E">
      <w:pPr>
        <w:pStyle w:val="BlockSeparator"/>
      </w:pPr>
    </w:p>
    <w:p w14:paraId="61550CD2" w14:textId="77777777" w:rsidR="00070F9E" w:rsidRDefault="00595404">
      <w:pPr>
        <w:pStyle w:val="BlockStartLabel"/>
      </w:pPr>
      <w:r>
        <w:t>Start of Block: Socio-demographics</w:t>
      </w:r>
    </w:p>
    <w:tbl>
      <w:tblPr>
        <w:tblStyle w:val="QQuestionIconTable"/>
        <w:tblW w:w="50" w:type="auto"/>
        <w:tblCellMar>
          <w:left w:w="0" w:type="dxa"/>
          <w:right w:w="0" w:type="dxa"/>
        </w:tblCellMar>
        <w:tblLook w:val="04A0" w:firstRow="1" w:lastRow="0" w:firstColumn="1" w:lastColumn="0" w:noHBand="0" w:noVBand="1"/>
        <w:tblPrChange w:id="50"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51">
          <w:tblGrid>
            <w:gridCol w:w="380"/>
          </w:tblGrid>
        </w:tblGridChange>
      </w:tblGrid>
      <w:tr w:rsidR="00070F9E" w14:paraId="3C976482" w14:textId="77777777">
        <w:tblPrEx>
          <w:tblCellMar>
            <w:left w:w="0" w:type="dxa"/>
            <w:right w:w="0" w:type="dxa"/>
          </w:tblCellMar>
        </w:tblPrEx>
        <w:tc>
          <w:tcPr>
            <w:tcW w:w="50" w:type="dxa"/>
            <w:tcPrChange w:id="52" w:author="работа" w:date="2021-11-14T20:33:00Z">
              <w:tcPr>
                <w:tcW w:w="50" w:type="dxa"/>
              </w:tcPr>
            </w:tcPrChange>
          </w:tcPr>
          <w:p w14:paraId="16D9CCED" w14:textId="3C41DF19" w:rsidR="00070F9E" w:rsidRDefault="008215D0">
            <w:pPr>
              <w:keepNext/>
            </w:pPr>
            <w:del w:id="53" w:author="работа" w:date="2021-11-14T20:33:00Z">
              <w:r>
                <w:rPr>
                  <w:noProof/>
                </w:rPr>
                <w:drawing>
                  <wp:inline distT="0" distB="0" distL="0" distR="0" wp14:anchorId="46189600" wp14:editId="383F68A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54" w:author="работа" w:date="2021-11-14T20:33:00Z">
              <w:r w:rsidR="00595404">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16F7A2D9" w14:textId="77777777" w:rsidR="00070F9E" w:rsidRDefault="00070F9E"/>
    <w:p w14:paraId="352F2D95" w14:textId="77777777" w:rsidR="00070F9E" w:rsidRDefault="00595404">
      <w:pPr>
        <w:keepNext/>
      </w:pPr>
      <w:r>
        <w:t>Q2.1 Каков ваш пол?</w:t>
      </w:r>
    </w:p>
    <w:p w14:paraId="6DF4834B" w14:textId="77777777" w:rsidR="00070F9E" w:rsidRDefault="00595404">
      <w:pPr>
        <w:pStyle w:val="ListParagraph"/>
        <w:keepNext/>
        <w:numPr>
          <w:ilvl w:val="0"/>
          <w:numId w:val="4"/>
        </w:numPr>
      </w:pPr>
      <w:r>
        <w:t xml:space="preserve">Женский  (1) </w:t>
      </w:r>
    </w:p>
    <w:p w14:paraId="585DD01A" w14:textId="77777777" w:rsidR="00070F9E" w:rsidRDefault="00595404">
      <w:pPr>
        <w:pStyle w:val="ListParagraph"/>
        <w:keepNext/>
        <w:numPr>
          <w:ilvl w:val="0"/>
          <w:numId w:val="4"/>
        </w:numPr>
      </w:pPr>
      <w:r>
        <w:t xml:space="preserve">Мужской  (2) </w:t>
      </w:r>
    </w:p>
    <w:p w14:paraId="22055907" w14:textId="77777777" w:rsidR="00070F9E" w:rsidRDefault="00595404">
      <w:pPr>
        <w:pStyle w:val="ListParagraph"/>
        <w:keepNext/>
        <w:numPr>
          <w:ilvl w:val="0"/>
          <w:numId w:val="4"/>
        </w:numPr>
      </w:pPr>
      <w:r>
        <w:t xml:space="preserve">Другое  (3) </w:t>
      </w:r>
    </w:p>
    <w:p w14:paraId="42352461" w14:textId="77777777" w:rsidR="00070F9E" w:rsidRDefault="00070F9E"/>
    <w:p w14:paraId="0BC177FB" w14:textId="77777777" w:rsidR="00070F9E" w:rsidRDefault="00595404">
      <w:pPr>
        <w:keepNext/>
      </w:pPr>
      <w:r>
        <w:t>Q2.1 What is your gender?</w:t>
      </w:r>
    </w:p>
    <w:p w14:paraId="18248A63" w14:textId="77777777" w:rsidR="00070F9E" w:rsidRDefault="00595404">
      <w:pPr>
        <w:pStyle w:val="ListParagraph"/>
        <w:keepNext/>
        <w:numPr>
          <w:ilvl w:val="0"/>
          <w:numId w:val="4"/>
        </w:numPr>
      </w:pPr>
      <w:r>
        <w:t xml:space="preserve">Female  (1) </w:t>
      </w:r>
    </w:p>
    <w:p w14:paraId="4CDDC644" w14:textId="77777777" w:rsidR="00070F9E" w:rsidRDefault="00595404">
      <w:pPr>
        <w:pStyle w:val="ListParagraph"/>
        <w:keepNext/>
        <w:numPr>
          <w:ilvl w:val="0"/>
          <w:numId w:val="4"/>
        </w:numPr>
      </w:pPr>
      <w:r>
        <w:t xml:space="preserve">Male  (2) </w:t>
      </w:r>
    </w:p>
    <w:p w14:paraId="730BF16C" w14:textId="77777777" w:rsidR="00070F9E" w:rsidRDefault="00595404">
      <w:pPr>
        <w:pStyle w:val="ListParagraph"/>
        <w:keepNext/>
        <w:numPr>
          <w:ilvl w:val="0"/>
          <w:numId w:val="4"/>
        </w:numPr>
      </w:pPr>
      <w:r>
        <w:t xml:space="preserve">Other  (3) </w:t>
      </w:r>
    </w:p>
    <w:p w14:paraId="2C39AA75" w14:textId="77777777" w:rsidR="00070F9E" w:rsidRDefault="00070F9E"/>
    <w:p w14:paraId="3B4D0579" w14:textId="77777777" w:rsidR="00070F9E" w:rsidRDefault="00070F9E">
      <w:pPr>
        <w:pStyle w:val="QuestionSeparator"/>
      </w:pPr>
    </w:p>
    <w:p w14:paraId="14D7CAED" w14:textId="77777777" w:rsidR="00070F9E" w:rsidRDefault="00070F9E"/>
    <w:p w14:paraId="3590A304" w14:textId="77777777" w:rsidR="00070F9E" w:rsidRDefault="00595404">
      <w:pPr>
        <w:keepNext/>
      </w:pPr>
      <w:r>
        <w:lastRenderedPageBreak/>
        <w:t>Q2.2 Сколько вам лет?</w:t>
      </w:r>
    </w:p>
    <w:p w14:paraId="08CA9DC8" w14:textId="77777777" w:rsidR="00070F9E" w:rsidRDefault="00595404">
      <w:pPr>
        <w:pStyle w:val="ListParagraph"/>
        <w:keepNext/>
        <w:numPr>
          <w:ilvl w:val="0"/>
          <w:numId w:val="4"/>
        </w:numPr>
      </w:pPr>
      <w:r>
        <w:t xml:space="preserve">Меньше 18  (27) </w:t>
      </w:r>
    </w:p>
    <w:p w14:paraId="6013C684" w14:textId="77777777" w:rsidR="00070F9E" w:rsidRDefault="00595404">
      <w:pPr>
        <w:pStyle w:val="ListParagraph"/>
        <w:keepNext/>
        <w:numPr>
          <w:ilvl w:val="0"/>
          <w:numId w:val="4"/>
        </w:numPr>
      </w:pPr>
      <w:r>
        <w:t xml:space="preserve">от 18 до 24  (28) </w:t>
      </w:r>
    </w:p>
    <w:p w14:paraId="71B38D04" w14:textId="77777777" w:rsidR="00070F9E" w:rsidRDefault="00595404">
      <w:pPr>
        <w:pStyle w:val="ListParagraph"/>
        <w:keepNext/>
        <w:numPr>
          <w:ilvl w:val="0"/>
          <w:numId w:val="4"/>
        </w:numPr>
      </w:pPr>
      <w:r>
        <w:t xml:space="preserve">от 25 до 34  (29) </w:t>
      </w:r>
    </w:p>
    <w:p w14:paraId="1035D535" w14:textId="77777777" w:rsidR="00070F9E" w:rsidRDefault="00595404">
      <w:pPr>
        <w:pStyle w:val="ListParagraph"/>
        <w:keepNext/>
        <w:numPr>
          <w:ilvl w:val="0"/>
          <w:numId w:val="4"/>
        </w:numPr>
      </w:pPr>
      <w:r>
        <w:t xml:space="preserve">от 35 до 49  (30) </w:t>
      </w:r>
    </w:p>
    <w:p w14:paraId="7C410461" w14:textId="77777777" w:rsidR="00070F9E" w:rsidRDefault="00595404">
      <w:pPr>
        <w:pStyle w:val="ListParagraph"/>
        <w:keepNext/>
        <w:numPr>
          <w:ilvl w:val="0"/>
          <w:numId w:val="4"/>
        </w:numPr>
      </w:pPr>
      <w:r>
        <w:t xml:space="preserve">от 50 до 64  (31) </w:t>
      </w:r>
    </w:p>
    <w:p w14:paraId="6551EAEE" w14:textId="739D87CE" w:rsidR="00070F9E" w:rsidRDefault="00595404">
      <w:pPr>
        <w:pStyle w:val="ListParagraph"/>
        <w:keepNext/>
        <w:numPr>
          <w:ilvl w:val="0"/>
          <w:numId w:val="4"/>
        </w:numPr>
      </w:pPr>
      <w:r>
        <w:t xml:space="preserve">65 и </w:t>
      </w:r>
      <w:del w:id="55" w:author="работа" w:date="2021-11-14T20:33:00Z">
        <w:r w:rsidR="008215D0">
          <w:delText>выше</w:delText>
        </w:r>
      </w:del>
      <w:ins w:id="56" w:author="работа" w:date="2021-11-14T20:33:00Z">
        <w:r>
          <w:rPr>
            <w:lang w:val="ru-RU"/>
          </w:rPr>
          <w:t>старше</w:t>
        </w:r>
      </w:ins>
      <w:r>
        <w:t xml:space="preserve">  (32) </w:t>
      </w:r>
    </w:p>
    <w:p w14:paraId="12AEA9AB" w14:textId="77777777" w:rsidR="00070F9E" w:rsidRDefault="00070F9E"/>
    <w:p w14:paraId="51AFCC9A" w14:textId="77777777" w:rsidR="00070F9E" w:rsidRDefault="00595404">
      <w:pPr>
        <w:keepNext/>
      </w:pPr>
      <w:r>
        <w:t>Q2.2 How old are you?</w:t>
      </w:r>
    </w:p>
    <w:p w14:paraId="604914B9" w14:textId="77777777" w:rsidR="00070F9E" w:rsidRDefault="00595404">
      <w:pPr>
        <w:pStyle w:val="ListParagraph"/>
        <w:keepNext/>
        <w:numPr>
          <w:ilvl w:val="0"/>
          <w:numId w:val="4"/>
        </w:numPr>
      </w:pPr>
      <w:r>
        <w:t xml:space="preserve">Below 18  (27) </w:t>
      </w:r>
    </w:p>
    <w:p w14:paraId="6EACE2CF" w14:textId="77777777" w:rsidR="00070F9E" w:rsidRDefault="00595404">
      <w:pPr>
        <w:pStyle w:val="ListParagraph"/>
        <w:keepNext/>
        <w:numPr>
          <w:ilvl w:val="0"/>
          <w:numId w:val="4"/>
        </w:numPr>
      </w:pPr>
      <w:r>
        <w:t xml:space="preserve">18 to 24  (28) </w:t>
      </w:r>
    </w:p>
    <w:p w14:paraId="798604B9" w14:textId="77777777" w:rsidR="00070F9E" w:rsidRDefault="00595404">
      <w:pPr>
        <w:pStyle w:val="ListParagraph"/>
        <w:keepNext/>
        <w:numPr>
          <w:ilvl w:val="0"/>
          <w:numId w:val="4"/>
        </w:numPr>
      </w:pPr>
      <w:r>
        <w:t xml:space="preserve">25 to 34  (29) </w:t>
      </w:r>
    </w:p>
    <w:p w14:paraId="25703235" w14:textId="77777777" w:rsidR="00070F9E" w:rsidRDefault="00595404">
      <w:pPr>
        <w:pStyle w:val="ListParagraph"/>
        <w:keepNext/>
        <w:numPr>
          <w:ilvl w:val="0"/>
          <w:numId w:val="4"/>
        </w:numPr>
      </w:pPr>
      <w:r>
        <w:t xml:space="preserve">35 to 49  (30) </w:t>
      </w:r>
    </w:p>
    <w:p w14:paraId="5C42DE9D" w14:textId="77777777" w:rsidR="00070F9E" w:rsidRDefault="00595404">
      <w:pPr>
        <w:pStyle w:val="ListParagraph"/>
        <w:keepNext/>
        <w:numPr>
          <w:ilvl w:val="0"/>
          <w:numId w:val="4"/>
        </w:numPr>
      </w:pPr>
      <w:r>
        <w:t xml:space="preserve">50 to 64  (31) </w:t>
      </w:r>
    </w:p>
    <w:p w14:paraId="0C631231" w14:textId="77777777" w:rsidR="00070F9E" w:rsidRDefault="00595404">
      <w:pPr>
        <w:pStyle w:val="ListParagraph"/>
        <w:keepNext/>
        <w:numPr>
          <w:ilvl w:val="0"/>
          <w:numId w:val="4"/>
        </w:numPr>
      </w:pPr>
      <w:r>
        <w:t xml:space="preserve">65 or above  (32) </w:t>
      </w:r>
    </w:p>
    <w:p w14:paraId="4FBD9D85" w14:textId="77777777" w:rsidR="00070F9E" w:rsidRDefault="00070F9E"/>
    <w:p w14:paraId="3850C83D"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57"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58">
          <w:tblGrid>
            <w:gridCol w:w="380"/>
          </w:tblGrid>
        </w:tblGridChange>
      </w:tblGrid>
      <w:tr w:rsidR="00070F9E" w14:paraId="49D0144A" w14:textId="77777777">
        <w:tblPrEx>
          <w:tblCellMar>
            <w:left w:w="0" w:type="dxa"/>
            <w:right w:w="0" w:type="dxa"/>
          </w:tblCellMar>
        </w:tblPrEx>
        <w:tc>
          <w:tcPr>
            <w:tcW w:w="50" w:type="dxa"/>
            <w:tcPrChange w:id="59" w:author="работа" w:date="2021-11-14T20:33:00Z">
              <w:tcPr>
                <w:tcW w:w="50" w:type="dxa"/>
              </w:tcPr>
            </w:tcPrChange>
          </w:tcPr>
          <w:p w14:paraId="0E1EAC99" w14:textId="7D6FE730" w:rsidR="00070F9E" w:rsidRDefault="008215D0">
            <w:pPr>
              <w:keepNext/>
            </w:pPr>
            <w:del w:id="60" w:author="работа" w:date="2021-11-14T20:33:00Z">
              <w:r>
                <w:rPr>
                  <w:noProof/>
                </w:rPr>
                <w:drawing>
                  <wp:inline distT="0" distB="0" distL="0" distR="0" wp14:anchorId="4905184B" wp14:editId="6381D8D3">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del>
            <w:ins w:id="61" w:author="работа" w:date="2021-11-14T20:33:00Z">
              <w:r w:rsidR="00595404">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cstate="print"/>
                            <a:stretch>
                              <a:fillRect/>
                            </a:stretch>
                          </pic:blipFill>
                          <pic:spPr>
                            <a:xfrm>
                              <a:off x="0" y="0"/>
                              <a:ext cx="228600" cy="228600"/>
                            </a:xfrm>
                            <a:prstGeom prst="rect">
                              <a:avLst/>
                            </a:prstGeom>
                          </pic:spPr>
                        </pic:pic>
                      </a:graphicData>
                    </a:graphic>
                  </wp:inline>
                </w:drawing>
              </w:r>
            </w:ins>
          </w:p>
        </w:tc>
      </w:tr>
    </w:tbl>
    <w:p w14:paraId="4EA74940" w14:textId="77777777" w:rsidR="00070F9E" w:rsidRDefault="00070F9E"/>
    <w:p w14:paraId="02B20B73" w14:textId="77777777" w:rsidR="00070F9E" w:rsidRPr="00595404" w:rsidRDefault="00595404">
      <w:pPr>
        <w:keepNext/>
        <w:rPr>
          <w:lang w:val="ru-RU"/>
          <w:rPrChange w:id="62" w:author="работа" w:date="2021-11-14T20:33:00Z">
            <w:rPr/>
          </w:rPrChange>
        </w:rPr>
      </w:pPr>
      <w:r>
        <w:t>Q</w:t>
      </w:r>
      <w:r w:rsidRPr="00595404">
        <w:rPr>
          <w:lang w:val="ru-RU"/>
          <w:rPrChange w:id="63" w:author="работа" w:date="2021-11-14T20:33:00Z">
            <w:rPr/>
          </w:rPrChange>
        </w:rPr>
        <w:t>2.4 Какой у вас почтовый индекс?</w:t>
      </w:r>
    </w:p>
    <w:p w14:paraId="036DDD2C" w14:textId="77777777" w:rsidR="00070F9E" w:rsidRDefault="00595404">
      <w:pPr>
        <w:pStyle w:val="TextEntryLine"/>
        <w:ind w:firstLine="400"/>
      </w:pPr>
      <w:r>
        <w:t>________________________________________________________________</w:t>
      </w:r>
    </w:p>
    <w:p w14:paraId="28CAA2C7" w14:textId="77777777" w:rsidR="00070F9E" w:rsidRDefault="00070F9E"/>
    <w:p w14:paraId="00D362D6" w14:textId="77777777" w:rsidR="00070F9E" w:rsidRDefault="00595404">
      <w:pPr>
        <w:keepNext/>
      </w:pPr>
      <w:r>
        <w:t>Q2.4 What is your ZIP</w:t>
      </w:r>
      <w:r>
        <w:rPr>
          <w:b/>
        </w:rPr>
        <w:t xml:space="preserve"> </w:t>
      </w:r>
      <w:r>
        <w:t>code?</w:t>
      </w:r>
    </w:p>
    <w:p w14:paraId="488358F6" w14:textId="77777777" w:rsidR="00070F9E" w:rsidRPr="00595404" w:rsidRDefault="00595404">
      <w:pPr>
        <w:pStyle w:val="TextEntryLine"/>
        <w:ind w:firstLine="400"/>
        <w:rPr>
          <w:lang w:val="ru-RU"/>
          <w:rPrChange w:id="64" w:author="работа" w:date="2021-11-14T20:33:00Z">
            <w:rPr/>
          </w:rPrChange>
        </w:rPr>
      </w:pPr>
      <w:r w:rsidRPr="00595404">
        <w:rPr>
          <w:lang w:val="ru-RU"/>
          <w:rPrChange w:id="65" w:author="работа" w:date="2021-11-14T20:33:00Z">
            <w:rPr/>
          </w:rPrChange>
        </w:rPr>
        <w:t>________________________________________________________________</w:t>
      </w:r>
    </w:p>
    <w:p w14:paraId="71F8B3D0" w14:textId="77777777" w:rsidR="00070F9E" w:rsidRPr="00595404" w:rsidRDefault="00070F9E">
      <w:pPr>
        <w:rPr>
          <w:lang w:val="ru-RU"/>
          <w:rPrChange w:id="66" w:author="работа" w:date="2021-11-14T20:33:00Z">
            <w:rPr/>
          </w:rPrChange>
        </w:rPr>
      </w:pPr>
    </w:p>
    <w:p w14:paraId="6D172979" w14:textId="77777777" w:rsidR="00070F9E" w:rsidRPr="00595404" w:rsidRDefault="00070F9E">
      <w:pPr>
        <w:pStyle w:val="QuestionSeparator"/>
        <w:rPr>
          <w:lang w:val="ru-RU"/>
          <w:rPrChange w:id="67" w:author="работа" w:date="2021-11-14T20:33:00Z">
            <w:rPr/>
          </w:rPrChange>
        </w:rPr>
      </w:pPr>
    </w:p>
    <w:p w14:paraId="2C9EEAFD" w14:textId="77777777" w:rsidR="00070F9E" w:rsidRPr="00595404" w:rsidRDefault="00070F9E">
      <w:pPr>
        <w:rPr>
          <w:lang w:val="ru-RU"/>
          <w:rPrChange w:id="68" w:author="работа" w:date="2021-11-14T20:33:00Z">
            <w:rPr/>
          </w:rPrChange>
        </w:rPr>
      </w:pPr>
    </w:p>
    <w:p w14:paraId="67A9B244" w14:textId="77777777" w:rsidR="00070F9E" w:rsidRDefault="00595404">
      <w:pPr>
        <w:keepNext/>
      </w:pPr>
      <w:r>
        <w:lastRenderedPageBreak/>
        <w:t>Q</w:t>
      </w:r>
      <w:r w:rsidRPr="00595404">
        <w:rPr>
          <w:lang w:val="ru-RU"/>
          <w:rPrChange w:id="69" w:author="работа" w:date="2021-11-14T20:33:00Z">
            <w:rPr/>
          </w:rPrChange>
        </w:rPr>
        <w:t xml:space="preserve">2.5 В агломерации какого типа вы живете? </w:t>
      </w:r>
      <w:r>
        <w:t>Я живу в:</w:t>
      </w:r>
    </w:p>
    <w:p w14:paraId="7428CA0B" w14:textId="77777777" w:rsidR="00070F9E" w:rsidRDefault="00595404">
      <w:pPr>
        <w:pStyle w:val="ListParagraph"/>
        <w:keepNext/>
        <w:numPr>
          <w:ilvl w:val="0"/>
          <w:numId w:val="4"/>
        </w:numPr>
      </w:pPr>
      <w:r>
        <w:t xml:space="preserve">В сельской местности  (1) </w:t>
      </w:r>
    </w:p>
    <w:p w14:paraId="5BDC050D" w14:textId="77777777" w:rsidR="00070F9E" w:rsidRDefault="00595404">
      <w:pPr>
        <w:pStyle w:val="ListParagraph"/>
        <w:keepNext/>
        <w:numPr>
          <w:ilvl w:val="0"/>
          <w:numId w:val="4"/>
        </w:numPr>
      </w:pPr>
      <w:r>
        <w:t xml:space="preserve">Небольшой городок (5,000 - 20,000 жителей)  (2) </w:t>
      </w:r>
    </w:p>
    <w:p w14:paraId="22BAA3B5" w14:textId="77777777" w:rsidR="00070F9E" w:rsidRDefault="00595404">
      <w:pPr>
        <w:pStyle w:val="ListParagraph"/>
        <w:keepNext/>
        <w:numPr>
          <w:ilvl w:val="0"/>
          <w:numId w:val="4"/>
        </w:numPr>
      </w:pPr>
      <w:r>
        <w:t xml:space="preserve">Большой городок (20,000 - 50,000 жителей)  (3) </w:t>
      </w:r>
    </w:p>
    <w:p w14:paraId="6D272461" w14:textId="77777777" w:rsidR="00070F9E" w:rsidRDefault="00595404">
      <w:pPr>
        <w:pStyle w:val="ListParagraph"/>
        <w:keepNext/>
        <w:numPr>
          <w:ilvl w:val="0"/>
          <w:numId w:val="4"/>
        </w:numPr>
      </w:pPr>
      <w:r>
        <w:t xml:space="preserve">Небольшой город (50,000 - 250,000 жителей)  (5) </w:t>
      </w:r>
    </w:p>
    <w:p w14:paraId="11AB7DF9" w14:textId="77777777" w:rsidR="00070F9E" w:rsidRDefault="00595404">
      <w:pPr>
        <w:pStyle w:val="ListParagraph"/>
        <w:keepNext/>
        <w:numPr>
          <w:ilvl w:val="0"/>
          <w:numId w:val="4"/>
        </w:numPr>
      </w:pPr>
      <w:r>
        <w:t xml:space="preserve">Большой город (250,000 - 1,000,000 жителей)  (7) </w:t>
      </w:r>
    </w:p>
    <w:p w14:paraId="7B0C801C" w14:textId="77777777" w:rsidR="00070F9E" w:rsidRPr="00595404" w:rsidRDefault="00595404">
      <w:pPr>
        <w:pStyle w:val="ListParagraph"/>
        <w:keepNext/>
        <w:numPr>
          <w:ilvl w:val="0"/>
          <w:numId w:val="4"/>
        </w:numPr>
        <w:rPr>
          <w:lang w:val="ru-RU"/>
          <w:rPrChange w:id="70" w:author="работа" w:date="2021-11-14T20:33:00Z">
            <w:rPr/>
          </w:rPrChange>
        </w:rPr>
      </w:pPr>
      <w:r w:rsidRPr="00595404">
        <w:rPr>
          <w:lang w:val="ru-RU"/>
          <w:rPrChange w:id="71" w:author="работа" w:date="2021-11-14T20:33:00Z">
            <w:rPr/>
          </w:rPrChange>
        </w:rPr>
        <w:t>Очень большой город</w:t>
      </w:r>
      <w:ins w:id="72" w:author="работа" w:date="2021-11-14T20:33:00Z">
        <w:r w:rsidRPr="00595404">
          <w:rPr>
            <w:lang w:val="ru-RU"/>
          </w:rPr>
          <w:t xml:space="preserve"> </w:t>
        </w:r>
        <w:r>
          <w:rPr>
            <w:lang w:val="ru-RU"/>
          </w:rPr>
          <w:t>или его пригород</w:t>
        </w:r>
      </w:ins>
      <w:r>
        <w:rPr>
          <w:lang w:val="ru-RU"/>
          <w:rPrChange w:id="73" w:author="работа" w:date="2021-11-14T20:33:00Z">
            <w:rPr/>
          </w:rPrChange>
        </w:rPr>
        <w:t xml:space="preserve"> </w:t>
      </w:r>
      <w:r w:rsidRPr="00595404">
        <w:rPr>
          <w:lang w:val="ru-RU"/>
          <w:rPrChange w:id="74" w:author="работа" w:date="2021-11-14T20:33:00Z">
            <w:rPr/>
          </w:rPrChange>
        </w:rPr>
        <w:t xml:space="preserve">(более 1 миллиона жителей)  (8) </w:t>
      </w:r>
    </w:p>
    <w:p w14:paraId="299BBD64" w14:textId="77777777" w:rsidR="00070F9E" w:rsidRPr="00595404" w:rsidRDefault="00070F9E">
      <w:pPr>
        <w:rPr>
          <w:lang w:val="ru-RU"/>
          <w:rPrChange w:id="75" w:author="работа" w:date="2021-11-14T20:33:00Z">
            <w:rPr/>
          </w:rPrChange>
        </w:rPr>
      </w:pPr>
    </w:p>
    <w:p w14:paraId="56BD6BAF" w14:textId="77777777" w:rsidR="00070F9E" w:rsidRDefault="00595404">
      <w:pPr>
        <w:keepNext/>
      </w:pPr>
      <w:r>
        <w:t>Q2.5 What type of area do you live in? I live in:</w:t>
      </w:r>
    </w:p>
    <w:p w14:paraId="3BD907EB" w14:textId="77777777" w:rsidR="00070F9E" w:rsidRDefault="00595404">
      <w:pPr>
        <w:pStyle w:val="ListParagraph"/>
        <w:keepNext/>
        <w:numPr>
          <w:ilvl w:val="0"/>
          <w:numId w:val="4"/>
        </w:numPr>
      </w:pPr>
      <w:r>
        <w:t xml:space="preserve">A rural area  (1) </w:t>
      </w:r>
    </w:p>
    <w:p w14:paraId="10119911" w14:textId="77777777" w:rsidR="00070F9E" w:rsidRDefault="00595404">
      <w:pPr>
        <w:pStyle w:val="ListParagraph"/>
        <w:keepNext/>
        <w:numPr>
          <w:ilvl w:val="0"/>
          <w:numId w:val="4"/>
        </w:numPr>
      </w:pPr>
      <w:r>
        <w:t xml:space="preserve">A small town (5,000 – 20,000 inhabitants)  (2) </w:t>
      </w:r>
    </w:p>
    <w:p w14:paraId="0E29DAB9" w14:textId="77777777" w:rsidR="00070F9E" w:rsidRDefault="00595404">
      <w:pPr>
        <w:pStyle w:val="ListParagraph"/>
        <w:keepNext/>
        <w:numPr>
          <w:ilvl w:val="0"/>
          <w:numId w:val="4"/>
        </w:numPr>
      </w:pPr>
      <w:r>
        <w:t xml:space="preserve">A large town (20,000 – 50,000 inhabitants)  (3) </w:t>
      </w:r>
    </w:p>
    <w:p w14:paraId="76B8B1DD" w14:textId="77777777" w:rsidR="00070F9E" w:rsidRDefault="00595404">
      <w:pPr>
        <w:pStyle w:val="ListParagraph"/>
        <w:keepNext/>
        <w:numPr>
          <w:ilvl w:val="0"/>
          <w:numId w:val="4"/>
        </w:numPr>
      </w:pPr>
      <w:r>
        <w:t xml:space="preserve">A small city or its suburbs (50,000 – 250,000 inhabitants)  (5) </w:t>
      </w:r>
    </w:p>
    <w:p w14:paraId="268C5024" w14:textId="77777777" w:rsidR="00070F9E" w:rsidRDefault="00595404">
      <w:pPr>
        <w:pStyle w:val="ListParagraph"/>
        <w:keepNext/>
        <w:numPr>
          <w:ilvl w:val="0"/>
          <w:numId w:val="4"/>
        </w:numPr>
      </w:pPr>
      <w:r>
        <w:t xml:space="preserve">A large city or its suburbs (250,000 – 3,000,000 inhabitants)  (7) </w:t>
      </w:r>
    </w:p>
    <w:p w14:paraId="6FEB3B6F" w14:textId="77777777" w:rsidR="00070F9E" w:rsidRDefault="00595404">
      <w:pPr>
        <w:pStyle w:val="ListParagraph"/>
        <w:keepNext/>
        <w:numPr>
          <w:ilvl w:val="0"/>
          <w:numId w:val="4"/>
        </w:numPr>
      </w:pPr>
      <w:r>
        <w:t xml:space="preserve">A very large city or its suburbs (more than 3 million inhabitants)  (8) </w:t>
      </w:r>
    </w:p>
    <w:p w14:paraId="2E5400AB" w14:textId="77777777" w:rsidR="00070F9E" w:rsidRDefault="00070F9E"/>
    <w:p w14:paraId="67AA76F6" w14:textId="77777777" w:rsidR="00070F9E" w:rsidRDefault="00070F9E">
      <w:pPr>
        <w:pStyle w:val="QuestionSeparator"/>
      </w:pPr>
    </w:p>
    <w:p w14:paraId="11A2A937" w14:textId="77777777" w:rsidR="00070F9E" w:rsidRDefault="00070F9E"/>
    <w:p w14:paraId="28426166" w14:textId="77777777" w:rsidR="00070F9E" w:rsidRDefault="00595404">
      <w:pPr>
        <w:keepNext/>
      </w:pPr>
      <w:r>
        <w:t>Q</w:t>
      </w:r>
      <w:r w:rsidRPr="00595404">
        <w:rPr>
          <w:lang w:val="ru-RU"/>
          <w:rPrChange w:id="76" w:author="работа" w:date="2021-11-14T20:33:00Z">
            <w:rPr/>
          </w:rPrChange>
        </w:rPr>
        <w:t xml:space="preserve">2.6 Какой национальности ваши родители? </w:t>
      </w:r>
      <w:r>
        <w:t>(Возможны несколько ответов)</w:t>
      </w:r>
    </w:p>
    <w:p w14:paraId="159F454C" w14:textId="77777777" w:rsidR="00070F9E" w:rsidRDefault="00595404">
      <w:pPr>
        <w:pStyle w:val="ListParagraph"/>
        <w:keepNext/>
        <w:numPr>
          <w:ilvl w:val="0"/>
          <w:numId w:val="2"/>
        </w:numPr>
      </w:pPr>
      <w:r>
        <w:t xml:space="preserve">украинцы  (1) </w:t>
      </w:r>
    </w:p>
    <w:p w14:paraId="1A3233C7" w14:textId="77777777" w:rsidR="00070F9E" w:rsidRDefault="00595404">
      <w:pPr>
        <w:pStyle w:val="ListParagraph"/>
        <w:keepNext/>
        <w:numPr>
          <w:ilvl w:val="0"/>
          <w:numId w:val="2"/>
        </w:numPr>
      </w:pPr>
      <w:r>
        <w:t xml:space="preserve">русские или белорусы  (2) </w:t>
      </w:r>
    </w:p>
    <w:p w14:paraId="12F9117E" w14:textId="77777777" w:rsidR="00070F9E" w:rsidRDefault="00595404">
      <w:pPr>
        <w:pStyle w:val="ListParagraph"/>
        <w:keepNext/>
        <w:numPr>
          <w:ilvl w:val="0"/>
          <w:numId w:val="2"/>
        </w:numPr>
      </w:pPr>
      <w:r>
        <w:t xml:space="preserve">Другое  (6) </w:t>
      </w:r>
    </w:p>
    <w:p w14:paraId="7820CB16" w14:textId="77777777" w:rsidR="00070F9E" w:rsidRDefault="00595404">
      <w:pPr>
        <w:pStyle w:val="ListParagraph"/>
        <w:keepNext/>
        <w:numPr>
          <w:ilvl w:val="0"/>
          <w:numId w:val="2"/>
        </w:numPr>
      </w:pPr>
      <w:r>
        <w:t xml:space="preserve">Предпочитаю не говорить  (7) </w:t>
      </w:r>
    </w:p>
    <w:p w14:paraId="1D1C13AA" w14:textId="77777777" w:rsidR="00070F9E" w:rsidRDefault="00070F9E"/>
    <w:p w14:paraId="592B2039" w14:textId="77777777" w:rsidR="00070F9E" w:rsidRDefault="00595404">
      <w:pPr>
        <w:keepNext/>
      </w:pPr>
      <w:r>
        <w:lastRenderedPageBreak/>
        <w:t>Q2.6 What is the nationality of your parents? (Multiple answers allowed)</w:t>
      </w:r>
    </w:p>
    <w:p w14:paraId="667FFEC6" w14:textId="77777777" w:rsidR="00070F9E" w:rsidRDefault="00595404">
      <w:pPr>
        <w:pStyle w:val="ListParagraph"/>
        <w:keepNext/>
        <w:numPr>
          <w:ilvl w:val="0"/>
          <w:numId w:val="2"/>
        </w:numPr>
      </w:pPr>
      <w:r>
        <w:t xml:space="preserve">[country]  (1) </w:t>
      </w:r>
    </w:p>
    <w:p w14:paraId="575DEA7D" w14:textId="77777777" w:rsidR="00070F9E" w:rsidRDefault="00595404">
      <w:pPr>
        <w:pStyle w:val="ListParagraph"/>
        <w:keepNext/>
        <w:numPr>
          <w:ilvl w:val="0"/>
          <w:numId w:val="2"/>
        </w:numPr>
      </w:pPr>
      <w:r>
        <w:t xml:space="preserve">[continent] except [country]  (2) </w:t>
      </w:r>
    </w:p>
    <w:p w14:paraId="48F9A137" w14:textId="77777777" w:rsidR="00070F9E" w:rsidRDefault="00595404">
      <w:pPr>
        <w:pStyle w:val="ListParagraph"/>
        <w:keepNext/>
        <w:numPr>
          <w:ilvl w:val="0"/>
          <w:numId w:val="2"/>
        </w:numPr>
      </w:pPr>
      <w:r>
        <w:t xml:space="preserve">Other  (6) </w:t>
      </w:r>
    </w:p>
    <w:p w14:paraId="2BAA92B9" w14:textId="77777777" w:rsidR="00070F9E" w:rsidRDefault="00595404">
      <w:pPr>
        <w:pStyle w:val="ListParagraph"/>
        <w:keepNext/>
        <w:numPr>
          <w:ilvl w:val="0"/>
          <w:numId w:val="2"/>
        </w:numPr>
      </w:pPr>
      <w:r>
        <w:t xml:space="preserve">Prefer not to say  (7) </w:t>
      </w:r>
    </w:p>
    <w:p w14:paraId="49CB9195" w14:textId="77777777" w:rsidR="00070F9E" w:rsidRDefault="00070F9E"/>
    <w:p w14:paraId="219CDAD2" w14:textId="77777777" w:rsidR="00070F9E" w:rsidRDefault="00070F9E">
      <w:pPr>
        <w:pStyle w:val="QuestionSeparator"/>
      </w:pPr>
    </w:p>
    <w:p w14:paraId="19836E07" w14:textId="77777777" w:rsidR="00070F9E" w:rsidRDefault="00070F9E"/>
    <w:p w14:paraId="6220BDCF" w14:textId="77777777" w:rsidR="00070F9E" w:rsidRPr="00595404" w:rsidRDefault="00595404">
      <w:pPr>
        <w:keepNext/>
        <w:rPr>
          <w:lang w:val="ru-RU"/>
          <w:rPrChange w:id="77" w:author="работа" w:date="2021-11-14T20:33:00Z">
            <w:rPr/>
          </w:rPrChange>
        </w:rPr>
      </w:pPr>
      <w:r>
        <w:t>Q</w:t>
      </w:r>
      <w:r w:rsidRPr="00595404">
        <w:rPr>
          <w:lang w:val="ru-RU"/>
          <w:rPrChange w:id="78" w:author="работа" w:date="2021-11-14T20:33:00Z">
            <w:rPr/>
          </w:rPrChange>
        </w:rPr>
        <w:t>228 Живете ли вы со своим партнером (если он у вас есть)?</w:t>
      </w:r>
    </w:p>
    <w:p w14:paraId="1D1EA20A" w14:textId="77777777" w:rsidR="00070F9E" w:rsidRDefault="00595404">
      <w:pPr>
        <w:pStyle w:val="ListParagraph"/>
        <w:keepNext/>
        <w:numPr>
          <w:ilvl w:val="0"/>
          <w:numId w:val="4"/>
        </w:numPr>
      </w:pPr>
      <w:r>
        <w:t xml:space="preserve">Да  (1) </w:t>
      </w:r>
    </w:p>
    <w:p w14:paraId="3B3B2C6E" w14:textId="77777777" w:rsidR="00070F9E" w:rsidRPr="00595404" w:rsidRDefault="00595404">
      <w:pPr>
        <w:pStyle w:val="ListParagraph"/>
        <w:keepNext/>
        <w:numPr>
          <w:ilvl w:val="0"/>
          <w:numId w:val="4"/>
        </w:numPr>
        <w:rPr>
          <w:lang w:val="ru-RU"/>
          <w:rPrChange w:id="79" w:author="работа" w:date="2021-11-14T20:33:00Z">
            <w:rPr/>
          </w:rPrChange>
        </w:rPr>
      </w:pPr>
      <w:r w:rsidRPr="00595404">
        <w:rPr>
          <w:lang w:val="ru-RU"/>
          <w:rPrChange w:id="80" w:author="работа" w:date="2021-11-14T20:33:00Z">
            <w:rPr/>
          </w:rPrChange>
        </w:rPr>
        <w:t xml:space="preserve">Нет или у меня нет партнера  (2) </w:t>
      </w:r>
    </w:p>
    <w:p w14:paraId="682446C9" w14:textId="77777777" w:rsidR="00070F9E" w:rsidRPr="00595404" w:rsidRDefault="00070F9E">
      <w:pPr>
        <w:rPr>
          <w:lang w:val="ru-RU"/>
          <w:rPrChange w:id="81" w:author="работа" w:date="2021-11-14T20:33:00Z">
            <w:rPr/>
          </w:rPrChange>
        </w:rPr>
      </w:pPr>
    </w:p>
    <w:p w14:paraId="52BC6A28" w14:textId="77777777" w:rsidR="00070F9E" w:rsidRDefault="00595404">
      <w:pPr>
        <w:keepNext/>
      </w:pPr>
      <w:r>
        <w:t>Q228 Do you live with your partner (if you have one)?</w:t>
      </w:r>
    </w:p>
    <w:p w14:paraId="214151E8" w14:textId="77777777" w:rsidR="00070F9E" w:rsidRDefault="00595404">
      <w:pPr>
        <w:pStyle w:val="ListParagraph"/>
        <w:keepNext/>
        <w:numPr>
          <w:ilvl w:val="0"/>
          <w:numId w:val="4"/>
        </w:numPr>
      </w:pPr>
      <w:r>
        <w:t xml:space="preserve">Yes  (1) </w:t>
      </w:r>
    </w:p>
    <w:p w14:paraId="61EFEECC" w14:textId="77777777" w:rsidR="00070F9E" w:rsidRDefault="00595404">
      <w:pPr>
        <w:pStyle w:val="ListParagraph"/>
        <w:keepNext/>
        <w:numPr>
          <w:ilvl w:val="0"/>
          <w:numId w:val="4"/>
        </w:numPr>
      </w:pPr>
      <w:r>
        <w:t xml:space="preserve">No or I don't have a partner  (2) </w:t>
      </w:r>
    </w:p>
    <w:p w14:paraId="4CA8E6D1" w14:textId="77777777" w:rsidR="00070F9E" w:rsidRDefault="00070F9E"/>
    <w:p w14:paraId="06ABD08C" w14:textId="77777777" w:rsidR="00070F9E" w:rsidRDefault="00070F9E">
      <w:pPr>
        <w:pStyle w:val="QuestionSeparator"/>
      </w:pPr>
    </w:p>
    <w:p w14:paraId="086C3E90" w14:textId="77777777" w:rsidR="00070F9E" w:rsidRDefault="00070F9E"/>
    <w:p w14:paraId="3BA8DA87" w14:textId="77777777" w:rsidR="00070F9E" w:rsidRPr="00595404" w:rsidRDefault="00595404">
      <w:pPr>
        <w:keepNext/>
        <w:rPr>
          <w:lang w:val="ru-RU"/>
          <w:rPrChange w:id="82" w:author="работа" w:date="2021-11-14T20:33:00Z">
            <w:rPr/>
          </w:rPrChange>
        </w:rPr>
      </w:pPr>
      <w:r>
        <w:t>Q</w:t>
      </w:r>
      <w:r w:rsidRPr="00595404">
        <w:rPr>
          <w:lang w:val="ru-RU"/>
          <w:rPrChange w:id="83" w:author="работа" w:date="2021-11-14T20:33:00Z">
            <w:rPr/>
          </w:rPrChange>
        </w:rPr>
        <w:t>2.17 Каково ваше семейное положение?</w:t>
      </w:r>
    </w:p>
    <w:p w14:paraId="57D43A11" w14:textId="77777777" w:rsidR="00070F9E" w:rsidRDefault="00595404">
      <w:pPr>
        <w:pStyle w:val="ListParagraph"/>
        <w:keepNext/>
        <w:numPr>
          <w:ilvl w:val="0"/>
          <w:numId w:val="4"/>
        </w:numPr>
      </w:pPr>
      <w:r>
        <w:t xml:space="preserve">Не женат / не замужем  (1) </w:t>
      </w:r>
    </w:p>
    <w:p w14:paraId="03C493E4" w14:textId="77777777" w:rsidR="00070F9E" w:rsidRDefault="00595404">
      <w:pPr>
        <w:pStyle w:val="ListParagraph"/>
        <w:keepNext/>
        <w:numPr>
          <w:ilvl w:val="0"/>
          <w:numId w:val="4"/>
        </w:numPr>
      </w:pPr>
      <w:r>
        <w:t xml:space="preserve">Женат / замужем  (4) </w:t>
      </w:r>
    </w:p>
    <w:p w14:paraId="276A5304" w14:textId="0767FFDB" w:rsidR="00070F9E" w:rsidRPr="00595404" w:rsidRDefault="00595404">
      <w:pPr>
        <w:pStyle w:val="ListParagraph"/>
        <w:keepNext/>
        <w:numPr>
          <w:ilvl w:val="0"/>
          <w:numId w:val="4"/>
        </w:numPr>
        <w:rPr>
          <w:lang w:val="ru-RU"/>
          <w:rPrChange w:id="84" w:author="работа" w:date="2021-11-14T20:33:00Z">
            <w:rPr/>
          </w:rPrChange>
        </w:rPr>
      </w:pPr>
      <w:r>
        <w:rPr>
          <w:lang w:val="ru-RU"/>
          <w:rPrChange w:id="85" w:author="работа" w:date="2021-11-14T20:33:00Z">
            <w:rPr/>
          </w:rPrChange>
        </w:rPr>
        <w:t>Разведен</w:t>
      </w:r>
      <w:r w:rsidRPr="00595404">
        <w:rPr>
          <w:lang w:val="ru-RU"/>
          <w:rPrChange w:id="86" w:author="работа" w:date="2021-11-14T20:33:00Z">
            <w:rPr/>
          </w:rPrChange>
        </w:rPr>
        <w:t>(</w:t>
      </w:r>
      <w:r>
        <w:rPr>
          <w:lang w:val="ru-RU"/>
          <w:rPrChange w:id="87" w:author="работа" w:date="2021-11-14T20:33:00Z">
            <w:rPr/>
          </w:rPrChange>
        </w:rPr>
        <w:t>а</w:t>
      </w:r>
      <w:r w:rsidRPr="00595404">
        <w:rPr>
          <w:lang w:val="ru-RU"/>
          <w:rPrChange w:id="88" w:author="работа" w:date="2021-11-14T20:33:00Z">
            <w:rPr/>
          </w:rPrChange>
        </w:rPr>
        <w:t xml:space="preserve">) </w:t>
      </w:r>
      <w:r>
        <w:rPr>
          <w:lang w:val="ru-RU"/>
          <w:rPrChange w:id="89" w:author="работа" w:date="2021-11-14T20:33:00Z">
            <w:rPr/>
          </w:rPrChange>
        </w:rPr>
        <w:t>или</w:t>
      </w:r>
      <w:r w:rsidRPr="00595404">
        <w:rPr>
          <w:lang w:val="ru-RU"/>
          <w:rPrChange w:id="90" w:author="работа" w:date="2021-11-14T20:33:00Z">
            <w:rPr/>
          </w:rPrChange>
        </w:rPr>
        <w:t xml:space="preserve"> </w:t>
      </w:r>
      <w:del w:id="91" w:author="работа" w:date="2021-11-14T20:33:00Z">
        <w:r w:rsidR="008215D0">
          <w:delText>проживает</w:delText>
        </w:r>
      </w:del>
      <w:ins w:id="92" w:author="работа" w:date="2021-11-14T20:33:00Z">
        <w:r>
          <w:rPr>
            <w:lang w:val="ru-RU"/>
          </w:rPr>
          <w:t>проживаем</w:t>
        </w:r>
      </w:ins>
      <w:r w:rsidRPr="00595404">
        <w:rPr>
          <w:lang w:val="ru-RU"/>
          <w:rPrChange w:id="93" w:author="работа" w:date="2021-11-14T20:33:00Z">
            <w:rPr/>
          </w:rPrChange>
        </w:rPr>
        <w:t xml:space="preserve"> отдельно  (5) </w:t>
      </w:r>
    </w:p>
    <w:p w14:paraId="34FF9B58" w14:textId="77777777" w:rsidR="00070F9E" w:rsidRDefault="00595404">
      <w:pPr>
        <w:pStyle w:val="ListParagraph"/>
        <w:keepNext/>
        <w:numPr>
          <w:ilvl w:val="0"/>
          <w:numId w:val="4"/>
        </w:numPr>
      </w:pPr>
      <w:r>
        <w:t xml:space="preserve">Вдовец / вдова  (6) </w:t>
      </w:r>
    </w:p>
    <w:p w14:paraId="4CF73F1B" w14:textId="77777777" w:rsidR="00070F9E" w:rsidRDefault="00070F9E"/>
    <w:p w14:paraId="443CDB3B" w14:textId="77777777" w:rsidR="00070F9E" w:rsidRDefault="00595404">
      <w:pPr>
        <w:keepNext/>
      </w:pPr>
      <w:r>
        <w:lastRenderedPageBreak/>
        <w:t>Q2.17 What is your marital status?</w:t>
      </w:r>
    </w:p>
    <w:p w14:paraId="6DB339E7" w14:textId="77777777" w:rsidR="00070F9E" w:rsidRDefault="00595404">
      <w:pPr>
        <w:pStyle w:val="ListParagraph"/>
        <w:keepNext/>
        <w:numPr>
          <w:ilvl w:val="0"/>
          <w:numId w:val="4"/>
        </w:numPr>
      </w:pPr>
      <w:r>
        <w:t xml:space="preserve">Single  (1) </w:t>
      </w:r>
    </w:p>
    <w:p w14:paraId="0FC13A19" w14:textId="77777777" w:rsidR="00070F9E" w:rsidRDefault="00595404">
      <w:pPr>
        <w:pStyle w:val="ListParagraph"/>
        <w:keepNext/>
        <w:numPr>
          <w:ilvl w:val="0"/>
          <w:numId w:val="4"/>
        </w:numPr>
      </w:pPr>
      <w:r>
        <w:t xml:space="preserve">Married  (4) </w:t>
      </w:r>
    </w:p>
    <w:p w14:paraId="02DE8935" w14:textId="77777777" w:rsidR="00070F9E" w:rsidRDefault="00595404">
      <w:pPr>
        <w:pStyle w:val="ListParagraph"/>
        <w:keepNext/>
        <w:numPr>
          <w:ilvl w:val="0"/>
          <w:numId w:val="4"/>
        </w:numPr>
      </w:pPr>
      <w:r>
        <w:t xml:space="preserve">Divorced or legally separated  (5) </w:t>
      </w:r>
    </w:p>
    <w:p w14:paraId="2E426B9B" w14:textId="77777777" w:rsidR="00070F9E" w:rsidRDefault="00595404">
      <w:pPr>
        <w:pStyle w:val="ListParagraph"/>
        <w:keepNext/>
        <w:numPr>
          <w:ilvl w:val="0"/>
          <w:numId w:val="4"/>
        </w:numPr>
      </w:pPr>
      <w:r>
        <w:t xml:space="preserve">Widowed  (6) </w:t>
      </w:r>
    </w:p>
    <w:p w14:paraId="4526D960" w14:textId="77777777" w:rsidR="00070F9E" w:rsidRDefault="00070F9E"/>
    <w:p w14:paraId="7E6E0DF7" w14:textId="77777777" w:rsidR="00070F9E" w:rsidRDefault="00070F9E">
      <w:pPr>
        <w:pStyle w:val="QuestionSeparator"/>
      </w:pPr>
    </w:p>
    <w:p w14:paraId="5F1AB19E" w14:textId="77777777" w:rsidR="00070F9E" w:rsidRDefault="00070F9E"/>
    <w:p w14:paraId="1E1CE207" w14:textId="77777777" w:rsidR="00070F9E" w:rsidRDefault="00595404">
      <w:pPr>
        <w:keepNext/>
      </w:pPr>
      <w:r>
        <w:t>Q</w:t>
      </w:r>
      <w:r w:rsidRPr="00595404">
        <w:rPr>
          <w:lang w:val="ru-RU"/>
          <w:rPrChange w:id="94" w:author="работа" w:date="2021-11-14T20:33:00Z">
            <w:rPr/>
          </w:rPrChange>
        </w:rPr>
        <w:t xml:space="preserve">2.19 Сколько человек в вашей семье? В вашу семью входите: вы, члены вашей семьи, проживающие с вами (включая детей), и ваши иждивенцы. </w:t>
      </w:r>
      <w:r>
        <w:t>Сюда не входят сожители.</w:t>
      </w:r>
    </w:p>
    <w:p w14:paraId="5517E209" w14:textId="77777777" w:rsidR="00070F9E" w:rsidRDefault="00595404">
      <w:pPr>
        <w:pStyle w:val="ListParagraph"/>
        <w:keepNext/>
        <w:numPr>
          <w:ilvl w:val="0"/>
          <w:numId w:val="4"/>
        </w:numPr>
      </w:pPr>
      <w:r>
        <w:t xml:space="preserve">1  (8) </w:t>
      </w:r>
    </w:p>
    <w:p w14:paraId="104755A7" w14:textId="77777777" w:rsidR="00070F9E" w:rsidRDefault="00595404">
      <w:pPr>
        <w:pStyle w:val="ListParagraph"/>
        <w:keepNext/>
        <w:numPr>
          <w:ilvl w:val="0"/>
          <w:numId w:val="4"/>
        </w:numPr>
      </w:pPr>
      <w:r>
        <w:t xml:space="preserve">2  (9) </w:t>
      </w:r>
    </w:p>
    <w:p w14:paraId="1BADAE1A" w14:textId="77777777" w:rsidR="00070F9E" w:rsidRDefault="00595404">
      <w:pPr>
        <w:pStyle w:val="ListParagraph"/>
        <w:keepNext/>
        <w:numPr>
          <w:ilvl w:val="0"/>
          <w:numId w:val="4"/>
        </w:numPr>
      </w:pPr>
      <w:r>
        <w:t xml:space="preserve">3  (10) </w:t>
      </w:r>
    </w:p>
    <w:p w14:paraId="70FCEB64" w14:textId="77777777" w:rsidR="00070F9E" w:rsidRDefault="00595404">
      <w:pPr>
        <w:pStyle w:val="ListParagraph"/>
        <w:keepNext/>
        <w:numPr>
          <w:ilvl w:val="0"/>
          <w:numId w:val="4"/>
        </w:numPr>
      </w:pPr>
      <w:r>
        <w:t xml:space="preserve">4  (11) </w:t>
      </w:r>
    </w:p>
    <w:p w14:paraId="31DF5443" w14:textId="77777777" w:rsidR="00070F9E" w:rsidRDefault="00595404">
      <w:pPr>
        <w:pStyle w:val="ListParagraph"/>
        <w:keepNext/>
        <w:numPr>
          <w:ilvl w:val="0"/>
          <w:numId w:val="4"/>
        </w:numPr>
      </w:pPr>
      <w:r>
        <w:t xml:space="preserve">5 и более  (12) </w:t>
      </w:r>
    </w:p>
    <w:p w14:paraId="5FB06EC5" w14:textId="77777777" w:rsidR="00070F9E" w:rsidRDefault="00070F9E"/>
    <w:p w14:paraId="0E967301" w14:textId="77777777" w:rsidR="00070F9E" w:rsidRDefault="00595404">
      <w:pPr>
        <w:keepNext/>
      </w:pPr>
      <w:r>
        <w:t>Q2.19 How many people are in your household? The household includes: you, the members of your family who live with you (including children), and your dependents. This excludes flatmates.</w:t>
      </w:r>
    </w:p>
    <w:p w14:paraId="3CC6B55F" w14:textId="77777777" w:rsidR="00070F9E" w:rsidRDefault="00595404">
      <w:pPr>
        <w:pStyle w:val="ListParagraph"/>
        <w:keepNext/>
        <w:numPr>
          <w:ilvl w:val="0"/>
          <w:numId w:val="4"/>
        </w:numPr>
      </w:pPr>
      <w:r>
        <w:t xml:space="preserve">1  (8) </w:t>
      </w:r>
    </w:p>
    <w:p w14:paraId="2E28C658" w14:textId="77777777" w:rsidR="00070F9E" w:rsidRDefault="00595404">
      <w:pPr>
        <w:pStyle w:val="ListParagraph"/>
        <w:keepNext/>
        <w:numPr>
          <w:ilvl w:val="0"/>
          <w:numId w:val="4"/>
        </w:numPr>
      </w:pPr>
      <w:r>
        <w:t xml:space="preserve">2  (9) </w:t>
      </w:r>
    </w:p>
    <w:p w14:paraId="6D4DE6B9" w14:textId="77777777" w:rsidR="00070F9E" w:rsidRDefault="00595404">
      <w:pPr>
        <w:pStyle w:val="ListParagraph"/>
        <w:keepNext/>
        <w:numPr>
          <w:ilvl w:val="0"/>
          <w:numId w:val="4"/>
        </w:numPr>
      </w:pPr>
      <w:r>
        <w:t xml:space="preserve">3  (10) </w:t>
      </w:r>
    </w:p>
    <w:p w14:paraId="60992F5B" w14:textId="77777777" w:rsidR="00070F9E" w:rsidRDefault="00595404">
      <w:pPr>
        <w:pStyle w:val="ListParagraph"/>
        <w:keepNext/>
        <w:numPr>
          <w:ilvl w:val="0"/>
          <w:numId w:val="4"/>
        </w:numPr>
      </w:pPr>
      <w:r>
        <w:t xml:space="preserve">4  (11) </w:t>
      </w:r>
    </w:p>
    <w:p w14:paraId="6FBAA27A" w14:textId="77777777" w:rsidR="00070F9E" w:rsidRDefault="00595404">
      <w:pPr>
        <w:pStyle w:val="ListParagraph"/>
        <w:keepNext/>
        <w:numPr>
          <w:ilvl w:val="0"/>
          <w:numId w:val="4"/>
        </w:numPr>
      </w:pPr>
      <w:r>
        <w:t xml:space="preserve">5 or more  (12) </w:t>
      </w:r>
    </w:p>
    <w:p w14:paraId="65F81C27" w14:textId="77777777" w:rsidR="00070F9E" w:rsidRDefault="00070F9E"/>
    <w:p w14:paraId="7A5CEB7E" w14:textId="77777777" w:rsidR="00070F9E" w:rsidRDefault="00070F9E">
      <w:pPr>
        <w:pStyle w:val="QuestionSeparator"/>
      </w:pPr>
    </w:p>
    <w:p w14:paraId="59C32D1E" w14:textId="77777777" w:rsidR="00070F9E" w:rsidRDefault="00070F9E"/>
    <w:p w14:paraId="2FA6CAEA" w14:textId="77777777" w:rsidR="00070F9E" w:rsidRPr="00595404" w:rsidRDefault="00595404">
      <w:pPr>
        <w:keepNext/>
        <w:rPr>
          <w:lang w:val="ru-RU"/>
          <w:rPrChange w:id="95" w:author="работа" w:date="2021-11-14T20:33:00Z">
            <w:rPr/>
          </w:rPrChange>
        </w:rPr>
      </w:pPr>
      <w:r>
        <w:lastRenderedPageBreak/>
        <w:t>Q</w:t>
      </w:r>
      <w:r w:rsidRPr="00595404">
        <w:rPr>
          <w:lang w:val="ru-RU"/>
          <w:rPrChange w:id="96" w:author="работа" w:date="2021-11-14T20:33:00Z">
            <w:rPr/>
          </w:rPrChange>
        </w:rPr>
        <w:t>2.18 Сколько детей в возрасте до 14 лет проживает с вами?</w:t>
      </w:r>
    </w:p>
    <w:p w14:paraId="2CC345E1" w14:textId="77777777" w:rsidR="00070F9E" w:rsidRDefault="00595404">
      <w:pPr>
        <w:pStyle w:val="ListParagraph"/>
        <w:keepNext/>
        <w:numPr>
          <w:ilvl w:val="0"/>
          <w:numId w:val="4"/>
        </w:numPr>
      </w:pPr>
      <w:r>
        <w:t xml:space="preserve">0  (3) </w:t>
      </w:r>
    </w:p>
    <w:p w14:paraId="5A5C9E88" w14:textId="77777777" w:rsidR="00070F9E" w:rsidRDefault="00595404">
      <w:pPr>
        <w:pStyle w:val="ListParagraph"/>
        <w:keepNext/>
        <w:numPr>
          <w:ilvl w:val="0"/>
          <w:numId w:val="4"/>
        </w:numPr>
      </w:pPr>
      <w:r>
        <w:t xml:space="preserve">1  (4) </w:t>
      </w:r>
    </w:p>
    <w:p w14:paraId="2E3AA06C" w14:textId="77777777" w:rsidR="00070F9E" w:rsidRDefault="00595404">
      <w:pPr>
        <w:pStyle w:val="ListParagraph"/>
        <w:keepNext/>
        <w:numPr>
          <w:ilvl w:val="0"/>
          <w:numId w:val="4"/>
        </w:numPr>
      </w:pPr>
      <w:r>
        <w:t xml:space="preserve">2  (5) </w:t>
      </w:r>
    </w:p>
    <w:p w14:paraId="1A2920FC" w14:textId="77777777" w:rsidR="00070F9E" w:rsidRDefault="00595404">
      <w:pPr>
        <w:pStyle w:val="ListParagraph"/>
        <w:keepNext/>
        <w:numPr>
          <w:ilvl w:val="0"/>
          <w:numId w:val="4"/>
        </w:numPr>
      </w:pPr>
      <w:r>
        <w:t xml:space="preserve">3  (6) </w:t>
      </w:r>
    </w:p>
    <w:p w14:paraId="36E31D8B" w14:textId="77777777" w:rsidR="00070F9E" w:rsidRDefault="00595404">
      <w:pPr>
        <w:pStyle w:val="ListParagraph"/>
        <w:keepNext/>
        <w:numPr>
          <w:ilvl w:val="0"/>
          <w:numId w:val="4"/>
        </w:numPr>
      </w:pPr>
      <w:r>
        <w:t xml:space="preserve">4 и более  (7) </w:t>
      </w:r>
    </w:p>
    <w:p w14:paraId="41F1279A" w14:textId="77777777" w:rsidR="00070F9E" w:rsidRDefault="00070F9E"/>
    <w:p w14:paraId="5B890B12" w14:textId="77777777" w:rsidR="00070F9E" w:rsidRDefault="00595404">
      <w:pPr>
        <w:keepNext/>
      </w:pPr>
      <w:r>
        <w:t>Q2.18 How many children below 14 live with you?</w:t>
      </w:r>
    </w:p>
    <w:p w14:paraId="337AA05C" w14:textId="77777777" w:rsidR="00070F9E" w:rsidRDefault="00595404">
      <w:pPr>
        <w:pStyle w:val="ListParagraph"/>
        <w:keepNext/>
        <w:numPr>
          <w:ilvl w:val="0"/>
          <w:numId w:val="4"/>
        </w:numPr>
      </w:pPr>
      <w:r>
        <w:t xml:space="preserve">0  (3) </w:t>
      </w:r>
    </w:p>
    <w:p w14:paraId="0266B5B4" w14:textId="77777777" w:rsidR="00070F9E" w:rsidRDefault="00595404">
      <w:pPr>
        <w:pStyle w:val="ListParagraph"/>
        <w:keepNext/>
        <w:numPr>
          <w:ilvl w:val="0"/>
          <w:numId w:val="4"/>
        </w:numPr>
      </w:pPr>
      <w:r>
        <w:t xml:space="preserve">1  (4) </w:t>
      </w:r>
    </w:p>
    <w:p w14:paraId="39556A6C" w14:textId="77777777" w:rsidR="00070F9E" w:rsidRDefault="00595404">
      <w:pPr>
        <w:pStyle w:val="ListParagraph"/>
        <w:keepNext/>
        <w:numPr>
          <w:ilvl w:val="0"/>
          <w:numId w:val="4"/>
        </w:numPr>
      </w:pPr>
      <w:r>
        <w:t xml:space="preserve">2  (5) </w:t>
      </w:r>
    </w:p>
    <w:p w14:paraId="1CE07546" w14:textId="77777777" w:rsidR="00070F9E" w:rsidRDefault="00595404">
      <w:pPr>
        <w:pStyle w:val="ListParagraph"/>
        <w:keepNext/>
        <w:numPr>
          <w:ilvl w:val="0"/>
          <w:numId w:val="4"/>
        </w:numPr>
      </w:pPr>
      <w:r>
        <w:t xml:space="preserve">3  (6) </w:t>
      </w:r>
    </w:p>
    <w:p w14:paraId="69FFC635" w14:textId="77777777" w:rsidR="00070F9E" w:rsidRDefault="00595404">
      <w:pPr>
        <w:pStyle w:val="ListParagraph"/>
        <w:keepNext/>
        <w:numPr>
          <w:ilvl w:val="0"/>
          <w:numId w:val="4"/>
        </w:numPr>
      </w:pPr>
      <w:r>
        <w:t xml:space="preserve">4 or more  (7) </w:t>
      </w:r>
    </w:p>
    <w:p w14:paraId="1463DFE9" w14:textId="77777777" w:rsidR="00070F9E" w:rsidRDefault="00070F9E"/>
    <w:p w14:paraId="56919C66" w14:textId="77777777" w:rsidR="00070F9E" w:rsidRDefault="00070F9E">
      <w:pPr>
        <w:pStyle w:val="QuestionSeparator"/>
      </w:pPr>
    </w:p>
    <w:p w14:paraId="2B29DC15" w14:textId="77777777" w:rsidR="00070F9E" w:rsidRDefault="00070F9E"/>
    <w:p w14:paraId="7FECE219" w14:textId="77777777" w:rsidR="00070F9E" w:rsidRPr="00595404" w:rsidRDefault="00595404">
      <w:pPr>
        <w:keepNext/>
        <w:rPr>
          <w:lang w:val="ru-RU"/>
          <w:rPrChange w:id="97" w:author="работа" w:date="2021-11-14T20:33:00Z">
            <w:rPr/>
          </w:rPrChange>
        </w:rPr>
      </w:pPr>
      <w:r>
        <w:t>Q</w:t>
      </w:r>
      <w:r w:rsidRPr="00595404">
        <w:rPr>
          <w:lang w:val="ru-RU"/>
          <w:rPrChange w:id="98" w:author="работа" w:date="2021-11-14T20:33:00Z">
            <w:rPr/>
          </w:rPrChange>
        </w:rPr>
        <w:t>2.8 Каков самый высокий уровень образования, которое вы получили?</w:t>
      </w:r>
    </w:p>
    <w:p w14:paraId="3DAADC6F" w14:textId="77777777" w:rsidR="00070F9E" w:rsidRDefault="00595404">
      <w:pPr>
        <w:pStyle w:val="ListParagraph"/>
        <w:keepNext/>
        <w:numPr>
          <w:ilvl w:val="0"/>
          <w:numId w:val="4"/>
        </w:numPr>
      </w:pPr>
      <w:r>
        <w:t xml:space="preserve">Не законченное школьное образование  (1) </w:t>
      </w:r>
    </w:p>
    <w:p w14:paraId="5ED751D5" w14:textId="77777777" w:rsidR="00070F9E" w:rsidRDefault="00595404">
      <w:pPr>
        <w:pStyle w:val="ListParagraph"/>
        <w:keepNext/>
        <w:numPr>
          <w:ilvl w:val="0"/>
          <w:numId w:val="4"/>
        </w:numPr>
      </w:pPr>
      <w:r>
        <w:t xml:space="preserve">Начальная школа (1-4 класс)  (2) </w:t>
      </w:r>
    </w:p>
    <w:p w14:paraId="056B4B79" w14:textId="77777777" w:rsidR="00070F9E" w:rsidRDefault="00595404">
      <w:pPr>
        <w:pStyle w:val="ListParagraph"/>
        <w:keepNext/>
        <w:numPr>
          <w:ilvl w:val="0"/>
          <w:numId w:val="4"/>
        </w:numPr>
      </w:pPr>
      <w:r>
        <w:t xml:space="preserve">Средняя школа (5-9 класс)  (3) </w:t>
      </w:r>
    </w:p>
    <w:p w14:paraId="003B1470" w14:textId="77777777" w:rsidR="00070F9E" w:rsidRDefault="00595404">
      <w:pPr>
        <w:pStyle w:val="ListParagraph"/>
        <w:keepNext/>
        <w:numPr>
          <w:ilvl w:val="0"/>
          <w:numId w:val="4"/>
        </w:numPr>
      </w:pPr>
      <w:r>
        <w:t xml:space="preserve">Профессионально-техническое училище  (4) </w:t>
      </w:r>
    </w:p>
    <w:p w14:paraId="758BB7FE" w14:textId="77777777" w:rsidR="00070F9E" w:rsidRDefault="00595404">
      <w:pPr>
        <w:pStyle w:val="ListParagraph"/>
        <w:keepNext/>
        <w:numPr>
          <w:ilvl w:val="0"/>
          <w:numId w:val="4"/>
        </w:numPr>
      </w:pPr>
      <w:r>
        <w:t xml:space="preserve">Старшая школа (9-11 класс)  (5) </w:t>
      </w:r>
    </w:p>
    <w:p w14:paraId="0C1E8B08" w14:textId="77777777" w:rsidR="00070F9E" w:rsidRDefault="00595404">
      <w:pPr>
        <w:pStyle w:val="ListParagraph"/>
        <w:keepNext/>
        <w:numPr>
          <w:ilvl w:val="0"/>
          <w:numId w:val="4"/>
        </w:numPr>
      </w:pPr>
      <w:r>
        <w:t xml:space="preserve">Диплом специалиста или бакалавра  (6) </w:t>
      </w:r>
    </w:p>
    <w:p w14:paraId="0AC8683C" w14:textId="77777777" w:rsidR="00070F9E" w:rsidRPr="00595404" w:rsidRDefault="00595404">
      <w:pPr>
        <w:pStyle w:val="ListParagraph"/>
        <w:keepNext/>
        <w:numPr>
          <w:ilvl w:val="0"/>
          <w:numId w:val="4"/>
        </w:numPr>
        <w:rPr>
          <w:lang w:val="ru-RU"/>
          <w:rPrChange w:id="99" w:author="работа" w:date="2021-11-14T20:33:00Z">
            <w:rPr/>
          </w:rPrChange>
        </w:rPr>
      </w:pPr>
      <w:r w:rsidRPr="00595404">
        <w:rPr>
          <w:lang w:val="ru-RU"/>
          <w:rPrChange w:id="100" w:author="работа" w:date="2021-11-14T20:33:00Z">
            <w:rPr/>
          </w:rPrChange>
        </w:rPr>
        <w:t xml:space="preserve">Диплом магистра или высшая степень образования  (7) </w:t>
      </w:r>
    </w:p>
    <w:p w14:paraId="45536D5C" w14:textId="77777777" w:rsidR="00070F9E" w:rsidRPr="00595404" w:rsidRDefault="00070F9E">
      <w:pPr>
        <w:rPr>
          <w:lang w:val="ru-RU"/>
          <w:rPrChange w:id="101" w:author="работа" w:date="2021-11-14T20:33:00Z">
            <w:rPr/>
          </w:rPrChange>
        </w:rPr>
      </w:pPr>
    </w:p>
    <w:p w14:paraId="2C9738AA" w14:textId="77777777" w:rsidR="00070F9E" w:rsidRDefault="00595404">
      <w:pPr>
        <w:keepNext/>
      </w:pPr>
      <w:r>
        <w:lastRenderedPageBreak/>
        <w:t>Q2.8 What is the highest</w:t>
      </w:r>
      <w:r>
        <w:rPr>
          <w:b/>
        </w:rPr>
        <w:t xml:space="preserve"> </w:t>
      </w:r>
      <w:r>
        <w:t>level</w:t>
      </w:r>
      <w:r>
        <w:rPr>
          <w:b/>
        </w:rPr>
        <w:t xml:space="preserve"> </w:t>
      </w:r>
      <w:r>
        <w:t>of</w:t>
      </w:r>
      <w:r>
        <w:rPr>
          <w:b/>
        </w:rPr>
        <w:t xml:space="preserve"> </w:t>
      </w:r>
      <w:r>
        <w:t>education you have completed?</w:t>
      </w:r>
    </w:p>
    <w:p w14:paraId="4065AE38" w14:textId="77777777" w:rsidR="00070F9E" w:rsidRDefault="00595404">
      <w:pPr>
        <w:pStyle w:val="ListParagraph"/>
        <w:keepNext/>
        <w:numPr>
          <w:ilvl w:val="0"/>
          <w:numId w:val="4"/>
        </w:numPr>
      </w:pPr>
      <w:r>
        <w:t xml:space="preserve">No schooling completed  (1) </w:t>
      </w:r>
    </w:p>
    <w:p w14:paraId="17D979BB" w14:textId="77777777" w:rsidR="00070F9E" w:rsidRDefault="00595404">
      <w:pPr>
        <w:pStyle w:val="ListParagraph"/>
        <w:keepNext/>
        <w:numPr>
          <w:ilvl w:val="0"/>
          <w:numId w:val="4"/>
        </w:numPr>
      </w:pPr>
      <w:r>
        <w:t xml:space="preserve">Primary school  (2) </w:t>
      </w:r>
    </w:p>
    <w:p w14:paraId="0D1FB72E" w14:textId="77777777" w:rsidR="00070F9E" w:rsidRDefault="00595404">
      <w:pPr>
        <w:pStyle w:val="ListParagraph"/>
        <w:keepNext/>
        <w:numPr>
          <w:ilvl w:val="0"/>
          <w:numId w:val="4"/>
        </w:numPr>
      </w:pPr>
      <w:r>
        <w:t xml:space="preserve">Lower secondary school  (3) </w:t>
      </w:r>
    </w:p>
    <w:p w14:paraId="14C314B0" w14:textId="77777777" w:rsidR="00070F9E" w:rsidRDefault="00595404">
      <w:pPr>
        <w:pStyle w:val="ListParagraph"/>
        <w:keepNext/>
        <w:numPr>
          <w:ilvl w:val="0"/>
          <w:numId w:val="4"/>
        </w:numPr>
      </w:pPr>
      <w:r>
        <w:t xml:space="preserve">Vocational degree  (4) </w:t>
      </w:r>
    </w:p>
    <w:p w14:paraId="1AFD6787" w14:textId="77777777" w:rsidR="00070F9E" w:rsidRDefault="00595404">
      <w:pPr>
        <w:pStyle w:val="ListParagraph"/>
        <w:keepNext/>
        <w:numPr>
          <w:ilvl w:val="0"/>
          <w:numId w:val="4"/>
        </w:numPr>
      </w:pPr>
      <w:r>
        <w:t xml:space="preserve">High school  (5) </w:t>
      </w:r>
    </w:p>
    <w:p w14:paraId="06795361" w14:textId="77777777" w:rsidR="00070F9E" w:rsidRDefault="00595404">
      <w:pPr>
        <w:pStyle w:val="ListParagraph"/>
        <w:keepNext/>
        <w:numPr>
          <w:ilvl w:val="0"/>
          <w:numId w:val="4"/>
        </w:numPr>
      </w:pPr>
      <w:r>
        <w:t xml:space="preserve">College degree  (6) </w:t>
      </w:r>
    </w:p>
    <w:p w14:paraId="77805F97" w14:textId="77777777" w:rsidR="00070F9E" w:rsidRDefault="00595404">
      <w:pPr>
        <w:pStyle w:val="ListParagraph"/>
        <w:keepNext/>
        <w:numPr>
          <w:ilvl w:val="0"/>
          <w:numId w:val="4"/>
        </w:numPr>
      </w:pPr>
      <w:r>
        <w:t xml:space="preserve">Master's degree or above  (7) </w:t>
      </w:r>
    </w:p>
    <w:p w14:paraId="12E01C45" w14:textId="77777777" w:rsidR="00070F9E" w:rsidRDefault="00070F9E"/>
    <w:p w14:paraId="3AA932A6" w14:textId="77777777" w:rsidR="00070F9E" w:rsidRDefault="00070F9E">
      <w:pPr>
        <w:pStyle w:val="QuestionSeparator"/>
      </w:pPr>
    </w:p>
    <w:p w14:paraId="0808CAE6" w14:textId="77777777" w:rsidR="00070F9E" w:rsidRDefault="00070F9E"/>
    <w:p w14:paraId="545C7CB2" w14:textId="77777777" w:rsidR="00070F9E" w:rsidRPr="00595404" w:rsidRDefault="00595404">
      <w:pPr>
        <w:keepNext/>
        <w:rPr>
          <w:lang w:val="ru-RU"/>
          <w:rPrChange w:id="102" w:author="работа" w:date="2021-11-14T20:33:00Z">
            <w:rPr/>
          </w:rPrChange>
        </w:rPr>
      </w:pPr>
      <w:r>
        <w:t>Q</w:t>
      </w:r>
      <w:r w:rsidRPr="00595404">
        <w:rPr>
          <w:lang w:val="ru-RU"/>
          <w:rPrChange w:id="103" w:author="работа" w:date="2021-11-14T20:33:00Z">
            <w:rPr/>
          </w:rPrChange>
        </w:rPr>
        <w:t>2.9 Каков ваш статус занятости?</w:t>
      </w:r>
    </w:p>
    <w:p w14:paraId="7B2899C5" w14:textId="77777777" w:rsidR="00070F9E" w:rsidRDefault="00595404">
      <w:pPr>
        <w:pStyle w:val="ListParagraph"/>
        <w:keepNext/>
        <w:numPr>
          <w:ilvl w:val="0"/>
          <w:numId w:val="4"/>
        </w:numPr>
      </w:pPr>
      <w:r>
        <w:t xml:space="preserve">Работаю полный рабочий день  (2) </w:t>
      </w:r>
    </w:p>
    <w:p w14:paraId="5FA003FD" w14:textId="77777777" w:rsidR="00070F9E" w:rsidRDefault="00595404">
      <w:pPr>
        <w:pStyle w:val="ListParagraph"/>
        <w:keepNext/>
        <w:numPr>
          <w:ilvl w:val="0"/>
          <w:numId w:val="4"/>
        </w:numPr>
      </w:pPr>
      <w:r>
        <w:t xml:space="preserve">Работаю неполный рабочий день  (3) </w:t>
      </w:r>
    </w:p>
    <w:p w14:paraId="18C5F0A2" w14:textId="77777777" w:rsidR="00070F9E" w:rsidRDefault="00595404">
      <w:pPr>
        <w:pStyle w:val="ListParagraph"/>
        <w:keepNext/>
        <w:numPr>
          <w:ilvl w:val="0"/>
          <w:numId w:val="4"/>
        </w:numPr>
      </w:pPr>
      <w:r>
        <w:t xml:space="preserve">Самозанятый  (4) </w:t>
      </w:r>
    </w:p>
    <w:p w14:paraId="7CAD23A8" w14:textId="77777777" w:rsidR="00070F9E" w:rsidRDefault="00595404">
      <w:pPr>
        <w:pStyle w:val="ListParagraph"/>
        <w:keepNext/>
        <w:numPr>
          <w:ilvl w:val="0"/>
          <w:numId w:val="4"/>
        </w:numPr>
      </w:pPr>
      <w:r>
        <w:t xml:space="preserve">Студент  (6) </w:t>
      </w:r>
    </w:p>
    <w:p w14:paraId="193DD5B3" w14:textId="77777777" w:rsidR="00070F9E" w:rsidRDefault="00595404">
      <w:pPr>
        <w:pStyle w:val="ListParagraph"/>
        <w:keepNext/>
        <w:numPr>
          <w:ilvl w:val="0"/>
          <w:numId w:val="4"/>
        </w:numPr>
      </w:pPr>
      <w:r>
        <w:t xml:space="preserve">Пенсионер  (7) </w:t>
      </w:r>
    </w:p>
    <w:p w14:paraId="743BFCA1" w14:textId="77777777" w:rsidR="00070F9E" w:rsidRDefault="00595404">
      <w:pPr>
        <w:pStyle w:val="ListParagraph"/>
        <w:keepNext/>
        <w:numPr>
          <w:ilvl w:val="0"/>
          <w:numId w:val="4"/>
        </w:numPr>
      </w:pPr>
      <w:r>
        <w:t xml:space="preserve">Безработный ( в поисках работы)  (5) </w:t>
      </w:r>
    </w:p>
    <w:p w14:paraId="3C57AD11" w14:textId="77777777" w:rsidR="00070F9E" w:rsidRDefault="00595404">
      <w:pPr>
        <w:pStyle w:val="ListParagraph"/>
        <w:keepNext/>
        <w:numPr>
          <w:ilvl w:val="0"/>
          <w:numId w:val="4"/>
        </w:numPr>
      </w:pPr>
      <w:r>
        <w:t xml:space="preserve">Не ищу работу  (8) </w:t>
      </w:r>
    </w:p>
    <w:p w14:paraId="0A973354" w14:textId="77777777" w:rsidR="00070F9E" w:rsidRDefault="00070F9E"/>
    <w:p w14:paraId="6598E24C" w14:textId="77777777" w:rsidR="00070F9E" w:rsidRDefault="00595404">
      <w:pPr>
        <w:keepNext/>
      </w:pPr>
      <w:r>
        <w:lastRenderedPageBreak/>
        <w:t>Q2.9 What is your employment status?</w:t>
      </w:r>
    </w:p>
    <w:p w14:paraId="352E7412" w14:textId="77777777" w:rsidR="00070F9E" w:rsidRDefault="00595404">
      <w:pPr>
        <w:pStyle w:val="ListParagraph"/>
        <w:keepNext/>
        <w:numPr>
          <w:ilvl w:val="0"/>
          <w:numId w:val="4"/>
        </w:numPr>
      </w:pPr>
      <w:r>
        <w:t xml:space="preserve">Full-time employed  (2) </w:t>
      </w:r>
    </w:p>
    <w:p w14:paraId="5227B70C" w14:textId="77777777" w:rsidR="00070F9E" w:rsidRDefault="00595404">
      <w:pPr>
        <w:pStyle w:val="ListParagraph"/>
        <w:keepNext/>
        <w:numPr>
          <w:ilvl w:val="0"/>
          <w:numId w:val="4"/>
        </w:numPr>
      </w:pPr>
      <w:r>
        <w:t xml:space="preserve">Part-time employed  (3) </w:t>
      </w:r>
    </w:p>
    <w:p w14:paraId="58A61F66" w14:textId="77777777" w:rsidR="00070F9E" w:rsidRDefault="00595404">
      <w:pPr>
        <w:pStyle w:val="ListParagraph"/>
        <w:keepNext/>
        <w:numPr>
          <w:ilvl w:val="0"/>
          <w:numId w:val="4"/>
        </w:numPr>
      </w:pPr>
      <w:r>
        <w:t xml:space="preserve">Self-employed  (4) </w:t>
      </w:r>
    </w:p>
    <w:p w14:paraId="780F764D" w14:textId="77777777" w:rsidR="00070F9E" w:rsidRDefault="00595404">
      <w:pPr>
        <w:pStyle w:val="ListParagraph"/>
        <w:keepNext/>
        <w:numPr>
          <w:ilvl w:val="0"/>
          <w:numId w:val="4"/>
        </w:numPr>
      </w:pPr>
      <w:r>
        <w:t xml:space="preserve">Student  (6) </w:t>
      </w:r>
    </w:p>
    <w:p w14:paraId="043A578B" w14:textId="77777777" w:rsidR="00070F9E" w:rsidRDefault="00595404">
      <w:pPr>
        <w:pStyle w:val="ListParagraph"/>
        <w:keepNext/>
        <w:numPr>
          <w:ilvl w:val="0"/>
          <w:numId w:val="4"/>
        </w:numPr>
      </w:pPr>
      <w:r>
        <w:t xml:space="preserve">Retired  (7) </w:t>
      </w:r>
    </w:p>
    <w:p w14:paraId="4D3D34CE" w14:textId="77777777" w:rsidR="00070F9E" w:rsidRDefault="00595404">
      <w:pPr>
        <w:pStyle w:val="ListParagraph"/>
        <w:keepNext/>
        <w:numPr>
          <w:ilvl w:val="0"/>
          <w:numId w:val="4"/>
        </w:numPr>
      </w:pPr>
      <w:r>
        <w:t xml:space="preserve">Unemployed (searching for a job)  (5) </w:t>
      </w:r>
    </w:p>
    <w:p w14:paraId="401F9D5A" w14:textId="77777777" w:rsidR="00070F9E" w:rsidRDefault="00595404">
      <w:pPr>
        <w:pStyle w:val="ListParagraph"/>
        <w:keepNext/>
        <w:numPr>
          <w:ilvl w:val="0"/>
          <w:numId w:val="4"/>
        </w:numPr>
      </w:pPr>
      <w:r>
        <w:t xml:space="preserve">Inactive (not searching for a job)  (8) </w:t>
      </w:r>
    </w:p>
    <w:p w14:paraId="17E4495C" w14:textId="77777777" w:rsidR="00070F9E" w:rsidRDefault="00070F9E"/>
    <w:p w14:paraId="2BDF02B9" w14:textId="77777777" w:rsidR="00070F9E" w:rsidRDefault="00070F9E">
      <w:pPr>
        <w:pStyle w:val="QuestionSeparator"/>
      </w:pPr>
    </w:p>
    <w:p w14:paraId="257844CE" w14:textId="77777777" w:rsidR="00070F9E" w:rsidRDefault="00595404">
      <w:pPr>
        <w:pStyle w:val="QDisplayLogic"/>
        <w:keepNext/>
      </w:pPr>
      <w:r>
        <w:t>Display This Question:</w:t>
      </w:r>
    </w:p>
    <w:p w14:paraId="11F46543" w14:textId="77777777" w:rsidR="00070F9E" w:rsidRDefault="00595404">
      <w:pPr>
        <w:pStyle w:val="QDisplayLogic"/>
        <w:keepNext/>
        <w:ind w:firstLine="400"/>
      </w:pPr>
      <w:r>
        <w:t>If What is your employment status? = Full-time employed</w:t>
      </w:r>
    </w:p>
    <w:p w14:paraId="67DD6752" w14:textId="77777777" w:rsidR="00070F9E" w:rsidRDefault="00595404">
      <w:pPr>
        <w:pStyle w:val="QDisplayLogic"/>
        <w:keepNext/>
        <w:ind w:firstLine="400"/>
      </w:pPr>
      <w:r>
        <w:t>Or What is your employment status? = Part-time employed</w:t>
      </w:r>
    </w:p>
    <w:p w14:paraId="33D1A688" w14:textId="77777777" w:rsidR="00070F9E" w:rsidRPr="00595404" w:rsidRDefault="00595404">
      <w:pPr>
        <w:pStyle w:val="QDisplayLogic"/>
        <w:keepNext/>
        <w:ind w:firstLine="400"/>
        <w:rPr>
          <w:lang w:val="ru-RU"/>
          <w:rPrChange w:id="104" w:author="работа" w:date="2021-11-14T20:33:00Z">
            <w:rPr/>
          </w:rPrChange>
        </w:rPr>
      </w:pPr>
      <w:r>
        <w:t xml:space="preserve">Or What is your employment status? </w:t>
      </w:r>
      <w:r w:rsidRPr="00595404">
        <w:rPr>
          <w:lang w:val="ru-RU"/>
          <w:rPrChange w:id="105" w:author="работа" w:date="2021-11-14T20:33:00Z">
            <w:rPr/>
          </w:rPrChange>
        </w:rPr>
        <w:t xml:space="preserve">= </w:t>
      </w:r>
      <w:r>
        <w:t>Self</w:t>
      </w:r>
      <w:r w:rsidRPr="00595404">
        <w:rPr>
          <w:lang w:val="ru-RU"/>
          <w:rPrChange w:id="106" w:author="работа" w:date="2021-11-14T20:33:00Z">
            <w:rPr/>
          </w:rPrChange>
        </w:rPr>
        <w:t>-</w:t>
      </w:r>
      <w:r>
        <w:t>employed</w:t>
      </w:r>
    </w:p>
    <w:p w14:paraId="0CEE7EE9" w14:textId="77777777" w:rsidR="00070F9E" w:rsidRPr="00595404" w:rsidRDefault="00070F9E">
      <w:pPr>
        <w:rPr>
          <w:lang w:val="ru-RU"/>
          <w:rPrChange w:id="107" w:author="работа" w:date="2021-11-14T20:33:00Z">
            <w:rPr/>
          </w:rPrChange>
        </w:rPr>
      </w:pPr>
    </w:p>
    <w:p w14:paraId="34875968" w14:textId="77777777" w:rsidR="00070F9E" w:rsidRPr="00595404" w:rsidRDefault="00595404">
      <w:pPr>
        <w:keepNext/>
        <w:rPr>
          <w:lang w:val="ru-RU"/>
          <w:rPrChange w:id="108" w:author="работа" w:date="2021-11-14T20:33:00Z">
            <w:rPr/>
          </w:rPrChange>
        </w:rPr>
      </w:pPr>
      <w:r>
        <w:lastRenderedPageBreak/>
        <w:t>Q</w:t>
      </w:r>
      <w:r w:rsidRPr="00595404">
        <w:rPr>
          <w:lang w:val="ru-RU"/>
          <w:rPrChange w:id="109" w:author="работа" w:date="2021-11-14T20:33:00Z">
            <w:rPr/>
          </w:rPrChange>
        </w:rPr>
        <w:t>271 Если вы работаете в одной из следующих отраслей, пожалуйста, выберите ту, которая лучше всего описывает вашу отрасль</w:t>
      </w:r>
    </w:p>
    <w:p w14:paraId="477DBD6D" w14:textId="77777777" w:rsidR="00070F9E" w:rsidRDefault="00595404">
      <w:pPr>
        <w:pStyle w:val="ListParagraph"/>
        <w:keepNext/>
        <w:numPr>
          <w:ilvl w:val="0"/>
          <w:numId w:val="4"/>
        </w:numPr>
      </w:pPr>
      <w:r>
        <w:t xml:space="preserve">Топливная (нефть, газ, уголь)  (1) </w:t>
      </w:r>
    </w:p>
    <w:p w14:paraId="3DD8E5D9" w14:textId="77777777" w:rsidR="00070F9E" w:rsidRDefault="00595404">
      <w:pPr>
        <w:pStyle w:val="ListParagraph"/>
        <w:keepNext/>
        <w:numPr>
          <w:ilvl w:val="0"/>
          <w:numId w:val="4"/>
        </w:numPr>
      </w:pPr>
      <w:r>
        <w:t xml:space="preserve">Другие энергетические отрасли  (15) </w:t>
      </w:r>
    </w:p>
    <w:p w14:paraId="44F69B36" w14:textId="77777777" w:rsidR="00070F9E" w:rsidRDefault="00595404">
      <w:pPr>
        <w:pStyle w:val="ListParagraph"/>
        <w:keepNext/>
        <w:numPr>
          <w:ilvl w:val="0"/>
          <w:numId w:val="4"/>
        </w:numPr>
      </w:pPr>
      <w:r>
        <w:t xml:space="preserve">Производство цемента  (2) </w:t>
      </w:r>
    </w:p>
    <w:p w14:paraId="43AD373D" w14:textId="77777777" w:rsidR="00070F9E" w:rsidRDefault="00595404">
      <w:pPr>
        <w:pStyle w:val="ListParagraph"/>
        <w:keepNext/>
        <w:numPr>
          <w:ilvl w:val="0"/>
          <w:numId w:val="4"/>
        </w:numPr>
      </w:pPr>
      <w:r>
        <w:t xml:space="preserve">Строительство  (3) </w:t>
      </w:r>
    </w:p>
    <w:p w14:paraId="672D0A15" w14:textId="77777777" w:rsidR="00070F9E" w:rsidRDefault="00595404">
      <w:pPr>
        <w:pStyle w:val="ListParagraph"/>
        <w:keepNext/>
        <w:numPr>
          <w:ilvl w:val="0"/>
          <w:numId w:val="4"/>
        </w:numPr>
      </w:pPr>
      <w:r>
        <w:t xml:space="preserve">Автомобилестроение  (4) </w:t>
      </w:r>
    </w:p>
    <w:p w14:paraId="45E8A92F" w14:textId="77777777" w:rsidR="00070F9E" w:rsidRDefault="00595404">
      <w:pPr>
        <w:pStyle w:val="ListParagraph"/>
        <w:keepNext/>
        <w:numPr>
          <w:ilvl w:val="0"/>
          <w:numId w:val="4"/>
        </w:numPr>
      </w:pPr>
      <w:r>
        <w:t xml:space="preserve">Производство чугуна и стали  (5) </w:t>
      </w:r>
    </w:p>
    <w:p w14:paraId="09AF5CF3" w14:textId="77777777" w:rsidR="00070F9E" w:rsidRDefault="00595404">
      <w:pPr>
        <w:pStyle w:val="ListParagraph"/>
        <w:keepNext/>
        <w:numPr>
          <w:ilvl w:val="0"/>
          <w:numId w:val="4"/>
        </w:numPr>
      </w:pPr>
      <w:r>
        <w:t xml:space="preserve">Химическое производство  (6) </w:t>
      </w:r>
    </w:p>
    <w:p w14:paraId="278D86D5" w14:textId="77777777" w:rsidR="00070F9E" w:rsidRDefault="00595404">
      <w:pPr>
        <w:pStyle w:val="ListParagraph"/>
        <w:keepNext/>
        <w:numPr>
          <w:ilvl w:val="0"/>
          <w:numId w:val="4"/>
        </w:numPr>
      </w:pPr>
      <w:r>
        <w:t xml:space="preserve">Производство пластмасс  (7) </w:t>
      </w:r>
    </w:p>
    <w:p w14:paraId="7B7A67D3" w14:textId="77777777" w:rsidR="00070F9E" w:rsidRDefault="00595404">
      <w:pPr>
        <w:pStyle w:val="ListParagraph"/>
        <w:keepNext/>
        <w:numPr>
          <w:ilvl w:val="0"/>
          <w:numId w:val="4"/>
        </w:numPr>
      </w:pPr>
      <w:r>
        <w:t xml:space="preserve">Целлюлозно-бумажное производство  (8) </w:t>
      </w:r>
    </w:p>
    <w:p w14:paraId="21EE10AD" w14:textId="77777777" w:rsidR="00070F9E" w:rsidRPr="00595404" w:rsidRDefault="00595404">
      <w:pPr>
        <w:pStyle w:val="ListParagraph"/>
        <w:keepNext/>
        <w:numPr>
          <w:ilvl w:val="0"/>
          <w:numId w:val="4"/>
        </w:numPr>
        <w:rPr>
          <w:lang w:val="ru-RU"/>
          <w:rPrChange w:id="110" w:author="работа" w:date="2021-11-14T20:33:00Z">
            <w:rPr/>
          </w:rPrChange>
        </w:rPr>
      </w:pPr>
      <w:r w:rsidRPr="00595404">
        <w:rPr>
          <w:lang w:val="ru-RU"/>
          <w:rPrChange w:id="111" w:author="работа" w:date="2021-11-14T20:33:00Z">
            <w:rPr/>
          </w:rPrChange>
        </w:rPr>
        <w:t xml:space="preserve">Сельское хозяйство (растениеводство или животноводство)  (9) </w:t>
      </w:r>
    </w:p>
    <w:p w14:paraId="45027C9D" w14:textId="77777777" w:rsidR="00070F9E" w:rsidRDefault="00595404">
      <w:pPr>
        <w:pStyle w:val="ListParagraph"/>
        <w:keepNext/>
        <w:numPr>
          <w:ilvl w:val="0"/>
          <w:numId w:val="4"/>
        </w:numPr>
      </w:pPr>
      <w:r>
        <w:t xml:space="preserve">Воздушный транспорт (например, авиакомпании)  (10) </w:t>
      </w:r>
    </w:p>
    <w:p w14:paraId="0B735C9E" w14:textId="77777777" w:rsidR="00070F9E" w:rsidRDefault="00595404">
      <w:pPr>
        <w:pStyle w:val="ListParagraph"/>
        <w:keepNext/>
        <w:numPr>
          <w:ilvl w:val="0"/>
          <w:numId w:val="4"/>
        </w:numPr>
      </w:pPr>
      <w:r>
        <w:t xml:space="preserve">Ничего из вышеперечисленного  (14) </w:t>
      </w:r>
    </w:p>
    <w:p w14:paraId="63B4DB1C" w14:textId="77777777" w:rsidR="00070F9E" w:rsidRDefault="00070F9E"/>
    <w:p w14:paraId="2C46A67A" w14:textId="77777777" w:rsidR="00070F9E" w:rsidRDefault="00595404">
      <w:pPr>
        <w:keepNext/>
      </w:pPr>
      <w:r>
        <w:lastRenderedPageBreak/>
        <w:t>Q271 If you work in any of the following industries, please select one describing your industry best</w:t>
      </w:r>
    </w:p>
    <w:p w14:paraId="2D6D5FFA" w14:textId="77777777" w:rsidR="00070F9E" w:rsidRDefault="00595404">
      <w:pPr>
        <w:pStyle w:val="ListParagraph"/>
        <w:keepNext/>
        <w:numPr>
          <w:ilvl w:val="0"/>
          <w:numId w:val="4"/>
        </w:numPr>
      </w:pPr>
      <w:r>
        <w:t xml:space="preserve">Oil, gas or coal  (1) </w:t>
      </w:r>
    </w:p>
    <w:p w14:paraId="5807C280" w14:textId="77777777" w:rsidR="00070F9E" w:rsidRDefault="00595404">
      <w:pPr>
        <w:pStyle w:val="ListParagraph"/>
        <w:keepNext/>
        <w:numPr>
          <w:ilvl w:val="0"/>
          <w:numId w:val="4"/>
        </w:numPr>
      </w:pPr>
      <w:r>
        <w:t xml:space="preserve">Other energy industries  (15) </w:t>
      </w:r>
    </w:p>
    <w:p w14:paraId="3CBD89AF" w14:textId="77777777" w:rsidR="00070F9E" w:rsidRDefault="00595404">
      <w:pPr>
        <w:pStyle w:val="ListParagraph"/>
        <w:keepNext/>
        <w:numPr>
          <w:ilvl w:val="0"/>
          <w:numId w:val="4"/>
        </w:numPr>
      </w:pPr>
      <w:r>
        <w:t xml:space="preserve">Cement production  (2) </w:t>
      </w:r>
    </w:p>
    <w:p w14:paraId="4E57C89A" w14:textId="77777777" w:rsidR="00070F9E" w:rsidRDefault="00595404">
      <w:pPr>
        <w:pStyle w:val="ListParagraph"/>
        <w:keepNext/>
        <w:numPr>
          <w:ilvl w:val="0"/>
          <w:numId w:val="4"/>
        </w:numPr>
      </w:pPr>
      <w:r>
        <w:t xml:space="preserve">Construction  (3) </w:t>
      </w:r>
    </w:p>
    <w:p w14:paraId="18B7A778" w14:textId="77777777" w:rsidR="00070F9E" w:rsidRDefault="00595404">
      <w:pPr>
        <w:pStyle w:val="ListParagraph"/>
        <w:keepNext/>
        <w:numPr>
          <w:ilvl w:val="0"/>
          <w:numId w:val="4"/>
        </w:numPr>
      </w:pPr>
      <w:r>
        <w:t xml:space="preserve">Automobile manufacturing  (4) </w:t>
      </w:r>
    </w:p>
    <w:p w14:paraId="58A0732B" w14:textId="77777777" w:rsidR="00070F9E" w:rsidRDefault="00595404">
      <w:pPr>
        <w:pStyle w:val="ListParagraph"/>
        <w:keepNext/>
        <w:numPr>
          <w:ilvl w:val="0"/>
          <w:numId w:val="4"/>
        </w:numPr>
      </w:pPr>
      <w:r>
        <w:t xml:space="preserve">Iron and steel manufacturing  (5) </w:t>
      </w:r>
    </w:p>
    <w:p w14:paraId="1E6F2AE4" w14:textId="77777777" w:rsidR="00070F9E" w:rsidRDefault="00595404">
      <w:pPr>
        <w:pStyle w:val="ListParagraph"/>
        <w:keepNext/>
        <w:numPr>
          <w:ilvl w:val="0"/>
          <w:numId w:val="4"/>
        </w:numPr>
      </w:pPr>
      <w:r>
        <w:t xml:space="preserve">Chemical manufacturing  (6) </w:t>
      </w:r>
    </w:p>
    <w:p w14:paraId="29CD2061" w14:textId="77777777" w:rsidR="00070F9E" w:rsidRDefault="00595404">
      <w:pPr>
        <w:pStyle w:val="ListParagraph"/>
        <w:keepNext/>
        <w:numPr>
          <w:ilvl w:val="0"/>
          <w:numId w:val="4"/>
        </w:numPr>
      </w:pPr>
      <w:r>
        <w:t xml:space="preserve">Plastics production  (7) </w:t>
      </w:r>
    </w:p>
    <w:p w14:paraId="3D6001E1" w14:textId="77777777" w:rsidR="00070F9E" w:rsidRDefault="00595404">
      <w:pPr>
        <w:pStyle w:val="ListParagraph"/>
        <w:keepNext/>
        <w:numPr>
          <w:ilvl w:val="0"/>
          <w:numId w:val="4"/>
        </w:numPr>
      </w:pPr>
      <w:r>
        <w:t xml:space="preserve">Pulp and paper production  (8) </w:t>
      </w:r>
    </w:p>
    <w:p w14:paraId="2734EA02" w14:textId="77777777" w:rsidR="00070F9E" w:rsidRDefault="00595404">
      <w:pPr>
        <w:pStyle w:val="ListParagraph"/>
        <w:keepNext/>
        <w:numPr>
          <w:ilvl w:val="0"/>
          <w:numId w:val="4"/>
        </w:numPr>
      </w:pPr>
      <w:r>
        <w:t xml:space="preserve">Farming (crop or livestock)  (9) </w:t>
      </w:r>
    </w:p>
    <w:p w14:paraId="34021D54" w14:textId="77777777" w:rsidR="00070F9E" w:rsidRDefault="00595404">
      <w:pPr>
        <w:pStyle w:val="ListParagraph"/>
        <w:keepNext/>
        <w:numPr>
          <w:ilvl w:val="0"/>
          <w:numId w:val="4"/>
        </w:numPr>
      </w:pPr>
      <w:r>
        <w:t xml:space="preserve">Air transport (e.g. airlines)  (10) </w:t>
      </w:r>
    </w:p>
    <w:p w14:paraId="502BE7BF" w14:textId="77777777" w:rsidR="00070F9E" w:rsidRDefault="00595404">
      <w:pPr>
        <w:pStyle w:val="ListParagraph"/>
        <w:keepNext/>
        <w:numPr>
          <w:ilvl w:val="0"/>
          <w:numId w:val="4"/>
        </w:numPr>
      </w:pPr>
      <w:r>
        <w:t xml:space="preserve">No, none of the above  (14) </w:t>
      </w:r>
    </w:p>
    <w:p w14:paraId="3F66681F" w14:textId="77777777" w:rsidR="00070F9E" w:rsidRDefault="00070F9E"/>
    <w:p w14:paraId="56B55004" w14:textId="77777777" w:rsidR="00070F9E" w:rsidRDefault="00070F9E">
      <w:pPr>
        <w:pStyle w:val="QuestionSeparator"/>
      </w:pPr>
    </w:p>
    <w:p w14:paraId="04CB92BB" w14:textId="77777777" w:rsidR="00070F9E" w:rsidRDefault="00595404">
      <w:pPr>
        <w:pStyle w:val="QDisplayLogic"/>
        <w:keepNext/>
      </w:pPr>
      <w:r>
        <w:t>Display This Question:</w:t>
      </w:r>
    </w:p>
    <w:p w14:paraId="10C8CB48" w14:textId="77777777" w:rsidR="00070F9E" w:rsidRDefault="00595404">
      <w:pPr>
        <w:pStyle w:val="QDisplayLogic"/>
        <w:keepNext/>
        <w:ind w:firstLine="400"/>
      </w:pPr>
      <w:r>
        <w:t>If What is your employment status? = Retired</w:t>
      </w:r>
    </w:p>
    <w:p w14:paraId="022B373E" w14:textId="77777777" w:rsidR="00070F9E" w:rsidRDefault="00595404">
      <w:pPr>
        <w:pStyle w:val="QDisplayLogic"/>
        <w:keepNext/>
        <w:ind w:firstLine="400"/>
      </w:pPr>
      <w:r>
        <w:t>Or What is your employment status? = Unemployed (searching for a job)</w:t>
      </w:r>
    </w:p>
    <w:p w14:paraId="4EF2EDD6" w14:textId="77777777" w:rsidR="00070F9E" w:rsidRDefault="00595404">
      <w:pPr>
        <w:pStyle w:val="QDisplayLogic"/>
        <w:keepNext/>
        <w:ind w:firstLine="400"/>
      </w:pPr>
      <w:r>
        <w:t>Or What is your employment status? = Inactive (not searching for a job)</w:t>
      </w:r>
    </w:p>
    <w:p w14:paraId="589AF9F1" w14:textId="77777777" w:rsidR="00070F9E" w:rsidRDefault="00070F9E"/>
    <w:p w14:paraId="4C73832B" w14:textId="77777777" w:rsidR="00070F9E" w:rsidRPr="00595404" w:rsidRDefault="00595404">
      <w:pPr>
        <w:keepNext/>
        <w:rPr>
          <w:lang w:val="ru-RU"/>
          <w:rPrChange w:id="112" w:author="работа" w:date="2021-11-14T20:33:00Z">
            <w:rPr/>
          </w:rPrChange>
        </w:rPr>
      </w:pPr>
      <w:r>
        <w:lastRenderedPageBreak/>
        <w:t>Q</w:t>
      </w:r>
      <w:r w:rsidRPr="00595404">
        <w:rPr>
          <w:lang w:val="ru-RU"/>
          <w:rPrChange w:id="113" w:author="работа" w:date="2021-11-14T20:33:00Z">
            <w:rPr/>
          </w:rPrChange>
        </w:rPr>
        <w:t>274 Если ваша последняя работа была связана с одной из следующих отраслей, пожалуйста, выберите ту, которая лучше всего описывает вашу отрасль.</w:t>
      </w:r>
    </w:p>
    <w:p w14:paraId="067BE2B0" w14:textId="77777777" w:rsidR="00070F9E" w:rsidRDefault="00595404">
      <w:pPr>
        <w:pStyle w:val="ListParagraph"/>
        <w:keepNext/>
        <w:numPr>
          <w:ilvl w:val="0"/>
          <w:numId w:val="4"/>
        </w:numPr>
      </w:pPr>
      <w:r>
        <w:t xml:space="preserve">Топливная (нефть, газ, уголь)  (1) </w:t>
      </w:r>
    </w:p>
    <w:p w14:paraId="59B43A26" w14:textId="77777777" w:rsidR="00070F9E" w:rsidRDefault="00595404">
      <w:pPr>
        <w:pStyle w:val="ListParagraph"/>
        <w:keepNext/>
        <w:numPr>
          <w:ilvl w:val="0"/>
          <w:numId w:val="4"/>
        </w:numPr>
      </w:pPr>
      <w:r>
        <w:t xml:space="preserve">Другие энергетические отрасли  (11) </w:t>
      </w:r>
    </w:p>
    <w:p w14:paraId="7227B731" w14:textId="77777777" w:rsidR="00070F9E" w:rsidRDefault="00595404">
      <w:pPr>
        <w:pStyle w:val="ListParagraph"/>
        <w:keepNext/>
        <w:numPr>
          <w:ilvl w:val="0"/>
          <w:numId w:val="4"/>
        </w:numPr>
      </w:pPr>
      <w:r>
        <w:t xml:space="preserve">Производство цемента  (2) </w:t>
      </w:r>
    </w:p>
    <w:p w14:paraId="78ABC883" w14:textId="77777777" w:rsidR="00070F9E" w:rsidRDefault="00595404">
      <w:pPr>
        <w:pStyle w:val="ListParagraph"/>
        <w:keepNext/>
        <w:numPr>
          <w:ilvl w:val="0"/>
          <w:numId w:val="4"/>
        </w:numPr>
      </w:pPr>
      <w:r>
        <w:t xml:space="preserve">Строительство  (3) </w:t>
      </w:r>
    </w:p>
    <w:p w14:paraId="71383137" w14:textId="77777777" w:rsidR="00070F9E" w:rsidRDefault="00595404">
      <w:pPr>
        <w:pStyle w:val="ListParagraph"/>
        <w:keepNext/>
        <w:numPr>
          <w:ilvl w:val="0"/>
          <w:numId w:val="4"/>
        </w:numPr>
      </w:pPr>
      <w:r>
        <w:t xml:space="preserve">Автомобилестроение  (4) </w:t>
      </w:r>
    </w:p>
    <w:p w14:paraId="13C4ECEA" w14:textId="77777777" w:rsidR="00070F9E" w:rsidRDefault="00595404">
      <w:pPr>
        <w:pStyle w:val="ListParagraph"/>
        <w:keepNext/>
        <w:numPr>
          <w:ilvl w:val="0"/>
          <w:numId w:val="4"/>
        </w:numPr>
      </w:pPr>
      <w:r>
        <w:t xml:space="preserve">Производство чугуна и стали  (5) </w:t>
      </w:r>
    </w:p>
    <w:p w14:paraId="04C19013" w14:textId="77777777" w:rsidR="00070F9E" w:rsidRDefault="00595404">
      <w:pPr>
        <w:pStyle w:val="ListParagraph"/>
        <w:keepNext/>
        <w:numPr>
          <w:ilvl w:val="0"/>
          <w:numId w:val="4"/>
        </w:numPr>
      </w:pPr>
      <w:r>
        <w:t xml:space="preserve">Химическое производство  (6) </w:t>
      </w:r>
    </w:p>
    <w:p w14:paraId="10C0CBD2" w14:textId="77777777" w:rsidR="00070F9E" w:rsidRDefault="00595404">
      <w:pPr>
        <w:pStyle w:val="ListParagraph"/>
        <w:keepNext/>
        <w:numPr>
          <w:ilvl w:val="0"/>
          <w:numId w:val="4"/>
        </w:numPr>
      </w:pPr>
      <w:r>
        <w:t xml:space="preserve">Производство пластмасс  (7) </w:t>
      </w:r>
    </w:p>
    <w:p w14:paraId="4F58037E" w14:textId="77777777" w:rsidR="00070F9E" w:rsidRDefault="00595404">
      <w:pPr>
        <w:pStyle w:val="ListParagraph"/>
        <w:keepNext/>
        <w:numPr>
          <w:ilvl w:val="0"/>
          <w:numId w:val="4"/>
        </w:numPr>
      </w:pPr>
      <w:r>
        <w:t xml:space="preserve">Целлюлозно-бумажное производство  (8) </w:t>
      </w:r>
    </w:p>
    <w:p w14:paraId="7E8AC832" w14:textId="77777777" w:rsidR="00070F9E" w:rsidRPr="00595404" w:rsidRDefault="00595404">
      <w:pPr>
        <w:pStyle w:val="ListParagraph"/>
        <w:keepNext/>
        <w:numPr>
          <w:ilvl w:val="0"/>
          <w:numId w:val="4"/>
        </w:numPr>
        <w:rPr>
          <w:lang w:val="ru-RU"/>
          <w:rPrChange w:id="114" w:author="работа" w:date="2021-11-14T20:33:00Z">
            <w:rPr/>
          </w:rPrChange>
        </w:rPr>
      </w:pPr>
      <w:r w:rsidRPr="00595404">
        <w:rPr>
          <w:lang w:val="ru-RU"/>
          <w:rPrChange w:id="115" w:author="работа" w:date="2021-11-14T20:33:00Z">
            <w:rPr/>
          </w:rPrChange>
        </w:rPr>
        <w:t xml:space="preserve">Сельское хозяйство (растениеводство или животноводство)  (9) </w:t>
      </w:r>
    </w:p>
    <w:p w14:paraId="2D2F14AF" w14:textId="77777777" w:rsidR="00070F9E" w:rsidRDefault="00595404">
      <w:pPr>
        <w:pStyle w:val="ListParagraph"/>
        <w:keepNext/>
        <w:numPr>
          <w:ilvl w:val="0"/>
          <w:numId w:val="4"/>
        </w:numPr>
      </w:pPr>
      <w:r>
        <w:t xml:space="preserve">Воздушный транспорт (например, авиакомпании)  (10) </w:t>
      </w:r>
    </w:p>
    <w:p w14:paraId="0239546C" w14:textId="77777777" w:rsidR="00070F9E" w:rsidRDefault="00595404">
      <w:pPr>
        <w:pStyle w:val="ListParagraph"/>
        <w:keepNext/>
        <w:numPr>
          <w:ilvl w:val="0"/>
          <w:numId w:val="4"/>
        </w:numPr>
      </w:pPr>
      <w:r>
        <w:t xml:space="preserve">Ничего из вышеперечисленного  (12) </w:t>
      </w:r>
    </w:p>
    <w:p w14:paraId="6C68545A" w14:textId="77777777" w:rsidR="00070F9E" w:rsidRDefault="00070F9E"/>
    <w:p w14:paraId="7978E579" w14:textId="77777777" w:rsidR="00070F9E" w:rsidRDefault="00595404">
      <w:pPr>
        <w:keepNext/>
      </w:pPr>
      <w:r>
        <w:lastRenderedPageBreak/>
        <w:t>Q274 If in your last job you worked in any of the following industries, please select one describing your industry best.</w:t>
      </w:r>
    </w:p>
    <w:p w14:paraId="2E084F90" w14:textId="77777777" w:rsidR="00070F9E" w:rsidRDefault="00595404">
      <w:pPr>
        <w:pStyle w:val="ListParagraph"/>
        <w:keepNext/>
        <w:numPr>
          <w:ilvl w:val="0"/>
          <w:numId w:val="4"/>
        </w:numPr>
      </w:pPr>
      <w:r>
        <w:t xml:space="preserve">Oil, gas or coal  (1) </w:t>
      </w:r>
    </w:p>
    <w:p w14:paraId="0FE123DA" w14:textId="77777777" w:rsidR="00070F9E" w:rsidRDefault="00595404">
      <w:pPr>
        <w:pStyle w:val="ListParagraph"/>
        <w:keepNext/>
        <w:numPr>
          <w:ilvl w:val="0"/>
          <w:numId w:val="4"/>
        </w:numPr>
      </w:pPr>
      <w:r>
        <w:t xml:space="preserve">Other energy industries  (11) </w:t>
      </w:r>
    </w:p>
    <w:p w14:paraId="4B29222F" w14:textId="77777777" w:rsidR="00070F9E" w:rsidRDefault="00595404">
      <w:pPr>
        <w:pStyle w:val="ListParagraph"/>
        <w:keepNext/>
        <w:numPr>
          <w:ilvl w:val="0"/>
          <w:numId w:val="4"/>
        </w:numPr>
      </w:pPr>
      <w:r>
        <w:t xml:space="preserve">Cement production  (2) </w:t>
      </w:r>
    </w:p>
    <w:p w14:paraId="04114390" w14:textId="77777777" w:rsidR="00070F9E" w:rsidRDefault="00595404">
      <w:pPr>
        <w:pStyle w:val="ListParagraph"/>
        <w:keepNext/>
        <w:numPr>
          <w:ilvl w:val="0"/>
          <w:numId w:val="4"/>
        </w:numPr>
      </w:pPr>
      <w:r>
        <w:t xml:space="preserve">Construction  (3) </w:t>
      </w:r>
    </w:p>
    <w:p w14:paraId="2559A0AA" w14:textId="77777777" w:rsidR="00070F9E" w:rsidRDefault="00595404">
      <w:pPr>
        <w:pStyle w:val="ListParagraph"/>
        <w:keepNext/>
        <w:numPr>
          <w:ilvl w:val="0"/>
          <w:numId w:val="4"/>
        </w:numPr>
      </w:pPr>
      <w:r>
        <w:t xml:space="preserve">Automobile manufacturing  (4) </w:t>
      </w:r>
    </w:p>
    <w:p w14:paraId="7A7559D1" w14:textId="77777777" w:rsidR="00070F9E" w:rsidRDefault="00595404">
      <w:pPr>
        <w:pStyle w:val="ListParagraph"/>
        <w:keepNext/>
        <w:numPr>
          <w:ilvl w:val="0"/>
          <w:numId w:val="4"/>
        </w:numPr>
      </w:pPr>
      <w:r>
        <w:t xml:space="preserve">Iron and steel manufacturing  (5) </w:t>
      </w:r>
    </w:p>
    <w:p w14:paraId="0303B2BF" w14:textId="77777777" w:rsidR="00070F9E" w:rsidRDefault="00595404">
      <w:pPr>
        <w:pStyle w:val="ListParagraph"/>
        <w:keepNext/>
        <w:numPr>
          <w:ilvl w:val="0"/>
          <w:numId w:val="4"/>
        </w:numPr>
      </w:pPr>
      <w:r>
        <w:t xml:space="preserve">Chemical manufacturing  (6) </w:t>
      </w:r>
    </w:p>
    <w:p w14:paraId="3FECFAC4" w14:textId="77777777" w:rsidR="00070F9E" w:rsidRDefault="00595404">
      <w:pPr>
        <w:pStyle w:val="ListParagraph"/>
        <w:keepNext/>
        <w:numPr>
          <w:ilvl w:val="0"/>
          <w:numId w:val="4"/>
        </w:numPr>
      </w:pPr>
      <w:r>
        <w:t xml:space="preserve">Plastics production  (7) </w:t>
      </w:r>
    </w:p>
    <w:p w14:paraId="015CFF96" w14:textId="77777777" w:rsidR="00070F9E" w:rsidRDefault="00595404">
      <w:pPr>
        <w:pStyle w:val="ListParagraph"/>
        <w:keepNext/>
        <w:numPr>
          <w:ilvl w:val="0"/>
          <w:numId w:val="4"/>
        </w:numPr>
      </w:pPr>
      <w:r>
        <w:t xml:space="preserve">Pulp and paper production  (8) </w:t>
      </w:r>
    </w:p>
    <w:p w14:paraId="67C5C175" w14:textId="77777777" w:rsidR="00070F9E" w:rsidRDefault="00595404">
      <w:pPr>
        <w:pStyle w:val="ListParagraph"/>
        <w:keepNext/>
        <w:numPr>
          <w:ilvl w:val="0"/>
          <w:numId w:val="4"/>
        </w:numPr>
      </w:pPr>
      <w:r>
        <w:t xml:space="preserve">Farming (crop or livestock)  (9) </w:t>
      </w:r>
    </w:p>
    <w:p w14:paraId="289B868A" w14:textId="77777777" w:rsidR="00070F9E" w:rsidRDefault="00595404">
      <w:pPr>
        <w:pStyle w:val="ListParagraph"/>
        <w:keepNext/>
        <w:numPr>
          <w:ilvl w:val="0"/>
          <w:numId w:val="4"/>
        </w:numPr>
      </w:pPr>
      <w:r>
        <w:t xml:space="preserve">Air transport (e.g. airlines)  (10) </w:t>
      </w:r>
    </w:p>
    <w:p w14:paraId="718523B0" w14:textId="77777777" w:rsidR="00070F9E" w:rsidRDefault="00595404">
      <w:pPr>
        <w:pStyle w:val="ListParagraph"/>
        <w:keepNext/>
        <w:numPr>
          <w:ilvl w:val="0"/>
          <w:numId w:val="4"/>
        </w:numPr>
      </w:pPr>
      <w:r>
        <w:t xml:space="preserve">No, none of the above  (12) </w:t>
      </w:r>
    </w:p>
    <w:p w14:paraId="1BB702B0" w14:textId="77777777" w:rsidR="00070F9E" w:rsidRDefault="00070F9E"/>
    <w:p w14:paraId="56EED534" w14:textId="77777777" w:rsidR="00070F9E" w:rsidRDefault="00070F9E">
      <w:pPr>
        <w:pStyle w:val="QuestionSeparator"/>
      </w:pPr>
    </w:p>
    <w:p w14:paraId="23761FBB" w14:textId="77777777" w:rsidR="00070F9E" w:rsidRDefault="00595404">
      <w:pPr>
        <w:pStyle w:val="QDisplayLogic"/>
        <w:keepNext/>
      </w:pPr>
      <w:r>
        <w:t>Display This Question:</w:t>
      </w:r>
    </w:p>
    <w:p w14:paraId="05AC1BBC" w14:textId="77777777" w:rsidR="00070F9E" w:rsidRDefault="00595404">
      <w:pPr>
        <w:pStyle w:val="QDisplayLogic"/>
        <w:keepNext/>
        <w:ind w:firstLine="400"/>
      </w:pPr>
      <w:r>
        <w:t>If What is your employment status? = Full-time employed</w:t>
      </w:r>
    </w:p>
    <w:p w14:paraId="36B0A3C2" w14:textId="77777777" w:rsidR="00070F9E" w:rsidRDefault="00595404">
      <w:pPr>
        <w:pStyle w:val="QDisplayLogic"/>
        <w:keepNext/>
        <w:ind w:firstLine="400"/>
      </w:pPr>
      <w:r>
        <w:t>Or What is your employment status? = Part-time employed</w:t>
      </w:r>
    </w:p>
    <w:p w14:paraId="3187269D" w14:textId="77777777" w:rsidR="00070F9E" w:rsidRPr="00595404" w:rsidRDefault="00595404">
      <w:pPr>
        <w:pStyle w:val="QDisplayLogic"/>
        <w:keepNext/>
        <w:ind w:firstLine="400"/>
        <w:rPr>
          <w:lang w:val="ru-RU"/>
          <w:rPrChange w:id="116" w:author="работа" w:date="2021-11-14T20:33:00Z">
            <w:rPr/>
          </w:rPrChange>
        </w:rPr>
      </w:pPr>
      <w:r>
        <w:t xml:space="preserve">Or What is your employment status? </w:t>
      </w:r>
      <w:r w:rsidRPr="00595404">
        <w:rPr>
          <w:lang w:val="ru-RU"/>
          <w:rPrChange w:id="117" w:author="работа" w:date="2021-11-14T20:33:00Z">
            <w:rPr/>
          </w:rPrChange>
        </w:rPr>
        <w:t xml:space="preserve">= </w:t>
      </w:r>
      <w:r>
        <w:t>Self</w:t>
      </w:r>
      <w:r w:rsidRPr="00595404">
        <w:rPr>
          <w:lang w:val="ru-RU"/>
          <w:rPrChange w:id="118" w:author="работа" w:date="2021-11-14T20:33:00Z">
            <w:rPr/>
          </w:rPrChange>
        </w:rPr>
        <w:t>-</w:t>
      </w:r>
      <w:r>
        <w:t>employed</w:t>
      </w:r>
    </w:p>
    <w:p w14:paraId="28E12669" w14:textId="77777777" w:rsidR="00070F9E" w:rsidRPr="00595404" w:rsidRDefault="00070F9E">
      <w:pPr>
        <w:rPr>
          <w:lang w:val="ru-RU"/>
          <w:rPrChange w:id="119" w:author="работа" w:date="2021-11-14T20:33:00Z">
            <w:rPr/>
          </w:rPrChange>
        </w:rPr>
      </w:pPr>
    </w:p>
    <w:p w14:paraId="608B47A9" w14:textId="77777777" w:rsidR="00070F9E" w:rsidRPr="00595404" w:rsidRDefault="00595404">
      <w:pPr>
        <w:keepNext/>
        <w:rPr>
          <w:lang w:val="ru-RU"/>
          <w:rPrChange w:id="120" w:author="работа" w:date="2021-11-14T20:33:00Z">
            <w:rPr/>
          </w:rPrChange>
        </w:rPr>
      </w:pPr>
      <w:r>
        <w:t>Q</w:t>
      </w:r>
      <w:r w:rsidRPr="00595404">
        <w:rPr>
          <w:lang w:val="ru-RU"/>
          <w:rPrChange w:id="121" w:author="работа" w:date="2021-11-14T20:33:00Z">
            <w:rPr/>
          </w:rPrChange>
        </w:rPr>
        <w:t>272 Какова основная деятельность компании или организации, в которой вы работаете?</w:t>
      </w:r>
    </w:p>
    <w:p w14:paraId="5A48FD1A" w14:textId="77777777" w:rsidR="00070F9E" w:rsidRDefault="00595404">
      <w:pPr>
        <w:pStyle w:val="Dropdown"/>
        <w:keepNext/>
      </w:pPr>
      <w:r w:rsidRPr="00595404">
        <w:rPr>
          <w:lang w:val="ru-RU"/>
          <w:rPrChange w:id="122" w:author="работа" w:date="2021-11-14T20:33:00Z">
            <w:rPr/>
          </w:rPrChange>
        </w:rPr>
        <w:t xml:space="preserve">▼ Сельское хозяйство, лесное хозяйство, рыболовство, охота (2) ... </w:t>
      </w:r>
      <w:r>
        <w:t>Ничего из вышеперечисленного/ Другое (24)</w:t>
      </w:r>
    </w:p>
    <w:p w14:paraId="3D22BF10" w14:textId="77777777" w:rsidR="00070F9E" w:rsidRDefault="00070F9E"/>
    <w:p w14:paraId="7908A2E0" w14:textId="77777777" w:rsidR="00070F9E" w:rsidRDefault="00595404">
      <w:pPr>
        <w:keepNext/>
      </w:pPr>
      <w:r>
        <w:t>Q272 What is the main activity of the company or organization where you work?</w:t>
      </w:r>
    </w:p>
    <w:p w14:paraId="5B5D51F3" w14:textId="77777777" w:rsidR="00070F9E" w:rsidRDefault="00595404">
      <w:pPr>
        <w:pStyle w:val="Dropdown"/>
        <w:keepNext/>
      </w:pPr>
      <w:r>
        <w:t>▼ Agriculture, forestry, fishing, hunting (2) ... None of the above/ Other (24)</w:t>
      </w:r>
    </w:p>
    <w:p w14:paraId="261DCABE" w14:textId="77777777" w:rsidR="00070F9E" w:rsidRDefault="00070F9E"/>
    <w:p w14:paraId="5FF7B157" w14:textId="77777777" w:rsidR="00070F9E" w:rsidRDefault="00070F9E">
      <w:pPr>
        <w:pStyle w:val="QuestionSeparator"/>
      </w:pPr>
    </w:p>
    <w:p w14:paraId="3C5B3A09" w14:textId="77777777" w:rsidR="00070F9E" w:rsidRDefault="00595404">
      <w:pPr>
        <w:pStyle w:val="QDisplayLogic"/>
        <w:keepNext/>
      </w:pPr>
      <w:r>
        <w:t>Display This Question:</w:t>
      </w:r>
    </w:p>
    <w:p w14:paraId="12CE4689" w14:textId="77777777" w:rsidR="00070F9E" w:rsidRDefault="00595404">
      <w:pPr>
        <w:pStyle w:val="QDisplayLogic"/>
        <w:keepNext/>
        <w:ind w:firstLine="400"/>
      </w:pPr>
      <w:r>
        <w:t>If What is your employment status? = Retired</w:t>
      </w:r>
    </w:p>
    <w:p w14:paraId="0E74B264" w14:textId="77777777" w:rsidR="00070F9E" w:rsidRDefault="00595404">
      <w:pPr>
        <w:pStyle w:val="QDisplayLogic"/>
        <w:keepNext/>
        <w:ind w:firstLine="400"/>
      </w:pPr>
      <w:r>
        <w:t>Or What is your employment status? = Unemployed (searching for a job)</w:t>
      </w:r>
    </w:p>
    <w:p w14:paraId="2DEC57C8" w14:textId="77777777" w:rsidR="00070F9E" w:rsidRDefault="00595404">
      <w:pPr>
        <w:pStyle w:val="QDisplayLogic"/>
        <w:keepNext/>
        <w:ind w:firstLine="400"/>
      </w:pPr>
      <w:r>
        <w:t>Or What is your employment status? = Inactive (not searching for a job)</w:t>
      </w:r>
    </w:p>
    <w:p w14:paraId="5EF068FF" w14:textId="77777777" w:rsidR="00070F9E" w:rsidRDefault="00070F9E"/>
    <w:p w14:paraId="47F8FA91" w14:textId="77777777" w:rsidR="00070F9E" w:rsidRPr="00595404" w:rsidRDefault="00595404">
      <w:pPr>
        <w:keepNext/>
        <w:rPr>
          <w:lang w:val="ru-RU"/>
          <w:rPrChange w:id="123" w:author="работа" w:date="2021-11-14T20:33:00Z">
            <w:rPr/>
          </w:rPrChange>
        </w:rPr>
      </w:pPr>
      <w:r>
        <w:t>Q</w:t>
      </w:r>
      <w:r w:rsidRPr="00595404">
        <w:rPr>
          <w:lang w:val="ru-RU"/>
          <w:rPrChange w:id="124" w:author="работа" w:date="2021-11-14T20:33:00Z">
            <w:rPr/>
          </w:rPrChange>
        </w:rPr>
        <w:t>273 Какова была основная деятельность компании или организации, в которой вы работали в последний раз?</w:t>
      </w:r>
    </w:p>
    <w:p w14:paraId="35B17726" w14:textId="77777777" w:rsidR="00070F9E" w:rsidRDefault="00595404">
      <w:pPr>
        <w:pStyle w:val="Dropdown"/>
        <w:keepNext/>
      </w:pPr>
      <w:r w:rsidRPr="00595404">
        <w:rPr>
          <w:lang w:val="ru-RU"/>
          <w:rPrChange w:id="125" w:author="работа" w:date="2021-11-14T20:33:00Z">
            <w:rPr/>
          </w:rPrChange>
        </w:rPr>
        <w:t xml:space="preserve">▼ Сельское хозяйство, лесное хозяйство, рыболовство, охота (1) ... </w:t>
      </w:r>
      <w:r>
        <w:t>Ничего из вышеперечисленного/Другое (23)</w:t>
      </w:r>
    </w:p>
    <w:p w14:paraId="7434CAE9" w14:textId="77777777" w:rsidR="00070F9E" w:rsidRDefault="00070F9E"/>
    <w:p w14:paraId="2859523E" w14:textId="77777777" w:rsidR="00070F9E" w:rsidRDefault="00595404">
      <w:pPr>
        <w:keepNext/>
      </w:pPr>
      <w:r>
        <w:t>Q273 What was the main activity of the company or organization at which you last worked? </w:t>
      </w:r>
    </w:p>
    <w:p w14:paraId="05B4E945" w14:textId="77777777" w:rsidR="00070F9E" w:rsidRDefault="00595404">
      <w:pPr>
        <w:pStyle w:val="Dropdown"/>
        <w:keepNext/>
      </w:pPr>
      <w:r>
        <w:t>▼ Agriculture, forestry, fishing, hunting (1) ... None of the above/Other (23)</w:t>
      </w:r>
    </w:p>
    <w:p w14:paraId="0865C041" w14:textId="77777777" w:rsidR="00070F9E" w:rsidRDefault="00070F9E"/>
    <w:p w14:paraId="428D3C54"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26"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27">
          <w:tblGrid>
            <w:gridCol w:w="380"/>
          </w:tblGrid>
        </w:tblGridChange>
      </w:tblGrid>
      <w:tr w:rsidR="00070F9E" w14:paraId="04591E89" w14:textId="77777777">
        <w:tblPrEx>
          <w:tblCellMar>
            <w:left w:w="0" w:type="dxa"/>
            <w:right w:w="0" w:type="dxa"/>
          </w:tblCellMar>
        </w:tblPrEx>
        <w:tc>
          <w:tcPr>
            <w:tcW w:w="50" w:type="dxa"/>
            <w:tcPrChange w:id="128" w:author="работа" w:date="2021-11-14T20:33:00Z">
              <w:tcPr>
                <w:tcW w:w="50" w:type="dxa"/>
              </w:tcPr>
            </w:tcPrChange>
          </w:tcPr>
          <w:p w14:paraId="3F503DA1" w14:textId="3BCF28EF" w:rsidR="00070F9E" w:rsidRDefault="008215D0">
            <w:pPr>
              <w:keepNext/>
            </w:pPr>
            <w:del w:id="129" w:author="работа" w:date="2021-11-14T20:33:00Z">
              <w:r>
                <w:rPr>
                  <w:noProof/>
                </w:rPr>
                <w:drawing>
                  <wp:inline distT="0" distB="0" distL="0" distR="0" wp14:anchorId="15623164" wp14:editId="730D97A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30" w:author="работа" w:date="2021-11-14T20:33:00Z">
              <w:r w:rsidR="00595404">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69F52776" w14:textId="77777777" w:rsidR="00070F9E" w:rsidRDefault="00070F9E"/>
    <w:p w14:paraId="7CF7D4D2" w14:textId="77777777" w:rsidR="00070F9E" w:rsidRPr="00595404" w:rsidRDefault="00595404">
      <w:pPr>
        <w:keepNext/>
        <w:rPr>
          <w:lang w:val="ru-RU"/>
          <w:rPrChange w:id="131" w:author="работа" w:date="2021-11-14T20:33:00Z">
            <w:rPr/>
          </w:rPrChange>
        </w:rPr>
      </w:pPr>
      <w:r>
        <w:t>Q</w:t>
      </w:r>
      <w:r w:rsidRPr="00595404">
        <w:rPr>
          <w:lang w:val="ru-RU"/>
          <w:rPrChange w:id="132" w:author="работа" w:date="2021-11-14T20:33:00Z">
            <w:rPr/>
          </w:rPrChange>
        </w:rPr>
        <w:t>2.14 Каков был годовой доход вашей семьи в 2019 году (до удержания налога)?</w:t>
      </w:r>
    </w:p>
    <w:p w14:paraId="4AAC7F43" w14:textId="77777777" w:rsidR="00070F9E" w:rsidRDefault="00595404">
      <w:pPr>
        <w:pStyle w:val="ListParagraph"/>
        <w:keepNext/>
        <w:numPr>
          <w:ilvl w:val="0"/>
          <w:numId w:val="4"/>
        </w:numPr>
      </w:pPr>
      <w:r>
        <w:t xml:space="preserve">менее 21,000₴  (5) </w:t>
      </w:r>
    </w:p>
    <w:p w14:paraId="569B1AA9" w14:textId="77777777" w:rsidR="00070F9E" w:rsidRDefault="00595404">
      <w:pPr>
        <w:pStyle w:val="ListParagraph"/>
        <w:keepNext/>
        <w:numPr>
          <w:ilvl w:val="0"/>
          <w:numId w:val="4"/>
        </w:numPr>
      </w:pPr>
      <w:r>
        <w:t xml:space="preserve">от  21,000₴ до 32,000₴  (6) </w:t>
      </w:r>
    </w:p>
    <w:p w14:paraId="175A9FC3" w14:textId="77777777" w:rsidR="00070F9E" w:rsidRDefault="00595404">
      <w:pPr>
        <w:pStyle w:val="ListParagraph"/>
        <w:keepNext/>
        <w:numPr>
          <w:ilvl w:val="0"/>
          <w:numId w:val="4"/>
        </w:numPr>
      </w:pPr>
      <w:r>
        <w:t xml:space="preserve">от 32,000₴ до 50,000₴  (8) </w:t>
      </w:r>
    </w:p>
    <w:p w14:paraId="0AAFB191" w14:textId="77777777" w:rsidR="00070F9E" w:rsidRDefault="00595404">
      <w:pPr>
        <w:pStyle w:val="ListParagraph"/>
        <w:keepNext/>
        <w:numPr>
          <w:ilvl w:val="0"/>
          <w:numId w:val="4"/>
        </w:numPr>
      </w:pPr>
      <w:r>
        <w:t xml:space="preserve">более 50,000₴  (9) </w:t>
      </w:r>
    </w:p>
    <w:p w14:paraId="113BC439" w14:textId="77777777" w:rsidR="00070F9E" w:rsidRDefault="00070F9E"/>
    <w:p w14:paraId="3CE36931" w14:textId="77777777" w:rsidR="00070F9E" w:rsidRDefault="00595404">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XXX Update if indiv</w:t>
      </w:r>
    </w:p>
    <w:p w14:paraId="7B475643" w14:textId="77777777" w:rsidR="00070F9E" w:rsidRDefault="00595404">
      <w:pPr>
        <w:pStyle w:val="ListParagraph"/>
        <w:keepNext/>
        <w:numPr>
          <w:ilvl w:val="0"/>
          <w:numId w:val="4"/>
        </w:numPr>
      </w:pPr>
      <w:r>
        <w:t xml:space="preserve">less than €35,000  (5) </w:t>
      </w:r>
    </w:p>
    <w:p w14:paraId="7AC543E5" w14:textId="77777777" w:rsidR="00070F9E" w:rsidRDefault="00595404">
      <w:pPr>
        <w:pStyle w:val="ListParagraph"/>
        <w:keepNext/>
        <w:numPr>
          <w:ilvl w:val="0"/>
          <w:numId w:val="4"/>
        </w:numPr>
      </w:pPr>
      <w:r>
        <w:t xml:space="preserve">between €35,000 and €70,000  (6) </w:t>
      </w:r>
    </w:p>
    <w:p w14:paraId="7CCA9642" w14:textId="77777777" w:rsidR="00070F9E" w:rsidRDefault="00595404">
      <w:pPr>
        <w:pStyle w:val="ListParagraph"/>
        <w:keepNext/>
        <w:numPr>
          <w:ilvl w:val="0"/>
          <w:numId w:val="4"/>
        </w:numPr>
      </w:pPr>
      <w:r>
        <w:t xml:space="preserve">between €70,000 and €120,000  (8) </w:t>
      </w:r>
    </w:p>
    <w:p w14:paraId="02F35BBD" w14:textId="77777777" w:rsidR="00070F9E" w:rsidRDefault="00595404">
      <w:pPr>
        <w:pStyle w:val="ListParagraph"/>
        <w:keepNext/>
        <w:numPr>
          <w:ilvl w:val="0"/>
          <w:numId w:val="4"/>
        </w:numPr>
      </w:pPr>
      <w:r>
        <w:t xml:space="preserve">more than €120,000  (9) </w:t>
      </w:r>
    </w:p>
    <w:p w14:paraId="4D131B94" w14:textId="77777777" w:rsidR="00070F9E" w:rsidRDefault="00070F9E"/>
    <w:p w14:paraId="7115E644" w14:textId="77777777" w:rsidR="00070F9E" w:rsidRDefault="00070F9E">
      <w:pPr>
        <w:pStyle w:val="QuestionSeparator"/>
      </w:pPr>
    </w:p>
    <w:p w14:paraId="702FA5F4" w14:textId="77777777" w:rsidR="00070F9E" w:rsidRDefault="00070F9E"/>
    <w:p w14:paraId="6EFE672A" w14:textId="6B7ECE35" w:rsidR="00070F9E" w:rsidRPr="00595404" w:rsidRDefault="00595404">
      <w:pPr>
        <w:keepNext/>
        <w:rPr>
          <w:lang w:val="ru-RU"/>
          <w:rPrChange w:id="133" w:author="работа" w:date="2021-11-14T20:33:00Z">
            <w:rPr/>
          </w:rPrChange>
        </w:rPr>
      </w:pPr>
      <w:r>
        <w:t>Q</w:t>
      </w:r>
      <w:r w:rsidRPr="00595404">
        <w:rPr>
          <w:lang w:val="ru-RU"/>
          <w:rPrChange w:id="134" w:author="работа" w:date="2021-11-14T20:33:00Z">
            <w:rPr/>
          </w:rPrChange>
        </w:rPr>
        <w:t xml:space="preserve">2.13 Были ли вы или кто-то из членов вашей семьи уволены или </w:t>
      </w:r>
      <w:del w:id="135" w:author="работа" w:date="2021-11-14T20:33:00Z">
        <w:r w:rsidR="008215D0">
          <w:delText>вынуждены были сократить свою зарплату или оклад</w:delText>
        </w:r>
      </w:del>
      <w:ins w:id="136" w:author="работа" w:date="2021-11-14T20:33:00Z">
        <w:r w:rsidR="00977813">
          <w:rPr>
            <w:lang w:val="ru-RU"/>
          </w:rPr>
          <w:t>ощутили сокращение своей зарплаты</w:t>
        </w:r>
        <w:r w:rsidRPr="00595404">
          <w:rPr>
            <w:lang w:val="ru-RU"/>
          </w:rPr>
          <w:t xml:space="preserve"> или оклад</w:t>
        </w:r>
        <w:r w:rsidR="00977813">
          <w:rPr>
            <w:lang w:val="ru-RU"/>
          </w:rPr>
          <w:t>а</w:t>
        </w:r>
      </w:ins>
      <w:r w:rsidRPr="00595404">
        <w:rPr>
          <w:lang w:val="ru-RU"/>
          <w:rPrChange w:id="137" w:author="работа" w:date="2021-11-14T20:33:00Z">
            <w:rPr/>
          </w:rPrChange>
        </w:rPr>
        <w:t xml:space="preserve"> в связи с пандемией </w:t>
      </w:r>
      <w:r>
        <w:t>COVID</w:t>
      </w:r>
      <w:r w:rsidRPr="00595404">
        <w:rPr>
          <w:lang w:val="ru-RU"/>
          <w:rPrChange w:id="138" w:author="работа" w:date="2021-11-14T20:33:00Z">
            <w:rPr/>
          </w:rPrChange>
        </w:rPr>
        <w:t>-19?</w:t>
      </w:r>
    </w:p>
    <w:p w14:paraId="30C8BB42" w14:textId="77777777" w:rsidR="00070F9E" w:rsidRDefault="00595404">
      <w:pPr>
        <w:pStyle w:val="ListParagraph"/>
        <w:keepNext/>
        <w:numPr>
          <w:ilvl w:val="0"/>
          <w:numId w:val="4"/>
        </w:numPr>
      </w:pPr>
      <w:r>
        <w:t xml:space="preserve">Да  (1) </w:t>
      </w:r>
    </w:p>
    <w:p w14:paraId="1FC49657" w14:textId="77777777" w:rsidR="00070F9E" w:rsidRDefault="00595404">
      <w:pPr>
        <w:pStyle w:val="ListParagraph"/>
        <w:keepNext/>
        <w:numPr>
          <w:ilvl w:val="0"/>
          <w:numId w:val="4"/>
        </w:numPr>
      </w:pPr>
      <w:r>
        <w:t xml:space="preserve">Нет  (2) </w:t>
      </w:r>
    </w:p>
    <w:p w14:paraId="53C84665" w14:textId="77777777" w:rsidR="00070F9E" w:rsidRDefault="00070F9E"/>
    <w:p w14:paraId="454172C6" w14:textId="77777777" w:rsidR="00070F9E" w:rsidRDefault="00595404">
      <w:pPr>
        <w:keepNext/>
      </w:pPr>
      <w:r>
        <w:t>Q2.13 Have you or a member of your household been laid off or had to take a cut in your salary or wages due to the COVID-19 pandemic?</w:t>
      </w:r>
    </w:p>
    <w:p w14:paraId="7ADCE6D9" w14:textId="77777777" w:rsidR="00070F9E" w:rsidRDefault="00595404">
      <w:pPr>
        <w:pStyle w:val="ListParagraph"/>
        <w:keepNext/>
        <w:numPr>
          <w:ilvl w:val="0"/>
          <w:numId w:val="4"/>
        </w:numPr>
      </w:pPr>
      <w:r>
        <w:t xml:space="preserve">Yes  (1) </w:t>
      </w:r>
    </w:p>
    <w:p w14:paraId="079119A2" w14:textId="77777777" w:rsidR="00070F9E" w:rsidRDefault="00595404">
      <w:pPr>
        <w:pStyle w:val="ListParagraph"/>
        <w:keepNext/>
        <w:numPr>
          <w:ilvl w:val="0"/>
          <w:numId w:val="4"/>
        </w:numPr>
      </w:pPr>
      <w:r>
        <w:t xml:space="preserve">No  (2) </w:t>
      </w:r>
    </w:p>
    <w:p w14:paraId="649106A2" w14:textId="77777777" w:rsidR="00070F9E" w:rsidRDefault="00070F9E"/>
    <w:p w14:paraId="2AB86A31" w14:textId="77777777" w:rsidR="00070F9E" w:rsidRDefault="00070F9E">
      <w:pPr>
        <w:pStyle w:val="QuestionSeparator"/>
      </w:pPr>
    </w:p>
    <w:p w14:paraId="7FCE9E82" w14:textId="77777777" w:rsidR="00070F9E" w:rsidRDefault="00070F9E"/>
    <w:p w14:paraId="34A3D0B9" w14:textId="77777777" w:rsidR="00070F9E" w:rsidRDefault="00595404">
      <w:pPr>
        <w:keepNext/>
      </w:pPr>
      <w:r>
        <w:t>Q</w:t>
      </w:r>
      <w:r w:rsidRPr="00595404">
        <w:rPr>
          <w:lang w:val="ru-RU"/>
          <w:rPrChange w:id="139" w:author="работа" w:date="2021-11-14T20:33:00Z">
            <w:rPr/>
          </w:rPrChange>
        </w:rPr>
        <w:t xml:space="preserve">2.15 Являетесь ли вы домовладельцем или арендатором? </w:t>
      </w:r>
      <w:r>
        <w:t>(Возможны несколько ответов)</w:t>
      </w:r>
    </w:p>
    <w:p w14:paraId="0B8B077A" w14:textId="77777777" w:rsidR="00070F9E" w:rsidRDefault="00595404">
      <w:pPr>
        <w:pStyle w:val="ListParagraph"/>
        <w:keepNext/>
        <w:numPr>
          <w:ilvl w:val="0"/>
          <w:numId w:val="2"/>
        </w:numPr>
      </w:pPr>
      <w:r>
        <w:t xml:space="preserve">Арендую  (1) </w:t>
      </w:r>
    </w:p>
    <w:p w14:paraId="6FAA849F" w14:textId="77777777" w:rsidR="00070F9E" w:rsidRDefault="00595404">
      <w:pPr>
        <w:pStyle w:val="ListParagraph"/>
        <w:keepNext/>
        <w:numPr>
          <w:ilvl w:val="0"/>
          <w:numId w:val="2"/>
        </w:numPr>
      </w:pPr>
      <w:r>
        <w:t xml:space="preserve">Владею  (2) </w:t>
      </w:r>
    </w:p>
    <w:p w14:paraId="7BAEB587" w14:textId="77777777" w:rsidR="00070F9E" w:rsidRDefault="00595404">
      <w:pPr>
        <w:pStyle w:val="ListParagraph"/>
        <w:keepNext/>
        <w:numPr>
          <w:ilvl w:val="0"/>
          <w:numId w:val="2"/>
        </w:numPr>
      </w:pPr>
      <w:r>
        <w:t xml:space="preserve">Сдаю жилье в аренду  (3) </w:t>
      </w:r>
    </w:p>
    <w:p w14:paraId="7877004A" w14:textId="77777777" w:rsidR="00070F9E" w:rsidRDefault="00595404">
      <w:pPr>
        <w:pStyle w:val="ListParagraph"/>
        <w:keepNext/>
        <w:numPr>
          <w:ilvl w:val="0"/>
          <w:numId w:val="2"/>
        </w:numPr>
      </w:pPr>
      <w:r>
        <w:t xml:space="preserve">Проживаю бесплатно  (4) </w:t>
      </w:r>
    </w:p>
    <w:p w14:paraId="085307A7" w14:textId="77777777" w:rsidR="00070F9E" w:rsidRDefault="00070F9E"/>
    <w:p w14:paraId="74595361" w14:textId="77777777" w:rsidR="00070F9E" w:rsidRDefault="00595404">
      <w:pPr>
        <w:keepNext/>
      </w:pPr>
      <w:r>
        <w:t>Q2.15 Are you a homeowner or a tenant? (Multiple answers are possible)</w:t>
      </w:r>
    </w:p>
    <w:p w14:paraId="21E0958B" w14:textId="77777777" w:rsidR="00070F9E" w:rsidRDefault="00595404">
      <w:pPr>
        <w:pStyle w:val="ListParagraph"/>
        <w:keepNext/>
        <w:numPr>
          <w:ilvl w:val="0"/>
          <w:numId w:val="2"/>
        </w:numPr>
      </w:pPr>
      <w:r>
        <w:t xml:space="preserve">Tenant  (1) </w:t>
      </w:r>
    </w:p>
    <w:p w14:paraId="3FD5BF27" w14:textId="77777777" w:rsidR="00070F9E" w:rsidRDefault="00595404">
      <w:pPr>
        <w:pStyle w:val="ListParagraph"/>
        <w:keepNext/>
        <w:numPr>
          <w:ilvl w:val="0"/>
          <w:numId w:val="2"/>
        </w:numPr>
      </w:pPr>
      <w:r>
        <w:t xml:space="preserve">Owner  (2) </w:t>
      </w:r>
    </w:p>
    <w:p w14:paraId="061303DA" w14:textId="77777777" w:rsidR="00070F9E" w:rsidRDefault="00595404">
      <w:pPr>
        <w:pStyle w:val="ListParagraph"/>
        <w:keepNext/>
        <w:numPr>
          <w:ilvl w:val="0"/>
          <w:numId w:val="2"/>
        </w:numPr>
      </w:pPr>
      <w:r>
        <w:t xml:space="preserve">Landlord renting out property  (3) </w:t>
      </w:r>
    </w:p>
    <w:p w14:paraId="22877D04" w14:textId="77777777" w:rsidR="00070F9E" w:rsidRDefault="00595404">
      <w:pPr>
        <w:pStyle w:val="ListParagraph"/>
        <w:keepNext/>
        <w:numPr>
          <w:ilvl w:val="0"/>
          <w:numId w:val="2"/>
        </w:numPr>
      </w:pPr>
      <w:r>
        <w:t xml:space="preserve">Hosted free of charge  (4) </w:t>
      </w:r>
    </w:p>
    <w:p w14:paraId="42D3CC7C" w14:textId="77777777" w:rsidR="00070F9E" w:rsidRDefault="00070F9E"/>
    <w:p w14:paraId="52587634" w14:textId="77777777" w:rsidR="00070F9E" w:rsidRDefault="00070F9E">
      <w:pPr>
        <w:pStyle w:val="QuestionSeparator"/>
      </w:pPr>
    </w:p>
    <w:p w14:paraId="26BB9BD5" w14:textId="77777777" w:rsidR="00070F9E" w:rsidRDefault="00070F9E"/>
    <w:p w14:paraId="06560649" w14:textId="77777777" w:rsidR="00070F9E" w:rsidRDefault="00595404">
      <w:pPr>
        <w:keepNext/>
      </w:pPr>
      <w:r>
        <w:lastRenderedPageBreak/>
        <w:t>Q</w:t>
      </w:r>
      <w:r w:rsidRPr="00595404">
        <w:rPr>
          <w:lang w:val="ru-RU"/>
          <w:rPrChange w:id="140" w:author="работа" w:date="2021-11-14T20:33:00Z">
            <w:rPr/>
          </w:rPrChange>
        </w:rPr>
        <w:t>2.16 Какова оценочная стоимость ваших активов? Сюда включите все ваше имущество (дом, автомобиль, сбережения и т.д.) за вычетом долгов. Например, если у вас есть дом стоимостью 300,000$, и вам осталось выплатить 100,000$ по ипотеке, ваши активы составляют 200,000$.</w:t>
      </w:r>
      <w:r w:rsidRPr="00595404">
        <w:rPr>
          <w:lang w:val="ru-RU"/>
          <w:rPrChange w:id="141" w:author="работа" w:date="2021-11-14T20:33:00Z">
            <w:rPr/>
          </w:rPrChange>
        </w:rPr>
        <w:br/>
      </w:r>
      <w:r w:rsidRPr="00595404">
        <w:rPr>
          <w:lang w:val="ru-RU"/>
          <w:rPrChange w:id="142" w:author="работа" w:date="2021-11-14T20:33:00Z">
            <w:rPr/>
          </w:rPrChange>
        </w:rPr>
        <w:br/>
      </w:r>
      <w:r w:rsidRPr="00595404">
        <w:rPr>
          <w:lang w:val="ru-RU"/>
          <w:rPrChange w:id="143" w:author="работа" w:date="2021-11-14T20:33:00Z">
            <w:rPr/>
          </w:rPrChange>
        </w:rPr>
        <w:br/>
      </w:r>
      <w:r>
        <w:t xml:space="preserve"> Я оцениваю свои активы за вычетом долгов следующим образом: </w:t>
      </w:r>
    </w:p>
    <w:p w14:paraId="2D3BD212" w14:textId="77777777" w:rsidR="00070F9E" w:rsidRDefault="00595404">
      <w:pPr>
        <w:pStyle w:val="ListParagraph"/>
        <w:keepNext/>
        <w:numPr>
          <w:ilvl w:val="0"/>
          <w:numId w:val="4"/>
        </w:numPr>
      </w:pPr>
      <w:r>
        <w:t xml:space="preserve">Менее 30,000₴  (1) </w:t>
      </w:r>
    </w:p>
    <w:p w14:paraId="6AF6D52D" w14:textId="77777777" w:rsidR="00070F9E" w:rsidRDefault="00595404">
      <w:pPr>
        <w:pStyle w:val="ListParagraph"/>
        <w:keepNext/>
        <w:numPr>
          <w:ilvl w:val="0"/>
          <w:numId w:val="4"/>
        </w:numPr>
      </w:pPr>
      <w:r>
        <w:t xml:space="preserve">От 30,000₴ до 130,000₴  (6) </w:t>
      </w:r>
    </w:p>
    <w:p w14:paraId="1A5D1AFB" w14:textId="77777777" w:rsidR="00070F9E" w:rsidRDefault="00595404">
      <w:pPr>
        <w:pStyle w:val="ListParagraph"/>
        <w:keepNext/>
        <w:numPr>
          <w:ilvl w:val="0"/>
          <w:numId w:val="4"/>
        </w:numPr>
      </w:pPr>
      <w:r>
        <w:t xml:space="preserve">От 130,000₴ до 300,000₴  (2) </w:t>
      </w:r>
    </w:p>
    <w:p w14:paraId="00E0DDF0" w14:textId="77777777" w:rsidR="00070F9E" w:rsidRDefault="00595404">
      <w:pPr>
        <w:pStyle w:val="ListParagraph"/>
        <w:keepNext/>
        <w:numPr>
          <w:ilvl w:val="0"/>
          <w:numId w:val="4"/>
        </w:numPr>
      </w:pPr>
      <w:r>
        <w:t xml:space="preserve">От 300,000₴ до 600,000₴  (3) </w:t>
      </w:r>
    </w:p>
    <w:p w14:paraId="4DAEEFFE" w14:textId="77777777" w:rsidR="00070F9E" w:rsidRDefault="00595404">
      <w:pPr>
        <w:pStyle w:val="ListParagraph"/>
        <w:keepNext/>
        <w:numPr>
          <w:ilvl w:val="0"/>
          <w:numId w:val="4"/>
        </w:numPr>
      </w:pPr>
      <w:r>
        <w:t xml:space="preserve">Более 600,000₴  (4) </w:t>
      </w:r>
    </w:p>
    <w:p w14:paraId="4B39B8C4" w14:textId="77777777" w:rsidR="00070F9E" w:rsidRDefault="00070F9E"/>
    <w:p w14:paraId="0072262D" w14:textId="77777777" w:rsidR="00070F9E" w:rsidRDefault="00595404">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(in £)?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362F4033" w14:textId="77777777" w:rsidR="00070F9E" w:rsidRDefault="00595404">
      <w:pPr>
        <w:pStyle w:val="ListParagraph"/>
        <w:keepNext/>
        <w:numPr>
          <w:ilvl w:val="0"/>
          <w:numId w:val="4"/>
        </w:numPr>
      </w:pPr>
      <w:r>
        <w:t xml:space="preserve">Less than £25,000  (1) </w:t>
      </w:r>
    </w:p>
    <w:p w14:paraId="4DBEB2AE" w14:textId="77777777" w:rsidR="00070F9E" w:rsidRDefault="00595404">
      <w:pPr>
        <w:pStyle w:val="ListParagraph"/>
        <w:keepNext/>
        <w:numPr>
          <w:ilvl w:val="0"/>
          <w:numId w:val="4"/>
        </w:numPr>
      </w:pPr>
      <w:r>
        <w:t xml:space="preserve">Between £25,000 and £110,000  (6) </w:t>
      </w:r>
    </w:p>
    <w:p w14:paraId="27D98D76" w14:textId="77777777" w:rsidR="00070F9E" w:rsidRDefault="00595404">
      <w:pPr>
        <w:pStyle w:val="ListParagraph"/>
        <w:keepNext/>
        <w:numPr>
          <w:ilvl w:val="0"/>
          <w:numId w:val="4"/>
        </w:numPr>
      </w:pPr>
      <w:r>
        <w:t xml:space="preserve">Between £110,000 and £250,000  (2) </w:t>
      </w:r>
    </w:p>
    <w:p w14:paraId="6014AFF2" w14:textId="77777777" w:rsidR="00070F9E" w:rsidRDefault="00595404">
      <w:pPr>
        <w:pStyle w:val="ListParagraph"/>
        <w:keepNext/>
        <w:numPr>
          <w:ilvl w:val="0"/>
          <w:numId w:val="4"/>
        </w:numPr>
      </w:pPr>
      <w:r>
        <w:t xml:space="preserve">Between £250,000 and £500,000  (3) </w:t>
      </w:r>
    </w:p>
    <w:p w14:paraId="14AECD14" w14:textId="77777777" w:rsidR="00070F9E" w:rsidRDefault="00595404">
      <w:pPr>
        <w:pStyle w:val="ListParagraph"/>
        <w:keepNext/>
        <w:numPr>
          <w:ilvl w:val="0"/>
          <w:numId w:val="4"/>
        </w:numPr>
      </w:pPr>
      <w:r>
        <w:t xml:space="preserve">More than £500,000  (4) </w:t>
      </w:r>
    </w:p>
    <w:p w14:paraId="10FE3CE7" w14:textId="77777777" w:rsidR="00070F9E" w:rsidRDefault="00070F9E"/>
    <w:p w14:paraId="04732C15" w14:textId="77777777" w:rsidR="00070F9E" w:rsidRDefault="00595404">
      <w:pPr>
        <w:pStyle w:val="BlockEndLabel"/>
      </w:pPr>
      <w:r>
        <w:t>End of Block: Socio-demographics</w:t>
      </w:r>
    </w:p>
    <w:p w14:paraId="516EE404" w14:textId="77777777" w:rsidR="00070F9E" w:rsidRDefault="00070F9E">
      <w:pPr>
        <w:pStyle w:val="BlockSeparator"/>
      </w:pPr>
    </w:p>
    <w:p w14:paraId="262E44BF" w14:textId="77777777" w:rsidR="00070F9E" w:rsidRDefault="00595404">
      <w:pPr>
        <w:pStyle w:val="BlockStartLabel"/>
      </w:pPr>
      <w:r>
        <w:t>Start of Block: Political views and media consumption</w:t>
      </w:r>
    </w:p>
    <w:p w14:paraId="58101E50" w14:textId="77777777" w:rsidR="00070F9E" w:rsidRDefault="00070F9E"/>
    <w:p w14:paraId="7D67D579" w14:textId="77777777" w:rsidR="00070F9E" w:rsidRPr="00595404" w:rsidRDefault="00595404">
      <w:pPr>
        <w:keepNext/>
        <w:rPr>
          <w:lang w:val="ru-RU"/>
          <w:rPrChange w:id="144" w:author="работа" w:date="2021-11-14T20:33:00Z">
            <w:rPr/>
          </w:rPrChange>
        </w:rPr>
      </w:pPr>
      <w:r>
        <w:lastRenderedPageBreak/>
        <w:t>Q</w:t>
      </w:r>
      <w:r w:rsidRPr="00595404">
        <w:rPr>
          <w:lang w:val="ru-RU"/>
          <w:rPrChange w:id="145" w:author="работа" w:date="2021-11-14T20:33:00Z">
            <w:rPr/>
          </w:rPrChange>
        </w:rPr>
        <w:t>23.1 В какой степени вы интересуетесь политикой?</w:t>
      </w:r>
    </w:p>
    <w:p w14:paraId="1375912D" w14:textId="77777777" w:rsidR="00070F9E" w:rsidRDefault="00595404">
      <w:pPr>
        <w:pStyle w:val="ListParagraph"/>
        <w:keepNext/>
        <w:numPr>
          <w:ilvl w:val="0"/>
          <w:numId w:val="4"/>
        </w:numPr>
      </w:pPr>
      <w:r>
        <w:t xml:space="preserve">Совсем не </w:t>
      </w:r>
      <w:ins w:id="146" w:author="работа" w:date="2021-11-14T20:33:00Z">
        <w:r w:rsidR="00977813">
          <w:rPr>
            <w:lang w:val="ru-RU"/>
          </w:rPr>
          <w:t>интересуюсь</w:t>
        </w:r>
      </w:ins>
      <w:r>
        <w:t xml:space="preserve"> (0) </w:t>
      </w:r>
    </w:p>
    <w:p w14:paraId="204F1589" w14:textId="77777777" w:rsidR="00070F9E" w:rsidRDefault="00595404">
      <w:pPr>
        <w:pStyle w:val="ListParagraph"/>
        <w:keepNext/>
        <w:numPr>
          <w:ilvl w:val="0"/>
          <w:numId w:val="4"/>
        </w:numPr>
      </w:pPr>
      <w:r>
        <w:t xml:space="preserve">Немного  (1) </w:t>
      </w:r>
    </w:p>
    <w:p w14:paraId="14F9E65D" w14:textId="77777777" w:rsidR="00070F9E" w:rsidRDefault="00595404">
      <w:pPr>
        <w:pStyle w:val="ListParagraph"/>
        <w:keepNext/>
        <w:numPr>
          <w:ilvl w:val="0"/>
          <w:numId w:val="4"/>
        </w:numPr>
      </w:pPr>
      <w:r>
        <w:t xml:space="preserve">Умеренно  (2) </w:t>
      </w:r>
    </w:p>
    <w:p w14:paraId="52073D19" w14:textId="77777777" w:rsidR="00070F9E" w:rsidRDefault="00595404">
      <w:pPr>
        <w:pStyle w:val="ListParagraph"/>
        <w:keepNext/>
        <w:numPr>
          <w:ilvl w:val="0"/>
          <w:numId w:val="4"/>
        </w:numPr>
      </w:pPr>
      <w:r>
        <w:t xml:space="preserve">Сильно  (3) </w:t>
      </w:r>
    </w:p>
    <w:p w14:paraId="7ABFD493" w14:textId="77777777" w:rsidR="00070F9E" w:rsidRDefault="00595404">
      <w:pPr>
        <w:pStyle w:val="ListParagraph"/>
        <w:keepNext/>
        <w:numPr>
          <w:ilvl w:val="0"/>
          <w:numId w:val="4"/>
        </w:numPr>
      </w:pPr>
      <w:r>
        <w:t xml:space="preserve">Очень сильно  (4) </w:t>
      </w:r>
    </w:p>
    <w:p w14:paraId="2C4B0C35" w14:textId="77777777" w:rsidR="00070F9E" w:rsidRDefault="00070F9E"/>
    <w:p w14:paraId="56200A05" w14:textId="77777777" w:rsidR="00070F9E" w:rsidRDefault="00595404">
      <w:pPr>
        <w:keepNext/>
      </w:pPr>
      <w:r>
        <w:t>Q23.1 To what extent are you interested in politics?</w:t>
      </w:r>
    </w:p>
    <w:p w14:paraId="262D4792" w14:textId="77777777" w:rsidR="00070F9E" w:rsidRDefault="00595404">
      <w:pPr>
        <w:pStyle w:val="ListParagraph"/>
        <w:keepNext/>
        <w:numPr>
          <w:ilvl w:val="0"/>
          <w:numId w:val="4"/>
        </w:numPr>
      </w:pPr>
      <w:r>
        <w:t xml:space="preserve">Not at all  (0) </w:t>
      </w:r>
    </w:p>
    <w:p w14:paraId="321F7924" w14:textId="77777777" w:rsidR="00070F9E" w:rsidRDefault="00595404">
      <w:pPr>
        <w:pStyle w:val="ListParagraph"/>
        <w:keepNext/>
        <w:numPr>
          <w:ilvl w:val="0"/>
          <w:numId w:val="4"/>
        </w:numPr>
      </w:pPr>
      <w:r>
        <w:t xml:space="preserve">A little  (1) </w:t>
      </w:r>
    </w:p>
    <w:p w14:paraId="7C773064" w14:textId="77777777" w:rsidR="00070F9E" w:rsidRDefault="00595404">
      <w:pPr>
        <w:pStyle w:val="ListParagraph"/>
        <w:keepNext/>
        <w:numPr>
          <w:ilvl w:val="0"/>
          <w:numId w:val="4"/>
        </w:numPr>
      </w:pPr>
      <w:r>
        <w:t xml:space="preserve">Moderately  (2) </w:t>
      </w:r>
    </w:p>
    <w:p w14:paraId="03887620" w14:textId="77777777" w:rsidR="00070F9E" w:rsidRDefault="00595404">
      <w:pPr>
        <w:pStyle w:val="ListParagraph"/>
        <w:keepNext/>
        <w:numPr>
          <w:ilvl w:val="0"/>
          <w:numId w:val="4"/>
        </w:numPr>
      </w:pPr>
      <w:r>
        <w:t xml:space="preserve">A lot  (3) </w:t>
      </w:r>
    </w:p>
    <w:p w14:paraId="25285E9A" w14:textId="77777777" w:rsidR="00070F9E" w:rsidRDefault="00595404">
      <w:pPr>
        <w:pStyle w:val="ListParagraph"/>
        <w:keepNext/>
        <w:numPr>
          <w:ilvl w:val="0"/>
          <w:numId w:val="4"/>
        </w:numPr>
      </w:pPr>
      <w:r>
        <w:t xml:space="preserve">A great deal  (4) </w:t>
      </w:r>
    </w:p>
    <w:p w14:paraId="18C1FD89" w14:textId="77777777" w:rsidR="00070F9E" w:rsidRDefault="00070F9E"/>
    <w:p w14:paraId="65281E19" w14:textId="77777777" w:rsidR="00070F9E" w:rsidRDefault="00070F9E">
      <w:pPr>
        <w:pStyle w:val="QuestionSeparator"/>
      </w:pPr>
    </w:p>
    <w:p w14:paraId="4F17A12A" w14:textId="77777777" w:rsidR="00070F9E" w:rsidRDefault="00070F9E"/>
    <w:p w14:paraId="588E9A4E" w14:textId="77777777" w:rsidR="00070F9E" w:rsidRPr="00595404" w:rsidRDefault="00595404">
      <w:pPr>
        <w:keepNext/>
        <w:rPr>
          <w:lang w:val="ru-RU"/>
          <w:rPrChange w:id="147" w:author="работа" w:date="2021-11-14T20:33:00Z">
            <w:rPr/>
          </w:rPrChange>
        </w:rPr>
      </w:pPr>
      <w:r>
        <w:t>Q</w:t>
      </w:r>
      <w:r w:rsidRPr="00595404">
        <w:rPr>
          <w:lang w:val="ru-RU"/>
          <w:rPrChange w:id="148" w:author="работа" w:date="2021-11-14T20:33:00Z">
            <w:rPr/>
          </w:rPrChange>
        </w:rPr>
        <w:t>23.2 Являетесь ли вы членом экологической организации?</w:t>
      </w:r>
    </w:p>
    <w:p w14:paraId="71C27833" w14:textId="77777777" w:rsidR="00070F9E" w:rsidRDefault="00595404">
      <w:pPr>
        <w:pStyle w:val="ListParagraph"/>
        <w:keepNext/>
        <w:numPr>
          <w:ilvl w:val="0"/>
          <w:numId w:val="4"/>
        </w:numPr>
      </w:pPr>
      <w:r>
        <w:t xml:space="preserve">Да  (1) </w:t>
      </w:r>
    </w:p>
    <w:p w14:paraId="4C8A42E0" w14:textId="77777777" w:rsidR="00070F9E" w:rsidRDefault="00595404">
      <w:pPr>
        <w:pStyle w:val="ListParagraph"/>
        <w:keepNext/>
        <w:numPr>
          <w:ilvl w:val="0"/>
          <w:numId w:val="4"/>
        </w:numPr>
      </w:pPr>
      <w:r>
        <w:t xml:space="preserve">Нет  (2) </w:t>
      </w:r>
    </w:p>
    <w:p w14:paraId="6F345913" w14:textId="77777777" w:rsidR="00070F9E" w:rsidRDefault="00070F9E"/>
    <w:p w14:paraId="464A159A" w14:textId="77777777" w:rsidR="00070F9E" w:rsidRDefault="00595404">
      <w:pPr>
        <w:keepNext/>
      </w:pPr>
      <w:r>
        <w:t>Q23.2 Are you member of an environmental organization?</w:t>
      </w:r>
    </w:p>
    <w:p w14:paraId="232B9DC6" w14:textId="77777777" w:rsidR="00070F9E" w:rsidRDefault="00595404">
      <w:pPr>
        <w:pStyle w:val="ListParagraph"/>
        <w:keepNext/>
        <w:numPr>
          <w:ilvl w:val="0"/>
          <w:numId w:val="4"/>
        </w:numPr>
      </w:pPr>
      <w:r>
        <w:t xml:space="preserve">Yes  (1) </w:t>
      </w:r>
    </w:p>
    <w:p w14:paraId="5B506CD3" w14:textId="77777777" w:rsidR="00070F9E" w:rsidRDefault="00595404">
      <w:pPr>
        <w:pStyle w:val="ListParagraph"/>
        <w:keepNext/>
        <w:numPr>
          <w:ilvl w:val="0"/>
          <w:numId w:val="4"/>
        </w:numPr>
      </w:pPr>
      <w:r>
        <w:t xml:space="preserve">No  (2) </w:t>
      </w:r>
    </w:p>
    <w:p w14:paraId="376BC7D3" w14:textId="77777777" w:rsidR="00070F9E" w:rsidRDefault="00070F9E"/>
    <w:p w14:paraId="3CDDB614" w14:textId="77777777" w:rsidR="00070F9E" w:rsidRDefault="00070F9E">
      <w:pPr>
        <w:pStyle w:val="QuestionSeparator"/>
      </w:pPr>
    </w:p>
    <w:p w14:paraId="209F0199" w14:textId="77777777" w:rsidR="00070F9E" w:rsidRDefault="00070F9E"/>
    <w:p w14:paraId="0F0D0661" w14:textId="77777777" w:rsidR="00070F9E" w:rsidRPr="00595404" w:rsidRDefault="00595404">
      <w:pPr>
        <w:keepNext/>
        <w:rPr>
          <w:lang w:val="ru-RU"/>
          <w:rPrChange w:id="149" w:author="работа" w:date="2021-11-14T20:33:00Z">
            <w:rPr/>
          </w:rPrChange>
        </w:rPr>
      </w:pPr>
      <w:r>
        <w:lastRenderedPageBreak/>
        <w:t>Q</w:t>
      </w:r>
      <w:r w:rsidRPr="00595404">
        <w:rPr>
          <w:lang w:val="ru-RU"/>
          <w:rPrChange w:id="150" w:author="работа" w:date="2021-11-14T20:33:00Z">
            <w:rPr/>
          </w:rPrChange>
        </w:rPr>
        <w:t>23.3 Есть ли у вас родственники, которые являются защитниками окружающей среды?</w:t>
      </w:r>
    </w:p>
    <w:p w14:paraId="01BA68C5" w14:textId="77777777" w:rsidR="00070F9E" w:rsidRDefault="00595404">
      <w:pPr>
        <w:pStyle w:val="ListParagraph"/>
        <w:keepNext/>
        <w:numPr>
          <w:ilvl w:val="0"/>
          <w:numId w:val="4"/>
        </w:numPr>
      </w:pPr>
      <w:r>
        <w:t xml:space="preserve">Да  (1) </w:t>
      </w:r>
    </w:p>
    <w:p w14:paraId="67520383" w14:textId="77777777" w:rsidR="00070F9E" w:rsidRDefault="00595404">
      <w:pPr>
        <w:pStyle w:val="ListParagraph"/>
        <w:keepNext/>
        <w:numPr>
          <w:ilvl w:val="0"/>
          <w:numId w:val="4"/>
        </w:numPr>
      </w:pPr>
      <w:r>
        <w:t xml:space="preserve">Нет  (4) </w:t>
      </w:r>
    </w:p>
    <w:p w14:paraId="505DB067" w14:textId="77777777" w:rsidR="00070F9E" w:rsidRDefault="00070F9E"/>
    <w:p w14:paraId="35453AE8" w14:textId="77777777" w:rsidR="00070F9E" w:rsidRDefault="00595404">
      <w:pPr>
        <w:keepNext/>
      </w:pPr>
      <w:r>
        <w:t>Q23.3 Do you have any relatives who are environmentalists?</w:t>
      </w:r>
    </w:p>
    <w:p w14:paraId="3BF1A7CE" w14:textId="77777777" w:rsidR="00070F9E" w:rsidRDefault="00595404">
      <w:pPr>
        <w:pStyle w:val="ListParagraph"/>
        <w:keepNext/>
        <w:numPr>
          <w:ilvl w:val="0"/>
          <w:numId w:val="4"/>
        </w:numPr>
      </w:pPr>
      <w:r>
        <w:t xml:space="preserve">Yes  (1) </w:t>
      </w:r>
    </w:p>
    <w:p w14:paraId="40BF554A" w14:textId="77777777" w:rsidR="00070F9E" w:rsidRDefault="00595404">
      <w:pPr>
        <w:pStyle w:val="ListParagraph"/>
        <w:keepNext/>
        <w:numPr>
          <w:ilvl w:val="0"/>
          <w:numId w:val="4"/>
        </w:numPr>
      </w:pPr>
      <w:r>
        <w:t xml:space="preserve">No  (4) </w:t>
      </w:r>
    </w:p>
    <w:p w14:paraId="0737CE5B" w14:textId="77777777" w:rsidR="00070F9E" w:rsidRDefault="00070F9E"/>
    <w:p w14:paraId="02F41DB4" w14:textId="77777777" w:rsidR="00070F9E" w:rsidRDefault="00070F9E">
      <w:pPr>
        <w:pStyle w:val="QuestionSeparator"/>
      </w:pPr>
    </w:p>
    <w:p w14:paraId="6A242F0C" w14:textId="77777777" w:rsidR="00070F9E" w:rsidRDefault="00070F9E"/>
    <w:p w14:paraId="092DC318" w14:textId="77777777" w:rsidR="00070F9E" w:rsidRPr="00595404" w:rsidRDefault="00595404">
      <w:pPr>
        <w:keepNext/>
        <w:rPr>
          <w:lang w:val="ru-RU"/>
          <w:rPrChange w:id="151" w:author="работа" w:date="2021-11-14T20:33:00Z">
            <w:rPr/>
          </w:rPrChange>
        </w:rPr>
      </w:pPr>
      <w:r>
        <w:t>Q</w:t>
      </w:r>
      <w:r w:rsidRPr="00595404">
        <w:rPr>
          <w:lang w:val="ru-RU"/>
          <w:rPrChange w:id="152" w:author="работа" w:date="2021-11-14T20:33:00Z">
            <w:rPr/>
          </w:rPrChange>
        </w:rPr>
        <w:t>23.4 Голосовали ли вы на последних выборах?</w:t>
      </w:r>
    </w:p>
    <w:p w14:paraId="3BA23122" w14:textId="77777777" w:rsidR="00070F9E" w:rsidRDefault="00595404">
      <w:pPr>
        <w:pStyle w:val="ListParagraph"/>
        <w:keepNext/>
        <w:numPr>
          <w:ilvl w:val="0"/>
          <w:numId w:val="4"/>
        </w:numPr>
      </w:pPr>
      <w:r>
        <w:t xml:space="preserve">Да  (1) </w:t>
      </w:r>
    </w:p>
    <w:p w14:paraId="5843AEC8" w14:textId="77777777" w:rsidR="00070F9E" w:rsidRDefault="00595404">
      <w:pPr>
        <w:pStyle w:val="ListParagraph"/>
        <w:keepNext/>
        <w:numPr>
          <w:ilvl w:val="0"/>
          <w:numId w:val="4"/>
        </w:numPr>
      </w:pPr>
      <w:r>
        <w:t xml:space="preserve">Нет  (2) </w:t>
      </w:r>
    </w:p>
    <w:p w14:paraId="379508CC" w14:textId="77777777" w:rsidR="00070F9E" w:rsidRPr="00595404" w:rsidRDefault="00595404">
      <w:pPr>
        <w:pStyle w:val="ListParagraph"/>
        <w:keepNext/>
        <w:numPr>
          <w:ilvl w:val="0"/>
          <w:numId w:val="4"/>
        </w:numPr>
        <w:rPr>
          <w:lang w:val="ru-RU"/>
          <w:rPrChange w:id="153" w:author="работа" w:date="2021-11-14T20:33:00Z">
            <w:rPr/>
          </w:rPrChange>
        </w:rPr>
      </w:pPr>
      <w:r w:rsidRPr="00595404">
        <w:rPr>
          <w:lang w:val="ru-RU"/>
          <w:rPrChange w:id="154" w:author="работа" w:date="2021-11-14T20:33:00Z">
            <w:rPr/>
          </w:rPrChange>
        </w:rPr>
        <w:t xml:space="preserve">У меня нет права голосовать в Украине  (4) </w:t>
      </w:r>
    </w:p>
    <w:p w14:paraId="6B7F414A" w14:textId="77777777" w:rsidR="00070F9E" w:rsidRDefault="00595404">
      <w:pPr>
        <w:pStyle w:val="ListParagraph"/>
        <w:keepNext/>
        <w:numPr>
          <w:ilvl w:val="0"/>
          <w:numId w:val="4"/>
        </w:numPr>
      </w:pPr>
      <w:r>
        <w:t xml:space="preserve">Предпочитаю не говорить  (3) </w:t>
      </w:r>
    </w:p>
    <w:p w14:paraId="0BF8A328" w14:textId="77777777" w:rsidR="00070F9E" w:rsidRDefault="00070F9E"/>
    <w:p w14:paraId="5C97DEF7" w14:textId="77777777" w:rsidR="00070F9E" w:rsidRDefault="00595404">
      <w:pPr>
        <w:keepNext/>
      </w:pPr>
      <w:r>
        <w:t>Q23.4 Did you vote in the [Last main election] election?</w:t>
      </w:r>
    </w:p>
    <w:p w14:paraId="495194BA" w14:textId="77777777" w:rsidR="00070F9E" w:rsidRDefault="00595404">
      <w:pPr>
        <w:pStyle w:val="ListParagraph"/>
        <w:keepNext/>
        <w:numPr>
          <w:ilvl w:val="0"/>
          <w:numId w:val="4"/>
        </w:numPr>
      </w:pPr>
      <w:r>
        <w:t xml:space="preserve">Yes  (1) </w:t>
      </w:r>
    </w:p>
    <w:p w14:paraId="59C38C18" w14:textId="77777777" w:rsidR="00070F9E" w:rsidRDefault="00595404">
      <w:pPr>
        <w:pStyle w:val="ListParagraph"/>
        <w:keepNext/>
        <w:numPr>
          <w:ilvl w:val="0"/>
          <w:numId w:val="4"/>
        </w:numPr>
      </w:pPr>
      <w:r>
        <w:t xml:space="preserve">No  (2) </w:t>
      </w:r>
    </w:p>
    <w:p w14:paraId="3DE25D78" w14:textId="77777777" w:rsidR="00070F9E" w:rsidRDefault="00595404">
      <w:pPr>
        <w:pStyle w:val="ListParagraph"/>
        <w:keepNext/>
        <w:numPr>
          <w:ilvl w:val="0"/>
          <w:numId w:val="4"/>
        </w:numPr>
      </w:pPr>
      <w:r>
        <w:t xml:space="preserve">I don't have the right to vote in [Country]  (4) </w:t>
      </w:r>
    </w:p>
    <w:p w14:paraId="30289BE3" w14:textId="77777777" w:rsidR="00070F9E" w:rsidRDefault="00595404">
      <w:pPr>
        <w:pStyle w:val="ListParagraph"/>
        <w:keepNext/>
        <w:numPr>
          <w:ilvl w:val="0"/>
          <w:numId w:val="4"/>
        </w:numPr>
      </w:pPr>
      <w:r>
        <w:t xml:space="preserve">Prefer not to say  (3) </w:t>
      </w:r>
    </w:p>
    <w:p w14:paraId="20F11E65" w14:textId="77777777" w:rsidR="00070F9E" w:rsidRDefault="00070F9E"/>
    <w:p w14:paraId="5D27D4BE" w14:textId="77777777" w:rsidR="00070F9E" w:rsidRDefault="00595404">
      <w:pPr>
        <w:pStyle w:val="BlockEndLabel"/>
      </w:pPr>
      <w:r>
        <w:t>End of Block: Political views and media consumption</w:t>
      </w:r>
    </w:p>
    <w:p w14:paraId="5C1964DF" w14:textId="77777777" w:rsidR="00070F9E" w:rsidRDefault="00070F9E">
      <w:pPr>
        <w:pStyle w:val="BlockSeparator"/>
      </w:pPr>
    </w:p>
    <w:p w14:paraId="553FB5C6" w14:textId="77777777" w:rsidR="00070F9E" w:rsidRDefault="00595404">
      <w:pPr>
        <w:pStyle w:val="BlockStartLabel"/>
      </w:pPr>
      <w:r>
        <w:t>Start of Block: Politics (more)</w:t>
      </w:r>
    </w:p>
    <w:p w14:paraId="082D42F3" w14:textId="77777777" w:rsidR="00070F9E" w:rsidRDefault="00595404">
      <w:pPr>
        <w:pStyle w:val="QDisplayLogic"/>
        <w:keepNext/>
      </w:pPr>
      <w:r>
        <w:t>Display This Question:</w:t>
      </w:r>
    </w:p>
    <w:p w14:paraId="4B6E2BD5" w14:textId="77777777" w:rsidR="00070F9E" w:rsidRPr="00595404" w:rsidRDefault="00595404">
      <w:pPr>
        <w:pStyle w:val="QDisplayLogic"/>
        <w:keepNext/>
        <w:ind w:firstLine="400"/>
        <w:rPr>
          <w:lang w:val="ru-RU"/>
          <w:rPrChange w:id="155" w:author="работа" w:date="2021-11-14T20:33:00Z">
            <w:rPr/>
          </w:rPrChange>
        </w:rPr>
      </w:pPr>
      <w:r>
        <w:t xml:space="preserve">If Did you vote in the last election? </w:t>
      </w:r>
      <w:r w:rsidRPr="00595404">
        <w:rPr>
          <w:lang w:val="ru-RU"/>
          <w:rPrChange w:id="156" w:author="работа" w:date="2021-11-14T20:33:00Z">
            <w:rPr/>
          </w:rPrChange>
        </w:rPr>
        <w:t xml:space="preserve">= </w:t>
      </w:r>
      <w:r>
        <w:t>Yes</w:t>
      </w:r>
    </w:p>
    <w:p w14:paraId="5C947620" w14:textId="77777777" w:rsidR="00070F9E" w:rsidRPr="00595404" w:rsidRDefault="00070F9E">
      <w:pPr>
        <w:rPr>
          <w:lang w:val="ru-RU"/>
          <w:rPrChange w:id="157" w:author="работа" w:date="2021-11-14T20:33:00Z">
            <w:rPr/>
          </w:rPrChange>
        </w:rPr>
      </w:pPr>
    </w:p>
    <w:p w14:paraId="46848B1B" w14:textId="77777777" w:rsidR="00070F9E" w:rsidRPr="00595404" w:rsidRDefault="00595404">
      <w:pPr>
        <w:keepNext/>
        <w:rPr>
          <w:lang w:val="ru-RU"/>
          <w:rPrChange w:id="158" w:author="работа" w:date="2021-11-14T20:33:00Z">
            <w:rPr/>
          </w:rPrChange>
        </w:rPr>
      </w:pPr>
      <w:r>
        <w:lastRenderedPageBreak/>
        <w:t>Q</w:t>
      </w:r>
      <w:r w:rsidRPr="00595404">
        <w:rPr>
          <w:lang w:val="ru-RU"/>
          <w:rPrChange w:id="159" w:author="работа" w:date="2021-11-14T20:33:00Z">
            <w:rPr/>
          </w:rPrChange>
        </w:rPr>
        <w:t>24.1 За какого кандидата вы голосовали на последних выборах?</w:t>
      </w:r>
    </w:p>
    <w:p w14:paraId="65D970B6" w14:textId="77777777" w:rsidR="00070F9E" w:rsidRDefault="00595404">
      <w:pPr>
        <w:pStyle w:val="ListParagraph"/>
        <w:keepNext/>
        <w:numPr>
          <w:ilvl w:val="0"/>
          <w:numId w:val="4"/>
        </w:numPr>
      </w:pPr>
      <w:r>
        <w:t xml:space="preserve">Владимир Зеленский  (4) </w:t>
      </w:r>
    </w:p>
    <w:p w14:paraId="61C5D127" w14:textId="77777777" w:rsidR="00070F9E" w:rsidRDefault="00595404">
      <w:pPr>
        <w:pStyle w:val="ListParagraph"/>
        <w:keepNext/>
        <w:numPr>
          <w:ilvl w:val="0"/>
          <w:numId w:val="4"/>
        </w:numPr>
      </w:pPr>
      <w:r>
        <w:t xml:space="preserve">Пётр Порошенко  (5) </w:t>
      </w:r>
    </w:p>
    <w:p w14:paraId="7CF5B99A" w14:textId="77777777" w:rsidR="00070F9E" w:rsidRDefault="00595404">
      <w:pPr>
        <w:pStyle w:val="ListParagraph"/>
        <w:keepNext/>
        <w:numPr>
          <w:ilvl w:val="0"/>
          <w:numId w:val="4"/>
        </w:numPr>
      </w:pPr>
      <w:r>
        <w:t xml:space="preserve">Юлия Тимошенко  (6) </w:t>
      </w:r>
    </w:p>
    <w:p w14:paraId="79DE537C" w14:textId="77777777" w:rsidR="00070F9E" w:rsidRDefault="00595404">
      <w:pPr>
        <w:pStyle w:val="ListParagraph"/>
        <w:keepNext/>
        <w:numPr>
          <w:ilvl w:val="0"/>
          <w:numId w:val="4"/>
        </w:numPr>
      </w:pPr>
      <w:r>
        <w:t xml:space="preserve">Юрий Бойко  (12) </w:t>
      </w:r>
    </w:p>
    <w:p w14:paraId="6135B6B4" w14:textId="77777777" w:rsidR="00070F9E" w:rsidRDefault="00595404">
      <w:pPr>
        <w:pStyle w:val="ListParagraph"/>
        <w:keepNext/>
        <w:numPr>
          <w:ilvl w:val="0"/>
          <w:numId w:val="4"/>
        </w:numPr>
      </w:pPr>
      <w:r>
        <w:t xml:space="preserve">Анатолий Гриценко  (15) </w:t>
      </w:r>
    </w:p>
    <w:p w14:paraId="64AEFE91" w14:textId="77777777" w:rsidR="00070F9E" w:rsidRDefault="00595404">
      <w:pPr>
        <w:pStyle w:val="ListParagraph"/>
        <w:keepNext/>
        <w:numPr>
          <w:ilvl w:val="0"/>
          <w:numId w:val="4"/>
        </w:numPr>
      </w:pPr>
      <w:r>
        <w:t xml:space="preserve">Александр Вилкул  (16) </w:t>
      </w:r>
    </w:p>
    <w:p w14:paraId="2868DF16" w14:textId="77777777" w:rsidR="00070F9E" w:rsidRDefault="00595404">
      <w:pPr>
        <w:pStyle w:val="ListParagraph"/>
        <w:keepNext/>
        <w:numPr>
          <w:ilvl w:val="0"/>
          <w:numId w:val="4"/>
        </w:numPr>
      </w:pPr>
      <w:r>
        <w:t xml:space="preserve">Игорь Смешко  (17) </w:t>
      </w:r>
    </w:p>
    <w:p w14:paraId="5A4323BC" w14:textId="77777777" w:rsidR="00070F9E" w:rsidRDefault="00595404">
      <w:pPr>
        <w:pStyle w:val="ListParagraph"/>
        <w:keepNext/>
        <w:numPr>
          <w:ilvl w:val="0"/>
          <w:numId w:val="4"/>
        </w:numPr>
      </w:pPr>
      <w:r>
        <w:t xml:space="preserve">Олег Ляшко  (18) </w:t>
      </w:r>
    </w:p>
    <w:p w14:paraId="5CBECDD8" w14:textId="77777777" w:rsidR="00070F9E" w:rsidRDefault="00595404">
      <w:pPr>
        <w:pStyle w:val="ListParagraph"/>
        <w:keepNext/>
        <w:numPr>
          <w:ilvl w:val="0"/>
          <w:numId w:val="4"/>
        </w:numPr>
      </w:pPr>
      <w:r>
        <w:t xml:space="preserve">Кошулинский Руслан Владимирович  (19) </w:t>
      </w:r>
    </w:p>
    <w:p w14:paraId="1EEBBC8D" w14:textId="77777777" w:rsidR="00070F9E" w:rsidRDefault="00595404">
      <w:pPr>
        <w:pStyle w:val="ListParagraph"/>
        <w:keepNext/>
        <w:numPr>
          <w:ilvl w:val="0"/>
          <w:numId w:val="4"/>
        </w:numPr>
      </w:pPr>
      <w:r>
        <w:t xml:space="preserve">Предпочитаю не говорить  (13) </w:t>
      </w:r>
    </w:p>
    <w:p w14:paraId="54AD21F9" w14:textId="77777777" w:rsidR="00070F9E" w:rsidRDefault="00070F9E"/>
    <w:p w14:paraId="10FD2281" w14:textId="77777777" w:rsidR="00070F9E" w:rsidRDefault="00595404">
      <w:pPr>
        <w:keepNext/>
      </w:pPr>
      <w:r>
        <w:lastRenderedPageBreak/>
        <w:t>Q24.1 Which party did you vote for in the last [main election]?</w:t>
      </w:r>
    </w:p>
    <w:p w14:paraId="5A21688F" w14:textId="77777777" w:rsidR="00070F9E" w:rsidRDefault="00595404">
      <w:pPr>
        <w:pStyle w:val="ListParagraph"/>
        <w:keepNext/>
        <w:numPr>
          <w:ilvl w:val="0"/>
          <w:numId w:val="4"/>
        </w:numPr>
      </w:pPr>
      <w:r>
        <w:t xml:space="preserve">African National Congress (ANC)  (4) </w:t>
      </w:r>
    </w:p>
    <w:p w14:paraId="4EB50A8B" w14:textId="77777777" w:rsidR="00070F9E" w:rsidRDefault="00595404">
      <w:pPr>
        <w:pStyle w:val="ListParagraph"/>
        <w:keepNext/>
        <w:numPr>
          <w:ilvl w:val="0"/>
          <w:numId w:val="4"/>
        </w:numPr>
      </w:pPr>
      <w:r>
        <w:t xml:space="preserve">Democratic Alliance (DA)  (5) </w:t>
      </w:r>
    </w:p>
    <w:p w14:paraId="1262531C" w14:textId="77777777" w:rsidR="00070F9E" w:rsidRDefault="00595404">
      <w:pPr>
        <w:pStyle w:val="ListParagraph"/>
        <w:keepNext/>
        <w:numPr>
          <w:ilvl w:val="0"/>
          <w:numId w:val="4"/>
        </w:numPr>
      </w:pPr>
      <w:r>
        <w:t xml:space="preserve">Economic Freedom Fighters (EFF)  (6) </w:t>
      </w:r>
    </w:p>
    <w:p w14:paraId="611B2021" w14:textId="77777777" w:rsidR="00070F9E" w:rsidRDefault="00595404">
      <w:pPr>
        <w:pStyle w:val="ListParagraph"/>
        <w:keepNext/>
        <w:numPr>
          <w:ilvl w:val="0"/>
          <w:numId w:val="4"/>
        </w:numPr>
      </w:pPr>
      <w:r>
        <w:t xml:space="preserve">Inkatha Freedom Party (IFP)  (12) </w:t>
      </w:r>
    </w:p>
    <w:p w14:paraId="68AC6C5A" w14:textId="77777777" w:rsidR="00070F9E" w:rsidRDefault="00595404">
      <w:pPr>
        <w:pStyle w:val="ListParagraph"/>
        <w:keepNext/>
        <w:numPr>
          <w:ilvl w:val="0"/>
          <w:numId w:val="4"/>
        </w:numPr>
      </w:pPr>
      <w:r>
        <w:t xml:space="preserve">Anatoliy Hrytsenko  (15) </w:t>
      </w:r>
    </w:p>
    <w:p w14:paraId="39C594C8" w14:textId="77777777" w:rsidR="00070F9E" w:rsidRDefault="00595404">
      <w:pPr>
        <w:pStyle w:val="ListParagraph"/>
        <w:keepNext/>
        <w:numPr>
          <w:ilvl w:val="0"/>
          <w:numId w:val="4"/>
        </w:numPr>
      </w:pPr>
      <w:r>
        <w:t xml:space="preserve">Oleksandr Vilkul  (16) </w:t>
      </w:r>
    </w:p>
    <w:p w14:paraId="6BE99F8F" w14:textId="77777777" w:rsidR="00070F9E" w:rsidRDefault="00595404">
      <w:pPr>
        <w:pStyle w:val="ListParagraph"/>
        <w:keepNext/>
        <w:numPr>
          <w:ilvl w:val="0"/>
          <w:numId w:val="4"/>
        </w:numPr>
      </w:pPr>
      <w:r>
        <w:t xml:space="preserve">Ihor Smeshko  (17) </w:t>
      </w:r>
    </w:p>
    <w:p w14:paraId="7C9B2828" w14:textId="77777777" w:rsidR="00070F9E" w:rsidRDefault="00595404">
      <w:pPr>
        <w:pStyle w:val="ListParagraph"/>
        <w:keepNext/>
        <w:numPr>
          <w:ilvl w:val="0"/>
          <w:numId w:val="4"/>
        </w:numPr>
      </w:pPr>
      <w:r>
        <w:t xml:space="preserve">Oleh Lyashko  (18) </w:t>
      </w:r>
    </w:p>
    <w:p w14:paraId="6760866F" w14:textId="77777777" w:rsidR="00070F9E" w:rsidRDefault="00595404">
      <w:pPr>
        <w:pStyle w:val="ListParagraph"/>
        <w:keepNext/>
        <w:numPr>
          <w:ilvl w:val="0"/>
          <w:numId w:val="4"/>
        </w:numPr>
      </w:pPr>
      <w:r>
        <w:t xml:space="preserve">Ruslan Koshulynskyi  (19) </w:t>
      </w:r>
    </w:p>
    <w:p w14:paraId="7D122C8F" w14:textId="77777777" w:rsidR="00070F9E" w:rsidRDefault="00595404">
      <w:pPr>
        <w:pStyle w:val="ListParagraph"/>
        <w:keepNext/>
        <w:numPr>
          <w:ilvl w:val="0"/>
          <w:numId w:val="4"/>
        </w:numPr>
      </w:pPr>
      <w:r>
        <w:t xml:space="preserve">Prefer not to say  (13) </w:t>
      </w:r>
    </w:p>
    <w:p w14:paraId="3D445ACB" w14:textId="77777777" w:rsidR="00070F9E" w:rsidRDefault="00070F9E"/>
    <w:p w14:paraId="025BE681" w14:textId="77777777" w:rsidR="00070F9E" w:rsidRDefault="00070F9E">
      <w:pPr>
        <w:pStyle w:val="QuestionSeparator"/>
      </w:pPr>
    </w:p>
    <w:p w14:paraId="1AA6A4A7" w14:textId="77777777" w:rsidR="00070F9E" w:rsidRDefault="00595404">
      <w:pPr>
        <w:pStyle w:val="QDisplayLogic"/>
        <w:keepNext/>
      </w:pPr>
      <w:r>
        <w:t>Display This Question:</w:t>
      </w:r>
    </w:p>
    <w:p w14:paraId="06076095" w14:textId="77777777" w:rsidR="00070F9E" w:rsidRPr="00595404" w:rsidRDefault="00595404">
      <w:pPr>
        <w:pStyle w:val="QDisplayLogic"/>
        <w:keepNext/>
        <w:ind w:firstLine="400"/>
        <w:rPr>
          <w:lang w:val="ru-RU"/>
          <w:rPrChange w:id="160" w:author="работа" w:date="2021-11-14T20:33:00Z">
            <w:rPr/>
          </w:rPrChange>
        </w:rPr>
      </w:pPr>
      <w:r>
        <w:t>If Did you vote in the last election? != Yes</w:t>
      </w:r>
    </w:p>
    <w:p w14:paraId="6410EA4D" w14:textId="77777777" w:rsidR="00070F9E" w:rsidRPr="00595404" w:rsidRDefault="00070F9E">
      <w:pPr>
        <w:rPr>
          <w:lang w:val="ru-RU"/>
          <w:rPrChange w:id="161" w:author="работа" w:date="2021-11-14T20:33:00Z">
            <w:rPr/>
          </w:rPrChange>
        </w:rPr>
      </w:pPr>
    </w:p>
    <w:p w14:paraId="77F97252" w14:textId="77777777" w:rsidR="00070F9E" w:rsidRPr="00595404" w:rsidRDefault="00595404">
      <w:pPr>
        <w:keepNext/>
        <w:rPr>
          <w:lang w:val="ru-RU"/>
          <w:rPrChange w:id="162" w:author="работа" w:date="2021-11-14T20:33:00Z">
            <w:rPr/>
          </w:rPrChange>
        </w:rPr>
      </w:pPr>
      <w:r>
        <w:lastRenderedPageBreak/>
        <w:t>Q</w:t>
      </w:r>
      <w:r w:rsidRPr="00595404">
        <w:rPr>
          <w:lang w:val="ru-RU"/>
          <w:rPrChange w:id="163" w:author="работа" w:date="2021-11-14T20:33:00Z">
            <w:rPr/>
          </w:rPrChange>
        </w:rPr>
        <w:t>24.2 Даже если вы НЕ голосовали на последних выборах, укажите, пожалуйста, кандидата, за которого вы, скорее всего, проголосовали бы, или который более точно отражает ваши взгляды.</w:t>
      </w:r>
    </w:p>
    <w:p w14:paraId="37A3B8A3" w14:textId="77777777" w:rsidR="00070F9E" w:rsidRDefault="00595404">
      <w:pPr>
        <w:pStyle w:val="ListParagraph"/>
        <w:keepNext/>
        <w:numPr>
          <w:ilvl w:val="0"/>
          <w:numId w:val="4"/>
        </w:numPr>
      </w:pPr>
      <w:r>
        <w:t xml:space="preserve">Владимир Зеленский  (1) </w:t>
      </w:r>
    </w:p>
    <w:p w14:paraId="1EEF2101" w14:textId="77777777" w:rsidR="00070F9E" w:rsidRDefault="00595404">
      <w:pPr>
        <w:pStyle w:val="ListParagraph"/>
        <w:keepNext/>
        <w:numPr>
          <w:ilvl w:val="0"/>
          <w:numId w:val="4"/>
        </w:numPr>
      </w:pPr>
      <w:r>
        <w:t xml:space="preserve">Пётр Порошенко  (2) </w:t>
      </w:r>
    </w:p>
    <w:p w14:paraId="56D1EA65" w14:textId="77777777" w:rsidR="00070F9E" w:rsidRDefault="00595404">
      <w:pPr>
        <w:pStyle w:val="ListParagraph"/>
        <w:keepNext/>
        <w:numPr>
          <w:ilvl w:val="0"/>
          <w:numId w:val="4"/>
        </w:numPr>
      </w:pPr>
      <w:r>
        <w:t xml:space="preserve">Юлия Тимошенко  (3) </w:t>
      </w:r>
    </w:p>
    <w:p w14:paraId="4E1A0606" w14:textId="77777777" w:rsidR="00070F9E" w:rsidRDefault="00595404">
      <w:pPr>
        <w:pStyle w:val="ListParagraph"/>
        <w:keepNext/>
        <w:numPr>
          <w:ilvl w:val="0"/>
          <w:numId w:val="4"/>
        </w:numPr>
      </w:pPr>
      <w:r>
        <w:t xml:space="preserve">Юрий Бойко  (4) </w:t>
      </w:r>
    </w:p>
    <w:p w14:paraId="5765EC25" w14:textId="77777777" w:rsidR="00070F9E" w:rsidRDefault="00595404">
      <w:pPr>
        <w:pStyle w:val="ListParagraph"/>
        <w:keepNext/>
        <w:numPr>
          <w:ilvl w:val="0"/>
          <w:numId w:val="4"/>
        </w:numPr>
      </w:pPr>
      <w:r>
        <w:t xml:space="preserve">Анатолий Гриценко  (6) </w:t>
      </w:r>
    </w:p>
    <w:p w14:paraId="7C212AB8" w14:textId="77777777" w:rsidR="00070F9E" w:rsidRDefault="00595404">
      <w:pPr>
        <w:pStyle w:val="ListParagraph"/>
        <w:keepNext/>
        <w:numPr>
          <w:ilvl w:val="0"/>
          <w:numId w:val="4"/>
        </w:numPr>
      </w:pPr>
      <w:r>
        <w:t xml:space="preserve">Александр Вилкул  (7) </w:t>
      </w:r>
    </w:p>
    <w:p w14:paraId="1F70C889" w14:textId="77777777" w:rsidR="00070F9E" w:rsidRDefault="00595404">
      <w:pPr>
        <w:pStyle w:val="ListParagraph"/>
        <w:keepNext/>
        <w:numPr>
          <w:ilvl w:val="0"/>
          <w:numId w:val="4"/>
        </w:numPr>
      </w:pPr>
      <w:r>
        <w:t xml:space="preserve">Игорь Смешко  (8) </w:t>
      </w:r>
    </w:p>
    <w:p w14:paraId="44C9F4A1" w14:textId="77777777" w:rsidR="00070F9E" w:rsidRDefault="00595404">
      <w:pPr>
        <w:pStyle w:val="ListParagraph"/>
        <w:keepNext/>
        <w:numPr>
          <w:ilvl w:val="0"/>
          <w:numId w:val="4"/>
        </w:numPr>
      </w:pPr>
      <w:r>
        <w:t xml:space="preserve">Олег Ляшко  (9) </w:t>
      </w:r>
    </w:p>
    <w:p w14:paraId="12BA9B8F" w14:textId="77777777" w:rsidR="00070F9E" w:rsidRDefault="00595404">
      <w:pPr>
        <w:pStyle w:val="ListParagraph"/>
        <w:keepNext/>
        <w:numPr>
          <w:ilvl w:val="0"/>
          <w:numId w:val="4"/>
        </w:numPr>
      </w:pPr>
      <w:r>
        <w:t xml:space="preserve">Кошулинский Руслан Владимирович  (10) </w:t>
      </w:r>
    </w:p>
    <w:p w14:paraId="1BEE72FA" w14:textId="77777777" w:rsidR="00070F9E" w:rsidRDefault="00595404">
      <w:pPr>
        <w:pStyle w:val="ListParagraph"/>
        <w:keepNext/>
        <w:numPr>
          <w:ilvl w:val="0"/>
          <w:numId w:val="4"/>
        </w:numPr>
      </w:pPr>
      <w:r>
        <w:t xml:space="preserve">Предпочитаю не говорить  (5) </w:t>
      </w:r>
    </w:p>
    <w:p w14:paraId="25BD92E0" w14:textId="77777777" w:rsidR="00070F9E" w:rsidRDefault="00070F9E"/>
    <w:p w14:paraId="74B85BBC" w14:textId="77777777" w:rsidR="00070F9E" w:rsidRDefault="00595404">
      <w:pPr>
        <w:keepNext/>
      </w:pPr>
      <w:r>
        <w:lastRenderedPageBreak/>
        <w:t>Q24.2 Even if you did NOT vote in the last [main election], please indicate the party that you were most likely to have voted for or who represents your views more closely.</w:t>
      </w:r>
    </w:p>
    <w:p w14:paraId="5FA43C9F" w14:textId="77777777" w:rsidR="00070F9E" w:rsidRDefault="00595404">
      <w:pPr>
        <w:pStyle w:val="ListParagraph"/>
        <w:keepNext/>
        <w:numPr>
          <w:ilvl w:val="0"/>
          <w:numId w:val="4"/>
        </w:numPr>
      </w:pPr>
      <w:r>
        <w:t xml:space="preserve">African National Congress (ANC)  (1) </w:t>
      </w:r>
    </w:p>
    <w:p w14:paraId="3AB68D62" w14:textId="77777777" w:rsidR="00070F9E" w:rsidRDefault="00595404">
      <w:pPr>
        <w:pStyle w:val="ListParagraph"/>
        <w:keepNext/>
        <w:numPr>
          <w:ilvl w:val="0"/>
          <w:numId w:val="4"/>
        </w:numPr>
      </w:pPr>
      <w:r>
        <w:t xml:space="preserve">Democratic Alliance (DA)  (2) </w:t>
      </w:r>
    </w:p>
    <w:p w14:paraId="085AB87B" w14:textId="77777777" w:rsidR="00070F9E" w:rsidRDefault="00595404">
      <w:pPr>
        <w:pStyle w:val="ListParagraph"/>
        <w:keepNext/>
        <w:numPr>
          <w:ilvl w:val="0"/>
          <w:numId w:val="4"/>
        </w:numPr>
      </w:pPr>
      <w:r>
        <w:t xml:space="preserve">Economic Freedom Fighters (EFF)  (3) </w:t>
      </w:r>
    </w:p>
    <w:p w14:paraId="1B63EBED" w14:textId="77777777" w:rsidR="00070F9E" w:rsidRDefault="00595404">
      <w:pPr>
        <w:pStyle w:val="ListParagraph"/>
        <w:keepNext/>
        <w:numPr>
          <w:ilvl w:val="0"/>
          <w:numId w:val="4"/>
        </w:numPr>
      </w:pPr>
      <w:r>
        <w:t xml:space="preserve">Inkatha Freedom Party (IFP)  (4) </w:t>
      </w:r>
    </w:p>
    <w:p w14:paraId="635EA123" w14:textId="77777777" w:rsidR="00070F9E" w:rsidRDefault="00595404">
      <w:pPr>
        <w:pStyle w:val="ListParagraph"/>
        <w:keepNext/>
        <w:numPr>
          <w:ilvl w:val="0"/>
          <w:numId w:val="4"/>
        </w:numPr>
      </w:pPr>
      <w:r>
        <w:t xml:space="preserve">Anatoliy Hrytsenko  (6) </w:t>
      </w:r>
    </w:p>
    <w:p w14:paraId="4058A4D7" w14:textId="77777777" w:rsidR="00070F9E" w:rsidRDefault="00595404">
      <w:pPr>
        <w:pStyle w:val="ListParagraph"/>
        <w:keepNext/>
        <w:numPr>
          <w:ilvl w:val="0"/>
          <w:numId w:val="4"/>
        </w:numPr>
      </w:pPr>
      <w:r>
        <w:t xml:space="preserve">Oleksandr Vilkul  (7) </w:t>
      </w:r>
    </w:p>
    <w:p w14:paraId="23B89FE1" w14:textId="77777777" w:rsidR="00070F9E" w:rsidRDefault="00595404">
      <w:pPr>
        <w:pStyle w:val="ListParagraph"/>
        <w:keepNext/>
        <w:numPr>
          <w:ilvl w:val="0"/>
          <w:numId w:val="4"/>
        </w:numPr>
      </w:pPr>
      <w:r>
        <w:t xml:space="preserve">Ihor Smeshko  (8) </w:t>
      </w:r>
    </w:p>
    <w:p w14:paraId="7CDA310F" w14:textId="77777777" w:rsidR="00070F9E" w:rsidRDefault="00595404">
      <w:pPr>
        <w:pStyle w:val="ListParagraph"/>
        <w:keepNext/>
        <w:numPr>
          <w:ilvl w:val="0"/>
          <w:numId w:val="4"/>
        </w:numPr>
      </w:pPr>
      <w:r>
        <w:t xml:space="preserve">Oleh Lyashko  (9) </w:t>
      </w:r>
    </w:p>
    <w:p w14:paraId="599900BD" w14:textId="77777777" w:rsidR="00070F9E" w:rsidRDefault="00595404">
      <w:pPr>
        <w:pStyle w:val="ListParagraph"/>
        <w:keepNext/>
        <w:numPr>
          <w:ilvl w:val="0"/>
          <w:numId w:val="4"/>
        </w:numPr>
      </w:pPr>
      <w:r>
        <w:t xml:space="preserve">Ruslan Koshulynskyi  (10) </w:t>
      </w:r>
    </w:p>
    <w:p w14:paraId="5DBE28E7" w14:textId="77777777" w:rsidR="00070F9E" w:rsidRDefault="00595404">
      <w:pPr>
        <w:pStyle w:val="ListParagraph"/>
        <w:keepNext/>
        <w:numPr>
          <w:ilvl w:val="0"/>
          <w:numId w:val="4"/>
        </w:numPr>
      </w:pPr>
      <w:r>
        <w:t xml:space="preserve">Prefer not to say  (5) </w:t>
      </w:r>
    </w:p>
    <w:p w14:paraId="63340261" w14:textId="77777777" w:rsidR="00070F9E" w:rsidRDefault="00070F9E"/>
    <w:p w14:paraId="5D4C229F" w14:textId="77777777" w:rsidR="00070F9E" w:rsidRDefault="00070F9E">
      <w:pPr>
        <w:pStyle w:val="QuestionSeparator"/>
      </w:pPr>
    </w:p>
    <w:p w14:paraId="4CD9105E" w14:textId="77777777" w:rsidR="00070F9E" w:rsidRDefault="00070F9E"/>
    <w:p w14:paraId="3E55C17D" w14:textId="77777777" w:rsidR="00070F9E" w:rsidRPr="00595404" w:rsidRDefault="00595404">
      <w:pPr>
        <w:keepNext/>
        <w:rPr>
          <w:lang w:val="ru-RU"/>
          <w:rPrChange w:id="164" w:author="работа" w:date="2021-11-14T20:33:00Z">
            <w:rPr/>
          </w:rPrChange>
        </w:rPr>
      </w:pPr>
      <w:r>
        <w:t>Q</w:t>
      </w:r>
      <w:r w:rsidRPr="00595404">
        <w:rPr>
          <w:lang w:val="ru-RU"/>
          <w:rPrChange w:id="165" w:author="работа" w:date="2021-11-14T20:33:00Z">
            <w:rPr/>
          </w:rPrChange>
        </w:rPr>
        <w:t>24.5 В вопросах экономической политики, где вы видите себя по шкале от 1 до 5, где 1 - левые (выступающие за равенство и вмешательство государства), а 5 - правые (выступающие за свободную конкуренцию и незначительное вмешательство государства)?</w:t>
      </w:r>
    </w:p>
    <w:tbl>
      <w:tblPr>
        <w:tblStyle w:val="QSliderLabelsTable"/>
        <w:tblW w:w="9576" w:type="auto"/>
        <w:tblInd w:w="0" w:type="dxa"/>
        <w:tblLook w:val="04A0" w:firstRow="1" w:lastRow="0" w:firstColumn="1" w:lastColumn="0" w:noHBand="0" w:noVBand="1"/>
        <w:tblPrChange w:id="166" w:author="работа" w:date="2021-11-14T20:33:00Z">
          <w:tblPr>
            <w:tblStyle w:val="QSliderLabelsTable"/>
            <w:tblW w:w="9576" w:type="auto"/>
            <w:tblInd w:w="0" w:type="dxa"/>
            <w:tblLook w:val="07E0" w:firstRow="1" w:lastRow="1" w:firstColumn="1" w:lastColumn="1" w:noHBand="1" w:noVBand="1"/>
          </w:tblPr>
        </w:tblPrChange>
      </w:tblPr>
      <w:tblGrid>
        <w:gridCol w:w="3951"/>
        <w:gridCol w:w="1433"/>
        <w:gridCol w:w="2519"/>
        <w:gridCol w:w="1457"/>
        <w:tblGridChange w:id="167">
          <w:tblGrid>
            <w:gridCol w:w="4634"/>
            <w:gridCol w:w="1566"/>
            <w:gridCol w:w="1590"/>
            <w:gridCol w:w="1570"/>
          </w:tblGrid>
        </w:tblGridChange>
      </w:tblGrid>
      <w:tr w:rsidR="00070F9E" w14:paraId="5CF6223F" w14:textId="77777777">
        <w:tblPrEx>
          <w:tblPrExChange w:id="168" w:author="работа" w:date="2021-11-14T20:33:00Z">
            <w:tblPrEx>
              <w:tblCellMar>
                <w:top w:w="0" w:type="dxa"/>
                <w:left w:w="0" w:type="dxa"/>
                <w:bottom w:w="0" w:type="dxa"/>
                <w:right w:w="0" w:type="dxa"/>
              </w:tblCellMar>
            </w:tblPrEx>
          </w:tblPrExChange>
        </w:tblPrEx>
        <w:tc>
          <w:tcPr>
            <w:tcW w:w="4788" w:type="dxa"/>
            <w:tcPrChange w:id="169" w:author="работа" w:date="2021-11-14T20:33:00Z">
              <w:tcPr>
                <w:tcW w:w="4788" w:type="dxa"/>
              </w:tcPr>
            </w:tcPrChange>
          </w:tcPr>
          <w:p w14:paraId="7AEC9BFE" w14:textId="77777777" w:rsidR="00070F9E" w:rsidRPr="00595404" w:rsidRDefault="00070F9E">
            <w:pPr>
              <w:keepNext/>
              <w:rPr>
                <w:lang w:val="ru-RU"/>
                <w:rPrChange w:id="170" w:author="работа" w:date="2021-11-14T20:33:00Z">
                  <w:rPr/>
                </w:rPrChange>
              </w:rPr>
            </w:pPr>
          </w:p>
        </w:tc>
        <w:tc>
          <w:tcPr>
            <w:tcW w:w="1596" w:type="dxa"/>
            <w:tcPrChange w:id="171" w:author="работа" w:date="2021-11-14T20:33:00Z">
              <w:tcPr>
                <w:tcW w:w="1596" w:type="dxa"/>
              </w:tcPr>
            </w:tcPrChange>
          </w:tcPr>
          <w:p w14:paraId="62295954" w14:textId="77777777" w:rsidR="00070F9E" w:rsidRDefault="00595404">
            <w:r>
              <w:t>Левые</w:t>
            </w:r>
          </w:p>
        </w:tc>
        <w:tc>
          <w:tcPr>
            <w:tcW w:w="1596" w:type="dxa"/>
            <w:tcPrChange w:id="172" w:author="работа" w:date="2021-11-14T20:33:00Z">
              <w:tcPr>
                <w:tcW w:w="1596" w:type="dxa"/>
              </w:tcPr>
            </w:tcPrChange>
          </w:tcPr>
          <w:p w14:paraId="6754E7AB" w14:textId="7AB9B578" w:rsidR="00070F9E" w:rsidRPr="00977813" w:rsidRDefault="008215D0">
            <w:pPr>
              <w:rPr>
                <w:lang w:val="ru-RU"/>
                <w:rPrChange w:id="173" w:author="работа" w:date="2021-11-14T20:33:00Z">
                  <w:rPr/>
                </w:rPrChange>
              </w:rPr>
            </w:pPr>
            <w:del w:id="174" w:author="работа" w:date="2021-11-14T20:33:00Z">
              <w:r>
                <w:delText>Цен</w:delText>
              </w:r>
              <w:r>
                <w:delText>тральные</w:delText>
              </w:r>
            </w:del>
            <w:ins w:id="175" w:author="работа" w:date="2021-11-14T20:33:00Z">
              <w:r w:rsidR="00977813">
                <w:rPr>
                  <w:lang w:val="ru-RU"/>
                </w:rPr>
                <w:t>Центристы</w:t>
              </w:r>
            </w:ins>
          </w:p>
        </w:tc>
        <w:tc>
          <w:tcPr>
            <w:tcW w:w="1596" w:type="dxa"/>
            <w:tcPrChange w:id="176" w:author="работа" w:date="2021-11-14T20:33:00Z">
              <w:tcPr>
                <w:tcW w:w="1596" w:type="dxa"/>
              </w:tcPr>
            </w:tcPrChange>
          </w:tcPr>
          <w:p w14:paraId="3F488A80" w14:textId="77777777" w:rsidR="00070F9E" w:rsidRDefault="00595404">
            <w:r>
              <w:t>Правые</w:t>
            </w:r>
          </w:p>
        </w:tc>
      </w:tr>
    </w:tbl>
    <w:p w14:paraId="698CAB3E" w14:textId="77777777" w:rsidR="00070F9E" w:rsidRDefault="00070F9E"/>
    <w:tbl>
      <w:tblPr>
        <w:tblStyle w:val="QSliderLabelsTable"/>
        <w:tblW w:w="9576" w:type="auto"/>
        <w:tblInd w:w="0" w:type="dxa"/>
        <w:tblLook w:val="04A0" w:firstRow="1" w:lastRow="0" w:firstColumn="1" w:lastColumn="0" w:noHBand="0" w:noVBand="1"/>
        <w:tblPrChange w:id="177" w:author="работа" w:date="2021-11-14T20:33:00Z">
          <w:tblPr>
            <w:tblStyle w:val="QSliderLabelsTable"/>
            <w:tblW w:w="9576" w:type="auto"/>
            <w:tblInd w:w="0" w:type="dxa"/>
            <w:tblLook w:val="07E0" w:firstRow="1" w:lastRow="1" w:firstColumn="1" w:lastColumn="1" w:noHBand="1" w:noVBand="1"/>
          </w:tblPr>
        </w:tblPrChange>
      </w:tblPr>
      <w:tblGrid>
        <w:gridCol w:w="4671"/>
        <w:gridCol w:w="937"/>
        <w:gridCol w:w="938"/>
        <w:gridCol w:w="938"/>
        <w:gridCol w:w="938"/>
        <w:gridCol w:w="938"/>
        <w:tblGridChange w:id="178">
          <w:tblGrid>
            <w:gridCol w:w="4671"/>
            <w:gridCol w:w="937"/>
            <w:gridCol w:w="938"/>
            <w:gridCol w:w="938"/>
            <w:gridCol w:w="938"/>
            <w:gridCol w:w="938"/>
          </w:tblGrid>
        </w:tblGridChange>
      </w:tblGrid>
      <w:tr w:rsidR="00070F9E" w14:paraId="12A2DAFA" w14:textId="77777777">
        <w:tblPrEx>
          <w:tblPrExChange w:id="179" w:author="работа" w:date="2021-11-14T20:33:00Z">
            <w:tblPrEx>
              <w:tblCellMar>
                <w:top w:w="0" w:type="dxa"/>
                <w:left w:w="0" w:type="dxa"/>
                <w:bottom w:w="0" w:type="dxa"/>
                <w:right w:w="0" w:type="dxa"/>
              </w:tblCellMar>
            </w:tblPrEx>
          </w:tblPrExChange>
        </w:tblPrEx>
        <w:tc>
          <w:tcPr>
            <w:tcW w:w="4788" w:type="dxa"/>
            <w:tcPrChange w:id="180" w:author="работа" w:date="2021-11-14T20:33:00Z">
              <w:tcPr>
                <w:tcW w:w="4788" w:type="dxa"/>
              </w:tcPr>
            </w:tcPrChange>
          </w:tcPr>
          <w:p w14:paraId="549259FD" w14:textId="77777777" w:rsidR="00070F9E" w:rsidRDefault="00070F9E"/>
        </w:tc>
        <w:tc>
          <w:tcPr>
            <w:tcW w:w="958" w:type="dxa"/>
            <w:tcPrChange w:id="181" w:author="работа" w:date="2021-11-14T20:33:00Z">
              <w:tcPr>
                <w:tcW w:w="958" w:type="dxa"/>
              </w:tcPr>
            </w:tcPrChange>
          </w:tcPr>
          <w:p w14:paraId="0D933167" w14:textId="77777777" w:rsidR="00070F9E" w:rsidRDefault="00595404">
            <w:r>
              <w:t>1</w:t>
            </w:r>
          </w:p>
        </w:tc>
        <w:tc>
          <w:tcPr>
            <w:tcW w:w="958" w:type="dxa"/>
            <w:tcPrChange w:id="182" w:author="работа" w:date="2021-11-14T20:33:00Z">
              <w:tcPr>
                <w:tcW w:w="958" w:type="dxa"/>
              </w:tcPr>
            </w:tcPrChange>
          </w:tcPr>
          <w:p w14:paraId="62DB04DF" w14:textId="77777777" w:rsidR="00070F9E" w:rsidRDefault="00595404">
            <w:r>
              <w:t>2</w:t>
            </w:r>
          </w:p>
        </w:tc>
        <w:tc>
          <w:tcPr>
            <w:tcW w:w="958" w:type="dxa"/>
            <w:tcPrChange w:id="183" w:author="работа" w:date="2021-11-14T20:33:00Z">
              <w:tcPr>
                <w:tcW w:w="958" w:type="dxa"/>
              </w:tcPr>
            </w:tcPrChange>
          </w:tcPr>
          <w:p w14:paraId="0756D1A8" w14:textId="77777777" w:rsidR="00070F9E" w:rsidRDefault="00595404">
            <w:r>
              <w:t>3</w:t>
            </w:r>
          </w:p>
        </w:tc>
        <w:tc>
          <w:tcPr>
            <w:tcW w:w="958" w:type="dxa"/>
            <w:tcPrChange w:id="184" w:author="работа" w:date="2021-11-14T20:33:00Z">
              <w:tcPr>
                <w:tcW w:w="958" w:type="dxa"/>
              </w:tcPr>
            </w:tcPrChange>
          </w:tcPr>
          <w:p w14:paraId="28B5CA10" w14:textId="77777777" w:rsidR="00070F9E" w:rsidRDefault="00595404">
            <w:r>
              <w:t>4</w:t>
            </w:r>
          </w:p>
        </w:tc>
        <w:tc>
          <w:tcPr>
            <w:tcW w:w="958" w:type="dxa"/>
            <w:tcPrChange w:id="185" w:author="работа" w:date="2021-11-14T20:33:00Z">
              <w:tcPr>
                <w:tcW w:w="958" w:type="dxa"/>
              </w:tcPr>
            </w:tcPrChange>
          </w:tcPr>
          <w:p w14:paraId="61158BD8" w14:textId="77777777" w:rsidR="00070F9E" w:rsidRDefault="00595404">
            <w:r>
              <w:t>5</w:t>
            </w:r>
          </w:p>
        </w:tc>
      </w:tr>
    </w:tbl>
    <w:p w14:paraId="0CB765D1" w14:textId="77777777" w:rsidR="00070F9E" w:rsidRDefault="00070F9E"/>
    <w:tbl>
      <w:tblPr>
        <w:tblStyle w:val="QStandardSliderTable"/>
        <w:tblW w:w="9576" w:type="auto"/>
        <w:tblLook w:val="04A0" w:firstRow="1" w:lastRow="0" w:firstColumn="1" w:lastColumn="0" w:noHBand="0" w:noVBand="1"/>
        <w:tblPrChange w:id="186" w:author="работа" w:date="2021-11-14T20:33:00Z">
          <w:tblPr>
            <w:tblStyle w:val="QStandardSliderTable0"/>
            <w:tblW w:w="9576" w:type="auto"/>
            <w:tblLook w:val="07E0" w:firstRow="1" w:lastRow="1" w:firstColumn="1" w:lastColumn="1" w:noHBand="1" w:noVBand="1"/>
          </w:tblPr>
        </w:tblPrChange>
      </w:tblPr>
      <w:tblGrid>
        <w:gridCol w:w="4648"/>
        <w:gridCol w:w="4712"/>
        <w:tblGridChange w:id="187">
          <w:tblGrid>
            <w:gridCol w:w="4788"/>
            <w:gridCol w:w="4788"/>
          </w:tblGrid>
        </w:tblGridChange>
      </w:tblGrid>
      <w:tr w:rsidR="00070F9E" w14:paraId="1B5D32D7" w14:textId="77777777" w:rsidTr="00070F9E">
        <w:tc>
          <w:tcPr>
            <w:cnfStyle w:val="001000000000" w:firstRow="0" w:lastRow="0" w:firstColumn="1" w:lastColumn="0" w:oddVBand="0" w:evenVBand="0" w:oddHBand="0" w:evenHBand="0" w:firstRowFirstColumn="0" w:firstRowLastColumn="0" w:lastRowFirstColumn="0" w:lastRowLastColumn="0"/>
            <w:tcW w:w="4788" w:type="dxa"/>
            <w:tcPrChange w:id="188" w:author="работа" w:date="2021-11-14T20:33:00Z">
              <w:tcPr>
                <w:tcW w:w="4788" w:type="dxa"/>
              </w:tcPr>
            </w:tcPrChange>
          </w:tcPr>
          <w:p w14:paraId="72C9B0DB" w14:textId="77777777" w:rsidR="00070F9E" w:rsidRDefault="00595404">
            <w:pPr>
              <w:keepNext/>
            </w:pPr>
            <w:r>
              <w:t>Придерживаюсь экономической политики ()</w:t>
            </w:r>
          </w:p>
        </w:tc>
        <w:tc>
          <w:tcPr>
            <w:tcW w:w="4788" w:type="dxa"/>
            <w:tcPrChange w:id="189" w:author="работа" w:date="2021-11-14T20:33:00Z">
              <w:tcPr>
                <w:tcW w:w="4788" w:type="dxa"/>
              </w:tcPr>
            </w:tcPrChange>
          </w:tcPr>
          <w:p w14:paraId="3E92A8A9" w14:textId="4173C44A" w:rsidR="00070F9E" w:rsidRDefault="008215D0">
            <w:pPr>
              <w:keepNext/>
              <w:cnfStyle w:val="000000000000" w:firstRow="0" w:lastRow="0" w:firstColumn="0" w:lastColumn="0" w:oddVBand="0" w:evenVBand="0" w:oddHBand="0" w:evenHBand="0" w:firstRowFirstColumn="0" w:firstRowLastColumn="0" w:lastRowFirstColumn="0" w:lastRowLastColumn="0"/>
            </w:pPr>
            <w:del w:id="190" w:author="работа" w:date="2021-11-14T20:33:00Z">
              <w:r>
                <w:rPr>
                  <w:noProof/>
                </w:rPr>
                <w:drawing>
                  <wp:inline distT="0" distB="0" distL="0" distR="0" wp14:anchorId="113E22ED" wp14:editId="17CEA1FC">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a:stretch>
                              <a:fillRect/>
                            </a:stretch>
                          </pic:blipFill>
                          <pic:spPr>
                            <a:xfrm>
                              <a:off x="0" y="0"/>
                              <a:ext cx="1905000" cy="304800"/>
                            </a:xfrm>
                            <a:prstGeom prst="rect">
                              <a:avLst/>
                            </a:prstGeom>
                          </pic:spPr>
                        </pic:pic>
                      </a:graphicData>
                    </a:graphic>
                  </wp:inline>
                </w:drawing>
              </w:r>
            </w:del>
            <w:ins w:id="191" w:author="работа" w:date="2021-11-14T20:33:00Z">
              <w:r w:rsidR="00595404">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cstate="print"/>
                            <a:stretch>
                              <a:fillRect/>
                            </a:stretch>
                          </pic:blipFill>
                          <pic:spPr>
                            <a:xfrm>
                              <a:off x="0" y="0"/>
                              <a:ext cx="1905000" cy="304800"/>
                            </a:xfrm>
                            <a:prstGeom prst="rect">
                              <a:avLst/>
                            </a:prstGeom>
                          </pic:spPr>
                        </pic:pic>
                      </a:graphicData>
                    </a:graphic>
                  </wp:inline>
                </w:drawing>
              </w:r>
            </w:ins>
          </w:p>
        </w:tc>
      </w:tr>
    </w:tbl>
    <w:p w14:paraId="6174149B" w14:textId="77777777" w:rsidR="00070F9E" w:rsidRDefault="00070F9E"/>
    <w:p w14:paraId="3D47687C" w14:textId="77777777" w:rsidR="00070F9E" w:rsidRDefault="00070F9E"/>
    <w:p w14:paraId="77801F48" w14:textId="77777777" w:rsidR="00070F9E" w:rsidRDefault="00595404">
      <w:pPr>
        <w:keepNext/>
      </w:pPr>
      <w:r>
        <w:t>Q24.5 On economic policy matters, where do you see yourself on a scale from 1 to 5, where 1 is Left (favoring equality and government interventions) and 5 is Right (favoring free competition and little government intervention)?</w:t>
      </w:r>
    </w:p>
    <w:tbl>
      <w:tblPr>
        <w:tblStyle w:val="QSliderLabelsTable"/>
        <w:tblW w:w="9576" w:type="auto"/>
        <w:tblInd w:w="0" w:type="dxa"/>
        <w:tblLook w:val="04A0" w:firstRow="1" w:lastRow="0" w:firstColumn="1" w:lastColumn="0" w:noHBand="0" w:noVBand="1"/>
        <w:tblPrChange w:id="192" w:author="работа" w:date="2021-11-14T20:33:00Z">
          <w:tblPr>
            <w:tblStyle w:val="QSliderLabelsTable"/>
            <w:tblW w:w="9576" w:type="auto"/>
            <w:tblInd w:w="0" w:type="dxa"/>
            <w:tblLook w:val="07E0" w:firstRow="1" w:lastRow="1" w:firstColumn="1" w:lastColumn="1" w:noHBand="1" w:noVBand="1"/>
          </w:tblPr>
        </w:tblPrChange>
      </w:tblPr>
      <w:tblGrid>
        <w:gridCol w:w="4659"/>
        <w:gridCol w:w="1563"/>
        <w:gridCol w:w="1571"/>
        <w:gridCol w:w="1567"/>
        <w:tblGridChange w:id="193">
          <w:tblGrid>
            <w:gridCol w:w="4659"/>
            <w:gridCol w:w="1563"/>
            <w:gridCol w:w="1571"/>
            <w:gridCol w:w="1567"/>
          </w:tblGrid>
        </w:tblGridChange>
      </w:tblGrid>
      <w:tr w:rsidR="00070F9E" w14:paraId="061F75D6" w14:textId="77777777">
        <w:tblPrEx>
          <w:tblPrExChange w:id="194" w:author="работа" w:date="2021-11-14T20:33:00Z">
            <w:tblPrEx>
              <w:tblCellMar>
                <w:top w:w="0" w:type="dxa"/>
                <w:left w:w="0" w:type="dxa"/>
                <w:bottom w:w="0" w:type="dxa"/>
                <w:right w:w="0" w:type="dxa"/>
              </w:tblCellMar>
            </w:tblPrEx>
          </w:tblPrExChange>
        </w:tblPrEx>
        <w:tc>
          <w:tcPr>
            <w:tcW w:w="4788" w:type="dxa"/>
            <w:tcPrChange w:id="195" w:author="работа" w:date="2021-11-14T20:33:00Z">
              <w:tcPr>
                <w:tcW w:w="4788" w:type="dxa"/>
              </w:tcPr>
            </w:tcPrChange>
          </w:tcPr>
          <w:p w14:paraId="093CFCE1" w14:textId="77777777" w:rsidR="00070F9E" w:rsidRDefault="00070F9E">
            <w:pPr>
              <w:keepNext/>
            </w:pPr>
          </w:p>
        </w:tc>
        <w:tc>
          <w:tcPr>
            <w:tcW w:w="1596" w:type="dxa"/>
            <w:tcPrChange w:id="196" w:author="работа" w:date="2021-11-14T20:33:00Z">
              <w:tcPr>
                <w:tcW w:w="1596" w:type="dxa"/>
              </w:tcPr>
            </w:tcPrChange>
          </w:tcPr>
          <w:p w14:paraId="03BDF0A0" w14:textId="77777777" w:rsidR="00070F9E" w:rsidRDefault="00595404">
            <w:r>
              <w:t>Left</w:t>
            </w:r>
          </w:p>
        </w:tc>
        <w:tc>
          <w:tcPr>
            <w:tcW w:w="1596" w:type="dxa"/>
            <w:tcPrChange w:id="197" w:author="работа" w:date="2021-11-14T20:33:00Z">
              <w:tcPr>
                <w:tcW w:w="1596" w:type="dxa"/>
              </w:tcPr>
            </w:tcPrChange>
          </w:tcPr>
          <w:p w14:paraId="28C4D609" w14:textId="77777777" w:rsidR="00070F9E" w:rsidRDefault="00595404">
            <w:r>
              <w:t>Center</w:t>
            </w:r>
          </w:p>
        </w:tc>
        <w:tc>
          <w:tcPr>
            <w:tcW w:w="1596" w:type="dxa"/>
            <w:tcPrChange w:id="198" w:author="работа" w:date="2021-11-14T20:33:00Z">
              <w:tcPr>
                <w:tcW w:w="1596" w:type="dxa"/>
              </w:tcPr>
            </w:tcPrChange>
          </w:tcPr>
          <w:p w14:paraId="2253DBAE" w14:textId="77777777" w:rsidR="00070F9E" w:rsidRDefault="00595404">
            <w:r>
              <w:t>Right</w:t>
            </w:r>
          </w:p>
        </w:tc>
      </w:tr>
    </w:tbl>
    <w:p w14:paraId="7FF83B20" w14:textId="77777777" w:rsidR="00070F9E" w:rsidRDefault="00070F9E"/>
    <w:tbl>
      <w:tblPr>
        <w:tblStyle w:val="QSliderLabelsTable"/>
        <w:tblW w:w="9576" w:type="auto"/>
        <w:tblInd w:w="0" w:type="dxa"/>
        <w:tblLook w:val="04A0" w:firstRow="1" w:lastRow="0" w:firstColumn="1" w:lastColumn="0" w:noHBand="0" w:noVBand="1"/>
        <w:tblPrChange w:id="199" w:author="работа" w:date="2021-11-14T20:33:00Z">
          <w:tblPr>
            <w:tblStyle w:val="QSliderLabelsTable"/>
            <w:tblW w:w="9576" w:type="auto"/>
            <w:tblInd w:w="0" w:type="dxa"/>
            <w:tblLook w:val="07E0" w:firstRow="1" w:lastRow="1" w:firstColumn="1" w:lastColumn="1" w:noHBand="1" w:noVBand="1"/>
          </w:tblPr>
        </w:tblPrChange>
      </w:tblPr>
      <w:tblGrid>
        <w:gridCol w:w="4671"/>
        <w:gridCol w:w="937"/>
        <w:gridCol w:w="938"/>
        <w:gridCol w:w="938"/>
        <w:gridCol w:w="938"/>
        <w:gridCol w:w="938"/>
        <w:tblGridChange w:id="200">
          <w:tblGrid>
            <w:gridCol w:w="4671"/>
            <w:gridCol w:w="937"/>
            <w:gridCol w:w="938"/>
            <w:gridCol w:w="938"/>
            <w:gridCol w:w="938"/>
            <w:gridCol w:w="938"/>
          </w:tblGrid>
        </w:tblGridChange>
      </w:tblGrid>
      <w:tr w:rsidR="00070F9E" w14:paraId="3D569C90" w14:textId="77777777">
        <w:tblPrEx>
          <w:tblPrExChange w:id="201" w:author="работа" w:date="2021-11-14T20:33:00Z">
            <w:tblPrEx>
              <w:tblCellMar>
                <w:top w:w="0" w:type="dxa"/>
                <w:left w:w="0" w:type="dxa"/>
                <w:bottom w:w="0" w:type="dxa"/>
                <w:right w:w="0" w:type="dxa"/>
              </w:tblCellMar>
            </w:tblPrEx>
          </w:tblPrExChange>
        </w:tblPrEx>
        <w:tc>
          <w:tcPr>
            <w:tcW w:w="4788" w:type="dxa"/>
            <w:tcPrChange w:id="202" w:author="работа" w:date="2021-11-14T20:33:00Z">
              <w:tcPr>
                <w:tcW w:w="4788" w:type="dxa"/>
              </w:tcPr>
            </w:tcPrChange>
          </w:tcPr>
          <w:p w14:paraId="71013727" w14:textId="77777777" w:rsidR="00070F9E" w:rsidRDefault="00070F9E"/>
        </w:tc>
        <w:tc>
          <w:tcPr>
            <w:tcW w:w="958" w:type="dxa"/>
            <w:tcPrChange w:id="203" w:author="работа" w:date="2021-11-14T20:33:00Z">
              <w:tcPr>
                <w:tcW w:w="958" w:type="dxa"/>
              </w:tcPr>
            </w:tcPrChange>
          </w:tcPr>
          <w:p w14:paraId="56ADCF2C" w14:textId="77777777" w:rsidR="00070F9E" w:rsidRDefault="00595404">
            <w:r>
              <w:t>1</w:t>
            </w:r>
          </w:p>
        </w:tc>
        <w:tc>
          <w:tcPr>
            <w:tcW w:w="958" w:type="dxa"/>
            <w:tcPrChange w:id="204" w:author="работа" w:date="2021-11-14T20:33:00Z">
              <w:tcPr>
                <w:tcW w:w="958" w:type="dxa"/>
              </w:tcPr>
            </w:tcPrChange>
          </w:tcPr>
          <w:p w14:paraId="64F1BC80" w14:textId="77777777" w:rsidR="00070F9E" w:rsidRDefault="00595404">
            <w:r>
              <w:t>2</w:t>
            </w:r>
          </w:p>
        </w:tc>
        <w:tc>
          <w:tcPr>
            <w:tcW w:w="958" w:type="dxa"/>
            <w:tcPrChange w:id="205" w:author="работа" w:date="2021-11-14T20:33:00Z">
              <w:tcPr>
                <w:tcW w:w="958" w:type="dxa"/>
              </w:tcPr>
            </w:tcPrChange>
          </w:tcPr>
          <w:p w14:paraId="28D95B75" w14:textId="77777777" w:rsidR="00070F9E" w:rsidRDefault="00595404">
            <w:r>
              <w:t>3</w:t>
            </w:r>
          </w:p>
        </w:tc>
        <w:tc>
          <w:tcPr>
            <w:tcW w:w="958" w:type="dxa"/>
            <w:tcPrChange w:id="206" w:author="работа" w:date="2021-11-14T20:33:00Z">
              <w:tcPr>
                <w:tcW w:w="958" w:type="dxa"/>
              </w:tcPr>
            </w:tcPrChange>
          </w:tcPr>
          <w:p w14:paraId="359672FE" w14:textId="77777777" w:rsidR="00070F9E" w:rsidRDefault="00595404">
            <w:r>
              <w:t>4</w:t>
            </w:r>
          </w:p>
        </w:tc>
        <w:tc>
          <w:tcPr>
            <w:tcW w:w="958" w:type="dxa"/>
            <w:tcPrChange w:id="207" w:author="работа" w:date="2021-11-14T20:33:00Z">
              <w:tcPr>
                <w:tcW w:w="958" w:type="dxa"/>
              </w:tcPr>
            </w:tcPrChange>
          </w:tcPr>
          <w:p w14:paraId="67C64BCB" w14:textId="77777777" w:rsidR="00070F9E" w:rsidRDefault="00595404">
            <w:r>
              <w:t>5</w:t>
            </w:r>
          </w:p>
        </w:tc>
      </w:tr>
    </w:tbl>
    <w:p w14:paraId="3EC116C8" w14:textId="77777777" w:rsidR="00070F9E" w:rsidRDefault="00070F9E"/>
    <w:tbl>
      <w:tblPr>
        <w:tblStyle w:val="QStandardSliderTable"/>
        <w:tblW w:w="9576" w:type="auto"/>
        <w:tblLook w:val="04A0" w:firstRow="1" w:lastRow="0" w:firstColumn="1" w:lastColumn="0" w:noHBand="0" w:noVBand="1"/>
        <w:tblPrChange w:id="208" w:author="работа" w:date="2021-11-14T20:33:00Z">
          <w:tblPr>
            <w:tblStyle w:val="QStandardSliderTable0"/>
            <w:tblW w:w="9576" w:type="auto"/>
            <w:tblLook w:val="07E0" w:firstRow="1" w:lastRow="1" w:firstColumn="1" w:lastColumn="1" w:noHBand="1" w:noVBand="1"/>
          </w:tblPr>
        </w:tblPrChange>
      </w:tblPr>
      <w:tblGrid>
        <w:gridCol w:w="4637"/>
        <w:gridCol w:w="4723"/>
        <w:tblGridChange w:id="209">
          <w:tblGrid>
            <w:gridCol w:w="4788"/>
            <w:gridCol w:w="4788"/>
          </w:tblGrid>
        </w:tblGridChange>
      </w:tblGrid>
      <w:tr w:rsidR="00070F9E" w14:paraId="3A1C1D3D" w14:textId="77777777" w:rsidTr="00070F9E">
        <w:tc>
          <w:tcPr>
            <w:cnfStyle w:val="001000000000" w:firstRow="0" w:lastRow="0" w:firstColumn="1" w:lastColumn="0" w:oddVBand="0" w:evenVBand="0" w:oddHBand="0" w:evenHBand="0" w:firstRowFirstColumn="0" w:firstRowLastColumn="0" w:lastRowFirstColumn="0" w:lastRowLastColumn="0"/>
            <w:tcW w:w="4788" w:type="dxa"/>
            <w:tcPrChange w:id="210" w:author="работа" w:date="2021-11-14T20:33:00Z">
              <w:tcPr>
                <w:tcW w:w="4788" w:type="dxa"/>
              </w:tcPr>
            </w:tcPrChange>
          </w:tcPr>
          <w:p w14:paraId="1093C1AA" w14:textId="77777777" w:rsidR="00070F9E" w:rsidRDefault="00595404">
            <w:pPr>
              <w:keepNext/>
            </w:pPr>
            <w:r>
              <w:t>Economic policy leaning ()</w:t>
            </w:r>
          </w:p>
        </w:tc>
        <w:tc>
          <w:tcPr>
            <w:tcW w:w="4788" w:type="dxa"/>
            <w:tcPrChange w:id="211" w:author="работа" w:date="2021-11-14T20:33:00Z">
              <w:tcPr>
                <w:tcW w:w="4788" w:type="dxa"/>
              </w:tcPr>
            </w:tcPrChange>
          </w:tcPr>
          <w:p w14:paraId="0F79436B" w14:textId="6D2909C0" w:rsidR="00070F9E" w:rsidRDefault="008215D0">
            <w:pPr>
              <w:keepNext/>
              <w:cnfStyle w:val="000000000000" w:firstRow="0" w:lastRow="0" w:firstColumn="0" w:lastColumn="0" w:oddVBand="0" w:evenVBand="0" w:oddHBand="0" w:evenHBand="0" w:firstRowFirstColumn="0" w:firstRowLastColumn="0" w:lastRowFirstColumn="0" w:lastRowLastColumn="0"/>
            </w:pPr>
            <w:del w:id="212" w:author="работа" w:date="2021-11-14T20:33:00Z">
              <w:r>
                <w:rPr>
                  <w:noProof/>
                </w:rPr>
                <w:drawing>
                  <wp:inline distT="0" distB="0" distL="0" distR="0" wp14:anchorId="5A67F659" wp14:editId="616287E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a:stretch>
                              <a:fillRect/>
                            </a:stretch>
                          </pic:blipFill>
                          <pic:spPr>
                            <a:xfrm>
                              <a:off x="0" y="0"/>
                              <a:ext cx="1905000" cy="304800"/>
                            </a:xfrm>
                            <a:prstGeom prst="rect">
                              <a:avLst/>
                            </a:prstGeom>
                          </pic:spPr>
                        </pic:pic>
                      </a:graphicData>
                    </a:graphic>
                  </wp:inline>
                </w:drawing>
              </w:r>
            </w:del>
            <w:ins w:id="213" w:author="работа" w:date="2021-11-14T20:33:00Z">
              <w:r w:rsidR="00595404">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cstate="print"/>
                            <a:stretch>
                              <a:fillRect/>
                            </a:stretch>
                          </pic:blipFill>
                          <pic:spPr>
                            <a:xfrm>
                              <a:off x="0" y="0"/>
                              <a:ext cx="1905000" cy="304800"/>
                            </a:xfrm>
                            <a:prstGeom prst="rect">
                              <a:avLst/>
                            </a:prstGeom>
                          </pic:spPr>
                        </pic:pic>
                      </a:graphicData>
                    </a:graphic>
                  </wp:inline>
                </w:drawing>
              </w:r>
            </w:ins>
          </w:p>
        </w:tc>
      </w:tr>
    </w:tbl>
    <w:p w14:paraId="639A7DEE" w14:textId="77777777" w:rsidR="00070F9E" w:rsidRDefault="00070F9E"/>
    <w:p w14:paraId="38DE0C52" w14:textId="77777777" w:rsidR="00070F9E" w:rsidRDefault="00070F9E"/>
    <w:p w14:paraId="398B7F1B" w14:textId="77777777" w:rsidR="00070F9E" w:rsidRDefault="00595404">
      <w:pPr>
        <w:pStyle w:val="BlockEndLabel"/>
      </w:pPr>
      <w:r>
        <w:t>End of Block: Politics (more)</w:t>
      </w:r>
    </w:p>
    <w:p w14:paraId="3797F611" w14:textId="77777777" w:rsidR="00070F9E" w:rsidRDefault="00070F9E">
      <w:pPr>
        <w:pStyle w:val="BlockSeparator"/>
      </w:pPr>
    </w:p>
    <w:p w14:paraId="5BC7BA0C" w14:textId="77777777" w:rsidR="00070F9E" w:rsidRDefault="00595404">
      <w:pPr>
        <w:pStyle w:val="BlockStartLabel"/>
      </w:pPr>
      <w:r>
        <w:t>Start of Block: Household composition and energy characteristics</w:t>
      </w:r>
    </w:p>
    <w:tbl>
      <w:tblPr>
        <w:tblStyle w:val="QQuestionIconTable"/>
        <w:tblW w:w="50" w:type="auto"/>
        <w:tblCellMar>
          <w:left w:w="0" w:type="dxa"/>
          <w:right w:w="0" w:type="dxa"/>
        </w:tblCellMar>
        <w:tblLook w:val="04A0" w:firstRow="1" w:lastRow="0" w:firstColumn="1" w:lastColumn="0" w:noHBand="0" w:noVBand="1"/>
        <w:tblPrChange w:id="214"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215">
          <w:tblGrid>
            <w:gridCol w:w="380"/>
          </w:tblGrid>
        </w:tblGridChange>
      </w:tblGrid>
      <w:tr w:rsidR="00070F9E" w14:paraId="69CB648E" w14:textId="77777777">
        <w:tblPrEx>
          <w:tblCellMar>
            <w:left w:w="0" w:type="dxa"/>
            <w:right w:w="0" w:type="dxa"/>
          </w:tblCellMar>
        </w:tblPrEx>
        <w:tc>
          <w:tcPr>
            <w:tcW w:w="50" w:type="dxa"/>
            <w:tcPrChange w:id="216" w:author="работа" w:date="2021-11-14T20:33:00Z">
              <w:tcPr>
                <w:tcW w:w="50" w:type="dxa"/>
              </w:tcPr>
            </w:tcPrChange>
          </w:tcPr>
          <w:p w14:paraId="18395054" w14:textId="1C038A86" w:rsidR="00070F9E" w:rsidRDefault="008215D0">
            <w:pPr>
              <w:keepNext/>
            </w:pPr>
            <w:del w:id="217" w:author="работа" w:date="2021-11-14T20:33:00Z">
              <w:r>
                <w:rPr>
                  <w:noProof/>
                </w:rPr>
                <w:drawing>
                  <wp:inline distT="0" distB="0" distL="0" distR="0" wp14:anchorId="4EE5EA9B" wp14:editId="6566116D">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218" w:author="работа" w:date="2021-11-14T20:33:00Z">
              <w:r w:rsidR="00595404">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3ADD84B6" w14:textId="77777777" w:rsidR="00070F9E" w:rsidRDefault="00070F9E"/>
    <w:p w14:paraId="5F390DE3" w14:textId="77777777" w:rsidR="00070F9E" w:rsidRPr="00595404" w:rsidRDefault="00595404">
      <w:pPr>
        <w:keepNext/>
        <w:rPr>
          <w:lang w:val="ru-RU"/>
          <w:rPrChange w:id="219" w:author="работа" w:date="2021-11-14T20:33:00Z">
            <w:rPr/>
          </w:rPrChange>
        </w:rPr>
      </w:pPr>
      <w:r>
        <w:t>Q</w:t>
      </w:r>
      <w:r w:rsidRPr="00595404">
        <w:rPr>
          <w:lang w:val="ru-RU"/>
          <w:rPrChange w:id="220" w:author="работа" w:date="2021-11-14T20:33:00Z">
            <w:rPr/>
          </w:rPrChange>
        </w:rPr>
        <w:t>3.1 Каким основным способом вы отапливаете свой дом?</w:t>
      </w:r>
    </w:p>
    <w:p w14:paraId="2AD69A27" w14:textId="77777777" w:rsidR="00070F9E" w:rsidRDefault="00595404">
      <w:pPr>
        <w:pStyle w:val="ListParagraph"/>
        <w:keepNext/>
        <w:numPr>
          <w:ilvl w:val="0"/>
          <w:numId w:val="4"/>
        </w:numPr>
      </w:pPr>
      <w:r>
        <w:t xml:space="preserve">Электричеством  (1) </w:t>
      </w:r>
    </w:p>
    <w:p w14:paraId="05E49819" w14:textId="77777777" w:rsidR="00070F9E" w:rsidRDefault="00595404">
      <w:pPr>
        <w:pStyle w:val="ListParagraph"/>
        <w:keepNext/>
        <w:numPr>
          <w:ilvl w:val="0"/>
          <w:numId w:val="4"/>
        </w:numPr>
      </w:pPr>
      <w:r>
        <w:t xml:space="preserve">Газом  (2) </w:t>
      </w:r>
    </w:p>
    <w:p w14:paraId="2DABA6F6" w14:textId="77777777" w:rsidR="00070F9E" w:rsidRPr="00595404" w:rsidRDefault="00595404">
      <w:pPr>
        <w:pStyle w:val="ListParagraph"/>
        <w:keepNext/>
        <w:numPr>
          <w:ilvl w:val="0"/>
          <w:numId w:val="4"/>
        </w:numPr>
        <w:rPr>
          <w:lang w:val="ru-RU"/>
          <w:rPrChange w:id="221" w:author="работа" w:date="2021-11-14T20:33:00Z">
            <w:rPr/>
          </w:rPrChange>
        </w:rPr>
      </w:pPr>
      <w:r w:rsidRPr="00595404">
        <w:rPr>
          <w:lang w:val="ru-RU"/>
          <w:rPrChange w:id="222" w:author="работа" w:date="2021-11-14T20:33:00Z">
            <w:rPr/>
          </w:rPrChange>
        </w:rPr>
        <w:t xml:space="preserve">С помощью топлива внутреннего сгорания  (3) </w:t>
      </w:r>
    </w:p>
    <w:p w14:paraId="2D3107D5" w14:textId="17B769A0" w:rsidR="00070F9E" w:rsidRDefault="008215D0">
      <w:pPr>
        <w:pStyle w:val="ListParagraph"/>
        <w:keepNext/>
        <w:numPr>
          <w:ilvl w:val="0"/>
          <w:numId w:val="4"/>
        </w:numPr>
      </w:pPr>
      <w:del w:id="223" w:author="работа" w:date="2021-11-14T20:33:00Z">
        <w:r>
          <w:delText>Углями</w:delText>
        </w:r>
      </w:del>
      <w:ins w:id="224" w:author="работа" w:date="2021-11-14T20:33:00Z">
        <w:r w:rsidR="00595404">
          <w:t>Угл</w:t>
        </w:r>
        <w:r w:rsidR="00977813">
          <w:rPr>
            <w:lang w:val="ru-RU"/>
          </w:rPr>
          <w:t>ём</w:t>
        </w:r>
      </w:ins>
      <w:r w:rsidR="00595404">
        <w:t xml:space="preserve">  (6) </w:t>
      </w:r>
    </w:p>
    <w:p w14:paraId="4D062F66" w14:textId="725BEF98" w:rsidR="00070F9E" w:rsidRPr="00595404" w:rsidRDefault="00595404">
      <w:pPr>
        <w:pStyle w:val="ListParagraph"/>
        <w:keepNext/>
        <w:numPr>
          <w:ilvl w:val="0"/>
          <w:numId w:val="4"/>
        </w:numPr>
        <w:rPr>
          <w:lang w:val="ru-RU"/>
          <w:rPrChange w:id="225" w:author="работа" w:date="2021-11-14T20:33:00Z">
            <w:rPr/>
          </w:rPrChange>
        </w:rPr>
      </w:pPr>
      <w:r w:rsidRPr="00595404">
        <w:rPr>
          <w:lang w:val="ru-RU"/>
          <w:rPrChange w:id="226" w:author="работа" w:date="2021-11-14T20:33:00Z">
            <w:rPr/>
          </w:rPrChange>
        </w:rPr>
        <w:t xml:space="preserve">Деревом, солнечными батареями, </w:t>
      </w:r>
      <w:del w:id="227" w:author="работа" w:date="2021-11-14T20:33:00Z">
        <w:r w:rsidR="008215D0">
          <w:delText>геотермальным</w:delText>
        </w:r>
      </w:del>
      <w:ins w:id="228" w:author="работа" w:date="2021-11-14T20:33:00Z">
        <w:r w:rsidRPr="00595404">
          <w:rPr>
            <w:lang w:val="ru-RU"/>
          </w:rPr>
          <w:t>геотермальн</w:t>
        </w:r>
        <w:r w:rsidR="00977813">
          <w:rPr>
            <w:lang w:val="ru-RU"/>
          </w:rPr>
          <w:t>о</w:t>
        </w:r>
      </w:ins>
      <w:r w:rsidRPr="00595404">
        <w:rPr>
          <w:lang w:val="ru-RU"/>
          <w:rPrChange w:id="229" w:author="работа" w:date="2021-11-14T20:33:00Z">
            <w:rPr/>
          </w:rPrChange>
        </w:rPr>
        <w:t xml:space="preserve"> или тепловым насосом  (4) </w:t>
      </w:r>
    </w:p>
    <w:p w14:paraId="01553EAA" w14:textId="77777777" w:rsidR="00070F9E" w:rsidRDefault="00595404">
      <w:pPr>
        <w:pStyle w:val="ListParagraph"/>
        <w:keepNext/>
        <w:numPr>
          <w:ilvl w:val="0"/>
          <w:numId w:val="4"/>
        </w:numPr>
      </w:pPr>
      <w:r>
        <w:t xml:space="preserve">Централизованным отоплением  (7) </w:t>
      </w:r>
    </w:p>
    <w:p w14:paraId="3E51B4BC" w14:textId="77777777" w:rsidR="00070F9E" w:rsidRPr="00595404" w:rsidRDefault="00595404">
      <w:pPr>
        <w:pStyle w:val="ListParagraph"/>
        <w:keepNext/>
        <w:numPr>
          <w:ilvl w:val="0"/>
          <w:numId w:val="4"/>
        </w:numPr>
        <w:rPr>
          <w:lang w:val="ru-RU"/>
          <w:rPrChange w:id="230" w:author="работа" w:date="2021-11-14T20:33:00Z">
            <w:rPr/>
          </w:rPrChange>
        </w:rPr>
      </w:pPr>
      <w:r w:rsidRPr="00595404">
        <w:rPr>
          <w:lang w:val="ru-RU"/>
          <w:rPrChange w:id="231" w:author="работа" w:date="2021-11-14T20:33:00Z">
            <w:rPr/>
          </w:rPrChange>
        </w:rPr>
        <w:t xml:space="preserve">Не знаю или предпочитаю не говорить  (5) </w:t>
      </w:r>
    </w:p>
    <w:p w14:paraId="5F8F53E2" w14:textId="77777777" w:rsidR="00070F9E" w:rsidRPr="00595404" w:rsidRDefault="00070F9E">
      <w:pPr>
        <w:rPr>
          <w:lang w:val="ru-RU"/>
          <w:rPrChange w:id="232" w:author="работа" w:date="2021-11-14T20:33:00Z">
            <w:rPr/>
          </w:rPrChange>
        </w:rPr>
      </w:pPr>
    </w:p>
    <w:p w14:paraId="1891E443" w14:textId="77777777" w:rsidR="00070F9E" w:rsidRDefault="00595404">
      <w:pPr>
        <w:keepNext/>
      </w:pPr>
      <w:r>
        <w:lastRenderedPageBreak/>
        <w:t>Q3.1 What is the main way you heat your home?</w:t>
      </w:r>
    </w:p>
    <w:p w14:paraId="2FEEAC0B" w14:textId="77777777" w:rsidR="00070F9E" w:rsidRDefault="00595404">
      <w:pPr>
        <w:pStyle w:val="ListParagraph"/>
        <w:keepNext/>
        <w:numPr>
          <w:ilvl w:val="0"/>
          <w:numId w:val="4"/>
        </w:numPr>
      </w:pPr>
      <w:r>
        <w:t xml:space="preserve">Electricity  (1) </w:t>
      </w:r>
    </w:p>
    <w:p w14:paraId="724AE355" w14:textId="77777777" w:rsidR="00070F9E" w:rsidRDefault="00595404">
      <w:pPr>
        <w:pStyle w:val="ListParagraph"/>
        <w:keepNext/>
        <w:numPr>
          <w:ilvl w:val="0"/>
          <w:numId w:val="4"/>
        </w:numPr>
      </w:pPr>
      <w:r>
        <w:t xml:space="preserve">Gas  (2) </w:t>
      </w:r>
    </w:p>
    <w:p w14:paraId="3E001CB4" w14:textId="77777777" w:rsidR="00070F9E" w:rsidRDefault="00595404">
      <w:pPr>
        <w:pStyle w:val="ListParagraph"/>
        <w:keepNext/>
        <w:numPr>
          <w:ilvl w:val="0"/>
          <w:numId w:val="4"/>
        </w:numPr>
      </w:pPr>
      <w:r>
        <w:t xml:space="preserve">Heating oil  (3) </w:t>
      </w:r>
    </w:p>
    <w:p w14:paraId="255A03BA" w14:textId="77777777" w:rsidR="00070F9E" w:rsidRDefault="00595404">
      <w:pPr>
        <w:pStyle w:val="ListParagraph"/>
        <w:keepNext/>
        <w:numPr>
          <w:ilvl w:val="0"/>
          <w:numId w:val="4"/>
        </w:numPr>
      </w:pPr>
      <w:r>
        <w:t xml:space="preserve">Coal  (6) </w:t>
      </w:r>
    </w:p>
    <w:p w14:paraId="094DC459" w14:textId="77777777" w:rsidR="00070F9E" w:rsidRDefault="00595404">
      <w:pPr>
        <w:pStyle w:val="ListParagraph"/>
        <w:keepNext/>
        <w:numPr>
          <w:ilvl w:val="0"/>
          <w:numId w:val="4"/>
        </w:numPr>
      </w:pPr>
      <w:r>
        <w:t xml:space="preserve">Wood, solar, geothermal, or heat pump  (4) </w:t>
      </w:r>
    </w:p>
    <w:p w14:paraId="077252A4" w14:textId="77777777" w:rsidR="00070F9E" w:rsidRDefault="00595404">
      <w:pPr>
        <w:pStyle w:val="ListParagraph"/>
        <w:keepNext/>
        <w:numPr>
          <w:ilvl w:val="0"/>
          <w:numId w:val="4"/>
        </w:numPr>
      </w:pPr>
      <w:r>
        <w:t xml:space="preserve">District heating  (7) </w:t>
      </w:r>
    </w:p>
    <w:p w14:paraId="47D91BEB" w14:textId="77777777" w:rsidR="00070F9E" w:rsidRDefault="00595404">
      <w:pPr>
        <w:pStyle w:val="ListParagraph"/>
        <w:keepNext/>
        <w:numPr>
          <w:ilvl w:val="0"/>
          <w:numId w:val="4"/>
        </w:numPr>
      </w:pPr>
      <w:r>
        <w:t xml:space="preserve">Don't know, or prefer not to say  (5) </w:t>
      </w:r>
    </w:p>
    <w:p w14:paraId="6F10E501" w14:textId="77777777" w:rsidR="00070F9E" w:rsidRDefault="00070F9E"/>
    <w:p w14:paraId="762E4102" w14:textId="77777777" w:rsidR="00070F9E" w:rsidRDefault="00070F9E">
      <w:pPr>
        <w:pStyle w:val="QuestionSeparator"/>
      </w:pPr>
    </w:p>
    <w:p w14:paraId="6780EE6C" w14:textId="77777777" w:rsidR="00070F9E" w:rsidRDefault="00070F9E"/>
    <w:p w14:paraId="58479972" w14:textId="77777777" w:rsidR="00070F9E" w:rsidRPr="00595404" w:rsidRDefault="00595404">
      <w:pPr>
        <w:keepNext/>
        <w:rPr>
          <w:lang w:val="ru-RU"/>
          <w:rPrChange w:id="233" w:author="работа" w:date="2021-11-14T20:33:00Z">
            <w:rPr/>
          </w:rPrChange>
        </w:rPr>
      </w:pPr>
      <w:r>
        <w:t>Q</w:t>
      </w:r>
      <w:r w:rsidRPr="00595404">
        <w:rPr>
          <w:lang w:val="ru-RU"/>
          <w:rPrChange w:id="234" w:author="работа" w:date="2021-11-14T20:33:00Z">
            <w:rPr/>
          </w:rPrChange>
        </w:rPr>
        <w:t>242 Сколько в год обычно вы тратите на отопление своего жилья?</w:t>
      </w:r>
    </w:p>
    <w:p w14:paraId="4DD6A00D" w14:textId="77777777" w:rsidR="00070F9E" w:rsidRDefault="00595404">
      <w:pPr>
        <w:pStyle w:val="ListParagraph"/>
        <w:keepNext/>
        <w:numPr>
          <w:ilvl w:val="0"/>
          <w:numId w:val="4"/>
        </w:numPr>
      </w:pPr>
      <w:r>
        <w:t xml:space="preserve">Не знаю  (1) </w:t>
      </w:r>
    </w:p>
    <w:p w14:paraId="3DC6F34E" w14:textId="77777777" w:rsidR="00070F9E" w:rsidRDefault="00595404">
      <w:pPr>
        <w:pStyle w:val="ListParagraph"/>
        <w:keepNext/>
        <w:numPr>
          <w:ilvl w:val="0"/>
          <w:numId w:val="4"/>
        </w:numPr>
      </w:pPr>
      <w:r>
        <w:t xml:space="preserve">Менее 2,000₴  (2) </w:t>
      </w:r>
    </w:p>
    <w:p w14:paraId="1470D659" w14:textId="77777777" w:rsidR="00070F9E" w:rsidRDefault="00595404">
      <w:pPr>
        <w:pStyle w:val="ListParagraph"/>
        <w:keepNext/>
        <w:numPr>
          <w:ilvl w:val="0"/>
          <w:numId w:val="4"/>
        </w:numPr>
      </w:pPr>
      <w:r>
        <w:t xml:space="preserve">2,000₴ - 8,000₴  (3) </w:t>
      </w:r>
    </w:p>
    <w:p w14:paraId="47DBD419" w14:textId="77777777" w:rsidR="00070F9E" w:rsidRDefault="00595404">
      <w:pPr>
        <w:pStyle w:val="ListParagraph"/>
        <w:keepNext/>
        <w:numPr>
          <w:ilvl w:val="0"/>
          <w:numId w:val="4"/>
        </w:numPr>
      </w:pPr>
      <w:r>
        <w:t xml:space="preserve">8,000₴ - 13,000₴  (4) </w:t>
      </w:r>
    </w:p>
    <w:p w14:paraId="57648CA9" w14:textId="77777777" w:rsidR="00070F9E" w:rsidRDefault="00595404">
      <w:pPr>
        <w:pStyle w:val="ListParagraph"/>
        <w:keepNext/>
        <w:numPr>
          <w:ilvl w:val="0"/>
          <w:numId w:val="4"/>
        </w:numPr>
      </w:pPr>
      <w:r>
        <w:t xml:space="preserve">13,000₴ - 20,000₴  (5) </w:t>
      </w:r>
    </w:p>
    <w:p w14:paraId="47751778" w14:textId="77777777" w:rsidR="00070F9E" w:rsidRDefault="00595404">
      <w:pPr>
        <w:pStyle w:val="ListParagraph"/>
        <w:keepNext/>
        <w:numPr>
          <w:ilvl w:val="0"/>
          <w:numId w:val="4"/>
        </w:numPr>
      </w:pPr>
      <w:r>
        <w:t xml:space="preserve">Более 20,000₴  (8) </w:t>
      </w:r>
    </w:p>
    <w:p w14:paraId="72123BE5" w14:textId="77777777" w:rsidR="00070F9E" w:rsidRDefault="00070F9E"/>
    <w:p w14:paraId="4090B036" w14:textId="77777777" w:rsidR="00070F9E" w:rsidRDefault="00595404">
      <w:pPr>
        <w:keepNext/>
      </w:pPr>
      <w:r>
        <w:lastRenderedPageBreak/>
        <w:t xml:space="preserve">Q242 In a typical </w:t>
      </w:r>
      <w:r>
        <w:rPr>
          <w:b/>
        </w:rPr>
        <w:t>year</w:t>
      </w:r>
      <w:r>
        <w:t>, how much do you spend on heating</w:t>
      </w:r>
      <w:r>
        <w:rPr>
          <w:b/>
        </w:rPr>
        <w:t xml:space="preserve"> </w:t>
      </w:r>
      <w:r>
        <w:t>for your accommodation? </w:t>
      </w:r>
    </w:p>
    <w:p w14:paraId="09C4D060" w14:textId="77777777" w:rsidR="00070F9E" w:rsidRDefault="00595404">
      <w:pPr>
        <w:pStyle w:val="ListParagraph"/>
        <w:keepNext/>
        <w:numPr>
          <w:ilvl w:val="0"/>
          <w:numId w:val="4"/>
        </w:numPr>
      </w:pPr>
      <w:r>
        <w:t xml:space="preserve">I don't know  (1) </w:t>
      </w:r>
    </w:p>
    <w:p w14:paraId="5E7AB4A9" w14:textId="77777777" w:rsidR="00070F9E" w:rsidRDefault="00595404">
      <w:pPr>
        <w:pStyle w:val="ListParagraph"/>
        <w:keepNext/>
        <w:numPr>
          <w:ilvl w:val="0"/>
          <w:numId w:val="4"/>
        </w:numPr>
      </w:pPr>
      <w:r>
        <w:t xml:space="preserve">Less than £200  (2) </w:t>
      </w:r>
    </w:p>
    <w:p w14:paraId="2471A3AB" w14:textId="77777777" w:rsidR="00070F9E" w:rsidRDefault="00595404">
      <w:pPr>
        <w:pStyle w:val="ListParagraph"/>
        <w:keepNext/>
        <w:numPr>
          <w:ilvl w:val="0"/>
          <w:numId w:val="4"/>
        </w:numPr>
      </w:pPr>
      <w:r>
        <w:t xml:space="preserve">£201 – £800  (3) </w:t>
      </w:r>
    </w:p>
    <w:p w14:paraId="36A09CA8" w14:textId="77777777" w:rsidR="00070F9E" w:rsidRDefault="00595404">
      <w:pPr>
        <w:pStyle w:val="ListParagraph"/>
        <w:keepNext/>
        <w:numPr>
          <w:ilvl w:val="0"/>
          <w:numId w:val="4"/>
        </w:numPr>
      </w:pPr>
      <w:r>
        <w:t xml:space="preserve">£801 – £1,300  (4) </w:t>
      </w:r>
    </w:p>
    <w:p w14:paraId="4AA6A216" w14:textId="77777777" w:rsidR="00070F9E" w:rsidRDefault="00595404">
      <w:pPr>
        <w:pStyle w:val="ListParagraph"/>
        <w:keepNext/>
        <w:numPr>
          <w:ilvl w:val="0"/>
          <w:numId w:val="4"/>
        </w:numPr>
      </w:pPr>
      <w:r>
        <w:t xml:space="preserve">£1,301 – £2,000  (5) </w:t>
      </w:r>
    </w:p>
    <w:p w14:paraId="75A503A6" w14:textId="77777777" w:rsidR="00070F9E" w:rsidRDefault="00595404">
      <w:pPr>
        <w:pStyle w:val="ListParagraph"/>
        <w:keepNext/>
        <w:numPr>
          <w:ilvl w:val="0"/>
          <w:numId w:val="4"/>
        </w:numPr>
      </w:pPr>
      <w:r>
        <w:t xml:space="preserve">More than £2,000  (8) </w:t>
      </w:r>
    </w:p>
    <w:p w14:paraId="5689F974" w14:textId="77777777" w:rsidR="00070F9E" w:rsidRDefault="00070F9E"/>
    <w:p w14:paraId="0633C49D" w14:textId="77777777" w:rsidR="00070F9E" w:rsidRDefault="00070F9E">
      <w:pPr>
        <w:pStyle w:val="QuestionSeparator"/>
      </w:pPr>
    </w:p>
    <w:p w14:paraId="0B0A7CFA" w14:textId="77777777" w:rsidR="00070F9E" w:rsidRDefault="00070F9E"/>
    <w:p w14:paraId="2C69304E" w14:textId="77777777" w:rsidR="00070F9E" w:rsidRDefault="00595404">
      <w:pPr>
        <w:keepNext/>
      </w:pPr>
      <w:r>
        <w:t>Q</w:t>
      </w:r>
      <w:r w:rsidRPr="00595404">
        <w:rPr>
          <w:lang w:val="ru-RU"/>
          <w:rPrChange w:id="235" w:author="работа" w:date="2021-11-14T20:33:00Z">
            <w:rPr/>
          </w:rPrChange>
        </w:rPr>
        <w:t>243 Хорошая изоляция может сохранить тепло в здании зимой и прохладу летом.</w:t>
      </w:r>
      <w:r w:rsidRPr="00595404">
        <w:rPr>
          <w:lang w:val="ru-RU"/>
          <w:rPrChange w:id="236" w:author="работа" w:date="2021-11-14T20:33:00Z">
            <w:rPr/>
          </w:rPrChange>
        </w:rPr>
        <w:br/>
      </w:r>
      <w:r w:rsidRPr="00595404">
        <w:rPr>
          <w:lang w:val="ru-RU"/>
          <w:rPrChange w:id="237" w:author="работа" w:date="2021-11-14T20:33:00Z">
            <w:rPr/>
          </w:rPrChange>
        </w:rPr>
        <w:br/>
      </w:r>
      <w:r w:rsidRPr="00595404">
        <w:rPr>
          <w:lang w:val="ru-RU"/>
          <w:rPrChange w:id="238" w:author="работа" w:date="2021-11-14T20:33:00Z">
            <w:rPr/>
          </w:rPrChange>
        </w:rPr>
        <w:br/>
      </w:r>
      <w:r>
        <w:t>Как вы оцениваете теплоизоляцию вашего жилья?</w:t>
      </w:r>
    </w:p>
    <w:p w14:paraId="5A6EDDA0" w14:textId="4C039D91" w:rsidR="00070F9E" w:rsidRDefault="00595404">
      <w:pPr>
        <w:pStyle w:val="ListParagraph"/>
        <w:keepNext/>
        <w:numPr>
          <w:ilvl w:val="0"/>
          <w:numId w:val="4"/>
        </w:numPr>
      </w:pPr>
      <w:r>
        <w:t xml:space="preserve">Очень </w:t>
      </w:r>
      <w:del w:id="239" w:author="работа" w:date="2021-11-14T20:33:00Z">
        <w:r w:rsidR="008215D0">
          <w:delText>плохо</w:delText>
        </w:r>
      </w:del>
      <w:ins w:id="240" w:author="работа" w:date="2021-11-14T20:33:00Z">
        <w:r>
          <w:t>плох</w:t>
        </w:r>
        <w:r w:rsidR="00977813">
          <w:rPr>
            <w:lang w:val="ru-RU"/>
          </w:rPr>
          <w:t>ая</w:t>
        </w:r>
      </w:ins>
      <w:r>
        <w:t xml:space="preserve">  (0) </w:t>
      </w:r>
    </w:p>
    <w:p w14:paraId="6A39334A" w14:textId="41C0AD8D" w:rsidR="00070F9E" w:rsidRDefault="008215D0">
      <w:pPr>
        <w:pStyle w:val="ListParagraph"/>
        <w:keepNext/>
        <w:numPr>
          <w:ilvl w:val="0"/>
          <w:numId w:val="4"/>
        </w:numPr>
      </w:pPr>
      <w:del w:id="241" w:author="работа" w:date="2021-11-14T20:33:00Z">
        <w:r>
          <w:delText>Плохо</w:delText>
        </w:r>
      </w:del>
      <w:ins w:id="242" w:author="работа" w:date="2021-11-14T20:33:00Z">
        <w:r w:rsidR="00977813">
          <w:rPr>
            <w:lang w:val="ru-RU"/>
          </w:rPr>
          <w:t>Плохая</w:t>
        </w:r>
      </w:ins>
      <w:r w:rsidR="00595404">
        <w:t xml:space="preserve">  (11) </w:t>
      </w:r>
    </w:p>
    <w:p w14:paraId="2F719ADD" w14:textId="17CEC6F4" w:rsidR="00070F9E" w:rsidRDefault="008215D0">
      <w:pPr>
        <w:pStyle w:val="ListParagraph"/>
        <w:keepNext/>
        <w:numPr>
          <w:ilvl w:val="0"/>
          <w:numId w:val="4"/>
        </w:numPr>
      </w:pPr>
      <w:del w:id="243" w:author="работа" w:date="2021-11-14T20:33:00Z">
        <w:r>
          <w:delText>Справедливо</w:delText>
        </w:r>
      </w:del>
      <w:ins w:id="244" w:author="работа" w:date="2021-11-14T20:33:00Z">
        <w:r w:rsidR="00977813">
          <w:rPr>
            <w:lang w:val="ru-RU"/>
          </w:rPr>
          <w:t>Неплохая</w:t>
        </w:r>
      </w:ins>
      <w:r w:rsidR="00595404">
        <w:t xml:space="preserve">  (12) </w:t>
      </w:r>
    </w:p>
    <w:p w14:paraId="344EE93A" w14:textId="72B3321D" w:rsidR="00070F9E" w:rsidRDefault="008215D0">
      <w:pPr>
        <w:pStyle w:val="ListParagraph"/>
        <w:keepNext/>
        <w:numPr>
          <w:ilvl w:val="0"/>
          <w:numId w:val="4"/>
        </w:numPr>
      </w:pPr>
      <w:del w:id="245" w:author="работа" w:date="2021-11-14T20:33:00Z">
        <w:r>
          <w:delText>Хорошо</w:delText>
        </w:r>
      </w:del>
      <w:ins w:id="246" w:author="работа" w:date="2021-11-14T20:33:00Z">
        <w:r w:rsidR="00595404">
          <w:t>Хорош</w:t>
        </w:r>
        <w:r w:rsidR="00977813">
          <w:rPr>
            <w:lang w:val="ru-RU"/>
          </w:rPr>
          <w:t>ая</w:t>
        </w:r>
      </w:ins>
      <w:r w:rsidR="00595404">
        <w:t xml:space="preserve">  (13) </w:t>
      </w:r>
    </w:p>
    <w:p w14:paraId="525620D9" w14:textId="5F967A92" w:rsidR="00070F9E" w:rsidRDefault="008215D0">
      <w:pPr>
        <w:pStyle w:val="ListParagraph"/>
        <w:keepNext/>
        <w:numPr>
          <w:ilvl w:val="0"/>
          <w:numId w:val="4"/>
        </w:numPr>
      </w:pPr>
      <w:del w:id="247" w:author="работа" w:date="2021-11-14T20:33:00Z">
        <w:r>
          <w:delText>Отлично</w:delText>
        </w:r>
      </w:del>
      <w:ins w:id="248" w:author="работа" w:date="2021-11-14T20:33:00Z">
        <w:r w:rsidR="00595404">
          <w:t>Отличн</w:t>
        </w:r>
        <w:r w:rsidR="00977813">
          <w:rPr>
            <w:lang w:val="ru-RU"/>
          </w:rPr>
          <w:t>ая</w:t>
        </w:r>
      </w:ins>
      <w:r w:rsidR="00595404">
        <w:t xml:space="preserve">  (14) </w:t>
      </w:r>
    </w:p>
    <w:p w14:paraId="4D37094F" w14:textId="77777777" w:rsidR="00070F9E" w:rsidRDefault="00070F9E"/>
    <w:p w14:paraId="536D0BCB" w14:textId="77777777" w:rsidR="00070F9E" w:rsidRDefault="00595404">
      <w:pPr>
        <w:keepNext/>
      </w:pPr>
      <w:r>
        <w:lastRenderedPageBreak/>
        <w:t>Q243 Good insulation can keep a building warm in the winter and cool in the summer.</w:t>
      </w:r>
      <w:r>
        <w:br/>
      </w:r>
      <w:r>
        <w:br/>
        <w:t>How do you rate the insulation of your accommodation?</w:t>
      </w:r>
    </w:p>
    <w:p w14:paraId="196A3A66" w14:textId="77777777" w:rsidR="00070F9E" w:rsidRDefault="00595404">
      <w:pPr>
        <w:pStyle w:val="ListParagraph"/>
        <w:keepNext/>
        <w:numPr>
          <w:ilvl w:val="0"/>
          <w:numId w:val="4"/>
        </w:numPr>
      </w:pPr>
      <w:r>
        <w:t xml:space="preserve">Very poor  (0) </w:t>
      </w:r>
    </w:p>
    <w:p w14:paraId="1B4F11C1" w14:textId="77777777" w:rsidR="00070F9E" w:rsidRDefault="00595404">
      <w:pPr>
        <w:pStyle w:val="ListParagraph"/>
        <w:keepNext/>
        <w:numPr>
          <w:ilvl w:val="0"/>
          <w:numId w:val="4"/>
        </w:numPr>
      </w:pPr>
      <w:r>
        <w:t xml:space="preserve">Poor  (11) </w:t>
      </w:r>
    </w:p>
    <w:p w14:paraId="4368E384" w14:textId="77777777" w:rsidR="00070F9E" w:rsidRDefault="00595404">
      <w:pPr>
        <w:pStyle w:val="ListParagraph"/>
        <w:keepNext/>
        <w:numPr>
          <w:ilvl w:val="0"/>
          <w:numId w:val="4"/>
        </w:numPr>
      </w:pPr>
      <w:r>
        <w:t xml:space="preserve">Fair  (12) </w:t>
      </w:r>
    </w:p>
    <w:p w14:paraId="29ED26F5" w14:textId="77777777" w:rsidR="00070F9E" w:rsidRDefault="00595404">
      <w:pPr>
        <w:pStyle w:val="ListParagraph"/>
        <w:keepNext/>
        <w:numPr>
          <w:ilvl w:val="0"/>
          <w:numId w:val="4"/>
        </w:numPr>
      </w:pPr>
      <w:r>
        <w:t xml:space="preserve">Good  (13) </w:t>
      </w:r>
    </w:p>
    <w:p w14:paraId="09FC3CFB" w14:textId="77777777" w:rsidR="00070F9E" w:rsidRDefault="00595404">
      <w:pPr>
        <w:pStyle w:val="ListParagraph"/>
        <w:keepNext/>
        <w:numPr>
          <w:ilvl w:val="0"/>
          <w:numId w:val="4"/>
        </w:numPr>
      </w:pPr>
      <w:r>
        <w:t xml:space="preserve">Excellent  (14) </w:t>
      </w:r>
    </w:p>
    <w:p w14:paraId="2CBC1099" w14:textId="77777777" w:rsidR="00070F9E" w:rsidRDefault="00070F9E"/>
    <w:p w14:paraId="45D585E3" w14:textId="77777777" w:rsidR="00070F9E" w:rsidRDefault="00070F9E">
      <w:pPr>
        <w:pStyle w:val="QuestionSeparator"/>
      </w:pPr>
    </w:p>
    <w:p w14:paraId="2B7E3A2C" w14:textId="77777777" w:rsidR="00070F9E" w:rsidRDefault="00070F9E"/>
    <w:p w14:paraId="248A6242" w14:textId="77777777" w:rsidR="00070F9E" w:rsidRPr="00595404" w:rsidRDefault="00595404">
      <w:pPr>
        <w:keepNext/>
        <w:rPr>
          <w:lang w:val="ru-RU"/>
          <w:rPrChange w:id="249" w:author="работа" w:date="2021-11-14T20:33:00Z">
            <w:rPr/>
          </w:rPrChange>
        </w:rPr>
      </w:pPr>
      <w:r>
        <w:t>Q</w:t>
      </w:r>
      <w:r w:rsidRPr="00595404">
        <w:rPr>
          <w:lang w:val="ru-RU"/>
          <w:rPrChange w:id="250" w:author="работа" w:date="2021-11-14T20:33:00Z">
            <w:rPr/>
          </w:rPrChange>
        </w:rPr>
        <w:t>3.2 Сколько в месяц</w:t>
      </w:r>
      <w:r>
        <w:t> </w:t>
      </w:r>
      <w:r w:rsidRPr="00595404">
        <w:rPr>
          <w:lang w:val="ru-RU"/>
          <w:rPrChange w:id="251" w:author="работа" w:date="2021-11-14T20:33:00Z">
            <w:rPr/>
          </w:rPrChange>
        </w:rPr>
        <w:t>обычно вы тратите на бензин для езды на автомобиле?</w:t>
      </w:r>
    </w:p>
    <w:p w14:paraId="6BE84143" w14:textId="77777777" w:rsidR="00070F9E" w:rsidRDefault="00595404">
      <w:pPr>
        <w:pStyle w:val="ListParagraph"/>
        <w:keepNext/>
        <w:numPr>
          <w:ilvl w:val="0"/>
          <w:numId w:val="4"/>
        </w:numPr>
      </w:pPr>
      <w:r>
        <w:t xml:space="preserve">Менее 50₴  (4) </w:t>
      </w:r>
    </w:p>
    <w:p w14:paraId="481C8586" w14:textId="77777777" w:rsidR="00070F9E" w:rsidRDefault="00595404">
      <w:pPr>
        <w:pStyle w:val="ListParagraph"/>
        <w:keepNext/>
        <w:numPr>
          <w:ilvl w:val="0"/>
          <w:numId w:val="4"/>
        </w:numPr>
      </w:pPr>
      <w:r>
        <w:t xml:space="preserve">50₴ - 250₴  (5) </w:t>
      </w:r>
    </w:p>
    <w:p w14:paraId="093B4BF6" w14:textId="77777777" w:rsidR="00070F9E" w:rsidRDefault="00595404">
      <w:pPr>
        <w:pStyle w:val="ListParagraph"/>
        <w:keepNext/>
        <w:numPr>
          <w:ilvl w:val="0"/>
          <w:numId w:val="4"/>
        </w:numPr>
      </w:pPr>
      <w:r>
        <w:t xml:space="preserve">250₴ - 750₴  (6) </w:t>
      </w:r>
    </w:p>
    <w:p w14:paraId="42DDCD85" w14:textId="77777777" w:rsidR="00070F9E" w:rsidRDefault="00595404">
      <w:pPr>
        <w:pStyle w:val="ListParagraph"/>
        <w:keepNext/>
        <w:numPr>
          <w:ilvl w:val="0"/>
          <w:numId w:val="4"/>
        </w:numPr>
      </w:pPr>
      <w:r>
        <w:t xml:space="preserve">750₴ - 1250₴  (7) </w:t>
      </w:r>
    </w:p>
    <w:p w14:paraId="52224726" w14:textId="77777777" w:rsidR="00070F9E" w:rsidRDefault="00595404">
      <w:pPr>
        <w:pStyle w:val="ListParagraph"/>
        <w:keepNext/>
        <w:numPr>
          <w:ilvl w:val="0"/>
          <w:numId w:val="4"/>
        </w:numPr>
      </w:pPr>
      <w:r>
        <w:t xml:space="preserve">1250₴ - 2000₴  (8) </w:t>
      </w:r>
    </w:p>
    <w:p w14:paraId="081062DC" w14:textId="77777777" w:rsidR="00070F9E" w:rsidRDefault="00595404">
      <w:pPr>
        <w:pStyle w:val="ListParagraph"/>
        <w:keepNext/>
        <w:numPr>
          <w:ilvl w:val="0"/>
          <w:numId w:val="4"/>
        </w:numPr>
      </w:pPr>
      <w:r>
        <w:t xml:space="preserve">Более 2000₴  (10) </w:t>
      </w:r>
    </w:p>
    <w:p w14:paraId="77AD5488" w14:textId="77777777" w:rsidR="00070F9E" w:rsidRDefault="00070F9E"/>
    <w:p w14:paraId="4F90D19A" w14:textId="77777777" w:rsidR="00070F9E" w:rsidRDefault="00595404">
      <w:pPr>
        <w:keepNext/>
      </w:pPr>
      <w:r>
        <w:lastRenderedPageBreak/>
        <w:t>Q3.2 In a typical month, how much do you spend on petrol/diesel for driving?</w:t>
      </w:r>
    </w:p>
    <w:p w14:paraId="01C5E5E1" w14:textId="77777777" w:rsidR="00070F9E" w:rsidRDefault="00595404">
      <w:pPr>
        <w:pStyle w:val="ListParagraph"/>
        <w:keepNext/>
        <w:numPr>
          <w:ilvl w:val="0"/>
          <w:numId w:val="4"/>
        </w:numPr>
      </w:pPr>
      <w:r>
        <w:t xml:space="preserve">Less than £5  (4) </w:t>
      </w:r>
    </w:p>
    <w:p w14:paraId="20108F8E" w14:textId="77777777" w:rsidR="00070F9E" w:rsidRDefault="00595404">
      <w:pPr>
        <w:pStyle w:val="ListParagraph"/>
        <w:keepNext/>
        <w:numPr>
          <w:ilvl w:val="0"/>
          <w:numId w:val="4"/>
        </w:numPr>
      </w:pPr>
      <w:r>
        <w:t xml:space="preserve">£5 – £25  (5) </w:t>
      </w:r>
    </w:p>
    <w:p w14:paraId="365FF183" w14:textId="77777777" w:rsidR="00070F9E" w:rsidRDefault="00595404">
      <w:pPr>
        <w:pStyle w:val="ListParagraph"/>
        <w:keepNext/>
        <w:numPr>
          <w:ilvl w:val="0"/>
          <w:numId w:val="4"/>
        </w:numPr>
      </w:pPr>
      <w:r>
        <w:t xml:space="preserve">£26 – £75  (6) </w:t>
      </w:r>
    </w:p>
    <w:p w14:paraId="19C0FE8A" w14:textId="77777777" w:rsidR="00070F9E" w:rsidRDefault="00595404">
      <w:pPr>
        <w:pStyle w:val="ListParagraph"/>
        <w:keepNext/>
        <w:numPr>
          <w:ilvl w:val="0"/>
          <w:numId w:val="4"/>
        </w:numPr>
      </w:pPr>
      <w:r>
        <w:t xml:space="preserve">£76 – £125  (7) </w:t>
      </w:r>
    </w:p>
    <w:p w14:paraId="1BF1C6B5" w14:textId="77777777" w:rsidR="00070F9E" w:rsidRDefault="00595404">
      <w:pPr>
        <w:pStyle w:val="ListParagraph"/>
        <w:keepNext/>
        <w:numPr>
          <w:ilvl w:val="0"/>
          <w:numId w:val="4"/>
        </w:numPr>
      </w:pPr>
      <w:r>
        <w:t xml:space="preserve">£126 – £200  (8) </w:t>
      </w:r>
    </w:p>
    <w:p w14:paraId="2560C7AD" w14:textId="77777777" w:rsidR="00070F9E" w:rsidRDefault="00595404">
      <w:pPr>
        <w:pStyle w:val="ListParagraph"/>
        <w:keepNext/>
        <w:numPr>
          <w:ilvl w:val="0"/>
          <w:numId w:val="4"/>
        </w:numPr>
      </w:pPr>
      <w:r>
        <w:t xml:space="preserve">More than £200  (10) </w:t>
      </w:r>
    </w:p>
    <w:p w14:paraId="0CD8FAFD" w14:textId="77777777" w:rsidR="00070F9E" w:rsidRDefault="00070F9E"/>
    <w:p w14:paraId="7B2165CB" w14:textId="77777777" w:rsidR="00070F9E" w:rsidRDefault="00070F9E">
      <w:pPr>
        <w:pStyle w:val="QuestionSeparator"/>
      </w:pPr>
    </w:p>
    <w:p w14:paraId="4B4B0B31" w14:textId="77777777" w:rsidR="00070F9E" w:rsidRDefault="00070F9E"/>
    <w:p w14:paraId="18F926C1" w14:textId="77777777" w:rsidR="00070F9E" w:rsidRPr="00595404" w:rsidRDefault="00595404">
      <w:pPr>
        <w:keepNext/>
        <w:rPr>
          <w:lang w:val="ru-RU"/>
          <w:rPrChange w:id="252" w:author="работа" w:date="2021-11-14T20:33:00Z">
            <w:rPr/>
          </w:rPrChange>
        </w:rPr>
      </w:pPr>
      <w:r>
        <w:t>Q</w:t>
      </w:r>
      <w:r w:rsidRPr="00595404">
        <w:rPr>
          <w:lang w:val="ru-RU"/>
          <w:rPrChange w:id="253" w:author="работа" w:date="2021-11-14T20:33:00Z">
            <w:rPr/>
          </w:rPrChange>
        </w:rPr>
        <w:t>3.3 Сколько рейсов туда и обратно вы совершили в период с 2017 по 2019 год?</w:t>
      </w:r>
    </w:p>
    <w:p w14:paraId="29506653" w14:textId="77777777" w:rsidR="00070F9E" w:rsidRDefault="00595404">
      <w:pPr>
        <w:pStyle w:val="ListParagraph"/>
        <w:keepNext/>
        <w:numPr>
          <w:ilvl w:val="0"/>
          <w:numId w:val="4"/>
        </w:numPr>
      </w:pPr>
      <w:r>
        <w:t xml:space="preserve">0  (4) </w:t>
      </w:r>
    </w:p>
    <w:p w14:paraId="0C723813" w14:textId="77777777" w:rsidR="00070F9E" w:rsidRDefault="00595404">
      <w:pPr>
        <w:pStyle w:val="ListParagraph"/>
        <w:keepNext/>
        <w:numPr>
          <w:ilvl w:val="0"/>
          <w:numId w:val="4"/>
        </w:numPr>
      </w:pPr>
      <w:r>
        <w:t xml:space="preserve">1  (5) </w:t>
      </w:r>
    </w:p>
    <w:p w14:paraId="14DDF40B" w14:textId="77777777" w:rsidR="00070F9E" w:rsidRDefault="00595404">
      <w:pPr>
        <w:pStyle w:val="ListParagraph"/>
        <w:keepNext/>
        <w:numPr>
          <w:ilvl w:val="0"/>
          <w:numId w:val="4"/>
        </w:numPr>
      </w:pPr>
      <w:r>
        <w:t xml:space="preserve">2  (6) </w:t>
      </w:r>
    </w:p>
    <w:p w14:paraId="21E7F3E2" w14:textId="77777777" w:rsidR="00070F9E" w:rsidRDefault="00595404">
      <w:pPr>
        <w:pStyle w:val="ListParagraph"/>
        <w:keepNext/>
        <w:numPr>
          <w:ilvl w:val="0"/>
          <w:numId w:val="4"/>
        </w:numPr>
      </w:pPr>
      <w:r>
        <w:t xml:space="preserve">от 3 до 4  (7) </w:t>
      </w:r>
    </w:p>
    <w:p w14:paraId="5A83ED2E" w14:textId="77777777" w:rsidR="00070F9E" w:rsidRDefault="00595404">
      <w:pPr>
        <w:pStyle w:val="ListParagraph"/>
        <w:keepNext/>
        <w:numPr>
          <w:ilvl w:val="0"/>
          <w:numId w:val="4"/>
        </w:numPr>
      </w:pPr>
      <w:r>
        <w:t xml:space="preserve">от 5 до 7  (9) </w:t>
      </w:r>
    </w:p>
    <w:p w14:paraId="122EF3E0" w14:textId="77777777" w:rsidR="00070F9E" w:rsidRDefault="00595404">
      <w:pPr>
        <w:pStyle w:val="ListParagraph"/>
        <w:keepNext/>
        <w:numPr>
          <w:ilvl w:val="0"/>
          <w:numId w:val="4"/>
        </w:numPr>
      </w:pPr>
      <w:r>
        <w:t xml:space="preserve">от 8 до 14  (14) </w:t>
      </w:r>
    </w:p>
    <w:p w14:paraId="2E4E9D03" w14:textId="77777777" w:rsidR="00070F9E" w:rsidRDefault="00595404">
      <w:pPr>
        <w:pStyle w:val="ListParagraph"/>
        <w:keepNext/>
        <w:numPr>
          <w:ilvl w:val="0"/>
          <w:numId w:val="4"/>
        </w:numPr>
      </w:pPr>
      <w:r>
        <w:t xml:space="preserve">15 и более  (12) </w:t>
      </w:r>
    </w:p>
    <w:p w14:paraId="18EA3E41" w14:textId="77777777" w:rsidR="00070F9E" w:rsidRDefault="00070F9E"/>
    <w:p w14:paraId="6D6305FF" w14:textId="77777777" w:rsidR="00070F9E" w:rsidRDefault="00595404">
      <w:pPr>
        <w:keepNext/>
      </w:pPr>
      <w:r>
        <w:lastRenderedPageBreak/>
        <w:t>Q3.3 How many round-trip flights did you take between 2017 and 2019?</w:t>
      </w:r>
    </w:p>
    <w:p w14:paraId="0AEA054C" w14:textId="77777777" w:rsidR="00070F9E" w:rsidRDefault="00595404">
      <w:pPr>
        <w:pStyle w:val="ListParagraph"/>
        <w:keepNext/>
        <w:numPr>
          <w:ilvl w:val="0"/>
          <w:numId w:val="4"/>
        </w:numPr>
      </w:pPr>
      <w:r>
        <w:t xml:space="preserve">0  (4) </w:t>
      </w:r>
    </w:p>
    <w:p w14:paraId="4ED9D940" w14:textId="77777777" w:rsidR="00070F9E" w:rsidRDefault="00595404">
      <w:pPr>
        <w:pStyle w:val="ListParagraph"/>
        <w:keepNext/>
        <w:numPr>
          <w:ilvl w:val="0"/>
          <w:numId w:val="4"/>
        </w:numPr>
      </w:pPr>
      <w:r>
        <w:t xml:space="preserve">1  (5) </w:t>
      </w:r>
    </w:p>
    <w:p w14:paraId="16703F46" w14:textId="77777777" w:rsidR="00070F9E" w:rsidRDefault="00595404">
      <w:pPr>
        <w:pStyle w:val="ListParagraph"/>
        <w:keepNext/>
        <w:numPr>
          <w:ilvl w:val="0"/>
          <w:numId w:val="4"/>
        </w:numPr>
      </w:pPr>
      <w:r>
        <w:t xml:space="preserve">2  (6) </w:t>
      </w:r>
    </w:p>
    <w:p w14:paraId="6B381DCB" w14:textId="77777777" w:rsidR="00070F9E" w:rsidRDefault="00595404">
      <w:pPr>
        <w:pStyle w:val="ListParagraph"/>
        <w:keepNext/>
        <w:numPr>
          <w:ilvl w:val="0"/>
          <w:numId w:val="4"/>
        </w:numPr>
      </w:pPr>
      <w:r>
        <w:t xml:space="preserve">3 or 4  (7) </w:t>
      </w:r>
    </w:p>
    <w:p w14:paraId="62DBEBE1" w14:textId="77777777" w:rsidR="00070F9E" w:rsidRDefault="00595404">
      <w:pPr>
        <w:pStyle w:val="ListParagraph"/>
        <w:keepNext/>
        <w:numPr>
          <w:ilvl w:val="0"/>
          <w:numId w:val="4"/>
        </w:numPr>
      </w:pPr>
      <w:r>
        <w:t xml:space="preserve">5 to 7  (9) </w:t>
      </w:r>
    </w:p>
    <w:p w14:paraId="29F50FC0" w14:textId="77777777" w:rsidR="00070F9E" w:rsidRDefault="00595404">
      <w:pPr>
        <w:pStyle w:val="ListParagraph"/>
        <w:keepNext/>
        <w:numPr>
          <w:ilvl w:val="0"/>
          <w:numId w:val="4"/>
        </w:numPr>
      </w:pPr>
      <w:r>
        <w:t xml:space="preserve">8 to 14  (14) </w:t>
      </w:r>
    </w:p>
    <w:p w14:paraId="3969F9A3" w14:textId="77777777" w:rsidR="00070F9E" w:rsidRDefault="00595404">
      <w:pPr>
        <w:pStyle w:val="ListParagraph"/>
        <w:keepNext/>
        <w:numPr>
          <w:ilvl w:val="0"/>
          <w:numId w:val="4"/>
        </w:numPr>
      </w:pPr>
      <w:r>
        <w:t xml:space="preserve">15 or more  (12) </w:t>
      </w:r>
    </w:p>
    <w:p w14:paraId="319AC798" w14:textId="77777777" w:rsidR="00070F9E" w:rsidRDefault="00070F9E"/>
    <w:p w14:paraId="19E7E2D8" w14:textId="77777777" w:rsidR="00070F9E" w:rsidRDefault="00070F9E">
      <w:pPr>
        <w:pStyle w:val="QuestionSeparator"/>
      </w:pPr>
    </w:p>
    <w:p w14:paraId="6FF63D07" w14:textId="77777777" w:rsidR="00070F9E" w:rsidRDefault="00070F9E"/>
    <w:p w14:paraId="54901719" w14:textId="77777777" w:rsidR="00070F9E" w:rsidRPr="00595404" w:rsidRDefault="00595404">
      <w:pPr>
        <w:keepNext/>
        <w:rPr>
          <w:lang w:val="ru-RU"/>
          <w:rPrChange w:id="254" w:author="работа" w:date="2021-11-14T20:33:00Z">
            <w:rPr/>
          </w:rPrChange>
        </w:rPr>
      </w:pPr>
      <w:r>
        <w:t>Q</w:t>
      </w:r>
      <w:r w:rsidRPr="00595404">
        <w:rPr>
          <w:lang w:val="ru-RU"/>
          <w:rPrChange w:id="255" w:author="работа" w:date="2021-11-14T20:33:00Z">
            <w:rPr/>
          </w:rPrChange>
        </w:rPr>
        <w:t>3.4 Как часто вы едите говядину?</w:t>
      </w:r>
    </w:p>
    <w:p w14:paraId="36D3071B" w14:textId="77777777" w:rsidR="00070F9E" w:rsidRDefault="00595404">
      <w:pPr>
        <w:pStyle w:val="ListParagraph"/>
        <w:keepNext/>
        <w:numPr>
          <w:ilvl w:val="0"/>
          <w:numId w:val="4"/>
        </w:numPr>
      </w:pPr>
      <w:r>
        <w:t xml:space="preserve">Никогда  (2) </w:t>
      </w:r>
    </w:p>
    <w:p w14:paraId="58C4554C" w14:textId="77777777" w:rsidR="00070F9E" w:rsidRPr="00595404" w:rsidRDefault="00595404">
      <w:pPr>
        <w:pStyle w:val="ListParagraph"/>
        <w:keepNext/>
        <w:numPr>
          <w:ilvl w:val="0"/>
          <w:numId w:val="4"/>
        </w:numPr>
        <w:rPr>
          <w:lang w:val="ru-RU"/>
          <w:rPrChange w:id="256" w:author="работа" w:date="2021-11-14T20:33:00Z">
            <w:rPr/>
          </w:rPrChange>
        </w:rPr>
      </w:pPr>
      <w:r w:rsidRPr="00595404">
        <w:rPr>
          <w:lang w:val="ru-RU"/>
          <w:rPrChange w:id="257" w:author="работа" w:date="2021-11-14T20:33:00Z">
            <w:rPr/>
          </w:rPrChange>
        </w:rPr>
        <w:t xml:space="preserve">Менее одного раза в неделю  (3) </w:t>
      </w:r>
    </w:p>
    <w:p w14:paraId="7F09312D" w14:textId="77777777" w:rsidR="00070F9E" w:rsidRDefault="00595404">
      <w:pPr>
        <w:pStyle w:val="ListParagraph"/>
        <w:keepNext/>
        <w:numPr>
          <w:ilvl w:val="0"/>
          <w:numId w:val="4"/>
        </w:numPr>
      </w:pPr>
      <w:r w:rsidRPr="00595404">
        <w:rPr>
          <w:lang w:val="ru-RU"/>
          <w:rPrChange w:id="258" w:author="работа" w:date="2021-11-14T20:33:00Z">
            <w:rPr/>
          </w:rPrChange>
        </w:rPr>
        <w:t xml:space="preserve">От одного до четырех раз в неделю  </w:t>
      </w:r>
      <w:r>
        <w:t xml:space="preserve">(4) </w:t>
      </w:r>
    </w:p>
    <w:p w14:paraId="1EB0931F" w14:textId="2AE90C94" w:rsidR="00070F9E" w:rsidRPr="00595404" w:rsidRDefault="00595404">
      <w:pPr>
        <w:pStyle w:val="ListParagraph"/>
        <w:keepNext/>
        <w:numPr>
          <w:ilvl w:val="0"/>
          <w:numId w:val="4"/>
        </w:numPr>
        <w:rPr>
          <w:lang w:val="ru-RU"/>
          <w:rPrChange w:id="259" w:author="работа" w:date="2021-11-14T20:33:00Z">
            <w:rPr/>
          </w:rPrChange>
        </w:rPr>
      </w:pPr>
      <w:r w:rsidRPr="00595404">
        <w:rPr>
          <w:lang w:val="ru-RU"/>
          <w:rPrChange w:id="260" w:author="работа" w:date="2021-11-14T20:33:00Z">
            <w:rPr/>
          </w:rPrChange>
        </w:rPr>
        <w:t xml:space="preserve">Почти </w:t>
      </w:r>
      <w:ins w:id="261" w:author="работа" w:date="2021-11-14T20:33:00Z">
        <w:r w:rsidR="00B42547">
          <w:rPr>
            <w:lang w:val="ru-RU"/>
          </w:rPr>
          <w:t xml:space="preserve">каждый день </w:t>
        </w:r>
      </w:ins>
      <w:r w:rsidRPr="00595404">
        <w:rPr>
          <w:lang w:val="ru-RU"/>
          <w:rPrChange w:id="262" w:author="работа" w:date="2021-11-14T20:33:00Z">
            <w:rPr/>
          </w:rPrChange>
        </w:rPr>
        <w:t xml:space="preserve">или </w:t>
      </w:r>
      <w:del w:id="263" w:author="работа" w:date="2021-11-14T20:33:00Z">
        <w:r w:rsidR="008215D0">
          <w:delText xml:space="preserve">по крайней мере </w:delText>
        </w:r>
      </w:del>
      <w:r w:rsidRPr="00595404">
        <w:rPr>
          <w:lang w:val="ru-RU"/>
          <w:rPrChange w:id="264" w:author="работа" w:date="2021-11-14T20:33:00Z">
            <w:rPr/>
          </w:rPrChange>
        </w:rPr>
        <w:t xml:space="preserve">ежедневно  (5) </w:t>
      </w:r>
    </w:p>
    <w:p w14:paraId="7708C4D4" w14:textId="77777777" w:rsidR="00070F9E" w:rsidRPr="00595404" w:rsidRDefault="00070F9E">
      <w:pPr>
        <w:rPr>
          <w:lang w:val="ru-RU"/>
          <w:rPrChange w:id="265" w:author="работа" w:date="2021-11-14T20:33:00Z">
            <w:rPr/>
          </w:rPrChange>
        </w:rPr>
      </w:pPr>
    </w:p>
    <w:p w14:paraId="2673FE8A" w14:textId="77777777" w:rsidR="00070F9E" w:rsidRDefault="00595404">
      <w:pPr>
        <w:keepNext/>
      </w:pPr>
      <w:r>
        <w:t>Q3.4 How often do you eat beef?</w:t>
      </w:r>
    </w:p>
    <w:p w14:paraId="4AF8C1FC" w14:textId="77777777" w:rsidR="00070F9E" w:rsidRDefault="00595404">
      <w:pPr>
        <w:pStyle w:val="ListParagraph"/>
        <w:keepNext/>
        <w:numPr>
          <w:ilvl w:val="0"/>
          <w:numId w:val="4"/>
        </w:numPr>
      </w:pPr>
      <w:r>
        <w:t xml:space="preserve">Never  (2) </w:t>
      </w:r>
    </w:p>
    <w:p w14:paraId="4436AFD2" w14:textId="77777777" w:rsidR="00070F9E" w:rsidRDefault="00595404">
      <w:pPr>
        <w:pStyle w:val="ListParagraph"/>
        <w:keepNext/>
        <w:numPr>
          <w:ilvl w:val="0"/>
          <w:numId w:val="4"/>
        </w:numPr>
      </w:pPr>
      <w:r>
        <w:t xml:space="preserve">Less than once a week  (3) </w:t>
      </w:r>
    </w:p>
    <w:p w14:paraId="0103EBE0" w14:textId="77777777" w:rsidR="00070F9E" w:rsidRDefault="00595404">
      <w:pPr>
        <w:pStyle w:val="ListParagraph"/>
        <w:keepNext/>
        <w:numPr>
          <w:ilvl w:val="0"/>
          <w:numId w:val="4"/>
        </w:numPr>
      </w:pPr>
      <w:r>
        <w:t xml:space="preserve">One to four times per week  (4) </w:t>
      </w:r>
    </w:p>
    <w:p w14:paraId="0E7CA906" w14:textId="77777777" w:rsidR="00070F9E" w:rsidRDefault="00595404">
      <w:pPr>
        <w:pStyle w:val="ListParagraph"/>
        <w:keepNext/>
        <w:numPr>
          <w:ilvl w:val="0"/>
          <w:numId w:val="4"/>
        </w:numPr>
      </w:pPr>
      <w:r>
        <w:t xml:space="preserve">Almost or at least daily  (5) </w:t>
      </w:r>
    </w:p>
    <w:p w14:paraId="5F6D0AF1" w14:textId="77777777" w:rsidR="00070F9E" w:rsidRDefault="00070F9E"/>
    <w:p w14:paraId="7549BAFE" w14:textId="77777777" w:rsidR="00070F9E" w:rsidRDefault="00070F9E">
      <w:pPr>
        <w:pStyle w:val="QuestionSeparator"/>
      </w:pPr>
    </w:p>
    <w:p w14:paraId="289798F6" w14:textId="77777777" w:rsidR="00070F9E" w:rsidRDefault="00070F9E"/>
    <w:p w14:paraId="5AD3E46A" w14:textId="77777777" w:rsidR="00070F9E" w:rsidRPr="00595404" w:rsidRDefault="00595404">
      <w:pPr>
        <w:keepNext/>
        <w:rPr>
          <w:lang w:val="ru-RU"/>
          <w:rPrChange w:id="266" w:author="работа" w:date="2021-11-14T20:33:00Z">
            <w:rPr/>
          </w:rPrChange>
        </w:rPr>
      </w:pPr>
      <w:r>
        <w:lastRenderedPageBreak/>
        <w:t>Q</w:t>
      </w:r>
      <w:r w:rsidRPr="00595404">
        <w:rPr>
          <w:lang w:val="ru-RU"/>
          <w:rPrChange w:id="267" w:author="работа" w:date="2021-11-14T20:33:00Z">
            <w:rPr/>
          </w:rPrChange>
        </w:rPr>
        <w:t>3.5 Какой вид транспорта вы в основном использовали для каждой из следующих поездок в 2019 году?</w:t>
      </w:r>
    </w:p>
    <w:tbl>
      <w:tblPr>
        <w:tblStyle w:val="QQuestionTable"/>
        <w:tblW w:w="9576" w:type="auto"/>
        <w:tblLook w:val="04A0" w:firstRow="1" w:lastRow="0" w:firstColumn="1" w:lastColumn="0" w:noHBand="0" w:noVBand="1"/>
        <w:tblPrChange w:id="268" w:author="работа" w:date="2021-11-14T20:33:00Z">
          <w:tblPr>
            <w:tblStyle w:val="QQuestionTable0"/>
            <w:tblW w:w="9576" w:type="auto"/>
            <w:tblLook w:val="07E0" w:firstRow="1" w:lastRow="1" w:firstColumn="1" w:lastColumn="1" w:noHBand="1" w:noVBand="1"/>
          </w:tblPr>
        </w:tblPrChange>
      </w:tblPr>
      <w:tblGrid>
        <w:gridCol w:w="1608"/>
        <w:gridCol w:w="1546"/>
        <w:gridCol w:w="1805"/>
        <w:gridCol w:w="1529"/>
        <w:gridCol w:w="1303"/>
        <w:gridCol w:w="1569"/>
        <w:tblGridChange w:id="269">
          <w:tblGrid>
            <w:gridCol w:w="1609"/>
            <w:gridCol w:w="1572"/>
            <w:gridCol w:w="1805"/>
            <w:gridCol w:w="1564"/>
            <w:gridCol w:w="1457"/>
            <w:gridCol w:w="1583"/>
          </w:tblGrid>
        </w:tblGridChange>
      </w:tblGrid>
      <w:tr w:rsidR="00070F9E" w14:paraId="01194CB9"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70" w:author="работа" w:date="2021-11-14T20:33:00Z">
              <w:tcPr>
                <w:tcW w:w="1596" w:type="dxa"/>
              </w:tcPr>
            </w:tcPrChange>
          </w:tcPr>
          <w:p w14:paraId="0DEEA88D"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271" w:author="работа" w:date="2021-11-14T20:33:00Z">
                  <w:rPr/>
                </w:rPrChange>
              </w:rPr>
            </w:pPr>
          </w:p>
        </w:tc>
        <w:tc>
          <w:tcPr>
            <w:tcW w:w="1596" w:type="dxa"/>
            <w:tcPrChange w:id="272" w:author="работа" w:date="2021-11-14T20:33:00Z">
              <w:tcPr>
                <w:tcW w:w="1596" w:type="dxa"/>
              </w:tcPr>
            </w:tcPrChange>
          </w:tcPr>
          <w:p w14:paraId="17C4EE3C" w14:textId="77777777" w:rsidR="00070F9E" w:rsidRDefault="00595404">
            <w:pPr>
              <w:cnfStyle w:val="100000000000" w:firstRow="1" w:lastRow="0" w:firstColumn="0" w:lastColumn="0" w:oddVBand="0" w:evenVBand="0" w:oddHBand="0" w:evenHBand="0" w:firstRowFirstColumn="0" w:firstRowLastColumn="0" w:lastRowFirstColumn="0" w:lastRowLastColumn="0"/>
            </w:pPr>
            <w:r>
              <w:t>Автомобиль или мотоцикл (1)</w:t>
            </w:r>
          </w:p>
        </w:tc>
        <w:tc>
          <w:tcPr>
            <w:tcW w:w="1596" w:type="dxa"/>
            <w:tcPrChange w:id="273" w:author="работа" w:date="2021-11-14T20:33:00Z">
              <w:tcPr>
                <w:tcW w:w="1596" w:type="dxa"/>
              </w:tcPr>
            </w:tcPrChange>
          </w:tcPr>
          <w:p w14:paraId="78F4326F" w14:textId="77777777" w:rsidR="00070F9E" w:rsidRDefault="00595404">
            <w:pPr>
              <w:cnfStyle w:val="100000000000" w:firstRow="1" w:lastRow="0" w:firstColumn="0" w:lastColumn="0" w:oddVBand="0" w:evenVBand="0" w:oddHBand="0" w:evenHBand="0" w:firstRowFirstColumn="0" w:firstRowLastColumn="0" w:lastRowFirstColumn="0" w:lastRowLastColumn="0"/>
            </w:pPr>
            <w:r>
              <w:t>Общественный транспорт (2)</w:t>
            </w:r>
          </w:p>
        </w:tc>
        <w:tc>
          <w:tcPr>
            <w:tcW w:w="1596" w:type="dxa"/>
            <w:tcPrChange w:id="274" w:author="работа" w:date="2021-11-14T20:33:00Z">
              <w:tcPr>
                <w:tcW w:w="1596" w:type="dxa"/>
              </w:tcPr>
            </w:tcPrChange>
          </w:tcPr>
          <w:p w14:paraId="4B3FC6D5" w14:textId="77777777" w:rsidR="00070F9E" w:rsidRDefault="00595404">
            <w:pPr>
              <w:cnfStyle w:val="100000000000" w:firstRow="1" w:lastRow="0" w:firstColumn="0" w:lastColumn="0" w:oddVBand="0" w:evenVBand="0" w:oddHBand="0" w:evenHBand="0" w:firstRowFirstColumn="0" w:firstRowLastColumn="0" w:lastRowFirstColumn="0" w:lastRowLastColumn="0"/>
            </w:pPr>
            <w:r>
              <w:t>Пешком или на велосипеде (3)</w:t>
            </w:r>
          </w:p>
        </w:tc>
        <w:tc>
          <w:tcPr>
            <w:tcW w:w="1596" w:type="dxa"/>
            <w:tcPrChange w:id="275" w:author="работа" w:date="2021-11-14T20:33:00Z">
              <w:tcPr>
                <w:tcW w:w="1596" w:type="dxa"/>
              </w:tcPr>
            </w:tcPrChange>
          </w:tcPr>
          <w:p w14:paraId="68BBB29E" w14:textId="77777777" w:rsidR="00070F9E" w:rsidRDefault="00595404">
            <w:pPr>
              <w:cnfStyle w:val="100000000000" w:firstRow="1" w:lastRow="0" w:firstColumn="0" w:lastColumn="0" w:oddVBand="0" w:evenVBand="0" w:oddHBand="0" w:evenHBand="0" w:firstRowFirstColumn="0" w:firstRowLastColumn="0" w:lastRowFirstColumn="0" w:lastRowLastColumn="0"/>
            </w:pPr>
            <w:r>
              <w:t>Другое (4)</w:t>
            </w:r>
          </w:p>
        </w:tc>
        <w:tc>
          <w:tcPr>
            <w:tcW w:w="1596" w:type="dxa"/>
            <w:tcPrChange w:id="276" w:author="работа" w:date="2021-11-14T20:33:00Z">
              <w:tcPr>
                <w:tcW w:w="1596" w:type="dxa"/>
              </w:tcPr>
            </w:tcPrChange>
          </w:tcPr>
          <w:p w14:paraId="03C03E0E" w14:textId="77777777" w:rsidR="00070F9E" w:rsidRDefault="00595404">
            <w:pPr>
              <w:cnfStyle w:val="100000000000" w:firstRow="1" w:lastRow="0" w:firstColumn="0" w:lastColumn="0" w:oddVBand="0" w:evenVBand="0" w:oddHBand="0" w:evenHBand="0" w:firstRowFirstColumn="0" w:firstRowLastColumn="0" w:lastRowFirstColumn="0" w:lastRowLastColumn="0"/>
            </w:pPr>
            <w:r>
              <w:t>Не пользовался (5)</w:t>
            </w:r>
          </w:p>
        </w:tc>
      </w:tr>
      <w:tr w:rsidR="00070F9E" w:rsidRPr="00595404" w14:paraId="0D653E75"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77" w:author="работа" w:date="2021-11-14T20:33:00Z">
              <w:tcPr>
                <w:tcW w:w="1596" w:type="dxa"/>
              </w:tcPr>
            </w:tcPrChange>
          </w:tcPr>
          <w:p w14:paraId="42A0FA12" w14:textId="77777777" w:rsidR="00070F9E" w:rsidRPr="00595404" w:rsidRDefault="00595404">
            <w:pPr>
              <w:keepNext/>
              <w:rPr>
                <w:lang w:val="ru-RU"/>
                <w:rPrChange w:id="278" w:author="работа" w:date="2021-11-14T20:33:00Z">
                  <w:rPr/>
                </w:rPrChange>
              </w:rPr>
            </w:pPr>
            <w:r w:rsidRPr="00595404">
              <w:rPr>
                <w:lang w:val="ru-RU"/>
                <w:rPrChange w:id="279" w:author="работа" w:date="2021-11-14T20:33:00Z">
                  <w:rPr/>
                </w:rPrChange>
              </w:rPr>
              <w:t xml:space="preserve">Поездка на работу или учебу (1) </w:t>
            </w:r>
          </w:p>
        </w:tc>
        <w:tc>
          <w:tcPr>
            <w:tcW w:w="1596" w:type="dxa"/>
            <w:tcPrChange w:id="280" w:author="работа" w:date="2021-11-14T20:33:00Z">
              <w:tcPr>
                <w:tcW w:w="1596" w:type="dxa"/>
              </w:tcPr>
            </w:tcPrChange>
          </w:tcPr>
          <w:p w14:paraId="34A66C7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81" w:author="работа" w:date="2021-11-14T20:33:00Z">
                  <w:rPr/>
                </w:rPrChange>
              </w:rPr>
            </w:pPr>
          </w:p>
        </w:tc>
        <w:tc>
          <w:tcPr>
            <w:tcW w:w="1596" w:type="dxa"/>
            <w:tcPrChange w:id="282" w:author="работа" w:date="2021-11-14T20:33:00Z">
              <w:tcPr>
                <w:tcW w:w="1596" w:type="dxa"/>
              </w:tcPr>
            </w:tcPrChange>
          </w:tcPr>
          <w:p w14:paraId="6F9BF40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83" w:author="работа" w:date="2021-11-14T20:33:00Z">
                  <w:rPr/>
                </w:rPrChange>
              </w:rPr>
            </w:pPr>
          </w:p>
        </w:tc>
        <w:tc>
          <w:tcPr>
            <w:tcW w:w="1596" w:type="dxa"/>
            <w:tcPrChange w:id="284" w:author="работа" w:date="2021-11-14T20:33:00Z">
              <w:tcPr>
                <w:tcW w:w="1596" w:type="dxa"/>
              </w:tcPr>
            </w:tcPrChange>
          </w:tcPr>
          <w:p w14:paraId="4CEED3B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85" w:author="работа" w:date="2021-11-14T20:33:00Z">
                  <w:rPr/>
                </w:rPrChange>
              </w:rPr>
            </w:pPr>
          </w:p>
        </w:tc>
        <w:tc>
          <w:tcPr>
            <w:tcW w:w="1596" w:type="dxa"/>
            <w:tcPrChange w:id="286" w:author="работа" w:date="2021-11-14T20:33:00Z">
              <w:tcPr>
                <w:tcW w:w="1596" w:type="dxa"/>
              </w:tcPr>
            </w:tcPrChange>
          </w:tcPr>
          <w:p w14:paraId="013C0B0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87" w:author="работа" w:date="2021-11-14T20:33:00Z">
                  <w:rPr/>
                </w:rPrChange>
              </w:rPr>
            </w:pPr>
          </w:p>
        </w:tc>
        <w:tc>
          <w:tcPr>
            <w:tcW w:w="1596" w:type="dxa"/>
            <w:tcPrChange w:id="288" w:author="работа" w:date="2021-11-14T20:33:00Z">
              <w:tcPr>
                <w:tcW w:w="1596" w:type="dxa"/>
              </w:tcPr>
            </w:tcPrChange>
          </w:tcPr>
          <w:p w14:paraId="77803B0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89" w:author="работа" w:date="2021-11-14T20:33:00Z">
                  <w:rPr/>
                </w:rPrChange>
              </w:rPr>
            </w:pPr>
          </w:p>
        </w:tc>
      </w:tr>
      <w:tr w:rsidR="00070F9E" w14:paraId="440026C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90" w:author="работа" w:date="2021-11-14T20:33:00Z">
              <w:tcPr>
                <w:tcW w:w="1596" w:type="dxa"/>
              </w:tcPr>
            </w:tcPrChange>
          </w:tcPr>
          <w:p w14:paraId="0019D577" w14:textId="77777777" w:rsidR="00070F9E" w:rsidRDefault="00595404">
            <w:pPr>
              <w:keepNext/>
            </w:pPr>
            <w:r>
              <w:t xml:space="preserve">Поездка за продуктами (2) </w:t>
            </w:r>
          </w:p>
        </w:tc>
        <w:tc>
          <w:tcPr>
            <w:tcW w:w="1596" w:type="dxa"/>
            <w:tcPrChange w:id="291" w:author="работа" w:date="2021-11-14T20:33:00Z">
              <w:tcPr>
                <w:tcW w:w="1596" w:type="dxa"/>
              </w:tcPr>
            </w:tcPrChange>
          </w:tcPr>
          <w:p w14:paraId="7A1EEA3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92" w:author="работа" w:date="2021-11-14T20:33:00Z">
              <w:tcPr>
                <w:tcW w:w="1596" w:type="dxa"/>
              </w:tcPr>
            </w:tcPrChange>
          </w:tcPr>
          <w:p w14:paraId="0F0CB58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93" w:author="работа" w:date="2021-11-14T20:33:00Z">
              <w:tcPr>
                <w:tcW w:w="1596" w:type="dxa"/>
              </w:tcPr>
            </w:tcPrChange>
          </w:tcPr>
          <w:p w14:paraId="759C9F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94" w:author="работа" w:date="2021-11-14T20:33:00Z">
              <w:tcPr>
                <w:tcW w:w="1596" w:type="dxa"/>
              </w:tcPr>
            </w:tcPrChange>
          </w:tcPr>
          <w:p w14:paraId="14B06DE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95" w:author="работа" w:date="2021-11-14T20:33:00Z">
              <w:tcPr>
                <w:tcW w:w="1596" w:type="dxa"/>
              </w:tcPr>
            </w:tcPrChange>
          </w:tcPr>
          <w:p w14:paraId="4F74843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757EE19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96" w:author="работа" w:date="2021-11-14T20:33:00Z">
              <w:tcPr>
                <w:tcW w:w="1596" w:type="dxa"/>
              </w:tcPr>
            </w:tcPrChange>
          </w:tcPr>
          <w:p w14:paraId="54DBF44F" w14:textId="77777777" w:rsidR="00070F9E" w:rsidRPr="00595404" w:rsidRDefault="00595404">
            <w:pPr>
              <w:keepNext/>
              <w:rPr>
                <w:lang w:val="ru-RU"/>
                <w:rPrChange w:id="297" w:author="работа" w:date="2021-11-14T20:33:00Z">
                  <w:rPr/>
                </w:rPrChange>
              </w:rPr>
            </w:pPr>
            <w:r w:rsidRPr="00595404">
              <w:rPr>
                <w:lang w:val="ru-RU"/>
                <w:rPrChange w:id="298" w:author="работа" w:date="2021-11-14T20:33:00Z">
                  <w:rPr/>
                </w:rPrChange>
              </w:rPr>
              <w:t xml:space="preserve">Развлечения и отдых (за исключением поездок в отпуск) (3) </w:t>
            </w:r>
          </w:p>
        </w:tc>
        <w:tc>
          <w:tcPr>
            <w:tcW w:w="1596" w:type="dxa"/>
            <w:tcPrChange w:id="299" w:author="работа" w:date="2021-11-14T20:33:00Z">
              <w:tcPr>
                <w:tcW w:w="1596" w:type="dxa"/>
              </w:tcPr>
            </w:tcPrChange>
          </w:tcPr>
          <w:p w14:paraId="1538630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300" w:author="работа" w:date="2021-11-14T20:33:00Z">
                  <w:rPr/>
                </w:rPrChange>
              </w:rPr>
            </w:pPr>
          </w:p>
        </w:tc>
        <w:tc>
          <w:tcPr>
            <w:tcW w:w="1596" w:type="dxa"/>
            <w:tcPrChange w:id="301" w:author="работа" w:date="2021-11-14T20:33:00Z">
              <w:tcPr>
                <w:tcW w:w="1596" w:type="dxa"/>
              </w:tcPr>
            </w:tcPrChange>
          </w:tcPr>
          <w:p w14:paraId="2F3ACAD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302" w:author="работа" w:date="2021-11-14T20:33:00Z">
                  <w:rPr/>
                </w:rPrChange>
              </w:rPr>
            </w:pPr>
          </w:p>
        </w:tc>
        <w:tc>
          <w:tcPr>
            <w:tcW w:w="1596" w:type="dxa"/>
            <w:tcPrChange w:id="303" w:author="работа" w:date="2021-11-14T20:33:00Z">
              <w:tcPr>
                <w:tcW w:w="1596" w:type="dxa"/>
              </w:tcPr>
            </w:tcPrChange>
          </w:tcPr>
          <w:p w14:paraId="7D84A41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304" w:author="работа" w:date="2021-11-14T20:33:00Z">
                  <w:rPr/>
                </w:rPrChange>
              </w:rPr>
            </w:pPr>
          </w:p>
        </w:tc>
        <w:tc>
          <w:tcPr>
            <w:tcW w:w="1596" w:type="dxa"/>
            <w:tcPrChange w:id="305" w:author="работа" w:date="2021-11-14T20:33:00Z">
              <w:tcPr>
                <w:tcW w:w="1596" w:type="dxa"/>
              </w:tcPr>
            </w:tcPrChange>
          </w:tcPr>
          <w:p w14:paraId="6499296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306" w:author="работа" w:date="2021-11-14T20:33:00Z">
                  <w:rPr/>
                </w:rPrChange>
              </w:rPr>
            </w:pPr>
          </w:p>
        </w:tc>
        <w:tc>
          <w:tcPr>
            <w:tcW w:w="1596" w:type="dxa"/>
            <w:tcPrChange w:id="307" w:author="работа" w:date="2021-11-14T20:33:00Z">
              <w:tcPr>
                <w:tcW w:w="1596" w:type="dxa"/>
              </w:tcPr>
            </w:tcPrChange>
          </w:tcPr>
          <w:p w14:paraId="62D737A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308" w:author="работа" w:date="2021-11-14T20:33:00Z">
                  <w:rPr/>
                </w:rPrChange>
              </w:rPr>
            </w:pPr>
          </w:p>
        </w:tc>
      </w:tr>
    </w:tbl>
    <w:p w14:paraId="1FA0B16D" w14:textId="77777777" w:rsidR="00070F9E" w:rsidRPr="00595404" w:rsidRDefault="00070F9E">
      <w:pPr>
        <w:rPr>
          <w:lang w:val="ru-RU"/>
          <w:rPrChange w:id="309" w:author="работа" w:date="2021-11-14T20:33:00Z">
            <w:rPr/>
          </w:rPrChange>
        </w:rPr>
      </w:pPr>
    </w:p>
    <w:p w14:paraId="72C36129" w14:textId="77777777" w:rsidR="00070F9E" w:rsidRPr="00595404" w:rsidRDefault="00070F9E">
      <w:pPr>
        <w:rPr>
          <w:lang w:val="ru-RU"/>
          <w:rPrChange w:id="310" w:author="работа" w:date="2021-11-14T20:33:00Z">
            <w:rPr/>
          </w:rPrChange>
        </w:rPr>
      </w:pPr>
    </w:p>
    <w:p w14:paraId="4C73556F" w14:textId="77777777" w:rsidR="00070F9E" w:rsidRDefault="00595404">
      <w:pPr>
        <w:keepNext/>
      </w:pPr>
      <w:r>
        <w:t>Q3.5 Which</w:t>
      </w:r>
      <w:r>
        <w:rPr>
          <w:b/>
        </w:rPr>
        <w:t xml:space="preserve"> </w:t>
      </w:r>
      <w:r>
        <w:t>mode of transport did you mainly use for each of the following trips in 2019?</w:t>
      </w:r>
    </w:p>
    <w:tbl>
      <w:tblPr>
        <w:tblStyle w:val="QQuestionTable"/>
        <w:tblW w:w="9576" w:type="auto"/>
        <w:tblLook w:val="04A0" w:firstRow="1" w:lastRow="0" w:firstColumn="1" w:lastColumn="0" w:noHBand="0" w:noVBand="1"/>
        <w:tblPrChange w:id="311" w:author="работа" w:date="2021-11-14T20:33:00Z">
          <w:tblPr>
            <w:tblStyle w:val="QQuestionTable0"/>
            <w:tblW w:w="9576" w:type="auto"/>
            <w:tblLook w:val="07E0" w:firstRow="1" w:lastRow="1" w:firstColumn="1" w:lastColumn="1" w:noHBand="1" w:noVBand="1"/>
          </w:tblPr>
        </w:tblPrChange>
      </w:tblPr>
      <w:tblGrid>
        <w:gridCol w:w="1586"/>
        <w:gridCol w:w="1564"/>
        <w:gridCol w:w="1562"/>
        <w:gridCol w:w="1549"/>
        <w:gridCol w:w="1531"/>
        <w:gridCol w:w="1568"/>
        <w:tblGridChange w:id="312">
          <w:tblGrid>
            <w:gridCol w:w="1596"/>
            <w:gridCol w:w="1596"/>
            <w:gridCol w:w="1596"/>
            <w:gridCol w:w="1596"/>
            <w:gridCol w:w="1596"/>
            <w:gridCol w:w="1596"/>
          </w:tblGrid>
        </w:tblGridChange>
      </w:tblGrid>
      <w:tr w:rsidR="00070F9E" w14:paraId="418B47B4"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313" w:author="работа" w:date="2021-11-14T20:33:00Z">
              <w:tcPr>
                <w:tcW w:w="1596" w:type="dxa"/>
              </w:tcPr>
            </w:tcPrChange>
          </w:tcPr>
          <w:p w14:paraId="7FA160C2"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314" w:author="работа" w:date="2021-11-14T20:33:00Z">
              <w:tcPr>
                <w:tcW w:w="1596" w:type="dxa"/>
              </w:tcPr>
            </w:tcPrChange>
          </w:tcPr>
          <w:p w14:paraId="6D09DFB8" w14:textId="77777777" w:rsidR="00070F9E" w:rsidRDefault="00595404">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Change w:id="315" w:author="работа" w:date="2021-11-14T20:33:00Z">
              <w:tcPr>
                <w:tcW w:w="1596" w:type="dxa"/>
              </w:tcPr>
            </w:tcPrChange>
          </w:tcPr>
          <w:p w14:paraId="2ED88FC1" w14:textId="77777777" w:rsidR="00070F9E" w:rsidRDefault="00595404">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Change w:id="316" w:author="работа" w:date="2021-11-14T20:33:00Z">
              <w:tcPr>
                <w:tcW w:w="1596" w:type="dxa"/>
              </w:tcPr>
            </w:tcPrChange>
          </w:tcPr>
          <w:p w14:paraId="450FA6F8" w14:textId="77777777" w:rsidR="00070F9E" w:rsidRDefault="00595404">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Change w:id="317" w:author="работа" w:date="2021-11-14T20:33:00Z">
              <w:tcPr>
                <w:tcW w:w="1596" w:type="dxa"/>
              </w:tcPr>
            </w:tcPrChange>
          </w:tcPr>
          <w:p w14:paraId="0485595B" w14:textId="77777777" w:rsidR="00070F9E" w:rsidRDefault="00595404">
            <w:pPr>
              <w:cnfStyle w:val="100000000000" w:firstRow="1" w:lastRow="0" w:firstColumn="0" w:lastColumn="0" w:oddVBand="0" w:evenVBand="0" w:oddHBand="0" w:evenHBand="0" w:firstRowFirstColumn="0" w:firstRowLastColumn="0" w:lastRowFirstColumn="0" w:lastRowLastColumn="0"/>
            </w:pPr>
            <w:r>
              <w:t>Other (4)</w:t>
            </w:r>
          </w:p>
        </w:tc>
        <w:tc>
          <w:tcPr>
            <w:tcW w:w="1596" w:type="dxa"/>
            <w:tcPrChange w:id="318" w:author="работа" w:date="2021-11-14T20:33:00Z">
              <w:tcPr>
                <w:tcW w:w="1596" w:type="dxa"/>
              </w:tcPr>
            </w:tcPrChange>
          </w:tcPr>
          <w:p w14:paraId="0AC1A2B2" w14:textId="77777777" w:rsidR="00070F9E" w:rsidRDefault="00595404">
            <w:pPr>
              <w:cnfStyle w:val="100000000000" w:firstRow="1" w:lastRow="0" w:firstColumn="0" w:lastColumn="0" w:oddVBand="0" w:evenVBand="0" w:oddHBand="0" w:evenHBand="0" w:firstRowFirstColumn="0" w:firstRowLastColumn="0" w:lastRowFirstColumn="0" w:lastRowLastColumn="0"/>
            </w:pPr>
            <w:r>
              <w:t>Not Applicable (5)</w:t>
            </w:r>
          </w:p>
        </w:tc>
      </w:tr>
      <w:tr w:rsidR="00070F9E" w14:paraId="1962517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319" w:author="работа" w:date="2021-11-14T20:33:00Z">
              <w:tcPr>
                <w:tcW w:w="1596" w:type="dxa"/>
              </w:tcPr>
            </w:tcPrChange>
          </w:tcPr>
          <w:p w14:paraId="174A9158" w14:textId="77777777" w:rsidR="00070F9E" w:rsidRDefault="00595404">
            <w:pPr>
              <w:keepNext/>
            </w:pPr>
            <w:r>
              <w:t xml:space="preserve">Commute to work or place of study (1) </w:t>
            </w:r>
          </w:p>
        </w:tc>
        <w:tc>
          <w:tcPr>
            <w:tcW w:w="1596" w:type="dxa"/>
            <w:tcPrChange w:id="320" w:author="работа" w:date="2021-11-14T20:33:00Z">
              <w:tcPr>
                <w:tcW w:w="1596" w:type="dxa"/>
              </w:tcPr>
            </w:tcPrChange>
          </w:tcPr>
          <w:p w14:paraId="22B6A55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1" w:author="работа" w:date="2021-11-14T20:33:00Z">
              <w:tcPr>
                <w:tcW w:w="1596" w:type="dxa"/>
              </w:tcPr>
            </w:tcPrChange>
          </w:tcPr>
          <w:p w14:paraId="53F2330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2" w:author="работа" w:date="2021-11-14T20:33:00Z">
              <w:tcPr>
                <w:tcW w:w="1596" w:type="dxa"/>
              </w:tcPr>
            </w:tcPrChange>
          </w:tcPr>
          <w:p w14:paraId="0D9B87E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3" w:author="работа" w:date="2021-11-14T20:33:00Z">
              <w:tcPr>
                <w:tcW w:w="1596" w:type="dxa"/>
              </w:tcPr>
            </w:tcPrChange>
          </w:tcPr>
          <w:p w14:paraId="22B8866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4" w:author="работа" w:date="2021-11-14T20:33:00Z">
              <w:tcPr>
                <w:tcW w:w="1596" w:type="dxa"/>
              </w:tcPr>
            </w:tcPrChange>
          </w:tcPr>
          <w:p w14:paraId="1C08D1B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D13139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325" w:author="работа" w:date="2021-11-14T20:33:00Z">
              <w:tcPr>
                <w:tcW w:w="1596" w:type="dxa"/>
              </w:tcPr>
            </w:tcPrChange>
          </w:tcPr>
          <w:p w14:paraId="6BDB2E78" w14:textId="77777777" w:rsidR="00070F9E" w:rsidRDefault="00595404">
            <w:pPr>
              <w:keepNext/>
            </w:pPr>
            <w:r>
              <w:t xml:space="preserve">Grocery shopping (2) </w:t>
            </w:r>
          </w:p>
        </w:tc>
        <w:tc>
          <w:tcPr>
            <w:tcW w:w="1596" w:type="dxa"/>
            <w:tcPrChange w:id="326" w:author="работа" w:date="2021-11-14T20:33:00Z">
              <w:tcPr>
                <w:tcW w:w="1596" w:type="dxa"/>
              </w:tcPr>
            </w:tcPrChange>
          </w:tcPr>
          <w:p w14:paraId="5292AA4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7" w:author="работа" w:date="2021-11-14T20:33:00Z">
              <w:tcPr>
                <w:tcW w:w="1596" w:type="dxa"/>
              </w:tcPr>
            </w:tcPrChange>
          </w:tcPr>
          <w:p w14:paraId="5F9C3DC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8" w:author="работа" w:date="2021-11-14T20:33:00Z">
              <w:tcPr>
                <w:tcW w:w="1596" w:type="dxa"/>
              </w:tcPr>
            </w:tcPrChange>
          </w:tcPr>
          <w:p w14:paraId="07FB44D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29" w:author="работа" w:date="2021-11-14T20:33:00Z">
              <w:tcPr>
                <w:tcW w:w="1596" w:type="dxa"/>
              </w:tcPr>
            </w:tcPrChange>
          </w:tcPr>
          <w:p w14:paraId="4D8D2A3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30" w:author="работа" w:date="2021-11-14T20:33:00Z">
              <w:tcPr>
                <w:tcW w:w="1596" w:type="dxa"/>
              </w:tcPr>
            </w:tcPrChange>
          </w:tcPr>
          <w:p w14:paraId="3B98B98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4292F8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331" w:author="работа" w:date="2021-11-14T20:33:00Z">
              <w:tcPr>
                <w:tcW w:w="1596" w:type="dxa"/>
              </w:tcPr>
            </w:tcPrChange>
          </w:tcPr>
          <w:p w14:paraId="0FE358A2" w14:textId="77777777" w:rsidR="00070F9E" w:rsidRDefault="00595404">
            <w:pPr>
              <w:keepNext/>
            </w:pPr>
            <w:r>
              <w:t xml:space="preserve">Recreational and leisure activities  (excluding holiday travel) (3) </w:t>
            </w:r>
          </w:p>
        </w:tc>
        <w:tc>
          <w:tcPr>
            <w:tcW w:w="1596" w:type="dxa"/>
            <w:tcPrChange w:id="332" w:author="работа" w:date="2021-11-14T20:33:00Z">
              <w:tcPr>
                <w:tcW w:w="1596" w:type="dxa"/>
              </w:tcPr>
            </w:tcPrChange>
          </w:tcPr>
          <w:p w14:paraId="1FCBEB2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33" w:author="работа" w:date="2021-11-14T20:33:00Z">
              <w:tcPr>
                <w:tcW w:w="1596" w:type="dxa"/>
              </w:tcPr>
            </w:tcPrChange>
          </w:tcPr>
          <w:p w14:paraId="6D085E9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34" w:author="работа" w:date="2021-11-14T20:33:00Z">
              <w:tcPr>
                <w:tcW w:w="1596" w:type="dxa"/>
              </w:tcPr>
            </w:tcPrChange>
          </w:tcPr>
          <w:p w14:paraId="75221F5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35" w:author="работа" w:date="2021-11-14T20:33:00Z">
              <w:tcPr>
                <w:tcW w:w="1596" w:type="dxa"/>
              </w:tcPr>
            </w:tcPrChange>
          </w:tcPr>
          <w:p w14:paraId="391883D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336" w:author="работа" w:date="2021-11-14T20:33:00Z">
              <w:tcPr>
                <w:tcW w:w="1596" w:type="dxa"/>
              </w:tcPr>
            </w:tcPrChange>
          </w:tcPr>
          <w:p w14:paraId="7C870DC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109DB8" w14:textId="77777777" w:rsidR="00070F9E" w:rsidRDefault="00070F9E"/>
    <w:p w14:paraId="677F4940" w14:textId="77777777" w:rsidR="00070F9E" w:rsidRDefault="00070F9E"/>
    <w:p w14:paraId="1929F8F0" w14:textId="77777777" w:rsidR="00070F9E" w:rsidRDefault="00070F9E">
      <w:pPr>
        <w:pStyle w:val="QuestionSeparator"/>
      </w:pPr>
    </w:p>
    <w:p w14:paraId="7A3FDD1C" w14:textId="77777777" w:rsidR="00070F9E" w:rsidRDefault="00070F9E"/>
    <w:p w14:paraId="7F1277C6" w14:textId="77777777" w:rsidR="00070F9E" w:rsidRPr="00595404" w:rsidRDefault="00595404">
      <w:pPr>
        <w:keepNext/>
        <w:rPr>
          <w:lang w:val="ru-RU"/>
          <w:rPrChange w:id="337" w:author="работа" w:date="2021-11-14T20:33:00Z">
            <w:rPr/>
          </w:rPrChange>
        </w:rPr>
      </w:pPr>
      <w:r>
        <w:lastRenderedPageBreak/>
        <w:t>Q</w:t>
      </w:r>
      <w:r w:rsidRPr="00595404">
        <w:rPr>
          <w:lang w:val="ru-RU"/>
          <w:rPrChange w:id="338" w:author="работа" w:date="2021-11-14T20:33:00Z">
            <w:rPr/>
          </w:rPrChange>
        </w:rPr>
        <w:t>3.6 Как вы оцениваете доступность (легкость доступа и частоту) общественного транспорта там, где вы живете?</w:t>
      </w:r>
    </w:p>
    <w:p w14:paraId="0289E9D5" w14:textId="77777777" w:rsidR="00070F9E" w:rsidRDefault="00595404">
      <w:pPr>
        <w:pStyle w:val="ListParagraph"/>
        <w:keepNext/>
        <w:numPr>
          <w:ilvl w:val="0"/>
          <w:numId w:val="4"/>
        </w:numPr>
      </w:pPr>
      <w:r>
        <w:t xml:space="preserve">Очень плохо  (0) </w:t>
      </w:r>
    </w:p>
    <w:p w14:paraId="7FDC5070" w14:textId="77777777" w:rsidR="00070F9E" w:rsidRDefault="00595404">
      <w:pPr>
        <w:pStyle w:val="ListParagraph"/>
        <w:keepNext/>
        <w:numPr>
          <w:ilvl w:val="0"/>
          <w:numId w:val="4"/>
        </w:numPr>
      </w:pPr>
      <w:r>
        <w:t xml:space="preserve">Плохо  (1) </w:t>
      </w:r>
    </w:p>
    <w:p w14:paraId="4206E482" w14:textId="499465ED" w:rsidR="00070F9E" w:rsidRDefault="008215D0">
      <w:pPr>
        <w:pStyle w:val="ListParagraph"/>
        <w:keepNext/>
        <w:numPr>
          <w:ilvl w:val="0"/>
          <w:numId w:val="4"/>
        </w:numPr>
      </w:pPr>
      <w:del w:id="339" w:author="работа" w:date="2021-11-14T20:33:00Z">
        <w:r>
          <w:delText>Справедливо</w:delText>
        </w:r>
      </w:del>
      <w:ins w:id="340" w:author="работа" w:date="2021-11-14T20:33:00Z">
        <w:r w:rsidR="00B42547">
          <w:rPr>
            <w:lang w:val="ru-RU"/>
          </w:rPr>
          <w:t>Средне</w:t>
        </w:r>
      </w:ins>
      <w:r w:rsidR="00595404">
        <w:t xml:space="preserve">  (2) </w:t>
      </w:r>
    </w:p>
    <w:p w14:paraId="1D791789" w14:textId="77777777" w:rsidR="00070F9E" w:rsidRDefault="00595404">
      <w:pPr>
        <w:pStyle w:val="ListParagraph"/>
        <w:keepNext/>
        <w:numPr>
          <w:ilvl w:val="0"/>
          <w:numId w:val="4"/>
        </w:numPr>
      </w:pPr>
      <w:r>
        <w:t xml:space="preserve">Хорошо  (3) </w:t>
      </w:r>
    </w:p>
    <w:p w14:paraId="4988A11C" w14:textId="77777777" w:rsidR="00070F9E" w:rsidRDefault="00595404">
      <w:pPr>
        <w:pStyle w:val="ListParagraph"/>
        <w:keepNext/>
        <w:numPr>
          <w:ilvl w:val="0"/>
          <w:numId w:val="4"/>
        </w:numPr>
      </w:pPr>
      <w:r>
        <w:t xml:space="preserve">Отлично  (4) </w:t>
      </w:r>
    </w:p>
    <w:p w14:paraId="19998DCF" w14:textId="77777777" w:rsidR="00070F9E" w:rsidRDefault="00070F9E"/>
    <w:p w14:paraId="32E2017C" w14:textId="77777777" w:rsidR="00070F9E" w:rsidRDefault="00595404">
      <w:pPr>
        <w:keepNext/>
      </w:pPr>
      <w:r>
        <w:t>Q3.6 How do you rate the availability (ease of access and frequency) of public transportation where you live?</w:t>
      </w:r>
    </w:p>
    <w:p w14:paraId="235FD03C" w14:textId="77777777" w:rsidR="00070F9E" w:rsidRDefault="00595404">
      <w:pPr>
        <w:pStyle w:val="ListParagraph"/>
        <w:keepNext/>
        <w:numPr>
          <w:ilvl w:val="0"/>
          <w:numId w:val="4"/>
        </w:numPr>
      </w:pPr>
      <w:r>
        <w:t xml:space="preserve">Very poor  (0) </w:t>
      </w:r>
    </w:p>
    <w:p w14:paraId="2DC44DA3" w14:textId="77777777" w:rsidR="00070F9E" w:rsidRDefault="00595404">
      <w:pPr>
        <w:pStyle w:val="ListParagraph"/>
        <w:keepNext/>
        <w:numPr>
          <w:ilvl w:val="0"/>
          <w:numId w:val="4"/>
        </w:numPr>
      </w:pPr>
      <w:r>
        <w:t xml:space="preserve">Poor  (1) </w:t>
      </w:r>
    </w:p>
    <w:p w14:paraId="5EE336C3" w14:textId="77777777" w:rsidR="00070F9E" w:rsidRDefault="00595404">
      <w:pPr>
        <w:pStyle w:val="ListParagraph"/>
        <w:keepNext/>
        <w:numPr>
          <w:ilvl w:val="0"/>
          <w:numId w:val="4"/>
        </w:numPr>
      </w:pPr>
      <w:r>
        <w:t xml:space="preserve">Fair  (2) </w:t>
      </w:r>
    </w:p>
    <w:p w14:paraId="4DB8BACB" w14:textId="77777777" w:rsidR="00070F9E" w:rsidRDefault="00595404">
      <w:pPr>
        <w:pStyle w:val="ListParagraph"/>
        <w:keepNext/>
        <w:numPr>
          <w:ilvl w:val="0"/>
          <w:numId w:val="4"/>
        </w:numPr>
      </w:pPr>
      <w:r>
        <w:t xml:space="preserve">Good  (3) </w:t>
      </w:r>
    </w:p>
    <w:p w14:paraId="42E2E36D" w14:textId="77777777" w:rsidR="00070F9E" w:rsidRDefault="00595404">
      <w:pPr>
        <w:pStyle w:val="ListParagraph"/>
        <w:keepNext/>
        <w:numPr>
          <w:ilvl w:val="0"/>
          <w:numId w:val="4"/>
        </w:numPr>
      </w:pPr>
      <w:r>
        <w:t xml:space="preserve">Excellent  (4) </w:t>
      </w:r>
    </w:p>
    <w:p w14:paraId="153B92BC" w14:textId="77777777" w:rsidR="00070F9E" w:rsidRDefault="00070F9E"/>
    <w:p w14:paraId="2978EA60" w14:textId="77777777" w:rsidR="00070F9E" w:rsidRDefault="00070F9E">
      <w:pPr>
        <w:pStyle w:val="QuestionSeparator"/>
      </w:pPr>
    </w:p>
    <w:p w14:paraId="1EC42192" w14:textId="77777777" w:rsidR="00070F9E" w:rsidRDefault="00070F9E"/>
    <w:p w14:paraId="65489675" w14:textId="77777777" w:rsidR="00070F9E" w:rsidRDefault="00595404">
      <w:pPr>
        <w:keepNext/>
      </w:pPr>
      <w:r>
        <w:t>Q3.7 Timing</w:t>
      </w:r>
    </w:p>
    <w:p w14:paraId="2CC0FE17" w14:textId="77777777" w:rsidR="00070F9E" w:rsidRDefault="00595404">
      <w:pPr>
        <w:pStyle w:val="ListParagraph"/>
        <w:keepNext/>
        <w:ind w:left="0"/>
      </w:pPr>
      <w:r>
        <w:t>First Click  (1)</w:t>
      </w:r>
    </w:p>
    <w:p w14:paraId="02E08E4D" w14:textId="77777777" w:rsidR="00070F9E" w:rsidRDefault="00595404">
      <w:pPr>
        <w:pStyle w:val="ListParagraph"/>
        <w:keepNext/>
        <w:ind w:left="0"/>
      </w:pPr>
      <w:r>
        <w:t>Last Click  (2)</w:t>
      </w:r>
    </w:p>
    <w:p w14:paraId="7BBFE08F" w14:textId="77777777" w:rsidR="00070F9E" w:rsidRDefault="00595404">
      <w:pPr>
        <w:pStyle w:val="ListParagraph"/>
        <w:keepNext/>
        <w:ind w:left="0"/>
      </w:pPr>
      <w:r>
        <w:t>Page Submit  (3)</w:t>
      </w:r>
    </w:p>
    <w:p w14:paraId="0B16BDD3" w14:textId="77777777" w:rsidR="00070F9E" w:rsidRDefault="00595404">
      <w:pPr>
        <w:pStyle w:val="ListParagraph"/>
        <w:keepNext/>
        <w:ind w:left="0"/>
      </w:pPr>
      <w:r>
        <w:t>Click Count  (4)</w:t>
      </w:r>
    </w:p>
    <w:p w14:paraId="027CF30A" w14:textId="77777777" w:rsidR="00070F9E" w:rsidRDefault="00070F9E"/>
    <w:p w14:paraId="0E8480A1" w14:textId="77777777" w:rsidR="00070F9E" w:rsidRDefault="00595404">
      <w:pPr>
        <w:keepNext/>
      </w:pPr>
      <w:r>
        <w:t>Q3.7 Timing</w:t>
      </w:r>
    </w:p>
    <w:p w14:paraId="0C476A99" w14:textId="77777777" w:rsidR="00070F9E" w:rsidRDefault="00595404">
      <w:pPr>
        <w:pStyle w:val="ListParagraph"/>
        <w:keepNext/>
        <w:ind w:left="0"/>
      </w:pPr>
      <w:r>
        <w:t>First Click  (1)</w:t>
      </w:r>
    </w:p>
    <w:p w14:paraId="2AD12C5A" w14:textId="77777777" w:rsidR="00070F9E" w:rsidRDefault="00595404">
      <w:pPr>
        <w:pStyle w:val="ListParagraph"/>
        <w:keepNext/>
        <w:ind w:left="0"/>
      </w:pPr>
      <w:r>
        <w:t>Last Click  (2)</w:t>
      </w:r>
    </w:p>
    <w:p w14:paraId="359F3816" w14:textId="77777777" w:rsidR="00070F9E" w:rsidRDefault="00595404">
      <w:pPr>
        <w:pStyle w:val="ListParagraph"/>
        <w:keepNext/>
        <w:ind w:left="0"/>
      </w:pPr>
      <w:r>
        <w:t>Page Submit  (3)</w:t>
      </w:r>
    </w:p>
    <w:p w14:paraId="38377118" w14:textId="77777777" w:rsidR="00070F9E" w:rsidRDefault="00595404">
      <w:pPr>
        <w:pStyle w:val="ListParagraph"/>
        <w:keepNext/>
        <w:ind w:left="0"/>
      </w:pPr>
      <w:r>
        <w:t>Click Count  (4)</w:t>
      </w:r>
    </w:p>
    <w:p w14:paraId="41FA7C09" w14:textId="77777777" w:rsidR="00070F9E" w:rsidRDefault="00070F9E"/>
    <w:p w14:paraId="417548B3" w14:textId="77777777" w:rsidR="00070F9E" w:rsidRDefault="00595404">
      <w:pPr>
        <w:pStyle w:val="BlockEndLabel"/>
      </w:pPr>
      <w:r>
        <w:t>End of Block: Household composition and energy characteristics</w:t>
      </w:r>
    </w:p>
    <w:p w14:paraId="4B72D64A" w14:textId="77777777" w:rsidR="00070F9E" w:rsidRDefault="00070F9E">
      <w:pPr>
        <w:pStyle w:val="BlockSeparator"/>
      </w:pPr>
    </w:p>
    <w:p w14:paraId="0F93B7DE" w14:textId="77777777" w:rsidR="00070F9E" w:rsidRDefault="00595404">
      <w:pPr>
        <w:pStyle w:val="BlockStartLabel"/>
      </w:pPr>
      <w:r>
        <w:t>Start of Block: Essay: climate change</w:t>
      </w:r>
    </w:p>
    <w:p w14:paraId="3101711A" w14:textId="77777777" w:rsidR="00070F9E" w:rsidRDefault="00070F9E"/>
    <w:p w14:paraId="1F5CC7CA" w14:textId="77777777" w:rsidR="00070F9E" w:rsidRDefault="00595404">
      <w:pPr>
        <w:keepNext/>
      </w:pPr>
      <w:r>
        <w:t>Q5.1 Timing</w:t>
      </w:r>
    </w:p>
    <w:p w14:paraId="456965F3" w14:textId="77777777" w:rsidR="00070F9E" w:rsidRDefault="00595404">
      <w:pPr>
        <w:pStyle w:val="ListParagraph"/>
        <w:keepNext/>
        <w:ind w:left="0"/>
      </w:pPr>
      <w:r>
        <w:t>First Click  (1)</w:t>
      </w:r>
    </w:p>
    <w:p w14:paraId="777905BF" w14:textId="77777777" w:rsidR="00070F9E" w:rsidRDefault="00595404">
      <w:pPr>
        <w:pStyle w:val="ListParagraph"/>
        <w:keepNext/>
        <w:ind w:left="0"/>
      </w:pPr>
      <w:r>
        <w:t>Last Click  (2)</w:t>
      </w:r>
    </w:p>
    <w:p w14:paraId="78DE74DB" w14:textId="77777777" w:rsidR="00070F9E" w:rsidRDefault="00595404">
      <w:pPr>
        <w:pStyle w:val="ListParagraph"/>
        <w:keepNext/>
        <w:ind w:left="0"/>
      </w:pPr>
      <w:r>
        <w:t>Page Submit  (3)</w:t>
      </w:r>
    </w:p>
    <w:p w14:paraId="0935FB29" w14:textId="77777777" w:rsidR="00070F9E" w:rsidRDefault="00595404">
      <w:pPr>
        <w:pStyle w:val="ListParagraph"/>
        <w:keepNext/>
        <w:ind w:left="0"/>
      </w:pPr>
      <w:r>
        <w:t>Click Count  (4)</w:t>
      </w:r>
    </w:p>
    <w:p w14:paraId="76F10246" w14:textId="77777777" w:rsidR="00070F9E" w:rsidRDefault="00070F9E"/>
    <w:p w14:paraId="16F121FB" w14:textId="77777777" w:rsidR="00070F9E" w:rsidRDefault="00595404">
      <w:pPr>
        <w:keepNext/>
      </w:pPr>
      <w:r>
        <w:t>Q5.1 Timing</w:t>
      </w:r>
    </w:p>
    <w:p w14:paraId="3BB1590D" w14:textId="77777777" w:rsidR="00070F9E" w:rsidRDefault="00595404">
      <w:pPr>
        <w:pStyle w:val="ListParagraph"/>
        <w:keepNext/>
        <w:ind w:left="0"/>
      </w:pPr>
      <w:r>
        <w:t>First Click  (1)</w:t>
      </w:r>
    </w:p>
    <w:p w14:paraId="1DB20A69" w14:textId="77777777" w:rsidR="00070F9E" w:rsidRDefault="00595404">
      <w:pPr>
        <w:pStyle w:val="ListParagraph"/>
        <w:keepNext/>
        <w:ind w:left="0"/>
      </w:pPr>
      <w:r>
        <w:t>Last Click  (2)</w:t>
      </w:r>
    </w:p>
    <w:p w14:paraId="52462AF2" w14:textId="77777777" w:rsidR="00070F9E" w:rsidRDefault="00595404">
      <w:pPr>
        <w:pStyle w:val="ListParagraph"/>
        <w:keepNext/>
        <w:ind w:left="0"/>
      </w:pPr>
      <w:r>
        <w:t>Page Submit  (3)</w:t>
      </w:r>
    </w:p>
    <w:p w14:paraId="68EA66B8" w14:textId="77777777" w:rsidR="00070F9E" w:rsidRPr="00595404" w:rsidRDefault="00595404">
      <w:pPr>
        <w:pStyle w:val="ListParagraph"/>
        <w:keepNext/>
        <w:ind w:left="0"/>
        <w:rPr>
          <w:lang w:val="ru-RU"/>
          <w:rPrChange w:id="341" w:author="работа" w:date="2021-11-14T20:33:00Z">
            <w:rPr/>
          </w:rPrChange>
        </w:rPr>
      </w:pPr>
      <w:r>
        <w:t>Click</w:t>
      </w:r>
      <w:r w:rsidRPr="00595404">
        <w:rPr>
          <w:lang w:val="ru-RU"/>
          <w:rPrChange w:id="342" w:author="работа" w:date="2021-11-14T20:33:00Z">
            <w:rPr/>
          </w:rPrChange>
        </w:rPr>
        <w:t xml:space="preserve"> </w:t>
      </w:r>
      <w:r>
        <w:t>Count</w:t>
      </w:r>
      <w:r w:rsidRPr="00595404">
        <w:rPr>
          <w:lang w:val="ru-RU"/>
          <w:rPrChange w:id="343" w:author="работа" w:date="2021-11-14T20:33:00Z">
            <w:rPr/>
          </w:rPrChange>
        </w:rPr>
        <w:t xml:space="preserve">  (4)</w:t>
      </w:r>
    </w:p>
    <w:p w14:paraId="037394C3" w14:textId="77777777" w:rsidR="00070F9E" w:rsidRPr="00595404" w:rsidRDefault="00070F9E">
      <w:pPr>
        <w:rPr>
          <w:lang w:val="ru-RU"/>
          <w:rPrChange w:id="344" w:author="работа" w:date="2021-11-14T20:33:00Z">
            <w:rPr/>
          </w:rPrChange>
        </w:rPr>
      </w:pPr>
    </w:p>
    <w:p w14:paraId="041EB03F" w14:textId="77777777" w:rsidR="00070F9E" w:rsidRPr="00595404" w:rsidRDefault="00070F9E">
      <w:pPr>
        <w:pStyle w:val="QuestionSeparator"/>
        <w:rPr>
          <w:lang w:val="ru-RU"/>
          <w:rPrChange w:id="345" w:author="работа" w:date="2021-11-14T20:33:00Z">
            <w:rPr/>
          </w:rPrChange>
        </w:rPr>
      </w:pPr>
    </w:p>
    <w:p w14:paraId="285C053B" w14:textId="77777777" w:rsidR="00070F9E" w:rsidRPr="00595404" w:rsidRDefault="00070F9E">
      <w:pPr>
        <w:rPr>
          <w:lang w:val="ru-RU"/>
          <w:rPrChange w:id="346" w:author="работа" w:date="2021-11-14T20:33:00Z">
            <w:rPr/>
          </w:rPrChange>
        </w:rPr>
      </w:pPr>
    </w:p>
    <w:p w14:paraId="6D415F94" w14:textId="77777777" w:rsidR="00070F9E" w:rsidRPr="00595404" w:rsidRDefault="00595404">
      <w:pPr>
        <w:keepNext/>
        <w:rPr>
          <w:lang w:val="ru-RU"/>
          <w:rPrChange w:id="347" w:author="работа" w:date="2021-11-14T20:33:00Z">
            <w:rPr/>
          </w:rPrChange>
        </w:rPr>
      </w:pPr>
      <w:r>
        <w:t>Q</w:t>
      </w:r>
      <w:r w:rsidRPr="00595404">
        <w:rPr>
          <w:lang w:val="ru-RU"/>
          <w:rPrChange w:id="348" w:author="работа" w:date="2021-11-14T20:33:00Z">
            <w:rPr/>
          </w:rPrChange>
        </w:rPr>
        <w:t xml:space="preserve">5.2 </w:t>
      </w:r>
      <w:r w:rsidRPr="00595404">
        <w:rPr>
          <w:lang w:val="ru-RU"/>
          <w:rPrChange w:id="349" w:author="работа" w:date="2021-11-14T20:33:00Z">
            <w:rPr/>
          </w:rPrChange>
        </w:rPr>
        <w:br/>
        <w:t>Когда вы думаете об изменении климата, каковы ваши основные соображения? Что должно делать правительство Украины в связи с изменением климата?</w:t>
      </w:r>
      <w:r w:rsidRPr="00595404">
        <w:rPr>
          <w:lang w:val="ru-RU"/>
          <w:rPrChange w:id="350" w:author="работа" w:date="2021-11-14T20:33:00Z">
            <w:rPr/>
          </w:rPrChange>
        </w:rPr>
        <w:br/>
      </w:r>
      <w:r w:rsidRPr="00595404">
        <w:rPr>
          <w:lang w:val="ru-RU"/>
          <w:rPrChange w:id="351" w:author="работа" w:date="2021-11-14T20:33:00Z">
            <w:rPr/>
          </w:rPrChange>
        </w:rPr>
        <w:br/>
      </w:r>
      <w:r w:rsidRPr="00595404">
        <w:rPr>
          <w:lang w:val="ru-RU"/>
          <w:rPrChange w:id="352" w:author="работа" w:date="2021-11-14T20:33:00Z">
            <w:rPr/>
          </w:rPrChange>
        </w:rPr>
        <w:br/>
      </w:r>
      <w:r w:rsidRPr="00595404">
        <w:rPr>
          <w:lang w:val="ru-RU"/>
          <w:rPrChange w:id="353" w:author="работа" w:date="2021-11-14T20:33:00Z">
            <w:rPr/>
          </w:rPrChange>
        </w:rPr>
        <w:br/>
        <w:t>Пожалуйста, пишите столько, сколько захотите, ваш ответ будет очень полезен.</w:t>
      </w:r>
      <w:r w:rsidRPr="00595404">
        <w:rPr>
          <w:lang w:val="ru-RU"/>
          <w:rPrChange w:id="354" w:author="работа" w:date="2021-11-14T20:33:00Z">
            <w:rPr/>
          </w:rPrChange>
        </w:rPr>
        <w:br/>
        <w:t xml:space="preserve"> </w:t>
      </w:r>
    </w:p>
    <w:p w14:paraId="7FFCA4FA" w14:textId="77777777" w:rsidR="00070F9E" w:rsidRDefault="00595404">
      <w:pPr>
        <w:pStyle w:val="TextEntryLine"/>
        <w:ind w:firstLine="400"/>
      </w:pPr>
      <w:r>
        <w:t>________________________________________________________________</w:t>
      </w:r>
    </w:p>
    <w:p w14:paraId="1A520089" w14:textId="77777777" w:rsidR="00070F9E" w:rsidRDefault="00595404">
      <w:pPr>
        <w:pStyle w:val="TextEntryLine"/>
        <w:ind w:firstLine="400"/>
      </w:pPr>
      <w:r>
        <w:t>________________________________________________________________</w:t>
      </w:r>
    </w:p>
    <w:p w14:paraId="56EB4908" w14:textId="77777777" w:rsidR="00070F9E" w:rsidRDefault="00595404">
      <w:pPr>
        <w:pStyle w:val="TextEntryLine"/>
        <w:ind w:firstLine="400"/>
      </w:pPr>
      <w:r>
        <w:t>________________________________________________________________</w:t>
      </w:r>
    </w:p>
    <w:p w14:paraId="1B5D99C4" w14:textId="77777777" w:rsidR="00070F9E" w:rsidRDefault="00595404">
      <w:pPr>
        <w:pStyle w:val="TextEntryLine"/>
        <w:ind w:firstLine="400"/>
      </w:pPr>
      <w:r>
        <w:t>________________________________________________________________</w:t>
      </w:r>
    </w:p>
    <w:p w14:paraId="70E0B038" w14:textId="77777777" w:rsidR="00070F9E" w:rsidRDefault="00595404">
      <w:pPr>
        <w:pStyle w:val="TextEntryLine"/>
        <w:ind w:firstLine="400"/>
      </w:pPr>
      <w:r>
        <w:t>________________________________________________________________</w:t>
      </w:r>
    </w:p>
    <w:p w14:paraId="76D54123" w14:textId="77777777" w:rsidR="00070F9E" w:rsidRDefault="00070F9E"/>
    <w:p w14:paraId="6E30D206" w14:textId="77777777" w:rsidR="00070F9E" w:rsidRDefault="00595404">
      <w:pPr>
        <w:keepNext/>
      </w:pPr>
      <w:r>
        <w:t xml:space="preserve">Q5.2 When thinking about climate change, what are your main considerations? What should the [country] government do regarding climate change? </w:t>
      </w:r>
      <w:r>
        <w:br/>
      </w:r>
      <w:r>
        <w:br/>
        <w:t xml:space="preserve"> Please write as much as you would like, your response will be very useful.</w:t>
      </w:r>
    </w:p>
    <w:p w14:paraId="61F62930" w14:textId="77777777" w:rsidR="00070F9E" w:rsidRDefault="00595404">
      <w:pPr>
        <w:pStyle w:val="TextEntryLine"/>
        <w:ind w:firstLine="400"/>
      </w:pPr>
      <w:r>
        <w:t>________________________________________________________________</w:t>
      </w:r>
    </w:p>
    <w:p w14:paraId="3B96FDC4" w14:textId="77777777" w:rsidR="00070F9E" w:rsidRDefault="00595404">
      <w:pPr>
        <w:pStyle w:val="TextEntryLine"/>
        <w:ind w:firstLine="400"/>
      </w:pPr>
      <w:r>
        <w:t>________________________________________________________________</w:t>
      </w:r>
    </w:p>
    <w:p w14:paraId="2A920E30" w14:textId="77777777" w:rsidR="00070F9E" w:rsidRDefault="00595404">
      <w:pPr>
        <w:pStyle w:val="TextEntryLine"/>
        <w:ind w:firstLine="400"/>
      </w:pPr>
      <w:r>
        <w:t>________________________________________________________________</w:t>
      </w:r>
    </w:p>
    <w:p w14:paraId="403713F1" w14:textId="77777777" w:rsidR="00070F9E" w:rsidRDefault="00595404">
      <w:pPr>
        <w:pStyle w:val="TextEntryLine"/>
        <w:ind w:firstLine="400"/>
      </w:pPr>
      <w:r>
        <w:t>________________________________________________________________</w:t>
      </w:r>
    </w:p>
    <w:p w14:paraId="1C04C97D" w14:textId="77777777" w:rsidR="00070F9E" w:rsidRDefault="00595404">
      <w:pPr>
        <w:pStyle w:val="TextEntryLine"/>
        <w:ind w:firstLine="400"/>
      </w:pPr>
      <w:r>
        <w:lastRenderedPageBreak/>
        <w:t>________________________________________________________________</w:t>
      </w:r>
    </w:p>
    <w:p w14:paraId="7EB27814" w14:textId="77777777" w:rsidR="00070F9E" w:rsidRDefault="00070F9E"/>
    <w:p w14:paraId="1FB595E6" w14:textId="77777777" w:rsidR="00070F9E" w:rsidRDefault="00595404">
      <w:pPr>
        <w:pStyle w:val="BlockEndLabel"/>
      </w:pPr>
      <w:r>
        <w:t>End of Block: Essay: climate change</w:t>
      </w:r>
    </w:p>
    <w:p w14:paraId="14444B22" w14:textId="77777777" w:rsidR="00070F9E" w:rsidRDefault="00070F9E">
      <w:pPr>
        <w:pStyle w:val="BlockSeparator"/>
      </w:pPr>
    </w:p>
    <w:p w14:paraId="1B032222" w14:textId="77777777" w:rsidR="00070F9E" w:rsidRDefault="00595404">
      <w:pPr>
        <w:pStyle w:val="BlockStartLabel"/>
      </w:pPr>
      <w:r>
        <w:t>Start of Block: Treatment information: local climate</w:t>
      </w:r>
    </w:p>
    <w:p w14:paraId="62413077" w14:textId="77777777" w:rsidR="00070F9E" w:rsidRDefault="00070F9E"/>
    <w:p w14:paraId="79ED3552" w14:textId="77777777" w:rsidR="00070F9E" w:rsidRDefault="00595404">
      <w:pPr>
        <w:keepNext/>
      </w:pPr>
      <w:r>
        <w:t>Q</w:t>
      </w:r>
      <w:r w:rsidRPr="00595404">
        <w:rPr>
          <w:lang w:val="ru-RU"/>
          <w:rPrChange w:id="355" w:author="работа" w:date="2021-11-14T20:33:00Z">
            <w:rPr/>
          </w:rPrChange>
        </w:rPr>
        <w:t>7.1 Недавние научные исследования оценили последствия изменения климата в Украине. Сейчас мы покажем вам 3-минутный видеоролик (со звуком), в котором обобщены результаты этих исследований.</w:t>
      </w:r>
      <w:r>
        <w:t> </w:t>
      </w:r>
      <w:r w:rsidRPr="00595404">
        <w:rPr>
          <w:lang w:val="ru-RU"/>
          <w:rPrChange w:id="356" w:author="работа" w:date="2021-11-14T20:33:00Z">
            <w:rPr/>
          </w:rPrChange>
        </w:rPr>
        <w:br/>
      </w:r>
      <w:r w:rsidRPr="00595404">
        <w:rPr>
          <w:lang w:val="ru-RU"/>
          <w:rPrChange w:id="357" w:author="работа" w:date="2021-11-14T20:33:00Z">
            <w:rPr/>
          </w:rPrChange>
        </w:rPr>
        <w:br/>
      </w:r>
      <w:r w:rsidRPr="00595404">
        <w:rPr>
          <w:lang w:val="ru-RU"/>
          <w:rPrChange w:id="358" w:author="работа" w:date="2021-11-14T20:33:00Z">
            <w:rPr/>
          </w:rPrChange>
        </w:rPr>
        <w:br/>
        <w:t>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sidRPr="00595404">
        <w:rPr>
          <w:lang w:val="ru-RU"/>
          <w:rPrChange w:id="359" w:author="работа" w:date="2021-11-14T20:33:00Z">
            <w:rPr/>
          </w:rPrChange>
        </w:rPr>
        <w:br/>
      </w:r>
      <w:r w:rsidRPr="00595404">
        <w:rPr>
          <w:lang w:val="ru-RU"/>
          <w:rPrChange w:id="360" w:author="работа" w:date="2021-11-14T20:33:00Z">
            <w:rPr/>
          </w:rPrChange>
        </w:rPr>
        <w:br/>
      </w:r>
      <w:r w:rsidRPr="00595404">
        <w:rPr>
          <w:lang w:val="ru-RU"/>
          <w:rPrChange w:id="361" w:author="работа" w:date="2021-11-14T20:33:00Z">
            <w:rPr/>
          </w:rPrChange>
        </w:rPr>
        <w:br/>
      </w:r>
      <w:r>
        <w:t>Пожалуйста, перейдите к следующей странице, когда будете готовы.</w:t>
      </w:r>
    </w:p>
    <w:p w14:paraId="1C2380CE" w14:textId="77777777" w:rsidR="00070F9E" w:rsidRDefault="00070F9E"/>
    <w:p w14:paraId="1911159C" w14:textId="77777777" w:rsidR="00070F9E" w:rsidRDefault="00595404">
      <w:pPr>
        <w:keepNext/>
      </w:pPr>
      <w:r>
        <w:t xml:space="preserve">Q7.1 Recent academic studies have assessed the effects of climate change in [country].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3F76D30B" w14:textId="77777777" w:rsidR="00070F9E" w:rsidRDefault="00070F9E"/>
    <w:p w14:paraId="4C8B30E0" w14:textId="77777777" w:rsidR="00070F9E" w:rsidRDefault="00595404">
      <w:pPr>
        <w:pStyle w:val="BlockEndLabel"/>
      </w:pPr>
      <w:r>
        <w:t>End of Block: Treatment information: local climate</w:t>
      </w:r>
    </w:p>
    <w:p w14:paraId="12DEE016" w14:textId="77777777" w:rsidR="00070F9E" w:rsidRDefault="00070F9E">
      <w:pPr>
        <w:pStyle w:val="BlockSeparator"/>
      </w:pPr>
    </w:p>
    <w:p w14:paraId="0B477640" w14:textId="77777777" w:rsidR="00070F9E" w:rsidRDefault="00595404">
      <w:pPr>
        <w:pStyle w:val="BlockStartLabel"/>
      </w:pPr>
      <w:r>
        <w:t>Start of Block: Treatment: local climate</w:t>
      </w:r>
    </w:p>
    <w:p w14:paraId="4F9028F3" w14:textId="77777777" w:rsidR="00070F9E" w:rsidRDefault="00070F9E"/>
    <w:p w14:paraId="687FD8DA" w14:textId="77777777" w:rsidR="00070F9E" w:rsidRDefault="00595404">
      <w:pPr>
        <w:keepNext/>
      </w:pPr>
      <w:r>
        <w:t>Q8.1 Timing</w:t>
      </w:r>
    </w:p>
    <w:p w14:paraId="0BAF1697" w14:textId="77777777" w:rsidR="00070F9E" w:rsidRDefault="00595404">
      <w:pPr>
        <w:pStyle w:val="ListParagraph"/>
        <w:keepNext/>
        <w:ind w:left="0"/>
      </w:pPr>
      <w:r>
        <w:t>First Click  (1)</w:t>
      </w:r>
    </w:p>
    <w:p w14:paraId="570247D7" w14:textId="77777777" w:rsidR="00070F9E" w:rsidRDefault="00595404">
      <w:pPr>
        <w:pStyle w:val="ListParagraph"/>
        <w:keepNext/>
        <w:ind w:left="0"/>
      </w:pPr>
      <w:r>
        <w:t>Last Click  (2)</w:t>
      </w:r>
    </w:p>
    <w:p w14:paraId="0D8AEAA9" w14:textId="77777777" w:rsidR="00070F9E" w:rsidRDefault="00595404">
      <w:pPr>
        <w:pStyle w:val="ListParagraph"/>
        <w:keepNext/>
        <w:ind w:left="0"/>
      </w:pPr>
      <w:r>
        <w:t>Page Submit  (3)</w:t>
      </w:r>
    </w:p>
    <w:p w14:paraId="255909EC" w14:textId="77777777" w:rsidR="00070F9E" w:rsidRDefault="00595404">
      <w:pPr>
        <w:pStyle w:val="ListParagraph"/>
        <w:keepNext/>
        <w:ind w:left="0"/>
      </w:pPr>
      <w:r>
        <w:t>Click Count  (4)</w:t>
      </w:r>
    </w:p>
    <w:p w14:paraId="63DE62DF" w14:textId="77777777" w:rsidR="00070F9E" w:rsidRDefault="00070F9E"/>
    <w:p w14:paraId="6583F16E" w14:textId="77777777" w:rsidR="00070F9E" w:rsidRDefault="00595404">
      <w:pPr>
        <w:keepNext/>
      </w:pPr>
      <w:r>
        <w:t>Q8.1 Timing</w:t>
      </w:r>
    </w:p>
    <w:p w14:paraId="11D202CC" w14:textId="77777777" w:rsidR="00070F9E" w:rsidRDefault="00595404">
      <w:pPr>
        <w:pStyle w:val="ListParagraph"/>
        <w:keepNext/>
        <w:ind w:left="0"/>
      </w:pPr>
      <w:r>
        <w:t>First Click  (1)</w:t>
      </w:r>
    </w:p>
    <w:p w14:paraId="40C20CEC" w14:textId="77777777" w:rsidR="00070F9E" w:rsidRDefault="00595404">
      <w:pPr>
        <w:pStyle w:val="ListParagraph"/>
        <w:keepNext/>
        <w:ind w:left="0"/>
      </w:pPr>
      <w:r>
        <w:t>Last Click  (2)</w:t>
      </w:r>
    </w:p>
    <w:p w14:paraId="6F769824" w14:textId="77777777" w:rsidR="00070F9E" w:rsidRDefault="00595404">
      <w:pPr>
        <w:pStyle w:val="ListParagraph"/>
        <w:keepNext/>
        <w:ind w:left="0"/>
      </w:pPr>
      <w:r>
        <w:t>Page Submit  (3)</w:t>
      </w:r>
    </w:p>
    <w:p w14:paraId="33B79830" w14:textId="77777777" w:rsidR="00070F9E" w:rsidRDefault="00595404">
      <w:pPr>
        <w:pStyle w:val="ListParagraph"/>
        <w:keepNext/>
        <w:ind w:left="0"/>
      </w:pPr>
      <w:r>
        <w:t>Click Count  (4)</w:t>
      </w:r>
    </w:p>
    <w:p w14:paraId="25562DB3" w14:textId="77777777" w:rsidR="00070F9E" w:rsidRDefault="00070F9E"/>
    <w:p w14:paraId="7623F1B5" w14:textId="77777777" w:rsidR="00070F9E" w:rsidRDefault="00070F9E">
      <w:pPr>
        <w:pStyle w:val="QuestionSeparator"/>
      </w:pPr>
    </w:p>
    <w:p w14:paraId="5BFCAA1C" w14:textId="77777777" w:rsidR="00070F9E" w:rsidRDefault="00070F9E"/>
    <w:p w14:paraId="0716C9AB" w14:textId="77777777" w:rsidR="00070F9E" w:rsidRDefault="00595404">
      <w:pPr>
        <w:keepNext/>
      </w:pPr>
      <w:r>
        <w:t xml:space="preserve">Q8.2 </w:t>
      </w:r>
      <w:r>
        <w:br/>
        <w:t xml:space="preserve"> </w:t>
      </w:r>
      <w:r>
        <w:br/>
        <w:t xml:space="preserve"> </w:t>
      </w:r>
    </w:p>
    <w:p w14:paraId="10436244" w14:textId="77777777" w:rsidR="00070F9E" w:rsidRDefault="00070F9E"/>
    <w:p w14:paraId="041D8693" w14:textId="77777777" w:rsidR="00070F9E" w:rsidRDefault="00595404">
      <w:pPr>
        <w:keepNext/>
      </w:pPr>
      <w:r>
        <w:t xml:space="preserve">Q8.2 </w:t>
      </w:r>
      <w:r>
        <w:br/>
        <w:t xml:space="preserve"> </w:t>
      </w:r>
      <w:r>
        <w:br/>
        <w:t xml:space="preserve"> </w:t>
      </w:r>
    </w:p>
    <w:p w14:paraId="7BC06DE5" w14:textId="77777777" w:rsidR="00070F9E" w:rsidRDefault="00070F9E"/>
    <w:p w14:paraId="2044E8BF" w14:textId="77777777" w:rsidR="00070F9E" w:rsidRDefault="00595404">
      <w:pPr>
        <w:pStyle w:val="BlockEndLabel"/>
      </w:pPr>
      <w:r>
        <w:t>End of Block: Treatment: local climate</w:t>
      </w:r>
    </w:p>
    <w:p w14:paraId="0EA1B949" w14:textId="77777777" w:rsidR="00070F9E" w:rsidRDefault="00070F9E">
      <w:pPr>
        <w:pStyle w:val="BlockSeparator"/>
      </w:pPr>
    </w:p>
    <w:p w14:paraId="6D4DED73" w14:textId="77777777" w:rsidR="00070F9E" w:rsidRDefault="00595404">
      <w:pPr>
        <w:pStyle w:val="BlockStartLabel"/>
      </w:pPr>
      <w:r>
        <w:t>Start of Block: Treatment feedback: local climate</w:t>
      </w:r>
    </w:p>
    <w:p w14:paraId="619B3D00" w14:textId="77777777" w:rsidR="00070F9E" w:rsidRDefault="00070F9E"/>
    <w:p w14:paraId="1B801C51" w14:textId="77777777" w:rsidR="00070F9E" w:rsidRPr="00595404" w:rsidRDefault="00595404">
      <w:pPr>
        <w:keepNext/>
        <w:rPr>
          <w:lang w:val="ru-RU"/>
          <w:rPrChange w:id="362" w:author="работа" w:date="2021-11-14T20:33:00Z">
            <w:rPr/>
          </w:rPrChange>
        </w:rPr>
      </w:pPr>
      <w:r>
        <w:t>Q</w:t>
      </w:r>
      <w:r w:rsidRPr="00595404">
        <w:rPr>
          <w:lang w:val="ru-RU"/>
          <w:rPrChange w:id="363" w:author="работа" w:date="2021-11-14T20:33:00Z">
            <w:rPr/>
          </w:rPrChange>
        </w:rPr>
        <w:t>9.1 Смогли ли вы досмотреть и дослушать видео до конца?</w:t>
      </w:r>
    </w:p>
    <w:p w14:paraId="1CCB17CF" w14:textId="77777777" w:rsidR="00070F9E" w:rsidRDefault="00595404">
      <w:pPr>
        <w:pStyle w:val="ListParagraph"/>
        <w:keepNext/>
        <w:numPr>
          <w:ilvl w:val="0"/>
          <w:numId w:val="4"/>
        </w:numPr>
      </w:pPr>
      <w:r>
        <w:t xml:space="preserve">Да  (1) </w:t>
      </w:r>
    </w:p>
    <w:p w14:paraId="365D2582" w14:textId="77777777" w:rsidR="00070F9E" w:rsidRDefault="00595404">
      <w:pPr>
        <w:pStyle w:val="ListParagraph"/>
        <w:keepNext/>
        <w:numPr>
          <w:ilvl w:val="0"/>
          <w:numId w:val="4"/>
        </w:numPr>
      </w:pPr>
      <w:r>
        <w:t xml:space="preserve">Нет, возникли технические проблемы  (2) </w:t>
      </w:r>
    </w:p>
    <w:p w14:paraId="2E74C6BE" w14:textId="77777777" w:rsidR="00070F9E" w:rsidRPr="00595404" w:rsidRDefault="00595404">
      <w:pPr>
        <w:pStyle w:val="ListParagraph"/>
        <w:keepNext/>
        <w:numPr>
          <w:ilvl w:val="0"/>
          <w:numId w:val="4"/>
        </w:numPr>
        <w:rPr>
          <w:lang w:val="ru-RU"/>
          <w:rPrChange w:id="364" w:author="работа" w:date="2021-11-14T20:33:00Z">
            <w:rPr/>
          </w:rPrChange>
        </w:rPr>
      </w:pPr>
      <w:r w:rsidRPr="00595404">
        <w:rPr>
          <w:lang w:val="ru-RU"/>
          <w:rPrChange w:id="365" w:author="работа" w:date="2021-11-14T20:33:00Z">
            <w:rPr/>
          </w:rPrChange>
        </w:rPr>
        <w:t xml:space="preserve">Нет, я пропустил часть видео  (3) </w:t>
      </w:r>
    </w:p>
    <w:p w14:paraId="50F92AAF" w14:textId="77777777" w:rsidR="00070F9E" w:rsidRPr="00595404" w:rsidRDefault="00070F9E">
      <w:pPr>
        <w:rPr>
          <w:lang w:val="ru-RU"/>
          <w:rPrChange w:id="366" w:author="работа" w:date="2021-11-14T20:33:00Z">
            <w:rPr/>
          </w:rPrChange>
        </w:rPr>
      </w:pPr>
    </w:p>
    <w:p w14:paraId="01E7563E" w14:textId="77777777" w:rsidR="00070F9E" w:rsidRDefault="00595404">
      <w:pPr>
        <w:keepNext/>
      </w:pPr>
      <w:r>
        <w:t>Q9.1 Were you able to watch and listen to the video until the end?</w:t>
      </w:r>
    </w:p>
    <w:p w14:paraId="22E433C2" w14:textId="77777777" w:rsidR="00070F9E" w:rsidRDefault="00595404">
      <w:pPr>
        <w:pStyle w:val="ListParagraph"/>
        <w:keepNext/>
        <w:numPr>
          <w:ilvl w:val="0"/>
          <w:numId w:val="4"/>
        </w:numPr>
      </w:pPr>
      <w:r>
        <w:t xml:space="preserve">Yes  (1) </w:t>
      </w:r>
    </w:p>
    <w:p w14:paraId="27A26BE7" w14:textId="77777777" w:rsidR="00070F9E" w:rsidRDefault="00595404">
      <w:pPr>
        <w:pStyle w:val="ListParagraph"/>
        <w:keepNext/>
        <w:numPr>
          <w:ilvl w:val="0"/>
          <w:numId w:val="4"/>
        </w:numPr>
      </w:pPr>
      <w:r>
        <w:t xml:space="preserve">No, there was a technical problem  (2) </w:t>
      </w:r>
    </w:p>
    <w:p w14:paraId="1D123FE8" w14:textId="77777777" w:rsidR="00070F9E" w:rsidRDefault="00595404">
      <w:pPr>
        <w:pStyle w:val="ListParagraph"/>
        <w:keepNext/>
        <w:numPr>
          <w:ilvl w:val="0"/>
          <w:numId w:val="4"/>
        </w:numPr>
      </w:pPr>
      <w:r>
        <w:t xml:space="preserve">No, I skipped part of the video  (3) </w:t>
      </w:r>
    </w:p>
    <w:p w14:paraId="602A6997" w14:textId="77777777" w:rsidR="00070F9E" w:rsidRDefault="00070F9E"/>
    <w:p w14:paraId="5621BC8A" w14:textId="77777777" w:rsidR="00070F9E" w:rsidRDefault="00070F9E">
      <w:pPr>
        <w:pStyle w:val="QuestionSeparator"/>
      </w:pPr>
    </w:p>
    <w:p w14:paraId="674AEF8B" w14:textId="77777777" w:rsidR="00070F9E" w:rsidRDefault="00070F9E"/>
    <w:p w14:paraId="40D4998A" w14:textId="77777777" w:rsidR="00070F9E" w:rsidRDefault="00595404">
      <w:pPr>
        <w:keepNext/>
      </w:pPr>
      <w:r>
        <w:lastRenderedPageBreak/>
        <w:t>Q</w:t>
      </w:r>
      <w:r w:rsidRPr="00595404">
        <w:rPr>
          <w:lang w:val="ru-RU"/>
          <w:rPrChange w:id="367" w:author="работа" w:date="2021-11-14T20:33:00Z">
            <w:rPr/>
          </w:rPrChange>
        </w:rPr>
        <w:t xml:space="preserve">9.2 Исходя из того, что было сказано в видео, если выбросы парниковых газов сохранят свою нынешнюю </w:t>
      </w:r>
      <w:r>
        <w:t>тенденцию, каким будет рост средней глобальной температуры в 2100 году?</w:t>
      </w:r>
    </w:p>
    <w:p w14:paraId="37130825" w14:textId="77777777" w:rsidR="00070F9E" w:rsidRDefault="00595404">
      <w:pPr>
        <w:pStyle w:val="ListParagraph"/>
        <w:keepNext/>
        <w:numPr>
          <w:ilvl w:val="0"/>
          <w:numId w:val="4"/>
        </w:numPr>
      </w:pPr>
      <w:r>
        <w:t xml:space="preserve">1 °С  (1) </w:t>
      </w:r>
    </w:p>
    <w:p w14:paraId="702C3214" w14:textId="77777777" w:rsidR="00070F9E" w:rsidRDefault="00595404">
      <w:pPr>
        <w:pStyle w:val="ListParagraph"/>
        <w:keepNext/>
        <w:numPr>
          <w:ilvl w:val="0"/>
          <w:numId w:val="4"/>
        </w:numPr>
      </w:pPr>
      <w:r>
        <w:t xml:space="preserve">2 °С  (4) </w:t>
      </w:r>
    </w:p>
    <w:p w14:paraId="6A8A23C5" w14:textId="77777777" w:rsidR="00070F9E" w:rsidRDefault="00595404">
      <w:pPr>
        <w:pStyle w:val="ListParagraph"/>
        <w:keepNext/>
        <w:numPr>
          <w:ilvl w:val="0"/>
          <w:numId w:val="4"/>
        </w:numPr>
      </w:pPr>
      <w:r>
        <w:t xml:space="preserve">4 °С  (2) </w:t>
      </w:r>
    </w:p>
    <w:p w14:paraId="508B3C2B" w14:textId="77777777" w:rsidR="00070F9E" w:rsidRDefault="00595404">
      <w:pPr>
        <w:pStyle w:val="ListParagraph"/>
        <w:keepNext/>
        <w:numPr>
          <w:ilvl w:val="0"/>
          <w:numId w:val="4"/>
        </w:numPr>
      </w:pPr>
      <w:r>
        <w:t xml:space="preserve">7 °С  (5) </w:t>
      </w:r>
    </w:p>
    <w:p w14:paraId="08902447" w14:textId="77777777" w:rsidR="00070F9E" w:rsidRDefault="00595404">
      <w:pPr>
        <w:pStyle w:val="ListParagraph"/>
        <w:keepNext/>
        <w:numPr>
          <w:ilvl w:val="0"/>
          <w:numId w:val="4"/>
        </w:numPr>
      </w:pPr>
      <w:r>
        <w:t xml:space="preserve">Не знаю  (3) </w:t>
      </w:r>
    </w:p>
    <w:p w14:paraId="1CCC656D" w14:textId="77777777" w:rsidR="00070F9E" w:rsidRDefault="00070F9E"/>
    <w:p w14:paraId="685BD1D3" w14:textId="77777777" w:rsidR="00070F9E" w:rsidRDefault="00595404">
      <w:pPr>
        <w:keepNext/>
      </w:pPr>
      <w:r>
        <w:t>Q9.2 From what was said in the video, if greenhouse gas emissions continue on their current trend, what will be the rise in global average temperature in 2100? </w:t>
      </w:r>
    </w:p>
    <w:p w14:paraId="258D7394" w14:textId="77777777" w:rsidR="00070F9E" w:rsidRDefault="00595404">
      <w:pPr>
        <w:pStyle w:val="ListParagraph"/>
        <w:keepNext/>
        <w:numPr>
          <w:ilvl w:val="0"/>
          <w:numId w:val="4"/>
        </w:numPr>
      </w:pPr>
      <w:r>
        <w:t xml:space="preserve">1 °C  (1) </w:t>
      </w:r>
    </w:p>
    <w:p w14:paraId="3E97CC22" w14:textId="77777777" w:rsidR="00070F9E" w:rsidRDefault="00595404">
      <w:pPr>
        <w:pStyle w:val="ListParagraph"/>
        <w:keepNext/>
        <w:numPr>
          <w:ilvl w:val="0"/>
          <w:numId w:val="4"/>
        </w:numPr>
      </w:pPr>
      <w:r>
        <w:t xml:space="preserve">2 °C  (4) </w:t>
      </w:r>
    </w:p>
    <w:p w14:paraId="607F063F" w14:textId="77777777" w:rsidR="00070F9E" w:rsidRDefault="00595404">
      <w:pPr>
        <w:pStyle w:val="ListParagraph"/>
        <w:keepNext/>
        <w:numPr>
          <w:ilvl w:val="0"/>
          <w:numId w:val="4"/>
        </w:numPr>
      </w:pPr>
      <w:r>
        <w:t xml:space="preserve">4 °C  (2) </w:t>
      </w:r>
    </w:p>
    <w:p w14:paraId="041F8D2F" w14:textId="77777777" w:rsidR="00070F9E" w:rsidRDefault="00595404">
      <w:pPr>
        <w:pStyle w:val="ListParagraph"/>
        <w:keepNext/>
        <w:numPr>
          <w:ilvl w:val="0"/>
          <w:numId w:val="4"/>
        </w:numPr>
      </w:pPr>
      <w:r>
        <w:t xml:space="preserve">7 °C  (5) </w:t>
      </w:r>
    </w:p>
    <w:p w14:paraId="497805F0" w14:textId="77777777" w:rsidR="00070F9E" w:rsidRDefault="00595404">
      <w:pPr>
        <w:pStyle w:val="ListParagraph"/>
        <w:keepNext/>
        <w:numPr>
          <w:ilvl w:val="0"/>
          <w:numId w:val="4"/>
        </w:numPr>
      </w:pPr>
      <w:r>
        <w:t xml:space="preserve">Don't know  (3) </w:t>
      </w:r>
    </w:p>
    <w:p w14:paraId="1C889511" w14:textId="77777777" w:rsidR="00070F9E" w:rsidRDefault="00070F9E"/>
    <w:p w14:paraId="3ECB6E97" w14:textId="77777777" w:rsidR="00070F9E" w:rsidRDefault="00070F9E">
      <w:pPr>
        <w:pStyle w:val="QuestionSeparator"/>
      </w:pPr>
    </w:p>
    <w:p w14:paraId="1D5E604A" w14:textId="77777777" w:rsidR="00070F9E" w:rsidRDefault="00070F9E"/>
    <w:p w14:paraId="48A0AAA8" w14:textId="77777777" w:rsidR="00070F9E" w:rsidRPr="00595404" w:rsidRDefault="00595404">
      <w:pPr>
        <w:keepNext/>
        <w:rPr>
          <w:lang w:val="ru-RU"/>
          <w:rPrChange w:id="368" w:author="работа" w:date="2021-11-14T20:33:00Z">
            <w:rPr/>
          </w:rPrChange>
        </w:rPr>
      </w:pPr>
      <w:r>
        <w:t>Q</w:t>
      </w:r>
      <w:r w:rsidRPr="00595404">
        <w:rPr>
          <w:lang w:val="ru-RU"/>
          <w:rPrChange w:id="369" w:author="работа" w:date="2021-11-14T20:33:00Z">
            <w:rPr/>
          </w:rPrChange>
        </w:rPr>
        <w:t>9.3 Из того, что было сказано в видео, что из нижеперечисленного не является ожидаемым эффектом изменения климата в Украине?</w:t>
      </w:r>
    </w:p>
    <w:p w14:paraId="56BFDC93" w14:textId="77777777" w:rsidR="00070F9E" w:rsidRDefault="00595404">
      <w:pPr>
        <w:pStyle w:val="ListParagraph"/>
        <w:keepNext/>
        <w:numPr>
          <w:ilvl w:val="0"/>
          <w:numId w:val="4"/>
        </w:numPr>
      </w:pPr>
      <w:r>
        <w:t xml:space="preserve">Озоновая дыра  (3) </w:t>
      </w:r>
    </w:p>
    <w:p w14:paraId="197DE2AC" w14:textId="77777777" w:rsidR="00070F9E" w:rsidRDefault="00595404">
      <w:pPr>
        <w:pStyle w:val="ListParagraph"/>
        <w:keepNext/>
        <w:numPr>
          <w:ilvl w:val="0"/>
          <w:numId w:val="4"/>
        </w:numPr>
      </w:pPr>
      <w:r>
        <w:t xml:space="preserve">Больше наводнений  (4) </w:t>
      </w:r>
    </w:p>
    <w:p w14:paraId="0D6DB036" w14:textId="77777777" w:rsidR="00070F9E" w:rsidRDefault="00595404">
      <w:pPr>
        <w:pStyle w:val="ListParagraph"/>
        <w:keepNext/>
        <w:numPr>
          <w:ilvl w:val="0"/>
          <w:numId w:val="4"/>
        </w:numPr>
      </w:pPr>
      <w:r>
        <w:t xml:space="preserve">Больше засух  (5) </w:t>
      </w:r>
    </w:p>
    <w:p w14:paraId="440DC549" w14:textId="77777777" w:rsidR="00070F9E" w:rsidRDefault="00595404">
      <w:pPr>
        <w:pStyle w:val="ListParagraph"/>
        <w:keepNext/>
        <w:numPr>
          <w:ilvl w:val="0"/>
          <w:numId w:val="4"/>
        </w:numPr>
      </w:pPr>
      <w:r>
        <w:t xml:space="preserve">Увеличение температуры  (6) </w:t>
      </w:r>
    </w:p>
    <w:p w14:paraId="5F5647CD" w14:textId="77777777" w:rsidR="00070F9E" w:rsidRDefault="00595404">
      <w:pPr>
        <w:pStyle w:val="ListParagraph"/>
        <w:keepNext/>
        <w:numPr>
          <w:ilvl w:val="0"/>
          <w:numId w:val="4"/>
        </w:numPr>
      </w:pPr>
      <w:r>
        <w:t xml:space="preserve">Не знаю  (7) </w:t>
      </w:r>
    </w:p>
    <w:p w14:paraId="0C0D6BDA" w14:textId="77777777" w:rsidR="00070F9E" w:rsidRDefault="00070F9E"/>
    <w:p w14:paraId="79EF3EA4" w14:textId="77777777" w:rsidR="00070F9E" w:rsidRDefault="00595404">
      <w:pPr>
        <w:keepNext/>
      </w:pPr>
      <w:r>
        <w:lastRenderedPageBreak/>
        <w:t xml:space="preserve">Q9.3 From what was said in the video, which of the following is </w:t>
      </w:r>
      <w:r>
        <w:rPr>
          <w:i/>
        </w:rPr>
        <w:t>not</w:t>
      </w:r>
      <w:r>
        <w:t> an expected effect of climate change in [Country]?</w:t>
      </w:r>
    </w:p>
    <w:p w14:paraId="6A431F79" w14:textId="77777777" w:rsidR="00070F9E" w:rsidRDefault="00595404">
      <w:pPr>
        <w:pStyle w:val="ListParagraph"/>
        <w:keepNext/>
        <w:numPr>
          <w:ilvl w:val="0"/>
          <w:numId w:val="4"/>
        </w:numPr>
      </w:pPr>
      <w:r>
        <w:t xml:space="preserve">Ozone hole  (3) </w:t>
      </w:r>
    </w:p>
    <w:p w14:paraId="2C1B5593" w14:textId="77777777" w:rsidR="00070F9E" w:rsidRDefault="00595404">
      <w:pPr>
        <w:pStyle w:val="ListParagraph"/>
        <w:keepNext/>
        <w:numPr>
          <w:ilvl w:val="0"/>
          <w:numId w:val="4"/>
        </w:numPr>
      </w:pPr>
      <w:r>
        <w:t xml:space="preserve">More rain  (4) </w:t>
      </w:r>
    </w:p>
    <w:p w14:paraId="2FAEC278" w14:textId="77777777" w:rsidR="00070F9E" w:rsidRDefault="00595404">
      <w:pPr>
        <w:pStyle w:val="ListParagraph"/>
        <w:keepNext/>
        <w:numPr>
          <w:ilvl w:val="0"/>
          <w:numId w:val="4"/>
        </w:numPr>
      </w:pPr>
      <w:r>
        <w:t xml:space="preserve">Flooding  (5) </w:t>
      </w:r>
    </w:p>
    <w:p w14:paraId="5E6735CE" w14:textId="77777777" w:rsidR="00070F9E" w:rsidRDefault="00595404">
      <w:pPr>
        <w:pStyle w:val="ListParagraph"/>
        <w:keepNext/>
        <w:numPr>
          <w:ilvl w:val="0"/>
          <w:numId w:val="4"/>
        </w:numPr>
      </w:pPr>
      <w:r>
        <w:t xml:space="preserve">Damaging of marine ecosystems  (6) </w:t>
      </w:r>
    </w:p>
    <w:p w14:paraId="3888133A" w14:textId="77777777" w:rsidR="00070F9E" w:rsidRDefault="00595404">
      <w:pPr>
        <w:pStyle w:val="ListParagraph"/>
        <w:keepNext/>
        <w:numPr>
          <w:ilvl w:val="0"/>
          <w:numId w:val="4"/>
        </w:numPr>
      </w:pPr>
      <w:r>
        <w:t xml:space="preserve">Don't know  (7) </w:t>
      </w:r>
    </w:p>
    <w:p w14:paraId="5756676B" w14:textId="77777777" w:rsidR="00070F9E" w:rsidRDefault="00070F9E"/>
    <w:p w14:paraId="28CA5B6C" w14:textId="77777777" w:rsidR="00070F9E" w:rsidRDefault="00595404">
      <w:pPr>
        <w:pStyle w:val="BlockEndLabel"/>
      </w:pPr>
      <w:r>
        <w:t>End of Block: Treatment feedback: local climate</w:t>
      </w:r>
    </w:p>
    <w:p w14:paraId="7622191F" w14:textId="77777777" w:rsidR="00070F9E" w:rsidRDefault="00070F9E">
      <w:pPr>
        <w:pStyle w:val="BlockSeparator"/>
      </w:pPr>
    </w:p>
    <w:p w14:paraId="152AA0C4" w14:textId="77777777" w:rsidR="00070F9E" w:rsidRDefault="00595404">
      <w:pPr>
        <w:pStyle w:val="BlockStartLabel"/>
      </w:pPr>
      <w:r>
        <w:t>Start of Block: Treatment information: policy</w:t>
      </w:r>
    </w:p>
    <w:p w14:paraId="1F664543" w14:textId="77777777" w:rsidR="00070F9E" w:rsidRDefault="00070F9E"/>
    <w:p w14:paraId="317BEED0" w14:textId="77777777" w:rsidR="00070F9E" w:rsidRDefault="00595404">
      <w:pPr>
        <w:keepNext/>
      </w:pPr>
      <w:r>
        <w:t>Q</w:t>
      </w:r>
      <w:r w:rsidRPr="00595404">
        <w:rPr>
          <w:lang w:val="ru-RU"/>
          <w:rPrChange w:id="370" w:author="работа" w:date="2021-11-14T20:33:00Z">
            <w:rPr/>
          </w:rPrChange>
        </w:rPr>
        <w:t xml:space="preserve">10.1 Сейчас мы покажем вам 5-минутный видеоролик (со звуком), в котором обобщены особенности некоторых политических стратегий, предлагаемых для борьбы с изменением климата. </w:t>
      </w:r>
      <w:r w:rsidRPr="00595404">
        <w:rPr>
          <w:lang w:val="ru-RU"/>
          <w:rPrChange w:id="371" w:author="работа" w:date="2021-11-14T20:33:00Z">
            <w:rPr/>
          </w:rPrChange>
        </w:rPr>
        <w:br/>
      </w:r>
      <w:r w:rsidRPr="00595404">
        <w:rPr>
          <w:lang w:val="ru-RU"/>
          <w:rPrChange w:id="372" w:author="работа" w:date="2021-11-14T20:33:00Z">
            <w:rPr/>
          </w:rPrChange>
        </w:rPr>
        <w:br/>
      </w:r>
      <w:r w:rsidRPr="00595404">
        <w:rPr>
          <w:lang w:val="ru-RU"/>
          <w:rPrChange w:id="373" w:author="работа" w:date="2021-11-14T20:33:00Z">
            <w:rPr/>
          </w:rPrChange>
        </w:rPr>
        <w:br/>
        <w:t>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sidRPr="00595404">
        <w:rPr>
          <w:lang w:val="ru-RU"/>
          <w:rPrChange w:id="374" w:author="работа" w:date="2021-11-14T20:33:00Z">
            <w:rPr/>
          </w:rPrChange>
        </w:rPr>
        <w:br/>
      </w:r>
      <w:r w:rsidRPr="00595404">
        <w:rPr>
          <w:lang w:val="ru-RU"/>
          <w:rPrChange w:id="375" w:author="работа" w:date="2021-11-14T20:33:00Z">
            <w:rPr/>
          </w:rPrChange>
        </w:rPr>
        <w:br/>
      </w:r>
      <w:r w:rsidRPr="00595404">
        <w:rPr>
          <w:lang w:val="ru-RU"/>
          <w:rPrChange w:id="376" w:author="работа" w:date="2021-11-14T20:33:00Z">
            <w:rPr/>
          </w:rPrChange>
        </w:rPr>
        <w:br/>
      </w:r>
      <w:r>
        <w:t>Пожалуйста, перейдите к следующей странице, когда будете готовы.</w:t>
      </w:r>
      <w:r>
        <w:br/>
        <w:t xml:space="preserve"> </w:t>
      </w:r>
      <w:r>
        <w:br/>
      </w:r>
    </w:p>
    <w:p w14:paraId="7A85625F" w14:textId="77777777" w:rsidR="00070F9E" w:rsidRDefault="00070F9E"/>
    <w:p w14:paraId="6A1BDB48" w14:textId="77777777" w:rsidR="00070F9E" w:rsidRDefault="00595404">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49B85443" w14:textId="77777777" w:rsidR="00070F9E" w:rsidRDefault="00070F9E"/>
    <w:p w14:paraId="3F8578E3" w14:textId="77777777" w:rsidR="00070F9E" w:rsidRDefault="00595404">
      <w:pPr>
        <w:pStyle w:val="BlockEndLabel"/>
      </w:pPr>
      <w:r>
        <w:t>End of Block: Treatment information: policy</w:t>
      </w:r>
    </w:p>
    <w:p w14:paraId="7E7B818A" w14:textId="77777777" w:rsidR="00070F9E" w:rsidRDefault="00070F9E">
      <w:pPr>
        <w:pStyle w:val="BlockSeparator"/>
      </w:pPr>
    </w:p>
    <w:p w14:paraId="63258C9B" w14:textId="77777777" w:rsidR="00070F9E" w:rsidRDefault="00595404">
      <w:pPr>
        <w:pStyle w:val="BlockStartLabel"/>
      </w:pPr>
      <w:r>
        <w:t>Start of Block: Treatment: policy</w:t>
      </w:r>
    </w:p>
    <w:p w14:paraId="329011B7" w14:textId="77777777" w:rsidR="00070F9E" w:rsidRDefault="00070F9E"/>
    <w:p w14:paraId="5C04798A" w14:textId="77777777" w:rsidR="00070F9E" w:rsidRDefault="00595404">
      <w:pPr>
        <w:keepNext/>
      </w:pPr>
      <w:r>
        <w:lastRenderedPageBreak/>
        <w:t>Q11.1 Timing</w:t>
      </w:r>
    </w:p>
    <w:p w14:paraId="32B777BA" w14:textId="77777777" w:rsidR="00070F9E" w:rsidRDefault="00595404">
      <w:pPr>
        <w:pStyle w:val="ListParagraph"/>
        <w:keepNext/>
        <w:ind w:left="0"/>
      </w:pPr>
      <w:r>
        <w:t>First Click  (1)</w:t>
      </w:r>
    </w:p>
    <w:p w14:paraId="4378F72F" w14:textId="77777777" w:rsidR="00070F9E" w:rsidRDefault="00595404">
      <w:pPr>
        <w:pStyle w:val="ListParagraph"/>
        <w:keepNext/>
        <w:ind w:left="0"/>
      </w:pPr>
      <w:r>
        <w:t>Last Click  (2)</w:t>
      </w:r>
    </w:p>
    <w:p w14:paraId="12AF8D09" w14:textId="77777777" w:rsidR="00070F9E" w:rsidRDefault="00595404">
      <w:pPr>
        <w:pStyle w:val="ListParagraph"/>
        <w:keepNext/>
        <w:ind w:left="0"/>
      </w:pPr>
      <w:r>
        <w:t>Page Submit  (3)</w:t>
      </w:r>
    </w:p>
    <w:p w14:paraId="73C24644" w14:textId="77777777" w:rsidR="00070F9E" w:rsidRDefault="00595404">
      <w:pPr>
        <w:pStyle w:val="ListParagraph"/>
        <w:keepNext/>
        <w:ind w:left="0"/>
      </w:pPr>
      <w:r>
        <w:t>Click Count  (4)</w:t>
      </w:r>
    </w:p>
    <w:p w14:paraId="7F0EA126" w14:textId="77777777" w:rsidR="00070F9E" w:rsidRDefault="00070F9E"/>
    <w:p w14:paraId="6F493825" w14:textId="77777777" w:rsidR="00070F9E" w:rsidRDefault="00595404">
      <w:pPr>
        <w:keepNext/>
      </w:pPr>
      <w:r>
        <w:t>Q11.1 Timing</w:t>
      </w:r>
    </w:p>
    <w:p w14:paraId="66FBE1B2" w14:textId="77777777" w:rsidR="00070F9E" w:rsidRDefault="00595404">
      <w:pPr>
        <w:pStyle w:val="ListParagraph"/>
        <w:keepNext/>
        <w:ind w:left="0"/>
      </w:pPr>
      <w:r>
        <w:t>First Click  (1)</w:t>
      </w:r>
    </w:p>
    <w:p w14:paraId="680E460C" w14:textId="77777777" w:rsidR="00070F9E" w:rsidRDefault="00595404">
      <w:pPr>
        <w:pStyle w:val="ListParagraph"/>
        <w:keepNext/>
        <w:ind w:left="0"/>
      </w:pPr>
      <w:r>
        <w:t>Last Click  (2)</w:t>
      </w:r>
    </w:p>
    <w:p w14:paraId="06A23924" w14:textId="77777777" w:rsidR="00070F9E" w:rsidRDefault="00595404">
      <w:pPr>
        <w:pStyle w:val="ListParagraph"/>
        <w:keepNext/>
        <w:ind w:left="0"/>
      </w:pPr>
      <w:r>
        <w:t>Page Submit  (3)</w:t>
      </w:r>
    </w:p>
    <w:p w14:paraId="1876DA72" w14:textId="77777777" w:rsidR="00070F9E" w:rsidRDefault="00595404">
      <w:pPr>
        <w:pStyle w:val="ListParagraph"/>
        <w:keepNext/>
        <w:ind w:left="0"/>
      </w:pPr>
      <w:r>
        <w:t>Click Count  (4)</w:t>
      </w:r>
    </w:p>
    <w:p w14:paraId="22A6FC04" w14:textId="77777777" w:rsidR="00070F9E" w:rsidRDefault="00070F9E"/>
    <w:p w14:paraId="7B1EEC8F" w14:textId="77777777" w:rsidR="00070F9E" w:rsidRDefault="00070F9E">
      <w:pPr>
        <w:pStyle w:val="QuestionSeparator"/>
      </w:pPr>
    </w:p>
    <w:p w14:paraId="6C66123F" w14:textId="77777777" w:rsidR="00070F9E" w:rsidRDefault="00070F9E"/>
    <w:p w14:paraId="22D6F519" w14:textId="77777777" w:rsidR="00070F9E" w:rsidRDefault="00595404">
      <w:pPr>
        <w:keepNext/>
      </w:pPr>
      <w:r>
        <w:t xml:space="preserve">Q11.2 </w:t>
      </w:r>
      <w:r>
        <w:br/>
        <w:t xml:space="preserve"> </w:t>
      </w:r>
      <w:r>
        <w:br/>
        <w:t xml:space="preserve"> </w:t>
      </w:r>
    </w:p>
    <w:p w14:paraId="2B857D73" w14:textId="77777777" w:rsidR="00070F9E" w:rsidRDefault="00070F9E"/>
    <w:p w14:paraId="3B2A758D" w14:textId="77777777" w:rsidR="00070F9E" w:rsidRDefault="00595404">
      <w:pPr>
        <w:keepNext/>
      </w:pPr>
      <w:r>
        <w:t xml:space="preserve">Q11.2 </w:t>
      </w:r>
      <w:r>
        <w:br/>
        <w:t xml:space="preserve"> </w:t>
      </w:r>
      <w:r>
        <w:br/>
        <w:t xml:space="preserve"> </w:t>
      </w:r>
    </w:p>
    <w:p w14:paraId="66EC74B7" w14:textId="77777777" w:rsidR="00070F9E" w:rsidRDefault="00070F9E"/>
    <w:p w14:paraId="18469029" w14:textId="77777777" w:rsidR="00070F9E" w:rsidRDefault="00595404">
      <w:pPr>
        <w:pStyle w:val="BlockEndLabel"/>
      </w:pPr>
      <w:r>
        <w:t>End of Block: Treatment: policy</w:t>
      </w:r>
    </w:p>
    <w:p w14:paraId="66153C26" w14:textId="77777777" w:rsidR="00070F9E" w:rsidRDefault="00070F9E">
      <w:pPr>
        <w:pStyle w:val="BlockSeparator"/>
      </w:pPr>
    </w:p>
    <w:p w14:paraId="57B1740A" w14:textId="77777777" w:rsidR="00070F9E" w:rsidRDefault="00595404">
      <w:pPr>
        <w:pStyle w:val="BlockStartLabel"/>
      </w:pPr>
      <w:r>
        <w:t>Start of Block: Treatment feedback: policy</w:t>
      </w:r>
    </w:p>
    <w:p w14:paraId="4DBD9599" w14:textId="77777777" w:rsidR="00070F9E" w:rsidRDefault="00070F9E"/>
    <w:p w14:paraId="7D20F2FC" w14:textId="77777777" w:rsidR="00070F9E" w:rsidRPr="00595404" w:rsidRDefault="00595404">
      <w:pPr>
        <w:keepNext/>
        <w:rPr>
          <w:lang w:val="ru-RU"/>
          <w:rPrChange w:id="377" w:author="работа" w:date="2021-11-14T20:33:00Z">
            <w:rPr/>
          </w:rPrChange>
        </w:rPr>
      </w:pPr>
      <w:r>
        <w:t>Q</w:t>
      </w:r>
      <w:r w:rsidRPr="00595404">
        <w:rPr>
          <w:lang w:val="ru-RU"/>
          <w:rPrChange w:id="378" w:author="работа" w:date="2021-11-14T20:33:00Z">
            <w:rPr/>
          </w:rPrChange>
        </w:rPr>
        <w:t>12.1 Смогли ли вы досмотреть и дослушать видео до конца?</w:t>
      </w:r>
    </w:p>
    <w:p w14:paraId="741696AB" w14:textId="77777777" w:rsidR="00070F9E" w:rsidRDefault="00595404">
      <w:pPr>
        <w:pStyle w:val="ListParagraph"/>
        <w:keepNext/>
        <w:numPr>
          <w:ilvl w:val="0"/>
          <w:numId w:val="4"/>
        </w:numPr>
      </w:pPr>
      <w:r>
        <w:t xml:space="preserve">Да  (1) </w:t>
      </w:r>
    </w:p>
    <w:p w14:paraId="219F1855" w14:textId="77777777" w:rsidR="00070F9E" w:rsidRDefault="00595404">
      <w:pPr>
        <w:pStyle w:val="ListParagraph"/>
        <w:keepNext/>
        <w:numPr>
          <w:ilvl w:val="0"/>
          <w:numId w:val="4"/>
        </w:numPr>
      </w:pPr>
      <w:r>
        <w:t xml:space="preserve">Нет, возникли технические проблемы  (2) </w:t>
      </w:r>
    </w:p>
    <w:p w14:paraId="6F75323E" w14:textId="77777777" w:rsidR="00070F9E" w:rsidRPr="00595404" w:rsidRDefault="00595404">
      <w:pPr>
        <w:pStyle w:val="ListParagraph"/>
        <w:keepNext/>
        <w:numPr>
          <w:ilvl w:val="0"/>
          <w:numId w:val="4"/>
        </w:numPr>
        <w:rPr>
          <w:lang w:val="ru-RU"/>
          <w:rPrChange w:id="379" w:author="работа" w:date="2021-11-14T20:33:00Z">
            <w:rPr/>
          </w:rPrChange>
        </w:rPr>
      </w:pPr>
      <w:r w:rsidRPr="00595404">
        <w:rPr>
          <w:lang w:val="ru-RU"/>
          <w:rPrChange w:id="380" w:author="работа" w:date="2021-11-14T20:33:00Z">
            <w:rPr/>
          </w:rPrChange>
        </w:rPr>
        <w:t xml:space="preserve">Нет, я пропустил часть видео  (3) </w:t>
      </w:r>
    </w:p>
    <w:p w14:paraId="7E156BA8" w14:textId="77777777" w:rsidR="00070F9E" w:rsidRPr="00595404" w:rsidRDefault="00070F9E">
      <w:pPr>
        <w:rPr>
          <w:lang w:val="ru-RU"/>
          <w:rPrChange w:id="381" w:author="работа" w:date="2021-11-14T20:33:00Z">
            <w:rPr/>
          </w:rPrChange>
        </w:rPr>
      </w:pPr>
    </w:p>
    <w:p w14:paraId="16D0050B" w14:textId="77777777" w:rsidR="00070F9E" w:rsidRDefault="00595404">
      <w:pPr>
        <w:keepNext/>
      </w:pPr>
      <w:r>
        <w:t>Q12.1 Were you able to watch and listen to the video until the end?</w:t>
      </w:r>
    </w:p>
    <w:p w14:paraId="455E37F5" w14:textId="77777777" w:rsidR="00070F9E" w:rsidRDefault="00595404">
      <w:pPr>
        <w:pStyle w:val="ListParagraph"/>
        <w:keepNext/>
        <w:numPr>
          <w:ilvl w:val="0"/>
          <w:numId w:val="4"/>
        </w:numPr>
      </w:pPr>
      <w:r>
        <w:t xml:space="preserve">Yes  (1) </w:t>
      </w:r>
    </w:p>
    <w:p w14:paraId="4A959E5A" w14:textId="77777777" w:rsidR="00070F9E" w:rsidRDefault="00595404">
      <w:pPr>
        <w:pStyle w:val="ListParagraph"/>
        <w:keepNext/>
        <w:numPr>
          <w:ilvl w:val="0"/>
          <w:numId w:val="4"/>
        </w:numPr>
      </w:pPr>
      <w:r>
        <w:t xml:space="preserve">No, there was a technical problem  (2) </w:t>
      </w:r>
    </w:p>
    <w:p w14:paraId="68E8AF32" w14:textId="77777777" w:rsidR="00070F9E" w:rsidRDefault="00595404">
      <w:pPr>
        <w:pStyle w:val="ListParagraph"/>
        <w:keepNext/>
        <w:numPr>
          <w:ilvl w:val="0"/>
          <w:numId w:val="4"/>
        </w:numPr>
      </w:pPr>
      <w:r>
        <w:t xml:space="preserve">No, I skipped part of the video  (3) </w:t>
      </w:r>
    </w:p>
    <w:p w14:paraId="4195FC76" w14:textId="77777777" w:rsidR="00070F9E" w:rsidRDefault="00070F9E"/>
    <w:p w14:paraId="320318E7" w14:textId="77777777" w:rsidR="00070F9E" w:rsidRDefault="00070F9E">
      <w:pPr>
        <w:pStyle w:val="QuestionSeparator"/>
      </w:pPr>
    </w:p>
    <w:p w14:paraId="3BDF2E2F" w14:textId="77777777" w:rsidR="00070F9E" w:rsidRDefault="00070F9E"/>
    <w:p w14:paraId="7BFB99DC" w14:textId="77777777" w:rsidR="00070F9E" w:rsidRPr="00595404" w:rsidRDefault="00595404">
      <w:pPr>
        <w:keepNext/>
        <w:rPr>
          <w:lang w:val="ru-RU"/>
          <w:rPrChange w:id="382" w:author="работа" w:date="2021-11-14T20:33:00Z">
            <w:rPr/>
          </w:rPrChange>
        </w:rPr>
      </w:pPr>
      <w:r>
        <w:t>Q</w:t>
      </w:r>
      <w:r w:rsidRPr="00595404">
        <w:rPr>
          <w:lang w:val="ru-RU"/>
          <w:rPrChange w:id="383" w:author="работа" w:date="2021-11-14T20:33:00Z">
            <w:rPr/>
          </w:rPrChange>
        </w:rPr>
        <w:t>12.3 В видеоролике представлены три климатические политики. О чем была первая политика?</w:t>
      </w:r>
    </w:p>
    <w:p w14:paraId="7E4A967D" w14:textId="77777777" w:rsidR="00070F9E" w:rsidRPr="00595404" w:rsidRDefault="00595404">
      <w:pPr>
        <w:pStyle w:val="ListParagraph"/>
        <w:keepNext/>
        <w:numPr>
          <w:ilvl w:val="0"/>
          <w:numId w:val="4"/>
        </w:numPr>
        <w:rPr>
          <w:lang w:val="ru-RU"/>
          <w:rPrChange w:id="384" w:author="работа" w:date="2021-11-14T20:33:00Z">
            <w:rPr/>
          </w:rPrChange>
        </w:rPr>
      </w:pPr>
      <w:r w:rsidRPr="00595404">
        <w:rPr>
          <w:lang w:val="ru-RU"/>
          <w:rPrChange w:id="385" w:author="работа" w:date="2021-11-14T20:33:00Z">
            <w:rPr/>
          </w:rPrChange>
        </w:rPr>
        <w:t xml:space="preserve">Запрет автомобилей с двигателем внутреннего сгорания  (2) </w:t>
      </w:r>
    </w:p>
    <w:p w14:paraId="0E7C2622" w14:textId="77777777" w:rsidR="00070F9E" w:rsidRDefault="00595404">
      <w:pPr>
        <w:pStyle w:val="ListParagraph"/>
        <w:keepNext/>
        <w:numPr>
          <w:ilvl w:val="0"/>
          <w:numId w:val="4"/>
        </w:numPr>
      </w:pPr>
      <w:r>
        <w:t xml:space="preserve">Запрет региональных/коротких авиарейсов  (1) </w:t>
      </w:r>
    </w:p>
    <w:p w14:paraId="4BCFAF68" w14:textId="77777777" w:rsidR="00070F9E" w:rsidRDefault="00595404">
      <w:pPr>
        <w:pStyle w:val="ListParagraph"/>
        <w:keepNext/>
        <w:numPr>
          <w:ilvl w:val="0"/>
          <w:numId w:val="4"/>
        </w:numPr>
      </w:pPr>
      <w:r>
        <w:t xml:space="preserve">Запрет угольных электростанций  (3) </w:t>
      </w:r>
    </w:p>
    <w:p w14:paraId="79890670" w14:textId="77777777" w:rsidR="00070F9E" w:rsidRDefault="00595404">
      <w:pPr>
        <w:pStyle w:val="ListParagraph"/>
        <w:keepNext/>
        <w:numPr>
          <w:ilvl w:val="0"/>
          <w:numId w:val="4"/>
        </w:numPr>
      </w:pPr>
      <w:r>
        <w:t xml:space="preserve">Запрет одноразовых пластиковых пакетов  (6) </w:t>
      </w:r>
    </w:p>
    <w:p w14:paraId="18C8F8D7" w14:textId="77777777" w:rsidR="00070F9E" w:rsidRDefault="00595404">
      <w:pPr>
        <w:pStyle w:val="ListParagraph"/>
        <w:keepNext/>
        <w:numPr>
          <w:ilvl w:val="0"/>
          <w:numId w:val="4"/>
        </w:numPr>
      </w:pPr>
      <w:r>
        <w:t xml:space="preserve">Не знаю  (7) </w:t>
      </w:r>
    </w:p>
    <w:p w14:paraId="70FF1736" w14:textId="77777777" w:rsidR="00070F9E" w:rsidRDefault="00070F9E"/>
    <w:p w14:paraId="052A5AEC" w14:textId="77777777" w:rsidR="00070F9E" w:rsidRDefault="00595404">
      <w:pPr>
        <w:keepNext/>
      </w:pPr>
      <w:r>
        <w:t>Q12.3 The video presented three climate policies. What was the first policy about?</w:t>
      </w:r>
    </w:p>
    <w:p w14:paraId="44EEBD37" w14:textId="77777777" w:rsidR="00070F9E" w:rsidRDefault="00595404">
      <w:pPr>
        <w:pStyle w:val="ListParagraph"/>
        <w:keepNext/>
        <w:numPr>
          <w:ilvl w:val="0"/>
          <w:numId w:val="4"/>
        </w:numPr>
      </w:pPr>
      <w:r>
        <w:t xml:space="preserve">A ban on combustion-engine cars  (2) </w:t>
      </w:r>
    </w:p>
    <w:p w14:paraId="15DDCAA3" w14:textId="77777777" w:rsidR="00070F9E" w:rsidRDefault="00595404">
      <w:pPr>
        <w:pStyle w:val="ListParagraph"/>
        <w:keepNext/>
        <w:numPr>
          <w:ilvl w:val="0"/>
          <w:numId w:val="4"/>
        </w:numPr>
      </w:pPr>
      <w:r>
        <w:t xml:space="preserve">A ban on short-haul flights  (1) </w:t>
      </w:r>
    </w:p>
    <w:p w14:paraId="78B39904" w14:textId="77777777" w:rsidR="00070F9E" w:rsidRDefault="00595404">
      <w:pPr>
        <w:pStyle w:val="ListParagraph"/>
        <w:keepNext/>
        <w:numPr>
          <w:ilvl w:val="0"/>
          <w:numId w:val="4"/>
        </w:numPr>
      </w:pPr>
      <w:r>
        <w:t xml:space="preserve">A ban on coal power plants  (3) </w:t>
      </w:r>
    </w:p>
    <w:p w14:paraId="1D022B70" w14:textId="77777777" w:rsidR="00070F9E" w:rsidRDefault="00595404">
      <w:pPr>
        <w:pStyle w:val="ListParagraph"/>
        <w:keepNext/>
        <w:numPr>
          <w:ilvl w:val="0"/>
          <w:numId w:val="4"/>
        </w:numPr>
      </w:pPr>
      <w:r>
        <w:t xml:space="preserve">A ban on single-use plastic bags  (6) </w:t>
      </w:r>
    </w:p>
    <w:p w14:paraId="77491A43" w14:textId="77777777" w:rsidR="00070F9E" w:rsidRDefault="00595404">
      <w:pPr>
        <w:pStyle w:val="ListParagraph"/>
        <w:keepNext/>
        <w:numPr>
          <w:ilvl w:val="0"/>
          <w:numId w:val="4"/>
        </w:numPr>
      </w:pPr>
      <w:r>
        <w:t xml:space="preserve">Don't know  (7) </w:t>
      </w:r>
    </w:p>
    <w:p w14:paraId="4A816D7B" w14:textId="77777777" w:rsidR="00070F9E" w:rsidRDefault="00070F9E"/>
    <w:p w14:paraId="6251EC4F" w14:textId="77777777" w:rsidR="00070F9E" w:rsidRDefault="00070F9E">
      <w:pPr>
        <w:pStyle w:val="QuestionSeparator"/>
      </w:pPr>
    </w:p>
    <w:p w14:paraId="7BE390BA" w14:textId="77777777" w:rsidR="00070F9E" w:rsidRDefault="00070F9E"/>
    <w:p w14:paraId="64341D57" w14:textId="77777777" w:rsidR="00070F9E" w:rsidRPr="00595404" w:rsidRDefault="00595404">
      <w:pPr>
        <w:keepNext/>
        <w:rPr>
          <w:lang w:val="ru-RU"/>
          <w:rPrChange w:id="386" w:author="работа" w:date="2021-11-14T20:33:00Z">
            <w:rPr/>
          </w:rPrChange>
        </w:rPr>
      </w:pPr>
      <w:r>
        <w:t>Q</w:t>
      </w:r>
      <w:r w:rsidRPr="00595404">
        <w:rPr>
          <w:lang w:val="ru-RU"/>
          <w:rPrChange w:id="387" w:author="работа" w:date="2021-11-14T20:33:00Z">
            <w:rPr/>
          </w:rPrChange>
        </w:rPr>
        <w:t>12.2 Программа зеленой инфраструктуры, описанная в видео, будет финансироваться за счет:</w:t>
      </w:r>
    </w:p>
    <w:p w14:paraId="3E56707E" w14:textId="77777777" w:rsidR="00070F9E" w:rsidRDefault="00595404">
      <w:pPr>
        <w:pStyle w:val="ListParagraph"/>
        <w:keepNext/>
        <w:numPr>
          <w:ilvl w:val="0"/>
          <w:numId w:val="4"/>
        </w:numPr>
      </w:pPr>
      <w:r>
        <w:t xml:space="preserve">Дополнительный государственный долг  (3) </w:t>
      </w:r>
    </w:p>
    <w:p w14:paraId="15265C1B" w14:textId="77777777" w:rsidR="00070F9E" w:rsidRPr="00595404" w:rsidRDefault="00595404">
      <w:pPr>
        <w:pStyle w:val="ListParagraph"/>
        <w:keepNext/>
        <w:numPr>
          <w:ilvl w:val="0"/>
          <w:numId w:val="4"/>
        </w:numPr>
        <w:rPr>
          <w:lang w:val="ru-RU"/>
          <w:rPrChange w:id="388" w:author="работа" w:date="2021-11-14T20:33:00Z">
            <w:rPr/>
          </w:rPrChange>
        </w:rPr>
      </w:pPr>
      <w:r w:rsidRPr="00595404">
        <w:rPr>
          <w:lang w:val="ru-RU"/>
          <w:rPrChange w:id="389" w:author="работа" w:date="2021-11-14T20:33:00Z">
            <w:rPr/>
          </w:rPrChange>
        </w:rPr>
        <w:t xml:space="preserve">Увеличение налогов для наиболее обеспеченных людей  (1) </w:t>
      </w:r>
    </w:p>
    <w:p w14:paraId="7BA83279" w14:textId="77777777" w:rsidR="00070F9E" w:rsidRPr="00595404" w:rsidRDefault="00595404">
      <w:pPr>
        <w:pStyle w:val="ListParagraph"/>
        <w:keepNext/>
        <w:numPr>
          <w:ilvl w:val="0"/>
          <w:numId w:val="4"/>
        </w:numPr>
        <w:rPr>
          <w:lang w:val="ru-RU"/>
          <w:rPrChange w:id="390" w:author="работа" w:date="2021-11-14T20:33:00Z">
            <w:rPr/>
          </w:rPrChange>
        </w:rPr>
      </w:pPr>
      <w:r w:rsidRPr="00595404">
        <w:rPr>
          <w:lang w:val="ru-RU"/>
          <w:rPrChange w:id="391" w:author="работа" w:date="2021-11-14T20:33:00Z">
            <w:rPr/>
          </w:rPrChange>
        </w:rPr>
        <w:t xml:space="preserve">Увеличение НДС (налога на добавленную стоимость)  (7) </w:t>
      </w:r>
    </w:p>
    <w:p w14:paraId="7EA554C6" w14:textId="77777777" w:rsidR="00070F9E" w:rsidRDefault="00595404">
      <w:pPr>
        <w:pStyle w:val="ListParagraph"/>
        <w:keepNext/>
        <w:numPr>
          <w:ilvl w:val="0"/>
          <w:numId w:val="4"/>
        </w:numPr>
      </w:pPr>
      <w:r>
        <w:t xml:space="preserve">Сокращения социальных расходов  (4) </w:t>
      </w:r>
    </w:p>
    <w:p w14:paraId="27B223D8" w14:textId="77777777" w:rsidR="00070F9E" w:rsidRDefault="00595404">
      <w:pPr>
        <w:pStyle w:val="ListParagraph"/>
        <w:keepNext/>
        <w:numPr>
          <w:ilvl w:val="0"/>
          <w:numId w:val="4"/>
        </w:numPr>
      </w:pPr>
      <w:r>
        <w:t xml:space="preserve">Не знаю  (6) </w:t>
      </w:r>
    </w:p>
    <w:p w14:paraId="7815EF4E" w14:textId="77777777" w:rsidR="00070F9E" w:rsidRDefault="00070F9E"/>
    <w:p w14:paraId="7C8A7B5E" w14:textId="77777777" w:rsidR="00070F9E" w:rsidRDefault="00595404">
      <w:pPr>
        <w:keepNext/>
      </w:pPr>
      <w:r>
        <w:lastRenderedPageBreak/>
        <w:t>Q12.2 The green infrastructure program described in the video would be financed by: </w:t>
      </w:r>
    </w:p>
    <w:p w14:paraId="67ABC50D" w14:textId="77777777" w:rsidR="00070F9E" w:rsidRDefault="00595404">
      <w:pPr>
        <w:pStyle w:val="ListParagraph"/>
        <w:keepNext/>
        <w:numPr>
          <w:ilvl w:val="0"/>
          <w:numId w:val="4"/>
        </w:numPr>
      </w:pPr>
      <w:r>
        <w:t xml:space="preserve">Additional government debt  (3) </w:t>
      </w:r>
    </w:p>
    <w:p w14:paraId="43B35FF6" w14:textId="77777777" w:rsidR="00070F9E" w:rsidRDefault="00595404">
      <w:pPr>
        <w:pStyle w:val="ListParagraph"/>
        <w:keepNext/>
        <w:numPr>
          <w:ilvl w:val="0"/>
          <w:numId w:val="4"/>
        </w:numPr>
      </w:pPr>
      <w:r>
        <w:t xml:space="preserve">Taxes on the wealthiest  (1) </w:t>
      </w:r>
    </w:p>
    <w:p w14:paraId="53752AD8" w14:textId="77777777" w:rsidR="00070F9E" w:rsidRDefault="00595404">
      <w:pPr>
        <w:pStyle w:val="ListParagraph"/>
        <w:keepNext/>
        <w:numPr>
          <w:ilvl w:val="0"/>
          <w:numId w:val="4"/>
        </w:numPr>
      </w:pPr>
      <w:r>
        <w:t xml:space="preserve">Increase in the VAT (value-added tax)  (7) </w:t>
      </w:r>
    </w:p>
    <w:p w14:paraId="50F98F70" w14:textId="77777777" w:rsidR="00070F9E" w:rsidRDefault="00595404">
      <w:pPr>
        <w:pStyle w:val="ListParagraph"/>
        <w:keepNext/>
        <w:numPr>
          <w:ilvl w:val="0"/>
          <w:numId w:val="4"/>
        </w:numPr>
      </w:pPr>
      <w:r>
        <w:t xml:space="preserve">Reduction in social spending  (4) </w:t>
      </w:r>
    </w:p>
    <w:p w14:paraId="110095E8" w14:textId="77777777" w:rsidR="00070F9E" w:rsidRDefault="00595404">
      <w:pPr>
        <w:pStyle w:val="ListParagraph"/>
        <w:keepNext/>
        <w:numPr>
          <w:ilvl w:val="0"/>
          <w:numId w:val="4"/>
        </w:numPr>
      </w:pPr>
      <w:r>
        <w:t xml:space="preserve">Don't know  (6) </w:t>
      </w:r>
    </w:p>
    <w:p w14:paraId="5E838D11" w14:textId="77777777" w:rsidR="00070F9E" w:rsidRDefault="00070F9E"/>
    <w:p w14:paraId="77C7B052" w14:textId="77777777" w:rsidR="00070F9E" w:rsidRDefault="00595404">
      <w:pPr>
        <w:pStyle w:val="BlockEndLabel"/>
      </w:pPr>
      <w:r>
        <w:t>End of Block: Treatment feedback: policy</w:t>
      </w:r>
    </w:p>
    <w:p w14:paraId="42C43040" w14:textId="77777777" w:rsidR="00070F9E" w:rsidRDefault="00070F9E">
      <w:pPr>
        <w:pStyle w:val="BlockSeparator"/>
      </w:pPr>
    </w:p>
    <w:p w14:paraId="7B7BE7D4" w14:textId="77777777" w:rsidR="00070F9E" w:rsidRPr="00595404" w:rsidRDefault="00595404">
      <w:pPr>
        <w:pStyle w:val="BlockStartLabel"/>
        <w:rPr>
          <w:lang w:val="ru-RU"/>
          <w:rPrChange w:id="392" w:author="работа" w:date="2021-11-14T20:33:00Z">
            <w:rPr/>
          </w:rPrChange>
        </w:rPr>
      </w:pPr>
      <w:r>
        <w:t>Start</w:t>
      </w:r>
      <w:r w:rsidRPr="00595404">
        <w:rPr>
          <w:lang w:val="ru-RU"/>
          <w:rPrChange w:id="393" w:author="работа" w:date="2021-11-14T20:33:00Z">
            <w:rPr/>
          </w:rPrChange>
        </w:rPr>
        <w:t xml:space="preserve"> </w:t>
      </w:r>
      <w:r>
        <w:t>of</w:t>
      </w:r>
      <w:r w:rsidRPr="00595404">
        <w:rPr>
          <w:lang w:val="ru-RU"/>
          <w:rPrChange w:id="394" w:author="работа" w:date="2021-11-14T20:33:00Z">
            <w:rPr/>
          </w:rPrChange>
        </w:rPr>
        <w:t xml:space="preserve"> </w:t>
      </w:r>
      <w:r>
        <w:t>Block</w:t>
      </w:r>
      <w:r w:rsidRPr="00595404">
        <w:rPr>
          <w:lang w:val="ru-RU"/>
          <w:rPrChange w:id="395" w:author="работа" w:date="2021-11-14T20:33:00Z">
            <w:rPr/>
          </w:rPrChange>
        </w:rPr>
        <w:t xml:space="preserve">: </w:t>
      </w:r>
      <w:r>
        <w:t>Climate</w:t>
      </w:r>
      <w:r w:rsidRPr="00595404">
        <w:rPr>
          <w:lang w:val="ru-RU"/>
          <w:rPrChange w:id="396" w:author="работа" w:date="2021-11-14T20:33:00Z">
            <w:rPr/>
          </w:rPrChange>
        </w:rPr>
        <w:t xml:space="preserve"> </w:t>
      </w:r>
      <w:r>
        <w:t>knowledge</w:t>
      </w:r>
    </w:p>
    <w:p w14:paraId="5B79B563" w14:textId="77777777" w:rsidR="00070F9E" w:rsidRPr="00595404" w:rsidRDefault="00070F9E">
      <w:pPr>
        <w:rPr>
          <w:lang w:val="ru-RU"/>
          <w:rPrChange w:id="397" w:author="работа" w:date="2021-11-14T20:33:00Z">
            <w:rPr/>
          </w:rPrChange>
        </w:rPr>
      </w:pPr>
    </w:p>
    <w:p w14:paraId="67307D17" w14:textId="77777777" w:rsidR="00070F9E" w:rsidRPr="00595404" w:rsidRDefault="00595404">
      <w:pPr>
        <w:keepNext/>
        <w:rPr>
          <w:lang w:val="ru-RU"/>
          <w:rPrChange w:id="398" w:author="работа" w:date="2021-11-14T20:33:00Z">
            <w:rPr/>
          </w:rPrChange>
        </w:rPr>
      </w:pPr>
      <w:r>
        <w:t>Q</w:t>
      </w:r>
      <w:r w:rsidRPr="00595404">
        <w:rPr>
          <w:lang w:val="ru-RU"/>
          <w:rPrChange w:id="399" w:author="работа" w:date="2021-11-14T20:33:00Z">
            <w:rPr/>
          </w:rPrChange>
        </w:rPr>
        <w:t>13.1 Как часто вы думаете или говорите с людьми об изменении климата?</w:t>
      </w:r>
    </w:p>
    <w:p w14:paraId="4A3BCB4C" w14:textId="77777777" w:rsidR="00070F9E" w:rsidRDefault="00595404">
      <w:pPr>
        <w:pStyle w:val="ListParagraph"/>
        <w:keepNext/>
        <w:numPr>
          <w:ilvl w:val="0"/>
          <w:numId w:val="4"/>
        </w:numPr>
      </w:pPr>
      <w:r>
        <w:t xml:space="preserve">Почти никогда  (2) </w:t>
      </w:r>
    </w:p>
    <w:p w14:paraId="72F30AAF" w14:textId="77777777" w:rsidR="00070F9E" w:rsidRDefault="00595404">
      <w:pPr>
        <w:pStyle w:val="ListParagraph"/>
        <w:keepNext/>
        <w:numPr>
          <w:ilvl w:val="0"/>
          <w:numId w:val="4"/>
        </w:numPr>
      </w:pPr>
      <w:r>
        <w:t xml:space="preserve">Несколько раз в год  (3) </w:t>
      </w:r>
    </w:p>
    <w:p w14:paraId="70EDC0E0" w14:textId="77777777" w:rsidR="00070F9E" w:rsidRDefault="00595404">
      <w:pPr>
        <w:pStyle w:val="ListParagraph"/>
        <w:keepNext/>
        <w:numPr>
          <w:ilvl w:val="0"/>
          <w:numId w:val="4"/>
        </w:numPr>
      </w:pPr>
      <w:r>
        <w:t xml:space="preserve">Несколько раз в месяц  (4) </w:t>
      </w:r>
    </w:p>
    <w:p w14:paraId="6C0D4164" w14:textId="77777777" w:rsidR="00070F9E" w:rsidRDefault="00070F9E"/>
    <w:p w14:paraId="53928872" w14:textId="77777777" w:rsidR="00070F9E" w:rsidRDefault="00595404">
      <w:pPr>
        <w:keepNext/>
      </w:pPr>
      <w:r>
        <w:t>Q13.1 How often do you think or talk with people about climate change?</w:t>
      </w:r>
    </w:p>
    <w:p w14:paraId="378965A4" w14:textId="77777777" w:rsidR="00070F9E" w:rsidRDefault="00595404">
      <w:pPr>
        <w:pStyle w:val="ListParagraph"/>
        <w:keepNext/>
        <w:numPr>
          <w:ilvl w:val="0"/>
          <w:numId w:val="4"/>
        </w:numPr>
      </w:pPr>
      <w:r>
        <w:t xml:space="preserve">Almost never  (2) </w:t>
      </w:r>
    </w:p>
    <w:p w14:paraId="2D0D1175" w14:textId="77777777" w:rsidR="00070F9E" w:rsidRDefault="00595404">
      <w:pPr>
        <w:pStyle w:val="ListParagraph"/>
        <w:keepNext/>
        <w:numPr>
          <w:ilvl w:val="0"/>
          <w:numId w:val="4"/>
        </w:numPr>
      </w:pPr>
      <w:r>
        <w:t xml:space="preserve">Several times a year  (3) </w:t>
      </w:r>
    </w:p>
    <w:p w14:paraId="696376EA" w14:textId="77777777" w:rsidR="00070F9E" w:rsidRDefault="00595404">
      <w:pPr>
        <w:pStyle w:val="ListParagraph"/>
        <w:keepNext/>
        <w:numPr>
          <w:ilvl w:val="0"/>
          <w:numId w:val="4"/>
        </w:numPr>
      </w:pPr>
      <w:r>
        <w:t xml:space="preserve">Several times a month  (4) </w:t>
      </w:r>
    </w:p>
    <w:p w14:paraId="27D5DECD" w14:textId="77777777" w:rsidR="00070F9E" w:rsidRDefault="00070F9E"/>
    <w:p w14:paraId="52D1389C" w14:textId="77777777" w:rsidR="00070F9E" w:rsidRDefault="00070F9E">
      <w:pPr>
        <w:pStyle w:val="QuestionSeparator"/>
      </w:pPr>
    </w:p>
    <w:p w14:paraId="3F75A638" w14:textId="77777777" w:rsidR="00070F9E" w:rsidRDefault="00070F9E"/>
    <w:p w14:paraId="1F767B40" w14:textId="77777777" w:rsidR="00070F9E" w:rsidRPr="00595404" w:rsidRDefault="00595404">
      <w:pPr>
        <w:keepNext/>
        <w:rPr>
          <w:lang w:val="ru-RU"/>
          <w:rPrChange w:id="400" w:author="работа" w:date="2021-11-14T20:33:00Z">
            <w:rPr/>
          </w:rPrChange>
        </w:rPr>
      </w:pPr>
      <w:r>
        <w:t>Q</w:t>
      </w:r>
      <w:r w:rsidRPr="00595404">
        <w:rPr>
          <w:lang w:val="ru-RU"/>
          <w:rPrChange w:id="401" w:author="работа" w:date="2021-11-14T20:33:00Z">
            <w:rPr/>
          </w:rPrChange>
        </w:rPr>
        <w:t>13.2 Как вы считаете, реально ли изменение климата?</w:t>
      </w:r>
    </w:p>
    <w:p w14:paraId="1F6315FA" w14:textId="77777777" w:rsidR="00070F9E" w:rsidRDefault="00595404">
      <w:pPr>
        <w:pStyle w:val="ListParagraph"/>
        <w:keepNext/>
        <w:numPr>
          <w:ilvl w:val="0"/>
          <w:numId w:val="4"/>
        </w:numPr>
      </w:pPr>
      <w:r>
        <w:t xml:space="preserve">Да  (1) </w:t>
      </w:r>
    </w:p>
    <w:p w14:paraId="374ED57D" w14:textId="77777777" w:rsidR="00070F9E" w:rsidRDefault="00595404">
      <w:pPr>
        <w:pStyle w:val="ListParagraph"/>
        <w:keepNext/>
        <w:numPr>
          <w:ilvl w:val="0"/>
          <w:numId w:val="4"/>
        </w:numPr>
      </w:pPr>
      <w:r>
        <w:t xml:space="preserve">Нет  (2) </w:t>
      </w:r>
    </w:p>
    <w:p w14:paraId="6660E2B1" w14:textId="77777777" w:rsidR="00070F9E" w:rsidRDefault="00070F9E"/>
    <w:p w14:paraId="2DE588AD" w14:textId="77777777" w:rsidR="00070F9E" w:rsidRDefault="00595404">
      <w:pPr>
        <w:keepNext/>
      </w:pPr>
      <w:r>
        <w:lastRenderedPageBreak/>
        <w:t>Q13.2 In your opinion, is climate change real?</w:t>
      </w:r>
    </w:p>
    <w:p w14:paraId="59B92FA9" w14:textId="77777777" w:rsidR="00070F9E" w:rsidRDefault="00595404">
      <w:pPr>
        <w:pStyle w:val="ListParagraph"/>
        <w:keepNext/>
        <w:numPr>
          <w:ilvl w:val="0"/>
          <w:numId w:val="4"/>
        </w:numPr>
      </w:pPr>
      <w:r>
        <w:t xml:space="preserve">Yes  (1) </w:t>
      </w:r>
    </w:p>
    <w:p w14:paraId="306645EE" w14:textId="77777777" w:rsidR="00070F9E" w:rsidRDefault="00595404">
      <w:pPr>
        <w:pStyle w:val="ListParagraph"/>
        <w:keepNext/>
        <w:numPr>
          <w:ilvl w:val="0"/>
          <w:numId w:val="4"/>
        </w:numPr>
      </w:pPr>
      <w:r>
        <w:t xml:space="preserve">No  (2) </w:t>
      </w:r>
    </w:p>
    <w:p w14:paraId="5E9585A3" w14:textId="77777777" w:rsidR="00070F9E" w:rsidRDefault="00070F9E"/>
    <w:p w14:paraId="2934B7AD" w14:textId="77777777" w:rsidR="00070F9E" w:rsidRDefault="00070F9E">
      <w:pPr>
        <w:pStyle w:val="QuestionSeparator"/>
      </w:pPr>
    </w:p>
    <w:p w14:paraId="66772C2E" w14:textId="77777777" w:rsidR="00070F9E" w:rsidRDefault="00595404">
      <w:pPr>
        <w:pStyle w:val="QDisplayLogic"/>
        <w:keepNext/>
      </w:pPr>
      <w:r>
        <w:t>Display This Question:</w:t>
      </w:r>
    </w:p>
    <w:p w14:paraId="04E6D3BB" w14:textId="77777777" w:rsidR="00070F9E" w:rsidRPr="00595404" w:rsidRDefault="00595404">
      <w:pPr>
        <w:pStyle w:val="QDisplayLogic"/>
        <w:keepNext/>
        <w:ind w:firstLine="400"/>
        <w:rPr>
          <w:lang w:val="ru-RU"/>
          <w:rPrChange w:id="402" w:author="работа" w:date="2021-11-14T20:33:00Z">
            <w:rPr/>
          </w:rPrChange>
        </w:rPr>
      </w:pPr>
      <w:r>
        <w:t xml:space="preserve">If In your opinion, is climate change real? </w:t>
      </w:r>
      <w:r w:rsidRPr="00595404">
        <w:rPr>
          <w:lang w:val="ru-RU"/>
          <w:rPrChange w:id="403" w:author="работа" w:date="2021-11-14T20:33:00Z">
            <w:rPr/>
          </w:rPrChange>
        </w:rPr>
        <w:t xml:space="preserve">= </w:t>
      </w:r>
      <w:r>
        <w:t>Yes</w:t>
      </w:r>
    </w:p>
    <w:p w14:paraId="26555971" w14:textId="77777777" w:rsidR="00070F9E" w:rsidRPr="00595404" w:rsidRDefault="00070F9E">
      <w:pPr>
        <w:rPr>
          <w:lang w:val="ru-RU"/>
          <w:rPrChange w:id="404" w:author="работа" w:date="2021-11-14T20:33:00Z">
            <w:rPr/>
          </w:rPrChange>
        </w:rPr>
      </w:pPr>
    </w:p>
    <w:p w14:paraId="335519D8" w14:textId="77777777" w:rsidR="00070F9E" w:rsidRPr="00595404" w:rsidRDefault="00595404">
      <w:pPr>
        <w:keepNext/>
        <w:rPr>
          <w:lang w:val="ru-RU"/>
          <w:rPrChange w:id="405" w:author="работа" w:date="2021-11-14T20:33:00Z">
            <w:rPr/>
          </w:rPrChange>
        </w:rPr>
      </w:pPr>
      <w:r>
        <w:t>Q</w:t>
      </w:r>
      <w:r w:rsidRPr="00595404">
        <w:rPr>
          <w:lang w:val="ru-RU"/>
          <w:rPrChange w:id="406" w:author="работа" w:date="2021-11-14T20:33:00Z">
            <w:rPr/>
          </w:rPrChange>
        </w:rPr>
        <w:t>13.3 Как вы думаете, какая часть изменения климата вызвана деятельностью человека?</w:t>
      </w:r>
    </w:p>
    <w:p w14:paraId="62CD4C7B" w14:textId="77777777" w:rsidR="00070F9E" w:rsidRDefault="00595404">
      <w:pPr>
        <w:pStyle w:val="ListParagraph"/>
        <w:keepNext/>
        <w:numPr>
          <w:ilvl w:val="0"/>
          <w:numId w:val="4"/>
        </w:numPr>
      </w:pPr>
      <w:r>
        <w:t xml:space="preserve">Никакая  (0) </w:t>
      </w:r>
    </w:p>
    <w:p w14:paraId="78FC02CA" w14:textId="77777777" w:rsidR="00070F9E" w:rsidRDefault="00595404">
      <w:pPr>
        <w:pStyle w:val="ListParagraph"/>
        <w:keepNext/>
        <w:numPr>
          <w:ilvl w:val="0"/>
          <w:numId w:val="4"/>
        </w:numPr>
      </w:pPr>
      <w:r>
        <w:t xml:space="preserve">Немногая  (11) </w:t>
      </w:r>
    </w:p>
    <w:p w14:paraId="7704061A" w14:textId="77777777" w:rsidR="00070F9E" w:rsidRDefault="00595404">
      <w:pPr>
        <w:pStyle w:val="ListParagraph"/>
        <w:keepNext/>
        <w:numPr>
          <w:ilvl w:val="0"/>
          <w:numId w:val="4"/>
        </w:numPr>
      </w:pPr>
      <w:r>
        <w:t xml:space="preserve">Некоторая  (12) </w:t>
      </w:r>
    </w:p>
    <w:p w14:paraId="706B040F" w14:textId="77777777" w:rsidR="00070F9E" w:rsidRDefault="00595404">
      <w:pPr>
        <w:pStyle w:val="ListParagraph"/>
        <w:keepNext/>
        <w:numPr>
          <w:ilvl w:val="0"/>
          <w:numId w:val="4"/>
        </w:numPr>
      </w:pPr>
      <w:r>
        <w:t xml:space="preserve">Большая часть  (13) </w:t>
      </w:r>
    </w:p>
    <w:p w14:paraId="5487B3F3" w14:textId="77777777" w:rsidR="00070F9E" w:rsidRDefault="00595404">
      <w:pPr>
        <w:pStyle w:val="ListParagraph"/>
        <w:keepNext/>
        <w:numPr>
          <w:ilvl w:val="0"/>
          <w:numId w:val="4"/>
        </w:numPr>
      </w:pPr>
      <w:r>
        <w:t xml:space="preserve">Самая большая часть  (14) </w:t>
      </w:r>
    </w:p>
    <w:p w14:paraId="750F5EE5" w14:textId="77777777" w:rsidR="00070F9E" w:rsidRDefault="00070F9E"/>
    <w:p w14:paraId="69B86D6D" w14:textId="77777777" w:rsidR="00070F9E" w:rsidRDefault="00595404">
      <w:pPr>
        <w:keepNext/>
      </w:pPr>
      <w:r>
        <w:t>Q13.3 What part of climate change do you think is due to human activity?</w:t>
      </w:r>
    </w:p>
    <w:p w14:paraId="634AE0B6" w14:textId="77777777" w:rsidR="00070F9E" w:rsidRDefault="00595404">
      <w:pPr>
        <w:pStyle w:val="ListParagraph"/>
        <w:keepNext/>
        <w:numPr>
          <w:ilvl w:val="0"/>
          <w:numId w:val="4"/>
        </w:numPr>
      </w:pPr>
      <w:r>
        <w:t xml:space="preserve">None  (0) </w:t>
      </w:r>
    </w:p>
    <w:p w14:paraId="4A9B9875" w14:textId="77777777" w:rsidR="00070F9E" w:rsidRDefault="00595404">
      <w:pPr>
        <w:pStyle w:val="ListParagraph"/>
        <w:keepNext/>
        <w:numPr>
          <w:ilvl w:val="0"/>
          <w:numId w:val="4"/>
        </w:numPr>
      </w:pPr>
      <w:r>
        <w:t xml:space="preserve">A little  (11) </w:t>
      </w:r>
    </w:p>
    <w:p w14:paraId="4E34A163" w14:textId="77777777" w:rsidR="00070F9E" w:rsidRDefault="00595404">
      <w:pPr>
        <w:pStyle w:val="ListParagraph"/>
        <w:keepNext/>
        <w:numPr>
          <w:ilvl w:val="0"/>
          <w:numId w:val="4"/>
        </w:numPr>
      </w:pPr>
      <w:r>
        <w:t xml:space="preserve">Some  (12) </w:t>
      </w:r>
    </w:p>
    <w:p w14:paraId="5420277C" w14:textId="77777777" w:rsidR="00070F9E" w:rsidRDefault="00595404">
      <w:pPr>
        <w:pStyle w:val="ListParagraph"/>
        <w:keepNext/>
        <w:numPr>
          <w:ilvl w:val="0"/>
          <w:numId w:val="4"/>
        </w:numPr>
      </w:pPr>
      <w:r>
        <w:t xml:space="preserve">A lot  (13) </w:t>
      </w:r>
    </w:p>
    <w:p w14:paraId="709795B0" w14:textId="77777777" w:rsidR="00070F9E" w:rsidRDefault="00595404">
      <w:pPr>
        <w:pStyle w:val="ListParagraph"/>
        <w:keepNext/>
        <w:numPr>
          <w:ilvl w:val="0"/>
          <w:numId w:val="4"/>
        </w:numPr>
      </w:pPr>
      <w:r>
        <w:t xml:space="preserve">Most  (14) </w:t>
      </w:r>
    </w:p>
    <w:p w14:paraId="02567262" w14:textId="77777777" w:rsidR="00070F9E" w:rsidRDefault="00070F9E"/>
    <w:p w14:paraId="496ECD60" w14:textId="77777777" w:rsidR="00070F9E" w:rsidRDefault="00070F9E">
      <w:pPr>
        <w:pStyle w:val="QuestionSeparator"/>
      </w:pPr>
    </w:p>
    <w:p w14:paraId="3AC9C96C" w14:textId="77777777" w:rsidR="00070F9E" w:rsidRDefault="00070F9E"/>
    <w:p w14:paraId="6A411424" w14:textId="77777777" w:rsidR="00070F9E" w:rsidRPr="00595404" w:rsidRDefault="00595404">
      <w:pPr>
        <w:keepNext/>
        <w:rPr>
          <w:lang w:val="ru-RU"/>
          <w:rPrChange w:id="407" w:author="работа" w:date="2021-11-14T20:33:00Z">
            <w:rPr/>
          </w:rPrChange>
        </w:rPr>
      </w:pPr>
      <w:r>
        <w:lastRenderedPageBreak/>
        <w:t>Q</w:t>
      </w:r>
      <w:r w:rsidRPr="00595404">
        <w:rPr>
          <w:lang w:val="ru-RU"/>
          <w:rPrChange w:id="408" w:author="работа" w:date="2021-11-14T20:33:00Z">
            <w:rPr/>
          </w:rPrChange>
        </w:rPr>
        <w:t>13.4 Согласны ли вы или не согласны со следующим утверждением: "Изменение климата - важная проблема".</w:t>
      </w:r>
    </w:p>
    <w:p w14:paraId="5DAE9619" w14:textId="77777777" w:rsidR="00070F9E" w:rsidRDefault="00595404">
      <w:pPr>
        <w:pStyle w:val="ListParagraph"/>
        <w:keepNext/>
        <w:numPr>
          <w:ilvl w:val="0"/>
          <w:numId w:val="4"/>
        </w:numPr>
      </w:pPr>
      <w:r>
        <w:t xml:space="preserve">Категорически не согласен(а)  (0) </w:t>
      </w:r>
    </w:p>
    <w:p w14:paraId="0DC121F0" w14:textId="77777777" w:rsidR="00070F9E" w:rsidRPr="00595404" w:rsidRDefault="00595404">
      <w:pPr>
        <w:pStyle w:val="ListParagraph"/>
        <w:keepNext/>
        <w:numPr>
          <w:ilvl w:val="0"/>
          <w:numId w:val="4"/>
        </w:numPr>
        <w:rPr>
          <w:lang w:val="ru-RU"/>
          <w:rPrChange w:id="409" w:author="работа" w:date="2021-11-14T20:33:00Z">
            <w:rPr/>
          </w:rPrChange>
        </w:rPr>
      </w:pPr>
      <w:r w:rsidRPr="00595404">
        <w:rPr>
          <w:lang w:val="ru-RU"/>
          <w:rPrChange w:id="410" w:author="работа" w:date="2021-11-14T20:33:00Z">
            <w:rPr/>
          </w:rPrChange>
        </w:rPr>
        <w:t xml:space="preserve">В некоторой степени не согласен(а)  (1) </w:t>
      </w:r>
    </w:p>
    <w:p w14:paraId="453FBA65" w14:textId="77777777" w:rsidR="00070F9E" w:rsidRPr="00595404" w:rsidRDefault="00595404">
      <w:pPr>
        <w:pStyle w:val="ListParagraph"/>
        <w:keepNext/>
        <w:numPr>
          <w:ilvl w:val="0"/>
          <w:numId w:val="4"/>
        </w:numPr>
        <w:rPr>
          <w:lang w:val="ru-RU"/>
          <w:rPrChange w:id="411" w:author="работа" w:date="2021-11-14T20:33:00Z">
            <w:rPr/>
          </w:rPrChange>
        </w:rPr>
      </w:pPr>
      <w:r w:rsidRPr="00595404">
        <w:rPr>
          <w:lang w:val="ru-RU"/>
          <w:rPrChange w:id="412" w:author="работа" w:date="2021-11-14T20:33:00Z">
            <w:rPr/>
          </w:rPrChange>
        </w:rPr>
        <w:t xml:space="preserve">Ни согласен(а), ни не согласен(а)  (2) </w:t>
      </w:r>
    </w:p>
    <w:p w14:paraId="38DE9619" w14:textId="77777777" w:rsidR="00070F9E" w:rsidRPr="00595404" w:rsidRDefault="00595404">
      <w:pPr>
        <w:pStyle w:val="ListParagraph"/>
        <w:keepNext/>
        <w:numPr>
          <w:ilvl w:val="0"/>
          <w:numId w:val="4"/>
        </w:numPr>
        <w:rPr>
          <w:lang w:val="ru-RU"/>
          <w:rPrChange w:id="413" w:author="работа" w:date="2021-11-14T20:33:00Z">
            <w:rPr/>
          </w:rPrChange>
        </w:rPr>
      </w:pPr>
      <w:r w:rsidRPr="00595404">
        <w:rPr>
          <w:lang w:val="ru-RU"/>
          <w:rPrChange w:id="414" w:author="работа" w:date="2021-11-14T20:33:00Z">
            <w:rPr/>
          </w:rPrChange>
        </w:rPr>
        <w:t xml:space="preserve">В некоторой степени согласен(а)  (3) </w:t>
      </w:r>
    </w:p>
    <w:p w14:paraId="4E311C04" w14:textId="77777777" w:rsidR="00070F9E" w:rsidRDefault="00595404">
      <w:pPr>
        <w:pStyle w:val="ListParagraph"/>
        <w:keepNext/>
        <w:numPr>
          <w:ilvl w:val="0"/>
          <w:numId w:val="4"/>
        </w:numPr>
      </w:pPr>
      <w:r>
        <w:t xml:space="preserve">Полностью согласен(а)  (4) </w:t>
      </w:r>
    </w:p>
    <w:p w14:paraId="4D0CA49D" w14:textId="77777777" w:rsidR="00070F9E" w:rsidRDefault="00070F9E"/>
    <w:p w14:paraId="7913E8BC" w14:textId="77777777" w:rsidR="00070F9E" w:rsidRDefault="00595404">
      <w:pPr>
        <w:keepNext/>
      </w:pPr>
      <w:r>
        <w:t>Q13.4 Do you agree or disagree with the following statement: "Climate change is an important problem."</w:t>
      </w:r>
    </w:p>
    <w:p w14:paraId="0BD45C00" w14:textId="77777777" w:rsidR="00070F9E" w:rsidRDefault="00595404">
      <w:pPr>
        <w:pStyle w:val="ListParagraph"/>
        <w:keepNext/>
        <w:numPr>
          <w:ilvl w:val="0"/>
          <w:numId w:val="4"/>
        </w:numPr>
      </w:pPr>
      <w:r>
        <w:t xml:space="preserve">Strongly disagree  (0) </w:t>
      </w:r>
    </w:p>
    <w:p w14:paraId="6CDA2E76" w14:textId="77777777" w:rsidR="00070F9E" w:rsidRDefault="00595404">
      <w:pPr>
        <w:pStyle w:val="ListParagraph"/>
        <w:keepNext/>
        <w:numPr>
          <w:ilvl w:val="0"/>
          <w:numId w:val="4"/>
        </w:numPr>
      </w:pPr>
      <w:r>
        <w:t xml:space="preserve">Somewhat disagree  (1) </w:t>
      </w:r>
    </w:p>
    <w:p w14:paraId="09354321" w14:textId="77777777" w:rsidR="00070F9E" w:rsidRDefault="00595404">
      <w:pPr>
        <w:pStyle w:val="ListParagraph"/>
        <w:keepNext/>
        <w:numPr>
          <w:ilvl w:val="0"/>
          <w:numId w:val="4"/>
        </w:numPr>
      </w:pPr>
      <w:r>
        <w:t xml:space="preserve">Neither agree nor disagree  (2) </w:t>
      </w:r>
    </w:p>
    <w:p w14:paraId="5B5D0FF2" w14:textId="77777777" w:rsidR="00070F9E" w:rsidRDefault="00595404">
      <w:pPr>
        <w:pStyle w:val="ListParagraph"/>
        <w:keepNext/>
        <w:numPr>
          <w:ilvl w:val="0"/>
          <w:numId w:val="4"/>
        </w:numPr>
      </w:pPr>
      <w:r>
        <w:t xml:space="preserve">Somewhat agree  (3) </w:t>
      </w:r>
    </w:p>
    <w:p w14:paraId="1C399148" w14:textId="77777777" w:rsidR="00070F9E" w:rsidRDefault="00595404">
      <w:pPr>
        <w:pStyle w:val="ListParagraph"/>
        <w:keepNext/>
        <w:numPr>
          <w:ilvl w:val="0"/>
          <w:numId w:val="4"/>
        </w:numPr>
      </w:pPr>
      <w:r>
        <w:t xml:space="preserve">Strongly agree  (4) </w:t>
      </w:r>
    </w:p>
    <w:p w14:paraId="67872CE1" w14:textId="77777777" w:rsidR="00070F9E" w:rsidRDefault="00070F9E"/>
    <w:p w14:paraId="47D196A5" w14:textId="77777777" w:rsidR="00070F9E" w:rsidRDefault="00070F9E">
      <w:pPr>
        <w:pStyle w:val="QuestionSeparator"/>
      </w:pPr>
    </w:p>
    <w:p w14:paraId="4E8D08CA" w14:textId="77777777" w:rsidR="00070F9E" w:rsidRDefault="00070F9E"/>
    <w:p w14:paraId="139706DA" w14:textId="77777777" w:rsidR="00070F9E" w:rsidRPr="00595404" w:rsidRDefault="00595404">
      <w:pPr>
        <w:keepNext/>
        <w:rPr>
          <w:lang w:val="ru-RU"/>
          <w:rPrChange w:id="415" w:author="работа" w:date="2021-11-14T20:33:00Z">
            <w:rPr/>
          </w:rPrChange>
        </w:rPr>
      </w:pPr>
      <w:r>
        <w:t>Q</w:t>
      </w:r>
      <w:r w:rsidRPr="00595404">
        <w:rPr>
          <w:lang w:val="ru-RU"/>
          <w:rPrChange w:id="416" w:author="работа" w:date="2021-11-14T20:33:00Z">
            <w:rPr/>
          </w:rPrChange>
        </w:rPr>
        <w:t>13.5 Насколько осведомленным вы считаете себя в вопросах изменения климата?</w:t>
      </w:r>
    </w:p>
    <w:p w14:paraId="23EE8807" w14:textId="5D171EF8" w:rsidR="00070F9E" w:rsidRDefault="008215D0">
      <w:pPr>
        <w:pStyle w:val="ListParagraph"/>
        <w:keepNext/>
        <w:numPr>
          <w:ilvl w:val="0"/>
          <w:numId w:val="4"/>
        </w:numPr>
      </w:pPr>
      <w:del w:id="417" w:author="работа" w:date="2021-11-14T20:33:00Z">
        <w:r>
          <w:delText>Совсем не</w:delText>
        </w:r>
      </w:del>
      <w:ins w:id="418" w:author="работа" w:date="2021-11-14T20:33:00Z">
        <w:r w:rsidR="00B42547">
          <w:rPr>
            <w:lang w:val="ru-RU"/>
          </w:rPr>
          <w:t>Не осведомлен(а)</w:t>
        </w:r>
      </w:ins>
      <w:r w:rsidR="00595404">
        <w:t xml:space="preserve">  (0) </w:t>
      </w:r>
    </w:p>
    <w:p w14:paraId="10E53C2D" w14:textId="77777777" w:rsidR="00070F9E" w:rsidRDefault="00B42547">
      <w:pPr>
        <w:pStyle w:val="ListParagraph"/>
        <w:keepNext/>
        <w:numPr>
          <w:ilvl w:val="0"/>
          <w:numId w:val="4"/>
        </w:numPr>
        <w:rPr>
          <w:ins w:id="419" w:author="работа" w:date="2021-11-14T20:33:00Z"/>
        </w:rPr>
      </w:pPr>
      <w:ins w:id="420" w:author="работа" w:date="2021-11-14T20:33:00Z">
        <w:r>
          <w:rPr>
            <w:lang w:val="ru-RU"/>
          </w:rPr>
          <w:t>Плохо осведомлен(а)</w:t>
        </w:r>
        <w:r w:rsidR="00595404">
          <w:t xml:space="preserve">  (1) </w:t>
        </w:r>
      </w:ins>
    </w:p>
    <w:p w14:paraId="5B0C032F" w14:textId="77777777" w:rsidR="00CC2E7F" w:rsidRDefault="00B42547">
      <w:pPr>
        <w:pStyle w:val="ListParagraph"/>
        <w:keepNext/>
        <w:numPr>
          <w:ilvl w:val="0"/>
          <w:numId w:val="4"/>
        </w:numPr>
        <w:rPr>
          <w:del w:id="421" w:author="работа" w:date="2021-11-14T20:33:00Z"/>
        </w:rPr>
      </w:pPr>
      <w:r>
        <w:rPr>
          <w:lang w:val="ru-RU"/>
          <w:rPrChange w:id="422" w:author="работа" w:date="2021-11-14T20:33:00Z">
            <w:rPr/>
          </w:rPrChange>
        </w:rPr>
        <w:t xml:space="preserve">Немного </w:t>
      </w:r>
      <w:del w:id="423" w:author="работа" w:date="2021-11-14T20:33:00Z">
        <w:r w:rsidR="008215D0">
          <w:delText xml:space="preserve"> (1) </w:delText>
        </w:r>
      </w:del>
    </w:p>
    <w:p w14:paraId="454256B3" w14:textId="76E2FBE9" w:rsidR="00070F9E" w:rsidRDefault="008215D0">
      <w:pPr>
        <w:pStyle w:val="ListParagraph"/>
        <w:keepNext/>
        <w:numPr>
          <w:ilvl w:val="0"/>
          <w:numId w:val="4"/>
        </w:numPr>
      </w:pPr>
      <w:del w:id="424" w:author="работа" w:date="2021-11-14T20:33:00Z">
        <w:r>
          <w:delText>Умеренно</w:delText>
        </w:r>
      </w:del>
      <w:ins w:id="425" w:author="работа" w:date="2021-11-14T20:33:00Z">
        <w:r w:rsidR="00B42547">
          <w:rPr>
            <w:lang w:val="ru-RU"/>
          </w:rPr>
          <w:t>осведомлен(а)</w:t>
        </w:r>
      </w:ins>
      <w:r w:rsidR="00595404">
        <w:t xml:space="preserve">  (2) </w:t>
      </w:r>
    </w:p>
    <w:p w14:paraId="1D04EE64" w14:textId="7CE711AD" w:rsidR="00070F9E" w:rsidRDefault="008215D0">
      <w:pPr>
        <w:pStyle w:val="ListParagraph"/>
        <w:keepNext/>
        <w:numPr>
          <w:ilvl w:val="0"/>
          <w:numId w:val="4"/>
        </w:numPr>
      </w:pPr>
      <w:del w:id="426" w:author="работа" w:date="2021-11-14T20:33:00Z">
        <w:r>
          <w:delText>Сильно</w:delText>
        </w:r>
      </w:del>
      <w:ins w:id="427" w:author="работа" w:date="2021-11-14T20:33:00Z">
        <w:r w:rsidR="00B42547">
          <w:rPr>
            <w:lang w:val="ru-RU"/>
          </w:rPr>
          <w:t>Хорошо осведомлен(а)</w:t>
        </w:r>
      </w:ins>
      <w:r w:rsidR="00595404">
        <w:t xml:space="preserve">  (3) </w:t>
      </w:r>
    </w:p>
    <w:p w14:paraId="613A323E" w14:textId="479E19C0" w:rsidR="00070F9E" w:rsidRDefault="008215D0">
      <w:pPr>
        <w:pStyle w:val="ListParagraph"/>
        <w:keepNext/>
        <w:numPr>
          <w:ilvl w:val="0"/>
          <w:numId w:val="4"/>
        </w:numPr>
      </w:pPr>
      <w:del w:id="428" w:author="работа" w:date="2021-11-14T20:33:00Z">
        <w:r>
          <w:delText>Очень сильно</w:delText>
        </w:r>
      </w:del>
      <w:ins w:id="429" w:author="работа" w:date="2021-11-14T20:33:00Z">
        <w:r w:rsidR="00B42547">
          <w:rPr>
            <w:lang w:val="ru-RU"/>
          </w:rPr>
          <w:t>Отлично осведолмен(а)</w:t>
        </w:r>
      </w:ins>
      <w:r w:rsidR="00595404">
        <w:t xml:space="preserve">  (4) </w:t>
      </w:r>
    </w:p>
    <w:p w14:paraId="10A64C0B" w14:textId="77777777" w:rsidR="00070F9E" w:rsidRDefault="00070F9E"/>
    <w:p w14:paraId="56BFFB77" w14:textId="77777777" w:rsidR="00070F9E" w:rsidRDefault="00595404">
      <w:pPr>
        <w:keepNext/>
      </w:pPr>
      <w:r>
        <w:lastRenderedPageBreak/>
        <w:t>Q13.5 How knowledgeable do you consider yourself about climate change?</w:t>
      </w:r>
    </w:p>
    <w:p w14:paraId="1E1EEA49" w14:textId="77777777" w:rsidR="00070F9E" w:rsidRDefault="00595404">
      <w:pPr>
        <w:pStyle w:val="ListParagraph"/>
        <w:keepNext/>
        <w:numPr>
          <w:ilvl w:val="0"/>
          <w:numId w:val="4"/>
        </w:numPr>
      </w:pPr>
      <w:r>
        <w:t xml:space="preserve">Not at all  (0) </w:t>
      </w:r>
    </w:p>
    <w:p w14:paraId="230EB522" w14:textId="77777777" w:rsidR="00070F9E" w:rsidRDefault="00595404">
      <w:pPr>
        <w:pStyle w:val="ListParagraph"/>
        <w:keepNext/>
        <w:numPr>
          <w:ilvl w:val="0"/>
          <w:numId w:val="4"/>
        </w:numPr>
      </w:pPr>
      <w:r>
        <w:t xml:space="preserve">A little  (1) </w:t>
      </w:r>
    </w:p>
    <w:p w14:paraId="06479F30" w14:textId="77777777" w:rsidR="00070F9E" w:rsidRDefault="00595404">
      <w:pPr>
        <w:pStyle w:val="ListParagraph"/>
        <w:keepNext/>
        <w:numPr>
          <w:ilvl w:val="0"/>
          <w:numId w:val="4"/>
        </w:numPr>
      </w:pPr>
      <w:r>
        <w:t xml:space="preserve">Moderately  (2) </w:t>
      </w:r>
    </w:p>
    <w:p w14:paraId="04B2B302" w14:textId="77777777" w:rsidR="00070F9E" w:rsidRDefault="00595404">
      <w:pPr>
        <w:pStyle w:val="ListParagraph"/>
        <w:keepNext/>
        <w:numPr>
          <w:ilvl w:val="0"/>
          <w:numId w:val="4"/>
        </w:numPr>
      </w:pPr>
      <w:r>
        <w:t xml:space="preserve">A lot  (3) </w:t>
      </w:r>
    </w:p>
    <w:p w14:paraId="5689FA8A" w14:textId="77777777" w:rsidR="00070F9E" w:rsidRDefault="00595404">
      <w:pPr>
        <w:pStyle w:val="ListParagraph"/>
        <w:keepNext/>
        <w:numPr>
          <w:ilvl w:val="0"/>
          <w:numId w:val="4"/>
        </w:numPr>
      </w:pPr>
      <w:r>
        <w:t xml:space="preserve">A great deal  (4) </w:t>
      </w:r>
    </w:p>
    <w:p w14:paraId="065D5D6C" w14:textId="77777777" w:rsidR="00070F9E" w:rsidRDefault="00070F9E"/>
    <w:p w14:paraId="46D5B12E" w14:textId="77777777" w:rsidR="00070F9E" w:rsidRDefault="00070F9E">
      <w:pPr>
        <w:pStyle w:val="QuestionSeparator"/>
      </w:pPr>
    </w:p>
    <w:p w14:paraId="0EFB0D5A" w14:textId="77777777" w:rsidR="00070F9E" w:rsidRDefault="00070F9E"/>
    <w:p w14:paraId="503BEECA" w14:textId="77777777" w:rsidR="00070F9E" w:rsidRPr="00595404" w:rsidRDefault="00595404">
      <w:pPr>
        <w:keepNext/>
        <w:rPr>
          <w:lang w:val="ru-RU"/>
          <w:rPrChange w:id="430" w:author="работа" w:date="2021-11-14T20:33:00Z">
            <w:rPr/>
          </w:rPrChange>
        </w:rPr>
      </w:pPr>
      <w:r>
        <w:t>Q</w:t>
      </w:r>
      <w:r w:rsidRPr="00595404">
        <w:rPr>
          <w:lang w:val="ru-RU"/>
          <w:rPrChange w:id="431" w:author="работа" w:date="2021-11-14T20:33:00Z">
            <w:rPr/>
          </w:rPrChange>
        </w:rPr>
        <w:t>13.7 Парниковые газы - это газы, которые задерживают тепло в атмосфере и делают Землю теплее, вызывая изменение климата. В частности, парниковые газы выделяются при сжигании ископаемых видов топлива и сельскохозяйственном производстве.</w:t>
      </w:r>
      <w:r w:rsidRPr="00595404">
        <w:rPr>
          <w:lang w:val="ru-RU"/>
          <w:rPrChange w:id="432" w:author="работа" w:date="2021-11-14T20:33:00Z">
            <w:rPr/>
          </w:rPrChange>
        </w:rPr>
        <w:br/>
      </w:r>
      <w:r w:rsidRPr="00595404">
        <w:rPr>
          <w:lang w:val="ru-RU"/>
          <w:rPrChange w:id="433" w:author="работа" w:date="2021-11-14T20:33:00Z">
            <w:rPr/>
          </w:rPrChange>
        </w:rPr>
        <w:br/>
      </w:r>
      <w:r w:rsidRPr="00595404">
        <w:rPr>
          <w:lang w:val="ru-RU"/>
          <w:rPrChange w:id="434" w:author="работа" w:date="2021-11-14T20:33:00Z">
            <w:rPr/>
          </w:rPrChange>
        </w:rPr>
        <w:br/>
        <w:t xml:space="preserve">Какие из перечисленных ниже элементов способствуют изменению климата? (Возможны несколько ответов)  </w:t>
      </w:r>
    </w:p>
    <w:p w14:paraId="2644A4F5" w14:textId="77777777" w:rsidR="00070F9E" w:rsidRDefault="00595404">
      <w:pPr>
        <w:pStyle w:val="ListParagraph"/>
        <w:keepNext/>
        <w:numPr>
          <w:ilvl w:val="0"/>
          <w:numId w:val="2"/>
        </w:numPr>
      </w:pPr>
      <w:r>
        <w:t xml:space="preserve">CO2  (1) </w:t>
      </w:r>
    </w:p>
    <w:p w14:paraId="32792239" w14:textId="77777777" w:rsidR="00070F9E" w:rsidRDefault="00595404">
      <w:pPr>
        <w:pStyle w:val="ListParagraph"/>
        <w:keepNext/>
        <w:numPr>
          <w:ilvl w:val="0"/>
          <w:numId w:val="2"/>
        </w:numPr>
      </w:pPr>
      <w:r>
        <w:t xml:space="preserve">Водород  (2) </w:t>
      </w:r>
    </w:p>
    <w:p w14:paraId="6C22A8AA" w14:textId="77777777" w:rsidR="00070F9E" w:rsidRDefault="00595404">
      <w:pPr>
        <w:pStyle w:val="ListParagraph"/>
        <w:keepNext/>
        <w:numPr>
          <w:ilvl w:val="0"/>
          <w:numId w:val="2"/>
        </w:numPr>
      </w:pPr>
      <w:r>
        <w:t xml:space="preserve">Метан  (3) </w:t>
      </w:r>
    </w:p>
    <w:p w14:paraId="08AD784C" w14:textId="77777777" w:rsidR="00070F9E" w:rsidRDefault="00595404">
      <w:pPr>
        <w:pStyle w:val="ListParagraph"/>
        <w:keepNext/>
        <w:numPr>
          <w:ilvl w:val="0"/>
          <w:numId w:val="2"/>
        </w:numPr>
      </w:pPr>
      <w:r>
        <w:t xml:space="preserve">Твердые частицы  (4) </w:t>
      </w:r>
    </w:p>
    <w:p w14:paraId="01ECBCE0" w14:textId="77777777" w:rsidR="00070F9E" w:rsidRDefault="00070F9E"/>
    <w:p w14:paraId="721698DE" w14:textId="77777777" w:rsidR="00070F9E" w:rsidRDefault="00595404">
      <w:pPr>
        <w:keepNext/>
      </w:pPr>
      <w:r>
        <w:t>Q13.7 Greenhouse gases are gases that trap heat in the atmosphere and make the Earth warmer, causing climate change. In particular, the burning of fossil fuels and agricultural production emit greenhouse gases.</w:t>
      </w:r>
      <w:r>
        <w:br/>
      </w:r>
      <w:r>
        <w:lastRenderedPageBreak/>
        <w:t xml:space="preserve">  </w:t>
      </w:r>
      <w:r>
        <w:br/>
        <w:t>Which of the following elements contribute to climate change? (Multiple answers are possible)   </w:t>
      </w:r>
    </w:p>
    <w:p w14:paraId="67F35F08" w14:textId="77777777" w:rsidR="00070F9E" w:rsidRDefault="00595404">
      <w:pPr>
        <w:pStyle w:val="ListParagraph"/>
        <w:keepNext/>
        <w:numPr>
          <w:ilvl w:val="0"/>
          <w:numId w:val="2"/>
        </w:numPr>
      </w:pPr>
      <w:r>
        <w:t xml:space="preserve">CO2  (1) </w:t>
      </w:r>
    </w:p>
    <w:p w14:paraId="7E919357" w14:textId="77777777" w:rsidR="00070F9E" w:rsidRDefault="00595404">
      <w:pPr>
        <w:pStyle w:val="ListParagraph"/>
        <w:keepNext/>
        <w:numPr>
          <w:ilvl w:val="0"/>
          <w:numId w:val="2"/>
        </w:numPr>
      </w:pPr>
      <w:r>
        <w:t xml:space="preserve">Hydrogen  (2) </w:t>
      </w:r>
    </w:p>
    <w:p w14:paraId="31CE5DDA" w14:textId="77777777" w:rsidR="00070F9E" w:rsidRDefault="00595404">
      <w:pPr>
        <w:pStyle w:val="ListParagraph"/>
        <w:keepNext/>
        <w:numPr>
          <w:ilvl w:val="0"/>
          <w:numId w:val="2"/>
        </w:numPr>
      </w:pPr>
      <w:r>
        <w:t xml:space="preserve">Methane  (3) </w:t>
      </w:r>
    </w:p>
    <w:p w14:paraId="54F347BD" w14:textId="77777777" w:rsidR="00070F9E" w:rsidRDefault="00595404">
      <w:pPr>
        <w:pStyle w:val="ListParagraph"/>
        <w:keepNext/>
        <w:numPr>
          <w:ilvl w:val="0"/>
          <w:numId w:val="2"/>
        </w:numPr>
      </w:pPr>
      <w:r>
        <w:t xml:space="preserve">Particulate matter  (4) </w:t>
      </w:r>
    </w:p>
    <w:p w14:paraId="14140BCF" w14:textId="77777777" w:rsidR="00070F9E" w:rsidRDefault="00070F9E"/>
    <w:p w14:paraId="6015B81F" w14:textId="77777777" w:rsidR="00070F9E" w:rsidRDefault="00070F9E">
      <w:pPr>
        <w:pStyle w:val="QuestionSeparator"/>
      </w:pPr>
    </w:p>
    <w:p w14:paraId="3C4578BE" w14:textId="77777777" w:rsidR="00070F9E" w:rsidRDefault="00070F9E"/>
    <w:p w14:paraId="5035F80D" w14:textId="77777777" w:rsidR="00070F9E" w:rsidRPr="00595404" w:rsidRDefault="00595404">
      <w:pPr>
        <w:keepNext/>
        <w:rPr>
          <w:lang w:val="ru-RU"/>
          <w:rPrChange w:id="435" w:author="работа" w:date="2021-11-14T20:33:00Z">
            <w:rPr/>
          </w:rPrChange>
        </w:rPr>
      </w:pPr>
      <w:r>
        <w:t>Q</w:t>
      </w:r>
      <w:r w:rsidRPr="00595404">
        <w:rPr>
          <w:lang w:val="ru-RU"/>
          <w:rPrChange w:id="436" w:author="работа" w:date="2021-11-14T20:33:00Z">
            <w:rPr/>
          </w:rPrChange>
        </w:rPr>
        <w:t>13.8 Считаете ли вы, что сокращение глобальных выбросов парниковых газов в два раза будет достаточным для того, чтобы в конечном итоге остановить рост температуры?</w:t>
      </w:r>
    </w:p>
    <w:p w14:paraId="4179DB32" w14:textId="77777777" w:rsidR="00070F9E" w:rsidRDefault="00595404">
      <w:pPr>
        <w:pStyle w:val="ListParagraph"/>
        <w:keepNext/>
        <w:numPr>
          <w:ilvl w:val="0"/>
          <w:numId w:val="4"/>
        </w:numPr>
      </w:pPr>
      <w:r>
        <w:t xml:space="preserve">Да  (5) </w:t>
      </w:r>
    </w:p>
    <w:p w14:paraId="7ADAEA26" w14:textId="77777777" w:rsidR="00070F9E" w:rsidRDefault="00595404">
      <w:pPr>
        <w:pStyle w:val="ListParagraph"/>
        <w:keepNext/>
        <w:numPr>
          <w:ilvl w:val="0"/>
          <w:numId w:val="4"/>
        </w:numPr>
      </w:pPr>
      <w:r>
        <w:t xml:space="preserve">Нет  (4) </w:t>
      </w:r>
    </w:p>
    <w:p w14:paraId="3B559D9B" w14:textId="77777777" w:rsidR="00070F9E" w:rsidRDefault="00070F9E"/>
    <w:p w14:paraId="5E8C0911" w14:textId="77777777" w:rsidR="00070F9E" w:rsidRDefault="00595404">
      <w:pPr>
        <w:keepNext/>
      </w:pPr>
      <w:r>
        <w:t>Q13.8 Do you think that cutting global greenhouse gas emissions by half would be sufficient to eventually stop temperatures from rising? </w:t>
      </w:r>
    </w:p>
    <w:p w14:paraId="3D44AF23" w14:textId="77777777" w:rsidR="00070F9E" w:rsidRDefault="00595404">
      <w:pPr>
        <w:pStyle w:val="ListParagraph"/>
        <w:keepNext/>
        <w:numPr>
          <w:ilvl w:val="0"/>
          <w:numId w:val="4"/>
        </w:numPr>
      </w:pPr>
      <w:r>
        <w:t xml:space="preserve">Yes  (5) </w:t>
      </w:r>
    </w:p>
    <w:p w14:paraId="0EFFA304" w14:textId="77777777" w:rsidR="00070F9E" w:rsidRDefault="00595404">
      <w:pPr>
        <w:pStyle w:val="ListParagraph"/>
        <w:keepNext/>
        <w:numPr>
          <w:ilvl w:val="0"/>
          <w:numId w:val="4"/>
        </w:numPr>
      </w:pPr>
      <w:r>
        <w:t xml:space="preserve">No  (4) </w:t>
      </w:r>
    </w:p>
    <w:p w14:paraId="001D8701" w14:textId="77777777" w:rsidR="00070F9E" w:rsidRDefault="00070F9E"/>
    <w:p w14:paraId="07D0EDD6" w14:textId="77777777" w:rsidR="00070F9E" w:rsidRDefault="00070F9E">
      <w:pPr>
        <w:pStyle w:val="QuestionSeparator"/>
      </w:pPr>
    </w:p>
    <w:p w14:paraId="7540CE42" w14:textId="77777777" w:rsidR="00070F9E" w:rsidRDefault="00070F9E"/>
    <w:p w14:paraId="5235A5F0" w14:textId="77777777" w:rsidR="00070F9E" w:rsidRPr="00595404" w:rsidRDefault="00595404">
      <w:pPr>
        <w:keepNext/>
        <w:rPr>
          <w:lang w:val="ru-RU"/>
          <w:rPrChange w:id="437" w:author="работа" w:date="2021-11-14T20:33:00Z">
            <w:rPr/>
          </w:rPrChange>
        </w:rPr>
      </w:pPr>
      <w:r>
        <w:t>Q</w:t>
      </w:r>
      <w:r w:rsidRPr="00595404">
        <w:rPr>
          <w:lang w:val="ru-RU"/>
          <w:rPrChange w:id="438" w:author="работа" w:date="2021-11-14T20:33:00Z">
            <w:rPr/>
          </w:rPrChange>
        </w:rPr>
        <w:t>13.9 В следующих трех вопросах мы хотели бы, чтобы вы оценили товары в соответствии с уровнем выбросов парниковых газов, которые они производят, насколько вам известно (где 1 - товар, который выбрасывает больше всего, а 3 - товар, который выбрасывает меньше всего).</w:t>
      </w:r>
      <w:r w:rsidRPr="00595404">
        <w:rPr>
          <w:lang w:val="ru-RU"/>
          <w:rPrChange w:id="439" w:author="работа" w:date="2021-11-14T20:33:00Z">
            <w:rPr/>
          </w:rPrChange>
        </w:rPr>
        <w:br/>
      </w:r>
      <w:r w:rsidRPr="00595404">
        <w:rPr>
          <w:lang w:val="ru-RU"/>
          <w:rPrChange w:id="440" w:author="работа" w:date="2021-11-14T20:33:00Z">
            <w:rPr/>
          </w:rPrChange>
        </w:rPr>
        <w:br/>
      </w:r>
      <w:r w:rsidRPr="00595404">
        <w:rPr>
          <w:lang w:val="ru-RU"/>
          <w:rPrChange w:id="441" w:author="работа" w:date="2021-11-14T20:33:00Z">
            <w:rPr/>
          </w:rPrChange>
        </w:rPr>
        <w:br/>
        <w:t>Выбросы парниковых газов продукта - это выбросы на всех этапах его производства и распространения.</w:t>
      </w:r>
    </w:p>
    <w:p w14:paraId="6F2BCF5C" w14:textId="77777777" w:rsidR="00070F9E" w:rsidRPr="00595404" w:rsidRDefault="00070F9E">
      <w:pPr>
        <w:rPr>
          <w:lang w:val="ru-RU"/>
          <w:rPrChange w:id="442" w:author="работа" w:date="2021-11-14T20:33:00Z">
            <w:rPr/>
          </w:rPrChange>
        </w:rPr>
      </w:pPr>
    </w:p>
    <w:p w14:paraId="7EBF0131" w14:textId="77777777" w:rsidR="00070F9E" w:rsidRDefault="00595404">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r>
      <w:r>
        <w:lastRenderedPageBreak/>
        <w:t xml:space="preserve"> The greenhouse gas emissions of a product are those emitted at all steps involved in its production and distribution.</w:t>
      </w:r>
    </w:p>
    <w:p w14:paraId="009DAFEA" w14:textId="77777777" w:rsidR="00070F9E" w:rsidRDefault="00070F9E"/>
    <w:p w14:paraId="3C7241E8"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443"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444">
          <w:tblGrid>
            <w:gridCol w:w="380"/>
          </w:tblGrid>
        </w:tblGridChange>
      </w:tblGrid>
      <w:tr w:rsidR="00070F9E" w14:paraId="587EB42F" w14:textId="77777777">
        <w:tblPrEx>
          <w:tblCellMar>
            <w:left w:w="0" w:type="dxa"/>
            <w:right w:w="0" w:type="dxa"/>
          </w:tblCellMar>
        </w:tblPrEx>
        <w:tc>
          <w:tcPr>
            <w:tcW w:w="50" w:type="dxa"/>
            <w:tcPrChange w:id="445" w:author="работа" w:date="2021-11-14T20:33:00Z">
              <w:tcPr>
                <w:tcW w:w="50" w:type="dxa"/>
              </w:tcPr>
            </w:tcPrChange>
          </w:tcPr>
          <w:p w14:paraId="065726F8" w14:textId="174EB6FD" w:rsidR="00070F9E" w:rsidRDefault="008215D0">
            <w:pPr>
              <w:keepNext/>
            </w:pPr>
            <w:del w:id="446" w:author="работа" w:date="2021-11-14T20:33:00Z">
              <w:r>
                <w:rPr>
                  <w:noProof/>
                </w:rPr>
                <w:drawing>
                  <wp:inline distT="0" distB="0" distL="0" distR="0" wp14:anchorId="41CED264" wp14:editId="366A0EEF">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447" w:author="работа" w:date="2021-11-14T20:33:00Z">
              <w:r w:rsidR="00595404">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0FD362D7" w14:textId="77777777" w:rsidR="00070F9E" w:rsidRDefault="00070F9E"/>
    <w:p w14:paraId="3B839DEF" w14:textId="77777777" w:rsidR="00070F9E" w:rsidRPr="00595404" w:rsidRDefault="00595404">
      <w:pPr>
        <w:keepNext/>
        <w:rPr>
          <w:lang w:val="ru-RU"/>
          <w:rPrChange w:id="448" w:author="работа" w:date="2021-11-14T20:33:00Z">
            <w:rPr/>
          </w:rPrChange>
        </w:rPr>
      </w:pPr>
      <w:r>
        <w:t>Q</w:t>
      </w:r>
      <w:r w:rsidRPr="00595404">
        <w:rPr>
          <w:lang w:val="ru-RU"/>
          <w:rPrChange w:id="449" w:author="работа" w:date="2021-11-14T20:33:00Z">
            <w:rPr/>
          </w:rPrChange>
        </w:rPr>
        <w:t>13.10 Если семья из 4 человек проезжает 500 км из</w:t>
      </w:r>
      <w:r>
        <w:t> </w:t>
      </w:r>
      <w:r w:rsidRPr="00595404">
        <w:rPr>
          <w:lang w:val="ru-RU"/>
          <w:rPrChange w:id="450" w:author="работа" w:date="2021-11-14T20:33:00Z">
            <w:rPr/>
          </w:rPrChange>
        </w:rPr>
        <w:t>Львова в Киев, то при использовании какого вида транспорта они выбрасывают больше всего парниковых газов?</w:t>
      </w:r>
      <w:r w:rsidRPr="00595404">
        <w:rPr>
          <w:lang w:val="ru-RU"/>
          <w:rPrChange w:id="451" w:author="работа" w:date="2021-11-14T20:33:00Z">
            <w:rPr/>
          </w:rPrChange>
        </w:rPr>
        <w:br/>
      </w:r>
      <w:r w:rsidRPr="00595404">
        <w:rPr>
          <w:lang w:val="ru-RU"/>
          <w:rPrChange w:id="452" w:author="работа" w:date="2021-11-14T20:33:00Z">
            <w:rPr/>
          </w:rPrChange>
        </w:rPr>
        <w:br/>
      </w:r>
      <w:r w:rsidRPr="00595404">
        <w:rPr>
          <w:lang w:val="ru-RU"/>
          <w:rPrChange w:id="453" w:author="работа" w:date="2021-11-14T20:33:00Z">
            <w:rPr/>
          </w:rPrChange>
        </w:rPr>
        <w:br/>
        <w:t>Пожалуйста, оцените элементы от 1 (больше всего) до 3 (меньше всего) (щелкая и перетаскивая элементы).</w:t>
      </w:r>
    </w:p>
    <w:p w14:paraId="434EACC5" w14:textId="77777777" w:rsidR="00070F9E" w:rsidRPr="00595404" w:rsidRDefault="00595404">
      <w:pPr>
        <w:pStyle w:val="ListParagraph"/>
        <w:keepNext/>
        <w:ind w:left="0"/>
        <w:rPr>
          <w:lang w:val="ru-RU"/>
          <w:rPrChange w:id="454" w:author="работа" w:date="2021-11-14T20:33:00Z">
            <w:rPr/>
          </w:rPrChange>
        </w:rPr>
      </w:pPr>
      <w:r w:rsidRPr="00595404">
        <w:rPr>
          <w:lang w:val="ru-RU"/>
          <w:rPrChange w:id="455" w:author="работа" w:date="2021-11-14T20:33:00Z">
            <w:rPr/>
          </w:rPrChange>
        </w:rPr>
        <w:t>______ Машина (использующая дизельный или бензиновый двигатель) (1)</w:t>
      </w:r>
    </w:p>
    <w:p w14:paraId="3C46DE54" w14:textId="77777777" w:rsidR="00070F9E" w:rsidRDefault="00595404">
      <w:pPr>
        <w:pStyle w:val="ListParagraph"/>
        <w:keepNext/>
        <w:ind w:left="0"/>
      </w:pPr>
      <w:r>
        <w:t>______ Поезд (2)</w:t>
      </w:r>
    </w:p>
    <w:p w14:paraId="05CC116A" w14:textId="77777777" w:rsidR="00070F9E" w:rsidRDefault="00595404">
      <w:pPr>
        <w:pStyle w:val="ListParagraph"/>
        <w:keepNext/>
        <w:ind w:left="0"/>
      </w:pPr>
      <w:r>
        <w:t>______ Самолёт (3)</w:t>
      </w:r>
    </w:p>
    <w:p w14:paraId="00C4BB45" w14:textId="77777777" w:rsidR="00070F9E" w:rsidRDefault="00070F9E"/>
    <w:p w14:paraId="1650FC8B" w14:textId="77777777" w:rsidR="00070F9E" w:rsidRDefault="00595404">
      <w:pPr>
        <w:keepNext/>
      </w:pPr>
      <w:r>
        <w:t xml:space="preserve">Q13.10 If a family of 4 travels 500 miles from [City 1] to [City 2], with which mode of transportation do they emit the most greenhouse gases? </w:t>
      </w:r>
      <w:r>
        <w:br/>
      </w:r>
      <w:r>
        <w:br/>
        <w:t xml:space="preserve"> Please rank the items from 1 (most) to 3 (least) (by clicking and dragging the items).</w:t>
      </w:r>
    </w:p>
    <w:p w14:paraId="3BF515FF" w14:textId="77777777" w:rsidR="00070F9E" w:rsidRDefault="00595404">
      <w:pPr>
        <w:pStyle w:val="ListParagraph"/>
        <w:keepNext/>
        <w:ind w:left="0"/>
      </w:pPr>
      <w:r>
        <w:t>______ Car (running on petrol) (1)</w:t>
      </w:r>
    </w:p>
    <w:p w14:paraId="4459B123" w14:textId="77777777" w:rsidR="00070F9E" w:rsidRDefault="00595404">
      <w:pPr>
        <w:pStyle w:val="ListParagraph"/>
        <w:keepNext/>
        <w:ind w:left="0"/>
      </w:pPr>
      <w:r>
        <w:t>______ Coach (2)</w:t>
      </w:r>
    </w:p>
    <w:p w14:paraId="3FED779D" w14:textId="77777777" w:rsidR="00070F9E" w:rsidRDefault="00595404">
      <w:pPr>
        <w:pStyle w:val="ListParagraph"/>
        <w:keepNext/>
        <w:ind w:left="0"/>
      </w:pPr>
      <w:r>
        <w:t>______ Plane (3)</w:t>
      </w:r>
    </w:p>
    <w:p w14:paraId="14128B18" w14:textId="77777777" w:rsidR="00070F9E" w:rsidRDefault="00070F9E"/>
    <w:p w14:paraId="266ECF05"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456"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457">
          <w:tblGrid>
            <w:gridCol w:w="380"/>
          </w:tblGrid>
        </w:tblGridChange>
      </w:tblGrid>
      <w:tr w:rsidR="00070F9E" w14:paraId="5B2B198E" w14:textId="77777777">
        <w:tblPrEx>
          <w:tblCellMar>
            <w:left w:w="0" w:type="dxa"/>
            <w:right w:w="0" w:type="dxa"/>
          </w:tblCellMar>
        </w:tblPrEx>
        <w:tc>
          <w:tcPr>
            <w:tcW w:w="50" w:type="dxa"/>
            <w:tcPrChange w:id="458" w:author="работа" w:date="2021-11-14T20:33:00Z">
              <w:tcPr>
                <w:tcW w:w="50" w:type="dxa"/>
              </w:tcPr>
            </w:tcPrChange>
          </w:tcPr>
          <w:p w14:paraId="0408A83F" w14:textId="1DCBC10A" w:rsidR="00070F9E" w:rsidRDefault="008215D0">
            <w:pPr>
              <w:keepNext/>
            </w:pPr>
            <w:del w:id="459" w:author="работа" w:date="2021-11-14T20:33:00Z">
              <w:r>
                <w:rPr>
                  <w:noProof/>
                </w:rPr>
                <w:drawing>
                  <wp:inline distT="0" distB="0" distL="0" distR="0" wp14:anchorId="2CB96AC9" wp14:editId="604265CD">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460" w:author="работа" w:date="2021-11-14T20:33:00Z">
              <w:r w:rsidR="00595404">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1F803DEC" w14:textId="77777777" w:rsidR="00070F9E" w:rsidRDefault="00070F9E"/>
    <w:p w14:paraId="15D43857" w14:textId="77777777" w:rsidR="00070F9E" w:rsidRPr="00595404" w:rsidRDefault="00595404">
      <w:pPr>
        <w:keepNext/>
        <w:rPr>
          <w:lang w:val="ru-RU"/>
          <w:rPrChange w:id="461" w:author="работа" w:date="2021-11-14T20:33:00Z">
            <w:rPr/>
          </w:rPrChange>
        </w:rPr>
      </w:pPr>
      <w:r>
        <w:t>Q</w:t>
      </w:r>
      <w:r w:rsidRPr="00595404">
        <w:rPr>
          <w:lang w:val="ru-RU"/>
          <w:rPrChange w:id="462" w:author="работа" w:date="2021-11-14T20:33:00Z">
            <w:rPr/>
          </w:rPrChange>
        </w:rPr>
        <w:t>13.11 Какое блюдо выделяет больше всего парниковых газов? Мы считаем, что каждое блюдо весит полкило.</w:t>
      </w:r>
      <w:r w:rsidRPr="00595404">
        <w:rPr>
          <w:lang w:val="ru-RU"/>
          <w:rPrChange w:id="463" w:author="работа" w:date="2021-11-14T20:33:00Z">
            <w:rPr/>
          </w:rPrChange>
        </w:rPr>
        <w:br/>
      </w:r>
      <w:r w:rsidRPr="00595404">
        <w:rPr>
          <w:lang w:val="ru-RU"/>
          <w:rPrChange w:id="464" w:author="работа" w:date="2021-11-14T20:33:00Z">
            <w:rPr/>
          </w:rPrChange>
        </w:rPr>
        <w:br/>
      </w:r>
      <w:r w:rsidRPr="00595404">
        <w:rPr>
          <w:lang w:val="ru-RU"/>
          <w:rPrChange w:id="465" w:author="работа" w:date="2021-11-14T20:33:00Z">
            <w:rPr/>
          </w:rPrChange>
        </w:rPr>
        <w:br/>
        <w:t>Пожалуйста, оцените предметы от 1 (больше всего) до 3 (меньше всего) (щелкая и перетаскивая предметы).</w:t>
      </w:r>
    </w:p>
    <w:p w14:paraId="09821E87" w14:textId="77777777" w:rsidR="00070F9E" w:rsidRPr="00595404" w:rsidRDefault="00595404">
      <w:pPr>
        <w:pStyle w:val="ListParagraph"/>
        <w:keepNext/>
        <w:ind w:left="0"/>
        <w:rPr>
          <w:lang w:val="ru-RU"/>
          <w:rPrChange w:id="466" w:author="работа" w:date="2021-11-14T20:33:00Z">
            <w:rPr/>
          </w:rPrChange>
        </w:rPr>
      </w:pPr>
      <w:r w:rsidRPr="00595404">
        <w:rPr>
          <w:lang w:val="ru-RU"/>
          <w:rPrChange w:id="467" w:author="работа" w:date="2021-11-14T20:33:00Z">
            <w:rPr/>
          </w:rPrChange>
        </w:rPr>
        <w:t>______ Стейк из говядины (1)</w:t>
      </w:r>
    </w:p>
    <w:p w14:paraId="5FD9C801" w14:textId="77777777" w:rsidR="00070F9E" w:rsidRPr="00595404" w:rsidRDefault="00595404">
      <w:pPr>
        <w:pStyle w:val="ListParagraph"/>
        <w:keepNext/>
        <w:ind w:left="0"/>
        <w:rPr>
          <w:lang w:val="ru-RU"/>
          <w:rPrChange w:id="468" w:author="работа" w:date="2021-11-14T20:33:00Z">
            <w:rPr/>
          </w:rPrChange>
        </w:rPr>
      </w:pPr>
      <w:r w:rsidRPr="00595404">
        <w:rPr>
          <w:lang w:val="ru-RU"/>
          <w:rPrChange w:id="469" w:author="работа" w:date="2021-11-14T20:33:00Z">
            <w:rPr/>
          </w:rPrChange>
        </w:rPr>
        <w:t>______ Одна порция макарон (2)</w:t>
      </w:r>
    </w:p>
    <w:p w14:paraId="40DAB996" w14:textId="77777777" w:rsidR="00070F9E" w:rsidRDefault="00595404">
      <w:pPr>
        <w:pStyle w:val="ListParagraph"/>
        <w:keepNext/>
        <w:ind w:left="0"/>
      </w:pPr>
      <w:r>
        <w:t>______ Куриные крылышки (3)</w:t>
      </w:r>
    </w:p>
    <w:p w14:paraId="220E8690" w14:textId="77777777" w:rsidR="00070F9E" w:rsidRDefault="00070F9E"/>
    <w:p w14:paraId="224CF857" w14:textId="77777777" w:rsidR="00070F9E" w:rsidRDefault="00595404">
      <w:pPr>
        <w:keepNext/>
      </w:pPr>
      <w:r>
        <w:t xml:space="preserve">Q13.11 Which dish emits the most greenhouse gases? We consider that each dish weighs 200 g. </w:t>
      </w:r>
      <w:r>
        <w:br/>
      </w:r>
      <w:r>
        <w:lastRenderedPageBreak/>
        <w:br/>
        <w:t xml:space="preserve"> </w:t>
      </w:r>
      <w:r>
        <w:rPr>
          <w:i/>
        </w:rPr>
        <w:t>Please rank the items from 1 (most) to 3 (least) </w:t>
      </w:r>
      <w:r>
        <w:t>(by clicking and dragging the items).</w:t>
      </w:r>
    </w:p>
    <w:p w14:paraId="7DDFD3A7" w14:textId="77777777" w:rsidR="00070F9E" w:rsidRDefault="00595404">
      <w:pPr>
        <w:pStyle w:val="ListParagraph"/>
        <w:keepNext/>
        <w:ind w:left="0"/>
      </w:pPr>
      <w:r>
        <w:t>______ A beef steak (1)</w:t>
      </w:r>
    </w:p>
    <w:p w14:paraId="0EC7BAC3" w14:textId="77777777" w:rsidR="00070F9E" w:rsidRDefault="00595404">
      <w:pPr>
        <w:pStyle w:val="ListParagraph"/>
        <w:keepNext/>
        <w:ind w:left="0"/>
      </w:pPr>
      <w:r>
        <w:t>______ One serving of pasta (2)</w:t>
      </w:r>
    </w:p>
    <w:p w14:paraId="1F547F84" w14:textId="77777777" w:rsidR="00070F9E" w:rsidRDefault="00595404">
      <w:pPr>
        <w:pStyle w:val="ListParagraph"/>
        <w:keepNext/>
        <w:ind w:left="0"/>
      </w:pPr>
      <w:r>
        <w:t>______ Chicken wings (3)</w:t>
      </w:r>
    </w:p>
    <w:p w14:paraId="07ACB908" w14:textId="77777777" w:rsidR="00070F9E" w:rsidRDefault="00070F9E"/>
    <w:p w14:paraId="084325BA"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470"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471">
          <w:tblGrid>
            <w:gridCol w:w="380"/>
          </w:tblGrid>
        </w:tblGridChange>
      </w:tblGrid>
      <w:tr w:rsidR="00070F9E" w14:paraId="27CF7BBC" w14:textId="77777777">
        <w:tblPrEx>
          <w:tblCellMar>
            <w:left w:w="0" w:type="dxa"/>
            <w:right w:w="0" w:type="dxa"/>
          </w:tblCellMar>
        </w:tblPrEx>
        <w:tc>
          <w:tcPr>
            <w:tcW w:w="50" w:type="dxa"/>
            <w:tcPrChange w:id="472" w:author="работа" w:date="2021-11-14T20:33:00Z">
              <w:tcPr>
                <w:tcW w:w="50" w:type="dxa"/>
              </w:tcPr>
            </w:tcPrChange>
          </w:tcPr>
          <w:p w14:paraId="130AFE6E" w14:textId="6E485FEF" w:rsidR="00070F9E" w:rsidRDefault="008215D0">
            <w:pPr>
              <w:keepNext/>
            </w:pPr>
            <w:del w:id="473" w:author="работа" w:date="2021-11-14T20:33:00Z">
              <w:r>
                <w:rPr>
                  <w:noProof/>
                </w:rPr>
                <w:drawing>
                  <wp:inline distT="0" distB="0" distL="0" distR="0" wp14:anchorId="69953454" wp14:editId="1C0578EC">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474" w:author="работа" w:date="2021-11-14T20:33:00Z">
              <w:r w:rsidR="00595404">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5DCA907F" w14:textId="77777777" w:rsidR="00070F9E" w:rsidRDefault="00070F9E"/>
    <w:p w14:paraId="3F1630A1" w14:textId="77777777" w:rsidR="00070F9E" w:rsidRPr="00595404" w:rsidRDefault="00595404">
      <w:pPr>
        <w:keepNext/>
        <w:rPr>
          <w:lang w:val="ru-RU"/>
          <w:rPrChange w:id="475" w:author="работа" w:date="2021-11-14T20:33:00Z">
            <w:rPr/>
          </w:rPrChange>
        </w:rPr>
      </w:pPr>
      <w:r>
        <w:t>Q</w:t>
      </w:r>
      <w:r w:rsidRPr="00595404">
        <w:rPr>
          <w:lang w:val="ru-RU"/>
          <w:rPrChange w:id="476" w:author="работа" w:date="2021-11-14T20:33:00Z">
            <w:rPr/>
          </w:rPrChange>
        </w:rPr>
        <w:t>13.12 Какой источник электроэнергии выделяет больше всего парниковых газов для обеспечения дома электроэнергией?</w:t>
      </w:r>
      <w:r w:rsidRPr="00595404">
        <w:rPr>
          <w:lang w:val="ru-RU"/>
          <w:rPrChange w:id="477" w:author="работа" w:date="2021-11-14T20:33:00Z">
            <w:rPr/>
          </w:rPrChange>
        </w:rPr>
        <w:br/>
      </w:r>
      <w:r w:rsidRPr="00595404">
        <w:rPr>
          <w:lang w:val="ru-RU"/>
          <w:rPrChange w:id="478" w:author="работа" w:date="2021-11-14T20:33:00Z">
            <w:rPr/>
          </w:rPrChange>
        </w:rPr>
        <w:br/>
      </w:r>
      <w:r w:rsidRPr="00595404">
        <w:rPr>
          <w:lang w:val="ru-RU"/>
          <w:rPrChange w:id="479" w:author="работа" w:date="2021-11-14T20:33:00Z">
            <w:rPr/>
          </w:rPrChange>
        </w:rPr>
        <w:br/>
        <w:t>Пожалуйста, оцените элементы от 1 (больше всего) до 3 (меньше всего) (щелкая и перетаскивая элементы).</w:t>
      </w:r>
    </w:p>
    <w:p w14:paraId="515457D2" w14:textId="77777777" w:rsidR="00070F9E" w:rsidRPr="00595404" w:rsidRDefault="00595404">
      <w:pPr>
        <w:pStyle w:val="ListParagraph"/>
        <w:keepNext/>
        <w:ind w:left="0"/>
        <w:rPr>
          <w:lang w:val="ru-RU"/>
          <w:rPrChange w:id="480" w:author="работа" w:date="2021-11-14T20:33:00Z">
            <w:rPr/>
          </w:rPrChange>
        </w:rPr>
      </w:pPr>
      <w:r w:rsidRPr="00595404">
        <w:rPr>
          <w:lang w:val="ru-RU"/>
          <w:rPrChange w:id="481" w:author="работа" w:date="2021-11-14T20:33:00Z">
            <w:rPr/>
          </w:rPrChange>
        </w:rPr>
        <w:t>______ Газовая электростанция (1)</w:t>
      </w:r>
    </w:p>
    <w:p w14:paraId="2BB9EA22" w14:textId="77777777" w:rsidR="00070F9E" w:rsidRPr="00595404" w:rsidRDefault="00595404">
      <w:pPr>
        <w:pStyle w:val="ListParagraph"/>
        <w:keepNext/>
        <w:ind w:left="0"/>
        <w:rPr>
          <w:lang w:val="ru-RU"/>
          <w:rPrChange w:id="482" w:author="работа" w:date="2021-11-14T20:33:00Z">
            <w:rPr/>
          </w:rPrChange>
        </w:rPr>
      </w:pPr>
      <w:r w:rsidRPr="00595404">
        <w:rPr>
          <w:lang w:val="ru-RU"/>
          <w:rPrChange w:id="483" w:author="работа" w:date="2021-11-14T20:33:00Z">
            <w:rPr/>
          </w:rPrChange>
        </w:rPr>
        <w:t>______ Атомная электростанция (2)</w:t>
      </w:r>
    </w:p>
    <w:p w14:paraId="1657E1D6" w14:textId="77777777" w:rsidR="00070F9E" w:rsidRPr="00595404" w:rsidRDefault="00595404">
      <w:pPr>
        <w:pStyle w:val="ListParagraph"/>
        <w:keepNext/>
        <w:ind w:left="0"/>
        <w:rPr>
          <w:lang w:val="ru-RU"/>
          <w:rPrChange w:id="484" w:author="работа" w:date="2021-11-14T20:33:00Z">
            <w:rPr/>
          </w:rPrChange>
        </w:rPr>
      </w:pPr>
      <w:r w:rsidRPr="00595404">
        <w:rPr>
          <w:lang w:val="ru-RU"/>
          <w:rPrChange w:id="485" w:author="работа" w:date="2021-11-14T20:33:00Z">
            <w:rPr/>
          </w:rPrChange>
        </w:rPr>
        <w:t>______ Угольная электростанция (3)</w:t>
      </w:r>
    </w:p>
    <w:p w14:paraId="447F8D28" w14:textId="77777777" w:rsidR="00070F9E" w:rsidRPr="00595404" w:rsidRDefault="00070F9E">
      <w:pPr>
        <w:rPr>
          <w:lang w:val="ru-RU"/>
          <w:rPrChange w:id="486" w:author="работа" w:date="2021-11-14T20:33:00Z">
            <w:rPr/>
          </w:rPrChange>
        </w:rPr>
      </w:pPr>
    </w:p>
    <w:p w14:paraId="6C571D22" w14:textId="77777777" w:rsidR="00070F9E" w:rsidRDefault="00595404">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14:paraId="650586E1" w14:textId="77777777" w:rsidR="00070F9E" w:rsidRDefault="00595404">
      <w:pPr>
        <w:pStyle w:val="ListParagraph"/>
        <w:keepNext/>
        <w:ind w:left="0"/>
      </w:pPr>
      <w:r>
        <w:t>______ Gas-fired power plant (1)</w:t>
      </w:r>
    </w:p>
    <w:p w14:paraId="20144460" w14:textId="77777777" w:rsidR="00070F9E" w:rsidRDefault="00595404">
      <w:pPr>
        <w:pStyle w:val="ListParagraph"/>
        <w:keepNext/>
        <w:ind w:left="0"/>
      </w:pPr>
      <w:r>
        <w:t>______ Nuclear power plant (2)</w:t>
      </w:r>
    </w:p>
    <w:p w14:paraId="448FDA29" w14:textId="77777777" w:rsidR="00070F9E" w:rsidRDefault="00595404">
      <w:pPr>
        <w:pStyle w:val="ListParagraph"/>
        <w:keepNext/>
        <w:ind w:left="0"/>
      </w:pPr>
      <w:r>
        <w:t>______ Coal-fired power station (3)</w:t>
      </w:r>
    </w:p>
    <w:p w14:paraId="5DB13514" w14:textId="77777777" w:rsidR="00070F9E" w:rsidRDefault="00070F9E"/>
    <w:p w14:paraId="724E2677"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487"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488">
          <w:tblGrid>
            <w:gridCol w:w="380"/>
          </w:tblGrid>
        </w:tblGridChange>
      </w:tblGrid>
      <w:tr w:rsidR="00070F9E" w14:paraId="52F43B1B" w14:textId="77777777">
        <w:tblPrEx>
          <w:tblCellMar>
            <w:left w:w="0" w:type="dxa"/>
            <w:right w:w="0" w:type="dxa"/>
          </w:tblCellMar>
        </w:tblPrEx>
        <w:tc>
          <w:tcPr>
            <w:tcW w:w="50" w:type="dxa"/>
            <w:tcPrChange w:id="489" w:author="работа" w:date="2021-11-14T20:33:00Z">
              <w:tcPr>
                <w:tcW w:w="50" w:type="dxa"/>
              </w:tcPr>
            </w:tcPrChange>
          </w:tcPr>
          <w:p w14:paraId="3B269A24" w14:textId="18FCB99F" w:rsidR="00070F9E" w:rsidRDefault="008215D0">
            <w:pPr>
              <w:keepNext/>
            </w:pPr>
            <w:del w:id="490" w:author="работа" w:date="2021-11-14T20:33:00Z">
              <w:r>
                <w:rPr>
                  <w:noProof/>
                </w:rPr>
                <w:drawing>
                  <wp:inline distT="0" distB="0" distL="0" distR="0" wp14:anchorId="3269D1F8" wp14:editId="20A8DC54">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491" w:author="работа" w:date="2021-11-14T20:33:00Z">
              <w:r w:rsidR="00595404">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7E8C6773" w14:textId="77777777" w:rsidR="00070F9E" w:rsidRDefault="00070F9E"/>
    <w:p w14:paraId="6B69B583" w14:textId="77777777" w:rsidR="00070F9E" w:rsidRPr="00595404" w:rsidRDefault="00595404">
      <w:pPr>
        <w:keepNext/>
        <w:rPr>
          <w:lang w:val="ru-RU"/>
          <w:rPrChange w:id="492" w:author="работа" w:date="2021-11-14T20:33:00Z">
            <w:rPr/>
          </w:rPrChange>
        </w:rPr>
      </w:pPr>
      <w:r>
        <w:lastRenderedPageBreak/>
        <w:t>Q</w:t>
      </w:r>
      <w:r w:rsidRPr="00595404">
        <w:rPr>
          <w:lang w:val="ru-RU"/>
          <w:rPrChange w:id="493" w:author="работа" w:date="2021-11-14T20:33:00Z">
            <w:rPr/>
          </w:rPrChange>
        </w:rPr>
        <w:t>258 Какой регион вносит наибольший вклад в глобальные выбросы парниковых газов?</w:t>
      </w:r>
      <w:ins w:id="494" w:author="работа" w:date="2021-11-14T20:33:00Z">
        <w:r w:rsidRPr="00595404">
          <w:rPr>
            <w:lang w:val="ru-RU"/>
          </w:rPr>
          <w:t xml:space="preserve"> </w:t>
        </w:r>
      </w:ins>
      <w:r w:rsidRPr="00595404">
        <w:rPr>
          <w:lang w:val="ru-RU"/>
          <w:rPrChange w:id="495" w:author="работа" w:date="2021-11-14T20:33:00Z">
            <w:rPr/>
          </w:rPrChange>
        </w:rPr>
        <w:t xml:space="preserve"> Пожалуйста, оцените регионы от 1 (наибольший) до 4 (наименьший) и обратите внимание, что несколько регионов могут иметь одинаковый рейтинг.</w:t>
      </w:r>
    </w:p>
    <w:tbl>
      <w:tblPr>
        <w:tblStyle w:val="QQuestionTable"/>
        <w:tblW w:w="9576" w:type="auto"/>
        <w:tblLook w:val="04A0" w:firstRow="1" w:lastRow="0" w:firstColumn="1" w:lastColumn="0" w:noHBand="0" w:noVBand="1"/>
        <w:tblPrChange w:id="496" w:author="работа" w:date="2021-11-14T20:33:00Z">
          <w:tblPr>
            <w:tblStyle w:val="QQuestionTable0"/>
            <w:tblW w:w="9576" w:type="auto"/>
            <w:tblLook w:val="07E0" w:firstRow="1" w:lastRow="1" w:firstColumn="1" w:lastColumn="1" w:noHBand="1" w:noVBand="1"/>
          </w:tblPr>
        </w:tblPrChange>
      </w:tblPr>
      <w:tblGrid>
        <w:gridCol w:w="1893"/>
        <w:gridCol w:w="1893"/>
        <w:gridCol w:w="1840"/>
        <w:gridCol w:w="1840"/>
        <w:gridCol w:w="1894"/>
        <w:tblGridChange w:id="497">
          <w:tblGrid>
            <w:gridCol w:w="1915"/>
            <w:gridCol w:w="1915"/>
            <w:gridCol w:w="1915"/>
            <w:gridCol w:w="1915"/>
            <w:gridCol w:w="1915"/>
          </w:tblGrid>
        </w:tblGridChange>
      </w:tblGrid>
      <w:tr w:rsidR="00070F9E" w14:paraId="59F7FEFF"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498" w:author="работа" w:date="2021-11-14T20:33:00Z">
              <w:tcPr>
                <w:tcW w:w="1915" w:type="dxa"/>
              </w:tcPr>
            </w:tcPrChange>
          </w:tcPr>
          <w:p w14:paraId="516563D7"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499" w:author="работа" w:date="2021-11-14T20:33:00Z">
                  <w:rPr/>
                </w:rPrChange>
              </w:rPr>
            </w:pPr>
          </w:p>
        </w:tc>
        <w:tc>
          <w:tcPr>
            <w:tcW w:w="1915" w:type="dxa"/>
            <w:tcPrChange w:id="500" w:author="работа" w:date="2021-11-14T20:33:00Z">
              <w:tcPr>
                <w:tcW w:w="1915" w:type="dxa"/>
              </w:tcPr>
            </w:tcPrChange>
          </w:tcPr>
          <w:p w14:paraId="39B415AF" w14:textId="77777777" w:rsidR="00070F9E" w:rsidRDefault="00595404">
            <w:pPr>
              <w:cnfStyle w:val="100000000000" w:firstRow="1" w:lastRow="0" w:firstColumn="0" w:lastColumn="0" w:oddVBand="0" w:evenVBand="0" w:oddHBand="0" w:evenHBand="0" w:firstRowFirstColumn="0" w:firstRowLastColumn="0" w:lastRowFirstColumn="0" w:lastRowLastColumn="0"/>
            </w:pPr>
            <w:r>
              <w:t>1 ранг: Наибольший (1)</w:t>
            </w:r>
          </w:p>
        </w:tc>
        <w:tc>
          <w:tcPr>
            <w:tcW w:w="1915" w:type="dxa"/>
            <w:tcPrChange w:id="501" w:author="работа" w:date="2021-11-14T20:33:00Z">
              <w:tcPr>
                <w:tcW w:w="1915" w:type="dxa"/>
              </w:tcPr>
            </w:tcPrChange>
          </w:tcPr>
          <w:p w14:paraId="4CB0A79A" w14:textId="77777777" w:rsidR="00070F9E" w:rsidRDefault="00595404">
            <w:pPr>
              <w:cnfStyle w:val="100000000000" w:firstRow="1" w:lastRow="0" w:firstColumn="0" w:lastColumn="0" w:oddVBand="0" w:evenVBand="0" w:oddHBand="0" w:evenHBand="0" w:firstRowFirstColumn="0" w:firstRowLastColumn="0" w:lastRowFirstColumn="0" w:lastRowLastColumn="0"/>
            </w:pPr>
            <w:r>
              <w:t>2 ранг (2)</w:t>
            </w:r>
          </w:p>
        </w:tc>
        <w:tc>
          <w:tcPr>
            <w:tcW w:w="1915" w:type="dxa"/>
            <w:tcPrChange w:id="502" w:author="работа" w:date="2021-11-14T20:33:00Z">
              <w:tcPr>
                <w:tcW w:w="1915" w:type="dxa"/>
              </w:tcPr>
            </w:tcPrChange>
          </w:tcPr>
          <w:p w14:paraId="301A8E4C" w14:textId="77777777" w:rsidR="00070F9E" w:rsidRDefault="00595404">
            <w:pPr>
              <w:cnfStyle w:val="100000000000" w:firstRow="1" w:lastRow="0" w:firstColumn="0" w:lastColumn="0" w:oddVBand="0" w:evenVBand="0" w:oddHBand="0" w:evenHBand="0" w:firstRowFirstColumn="0" w:firstRowLastColumn="0" w:lastRowFirstColumn="0" w:lastRowLastColumn="0"/>
            </w:pPr>
            <w:r>
              <w:t>3 ранг (3)</w:t>
            </w:r>
          </w:p>
        </w:tc>
        <w:tc>
          <w:tcPr>
            <w:tcW w:w="1915" w:type="dxa"/>
            <w:tcPrChange w:id="503" w:author="работа" w:date="2021-11-14T20:33:00Z">
              <w:tcPr>
                <w:tcW w:w="1915" w:type="dxa"/>
              </w:tcPr>
            </w:tcPrChange>
          </w:tcPr>
          <w:p w14:paraId="05D1BACD" w14:textId="77777777" w:rsidR="00070F9E" w:rsidRDefault="00595404">
            <w:pPr>
              <w:cnfStyle w:val="100000000000" w:firstRow="1" w:lastRow="0" w:firstColumn="0" w:lastColumn="0" w:oddVBand="0" w:evenVBand="0" w:oddHBand="0" w:evenHBand="0" w:firstRowFirstColumn="0" w:firstRowLastColumn="0" w:lastRowFirstColumn="0" w:lastRowLastColumn="0"/>
            </w:pPr>
            <w:r>
              <w:t>4 ранг: Наименьший (4)</w:t>
            </w:r>
          </w:p>
        </w:tc>
      </w:tr>
      <w:tr w:rsidR="00070F9E" w14:paraId="41C1C723"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04" w:author="работа" w:date="2021-11-14T20:33:00Z">
              <w:tcPr>
                <w:tcW w:w="1915" w:type="dxa"/>
              </w:tcPr>
            </w:tcPrChange>
          </w:tcPr>
          <w:p w14:paraId="19FE6324" w14:textId="77777777" w:rsidR="00070F9E" w:rsidRDefault="00595404">
            <w:pPr>
              <w:keepNext/>
            </w:pPr>
            <w:r>
              <w:t xml:space="preserve">США (1) </w:t>
            </w:r>
          </w:p>
        </w:tc>
        <w:tc>
          <w:tcPr>
            <w:tcW w:w="1915" w:type="dxa"/>
            <w:tcPrChange w:id="505" w:author="работа" w:date="2021-11-14T20:33:00Z">
              <w:tcPr>
                <w:tcW w:w="1915" w:type="dxa"/>
              </w:tcPr>
            </w:tcPrChange>
          </w:tcPr>
          <w:p w14:paraId="4F2E222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06" w:author="работа" w:date="2021-11-14T20:33:00Z">
              <w:tcPr>
                <w:tcW w:w="1915" w:type="dxa"/>
              </w:tcPr>
            </w:tcPrChange>
          </w:tcPr>
          <w:p w14:paraId="37E06C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07" w:author="работа" w:date="2021-11-14T20:33:00Z">
              <w:tcPr>
                <w:tcW w:w="1915" w:type="dxa"/>
              </w:tcPr>
            </w:tcPrChange>
          </w:tcPr>
          <w:p w14:paraId="37A32E4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08" w:author="работа" w:date="2021-11-14T20:33:00Z">
              <w:tcPr>
                <w:tcW w:w="1915" w:type="dxa"/>
              </w:tcPr>
            </w:tcPrChange>
          </w:tcPr>
          <w:p w14:paraId="0A322BA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759AF9A"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09" w:author="работа" w:date="2021-11-14T20:33:00Z">
              <w:tcPr>
                <w:tcW w:w="1915" w:type="dxa"/>
              </w:tcPr>
            </w:tcPrChange>
          </w:tcPr>
          <w:p w14:paraId="42017443" w14:textId="77777777" w:rsidR="00070F9E" w:rsidRDefault="00595404">
            <w:pPr>
              <w:keepNext/>
            </w:pPr>
            <w:r>
              <w:t xml:space="preserve">Европейский Союз (2) </w:t>
            </w:r>
          </w:p>
        </w:tc>
        <w:tc>
          <w:tcPr>
            <w:tcW w:w="1915" w:type="dxa"/>
            <w:tcPrChange w:id="510" w:author="работа" w:date="2021-11-14T20:33:00Z">
              <w:tcPr>
                <w:tcW w:w="1915" w:type="dxa"/>
              </w:tcPr>
            </w:tcPrChange>
          </w:tcPr>
          <w:p w14:paraId="4CD6136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1" w:author="работа" w:date="2021-11-14T20:33:00Z">
              <w:tcPr>
                <w:tcW w:w="1915" w:type="dxa"/>
              </w:tcPr>
            </w:tcPrChange>
          </w:tcPr>
          <w:p w14:paraId="4BB3CAF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2" w:author="работа" w:date="2021-11-14T20:33:00Z">
              <w:tcPr>
                <w:tcW w:w="1915" w:type="dxa"/>
              </w:tcPr>
            </w:tcPrChange>
          </w:tcPr>
          <w:p w14:paraId="4B7EFA9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3" w:author="работа" w:date="2021-11-14T20:33:00Z">
              <w:tcPr>
                <w:tcW w:w="1915" w:type="dxa"/>
              </w:tcPr>
            </w:tcPrChange>
          </w:tcPr>
          <w:p w14:paraId="616052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F9676A0"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14" w:author="работа" w:date="2021-11-14T20:33:00Z">
              <w:tcPr>
                <w:tcW w:w="1915" w:type="dxa"/>
              </w:tcPr>
            </w:tcPrChange>
          </w:tcPr>
          <w:p w14:paraId="56B2838E" w14:textId="77777777" w:rsidR="00070F9E" w:rsidRDefault="00595404">
            <w:pPr>
              <w:keepNext/>
            </w:pPr>
            <w:r>
              <w:t xml:space="preserve">Китай (3) </w:t>
            </w:r>
          </w:p>
        </w:tc>
        <w:tc>
          <w:tcPr>
            <w:tcW w:w="1915" w:type="dxa"/>
            <w:tcPrChange w:id="515" w:author="работа" w:date="2021-11-14T20:33:00Z">
              <w:tcPr>
                <w:tcW w:w="1915" w:type="dxa"/>
              </w:tcPr>
            </w:tcPrChange>
          </w:tcPr>
          <w:p w14:paraId="196DCB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6" w:author="работа" w:date="2021-11-14T20:33:00Z">
              <w:tcPr>
                <w:tcW w:w="1915" w:type="dxa"/>
              </w:tcPr>
            </w:tcPrChange>
          </w:tcPr>
          <w:p w14:paraId="24345DA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7" w:author="работа" w:date="2021-11-14T20:33:00Z">
              <w:tcPr>
                <w:tcW w:w="1915" w:type="dxa"/>
              </w:tcPr>
            </w:tcPrChange>
          </w:tcPr>
          <w:p w14:paraId="07F95F0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18" w:author="работа" w:date="2021-11-14T20:33:00Z">
              <w:tcPr>
                <w:tcW w:w="1915" w:type="dxa"/>
              </w:tcPr>
            </w:tcPrChange>
          </w:tcPr>
          <w:p w14:paraId="04BF727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C91CC24"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19" w:author="работа" w:date="2021-11-14T20:33:00Z">
              <w:tcPr>
                <w:tcW w:w="1915" w:type="dxa"/>
              </w:tcPr>
            </w:tcPrChange>
          </w:tcPr>
          <w:p w14:paraId="0A51B198" w14:textId="77777777" w:rsidR="00070F9E" w:rsidRDefault="00595404">
            <w:pPr>
              <w:keepNext/>
            </w:pPr>
            <w:r>
              <w:t xml:space="preserve">Индия (4) </w:t>
            </w:r>
          </w:p>
        </w:tc>
        <w:tc>
          <w:tcPr>
            <w:tcW w:w="1915" w:type="dxa"/>
            <w:tcPrChange w:id="520" w:author="работа" w:date="2021-11-14T20:33:00Z">
              <w:tcPr>
                <w:tcW w:w="1915" w:type="dxa"/>
              </w:tcPr>
            </w:tcPrChange>
          </w:tcPr>
          <w:p w14:paraId="7B16C30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21" w:author="работа" w:date="2021-11-14T20:33:00Z">
              <w:tcPr>
                <w:tcW w:w="1915" w:type="dxa"/>
              </w:tcPr>
            </w:tcPrChange>
          </w:tcPr>
          <w:p w14:paraId="3345915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22" w:author="работа" w:date="2021-11-14T20:33:00Z">
              <w:tcPr>
                <w:tcW w:w="1915" w:type="dxa"/>
              </w:tcPr>
            </w:tcPrChange>
          </w:tcPr>
          <w:p w14:paraId="0EE61C6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23" w:author="работа" w:date="2021-11-14T20:33:00Z">
              <w:tcPr>
                <w:tcW w:w="1915" w:type="dxa"/>
              </w:tcPr>
            </w:tcPrChange>
          </w:tcPr>
          <w:p w14:paraId="2CDCC58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515897" w14:textId="77777777" w:rsidR="00070F9E" w:rsidRDefault="00070F9E"/>
    <w:p w14:paraId="7BC09F0C" w14:textId="77777777" w:rsidR="00070F9E" w:rsidRDefault="00070F9E"/>
    <w:p w14:paraId="27A29BDA" w14:textId="77777777" w:rsidR="00070F9E" w:rsidRDefault="00595404">
      <w:pPr>
        <w:keepNext/>
      </w:pPr>
      <w:r>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4A0" w:firstRow="1" w:lastRow="0" w:firstColumn="1" w:lastColumn="0" w:noHBand="0" w:noVBand="1"/>
        <w:tblPrChange w:id="524" w:author="работа" w:date="2021-11-14T20:33:00Z">
          <w:tblPr>
            <w:tblStyle w:val="QQuestionTable0"/>
            <w:tblW w:w="9576" w:type="auto"/>
            <w:tblLook w:val="07E0" w:firstRow="1" w:lastRow="1" w:firstColumn="1" w:lastColumn="1" w:noHBand="1" w:noVBand="1"/>
          </w:tblPr>
        </w:tblPrChange>
      </w:tblPr>
      <w:tblGrid>
        <w:gridCol w:w="1887"/>
        <w:gridCol w:w="1868"/>
        <w:gridCol w:w="1868"/>
        <w:gridCol w:w="1868"/>
        <w:gridCol w:w="1869"/>
        <w:tblGridChange w:id="525">
          <w:tblGrid>
            <w:gridCol w:w="1915"/>
            <w:gridCol w:w="1915"/>
            <w:gridCol w:w="1915"/>
            <w:gridCol w:w="1915"/>
            <w:gridCol w:w="1915"/>
          </w:tblGrid>
        </w:tblGridChange>
      </w:tblGrid>
      <w:tr w:rsidR="00070F9E" w14:paraId="16D9698C"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526" w:author="работа" w:date="2021-11-14T20:33:00Z">
              <w:tcPr>
                <w:tcW w:w="1915" w:type="dxa"/>
              </w:tcPr>
            </w:tcPrChange>
          </w:tcPr>
          <w:p w14:paraId="2441C3DA"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915" w:type="dxa"/>
            <w:tcPrChange w:id="527" w:author="работа" w:date="2021-11-14T20:33:00Z">
              <w:tcPr>
                <w:tcW w:w="1915" w:type="dxa"/>
              </w:tcPr>
            </w:tcPrChange>
          </w:tcPr>
          <w:p w14:paraId="0A034AE1"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Change w:id="528" w:author="работа" w:date="2021-11-14T20:33:00Z">
              <w:tcPr>
                <w:tcW w:w="1915" w:type="dxa"/>
              </w:tcPr>
            </w:tcPrChange>
          </w:tcPr>
          <w:p w14:paraId="3B5C548F"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2 (2)</w:t>
            </w:r>
          </w:p>
        </w:tc>
        <w:tc>
          <w:tcPr>
            <w:tcW w:w="1915" w:type="dxa"/>
            <w:tcPrChange w:id="529" w:author="работа" w:date="2021-11-14T20:33:00Z">
              <w:tcPr>
                <w:tcW w:w="1915" w:type="dxa"/>
              </w:tcPr>
            </w:tcPrChange>
          </w:tcPr>
          <w:p w14:paraId="6024BBFA"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3 (3)</w:t>
            </w:r>
          </w:p>
        </w:tc>
        <w:tc>
          <w:tcPr>
            <w:tcW w:w="1915" w:type="dxa"/>
            <w:tcPrChange w:id="530" w:author="работа" w:date="2021-11-14T20:33:00Z">
              <w:tcPr>
                <w:tcW w:w="1915" w:type="dxa"/>
              </w:tcPr>
            </w:tcPrChange>
          </w:tcPr>
          <w:p w14:paraId="7C4C5157"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4: Least (4)</w:t>
            </w:r>
          </w:p>
        </w:tc>
      </w:tr>
      <w:tr w:rsidR="00070F9E" w14:paraId="3C967CEF"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31" w:author="работа" w:date="2021-11-14T20:33:00Z">
              <w:tcPr>
                <w:tcW w:w="1915" w:type="dxa"/>
              </w:tcPr>
            </w:tcPrChange>
          </w:tcPr>
          <w:p w14:paraId="2DB2EBEA" w14:textId="77777777" w:rsidR="00070F9E" w:rsidRDefault="00595404">
            <w:pPr>
              <w:keepNext/>
            </w:pPr>
            <w:r>
              <w:t xml:space="preserve">The U.S. (1) </w:t>
            </w:r>
          </w:p>
        </w:tc>
        <w:tc>
          <w:tcPr>
            <w:tcW w:w="1915" w:type="dxa"/>
            <w:tcPrChange w:id="532" w:author="работа" w:date="2021-11-14T20:33:00Z">
              <w:tcPr>
                <w:tcW w:w="1915" w:type="dxa"/>
              </w:tcPr>
            </w:tcPrChange>
          </w:tcPr>
          <w:p w14:paraId="4411317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3" w:author="работа" w:date="2021-11-14T20:33:00Z">
              <w:tcPr>
                <w:tcW w:w="1915" w:type="dxa"/>
              </w:tcPr>
            </w:tcPrChange>
          </w:tcPr>
          <w:p w14:paraId="62A4A58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4" w:author="работа" w:date="2021-11-14T20:33:00Z">
              <w:tcPr>
                <w:tcW w:w="1915" w:type="dxa"/>
              </w:tcPr>
            </w:tcPrChange>
          </w:tcPr>
          <w:p w14:paraId="616F4EC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5" w:author="работа" w:date="2021-11-14T20:33:00Z">
              <w:tcPr>
                <w:tcW w:w="1915" w:type="dxa"/>
              </w:tcPr>
            </w:tcPrChange>
          </w:tcPr>
          <w:p w14:paraId="062E62F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47B90D8"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36" w:author="работа" w:date="2021-11-14T20:33:00Z">
              <w:tcPr>
                <w:tcW w:w="1915" w:type="dxa"/>
              </w:tcPr>
            </w:tcPrChange>
          </w:tcPr>
          <w:p w14:paraId="7443BE4E" w14:textId="77777777" w:rsidR="00070F9E" w:rsidRDefault="00595404">
            <w:pPr>
              <w:keepNext/>
            </w:pPr>
            <w:r>
              <w:t xml:space="preserve">The European Union (2) </w:t>
            </w:r>
          </w:p>
        </w:tc>
        <w:tc>
          <w:tcPr>
            <w:tcW w:w="1915" w:type="dxa"/>
            <w:tcPrChange w:id="537" w:author="работа" w:date="2021-11-14T20:33:00Z">
              <w:tcPr>
                <w:tcW w:w="1915" w:type="dxa"/>
              </w:tcPr>
            </w:tcPrChange>
          </w:tcPr>
          <w:p w14:paraId="65E89C3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8" w:author="работа" w:date="2021-11-14T20:33:00Z">
              <w:tcPr>
                <w:tcW w:w="1915" w:type="dxa"/>
              </w:tcPr>
            </w:tcPrChange>
          </w:tcPr>
          <w:p w14:paraId="27BEAB3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39" w:author="работа" w:date="2021-11-14T20:33:00Z">
              <w:tcPr>
                <w:tcW w:w="1915" w:type="dxa"/>
              </w:tcPr>
            </w:tcPrChange>
          </w:tcPr>
          <w:p w14:paraId="58BA919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0" w:author="работа" w:date="2021-11-14T20:33:00Z">
              <w:tcPr>
                <w:tcW w:w="1915" w:type="dxa"/>
              </w:tcPr>
            </w:tcPrChange>
          </w:tcPr>
          <w:p w14:paraId="0870A52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D827E6E"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41" w:author="работа" w:date="2021-11-14T20:33:00Z">
              <w:tcPr>
                <w:tcW w:w="1915" w:type="dxa"/>
              </w:tcPr>
            </w:tcPrChange>
          </w:tcPr>
          <w:p w14:paraId="73708E99" w14:textId="77777777" w:rsidR="00070F9E" w:rsidRDefault="00595404">
            <w:pPr>
              <w:keepNext/>
            </w:pPr>
            <w:r>
              <w:t xml:space="preserve">China (3) </w:t>
            </w:r>
          </w:p>
        </w:tc>
        <w:tc>
          <w:tcPr>
            <w:tcW w:w="1915" w:type="dxa"/>
            <w:tcPrChange w:id="542" w:author="работа" w:date="2021-11-14T20:33:00Z">
              <w:tcPr>
                <w:tcW w:w="1915" w:type="dxa"/>
              </w:tcPr>
            </w:tcPrChange>
          </w:tcPr>
          <w:p w14:paraId="401B858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3" w:author="работа" w:date="2021-11-14T20:33:00Z">
              <w:tcPr>
                <w:tcW w:w="1915" w:type="dxa"/>
              </w:tcPr>
            </w:tcPrChange>
          </w:tcPr>
          <w:p w14:paraId="7ADDA4D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4" w:author="работа" w:date="2021-11-14T20:33:00Z">
              <w:tcPr>
                <w:tcW w:w="1915" w:type="dxa"/>
              </w:tcPr>
            </w:tcPrChange>
          </w:tcPr>
          <w:p w14:paraId="240AAD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5" w:author="работа" w:date="2021-11-14T20:33:00Z">
              <w:tcPr>
                <w:tcW w:w="1915" w:type="dxa"/>
              </w:tcPr>
            </w:tcPrChange>
          </w:tcPr>
          <w:p w14:paraId="48BEDF1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7D5D509"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546" w:author="работа" w:date="2021-11-14T20:33:00Z">
              <w:tcPr>
                <w:tcW w:w="1915" w:type="dxa"/>
              </w:tcPr>
            </w:tcPrChange>
          </w:tcPr>
          <w:p w14:paraId="72391774" w14:textId="77777777" w:rsidR="00070F9E" w:rsidRDefault="00595404">
            <w:pPr>
              <w:keepNext/>
            </w:pPr>
            <w:r>
              <w:t xml:space="preserve">India (4) </w:t>
            </w:r>
          </w:p>
        </w:tc>
        <w:tc>
          <w:tcPr>
            <w:tcW w:w="1915" w:type="dxa"/>
            <w:tcPrChange w:id="547" w:author="работа" w:date="2021-11-14T20:33:00Z">
              <w:tcPr>
                <w:tcW w:w="1915" w:type="dxa"/>
              </w:tcPr>
            </w:tcPrChange>
          </w:tcPr>
          <w:p w14:paraId="1345A0A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8" w:author="работа" w:date="2021-11-14T20:33:00Z">
              <w:tcPr>
                <w:tcW w:w="1915" w:type="dxa"/>
              </w:tcPr>
            </w:tcPrChange>
          </w:tcPr>
          <w:p w14:paraId="7130BC2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49" w:author="работа" w:date="2021-11-14T20:33:00Z">
              <w:tcPr>
                <w:tcW w:w="1915" w:type="dxa"/>
              </w:tcPr>
            </w:tcPrChange>
          </w:tcPr>
          <w:p w14:paraId="75AFC2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550" w:author="работа" w:date="2021-11-14T20:33:00Z">
              <w:tcPr>
                <w:tcW w:w="1915" w:type="dxa"/>
              </w:tcPr>
            </w:tcPrChange>
          </w:tcPr>
          <w:p w14:paraId="72D2B0C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5A7A0A" w14:textId="77777777" w:rsidR="00070F9E" w:rsidRDefault="00070F9E"/>
    <w:p w14:paraId="070874DA" w14:textId="77777777" w:rsidR="00070F9E" w:rsidRDefault="00070F9E"/>
    <w:p w14:paraId="6A7790E8"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551"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552">
          <w:tblGrid>
            <w:gridCol w:w="380"/>
          </w:tblGrid>
        </w:tblGridChange>
      </w:tblGrid>
      <w:tr w:rsidR="00070F9E" w14:paraId="5D72F542" w14:textId="77777777">
        <w:tblPrEx>
          <w:tblCellMar>
            <w:left w:w="0" w:type="dxa"/>
            <w:right w:w="0" w:type="dxa"/>
          </w:tblCellMar>
        </w:tblPrEx>
        <w:tc>
          <w:tcPr>
            <w:tcW w:w="50" w:type="dxa"/>
            <w:tcPrChange w:id="553" w:author="работа" w:date="2021-11-14T20:33:00Z">
              <w:tcPr>
                <w:tcW w:w="50" w:type="dxa"/>
              </w:tcPr>
            </w:tcPrChange>
          </w:tcPr>
          <w:p w14:paraId="07FF0517" w14:textId="09195610" w:rsidR="00070F9E" w:rsidRDefault="008215D0">
            <w:pPr>
              <w:keepNext/>
            </w:pPr>
            <w:del w:id="554" w:author="работа" w:date="2021-11-14T20:33:00Z">
              <w:r>
                <w:rPr>
                  <w:noProof/>
                </w:rPr>
                <w:drawing>
                  <wp:inline distT="0" distB="0" distL="0" distR="0" wp14:anchorId="2C076B98" wp14:editId="33B78082">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555" w:author="работа" w:date="2021-11-14T20:33:00Z">
              <w:r w:rsidR="00595404">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1E37BDC5" w14:textId="77777777" w:rsidR="00070F9E" w:rsidRDefault="00070F9E"/>
    <w:p w14:paraId="5B77EB68" w14:textId="77777777" w:rsidR="00070F9E" w:rsidRDefault="00595404">
      <w:pPr>
        <w:keepNext/>
      </w:pPr>
      <w:r>
        <w:lastRenderedPageBreak/>
        <w:t>Q</w:t>
      </w:r>
      <w:r w:rsidRPr="00595404">
        <w:rPr>
          <w:lang w:val="ru-RU"/>
          <w:rPrChange w:id="556" w:author="работа" w:date="2021-11-14T20:33:00Z">
            <w:rPr/>
          </w:rPrChange>
        </w:rPr>
        <w:t>14.2 В каком регионе потребление среднестатистического человека вносит наибольший вклад в выбросы парниковых газов?</w:t>
      </w:r>
      <w:ins w:id="557" w:author="работа" w:date="2021-11-14T20:33:00Z">
        <w:r w:rsidRPr="00595404">
          <w:rPr>
            <w:lang w:val="ru-RU"/>
          </w:rPr>
          <w:t xml:space="preserve">  </w:t>
        </w:r>
      </w:ins>
      <w:r w:rsidRPr="00595404">
        <w:rPr>
          <w:lang w:val="ru-RU"/>
          <w:rPrChange w:id="558" w:author="работа" w:date="2021-11-14T20:33:00Z">
            <w:rPr/>
          </w:rPrChange>
        </w:rPr>
        <w:t xml:space="preserve">  </w:t>
      </w:r>
      <w:r>
        <w:t>Пожалуйста, оцените регионы от 1 ( наибольший) до 4 ( наименьший).</w:t>
      </w:r>
    </w:p>
    <w:tbl>
      <w:tblPr>
        <w:tblStyle w:val="QQuestionTable"/>
        <w:tblW w:w="9576" w:type="auto"/>
        <w:tblLook w:val="04A0" w:firstRow="1" w:lastRow="0" w:firstColumn="1" w:lastColumn="0" w:noHBand="0" w:noVBand="1"/>
        <w:tblPrChange w:id="559" w:author="работа" w:date="2021-11-14T20:33:00Z">
          <w:tblPr>
            <w:tblStyle w:val="QQuestionTable0"/>
            <w:tblW w:w="9576" w:type="auto"/>
            <w:tblLook w:val="07E0" w:firstRow="1" w:lastRow="1" w:firstColumn="1" w:lastColumn="1" w:noHBand="1" w:noVBand="1"/>
          </w:tblPr>
        </w:tblPrChange>
      </w:tblPr>
      <w:tblGrid>
        <w:gridCol w:w="1593"/>
        <w:gridCol w:w="1592"/>
        <w:gridCol w:w="1527"/>
        <w:gridCol w:w="1527"/>
        <w:gridCol w:w="1527"/>
        <w:gridCol w:w="1594"/>
        <w:tblGridChange w:id="560">
          <w:tblGrid>
            <w:gridCol w:w="1596"/>
            <w:gridCol w:w="1596"/>
            <w:gridCol w:w="1596"/>
            <w:gridCol w:w="1596"/>
            <w:gridCol w:w="1596"/>
            <w:gridCol w:w="1596"/>
          </w:tblGrid>
        </w:tblGridChange>
      </w:tblGrid>
      <w:tr w:rsidR="00070F9E" w14:paraId="48AE8CB2"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561" w:author="работа" w:date="2021-11-14T20:33:00Z">
              <w:tcPr>
                <w:tcW w:w="1596" w:type="dxa"/>
              </w:tcPr>
            </w:tcPrChange>
          </w:tcPr>
          <w:p w14:paraId="228EE181"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562" w:author="работа" w:date="2021-11-14T20:33:00Z">
              <w:tcPr>
                <w:tcW w:w="1596" w:type="dxa"/>
              </w:tcPr>
            </w:tcPrChange>
          </w:tcPr>
          <w:p w14:paraId="5E6DDAD8" w14:textId="77777777" w:rsidR="00070F9E" w:rsidRDefault="00595404">
            <w:pPr>
              <w:cnfStyle w:val="100000000000" w:firstRow="1" w:lastRow="0" w:firstColumn="0" w:lastColumn="0" w:oddVBand="0" w:evenVBand="0" w:oddHBand="0" w:evenHBand="0" w:firstRowFirstColumn="0" w:firstRowLastColumn="0" w:lastRowFirstColumn="0" w:lastRowLastColumn="0"/>
            </w:pPr>
            <w:r>
              <w:t>1 ранг: Наибольший (1)</w:t>
            </w:r>
          </w:p>
        </w:tc>
        <w:tc>
          <w:tcPr>
            <w:tcW w:w="1596" w:type="dxa"/>
            <w:tcPrChange w:id="563" w:author="работа" w:date="2021-11-14T20:33:00Z">
              <w:tcPr>
                <w:tcW w:w="1596" w:type="dxa"/>
              </w:tcPr>
            </w:tcPrChange>
          </w:tcPr>
          <w:p w14:paraId="37716729" w14:textId="77777777" w:rsidR="00070F9E" w:rsidRDefault="00595404">
            <w:pPr>
              <w:cnfStyle w:val="100000000000" w:firstRow="1" w:lastRow="0" w:firstColumn="0" w:lastColumn="0" w:oddVBand="0" w:evenVBand="0" w:oddHBand="0" w:evenHBand="0" w:firstRowFirstColumn="0" w:firstRowLastColumn="0" w:lastRowFirstColumn="0" w:lastRowLastColumn="0"/>
            </w:pPr>
            <w:r>
              <w:t>2 ранг (2)</w:t>
            </w:r>
          </w:p>
        </w:tc>
        <w:tc>
          <w:tcPr>
            <w:tcW w:w="1596" w:type="dxa"/>
            <w:tcPrChange w:id="564" w:author="работа" w:date="2021-11-14T20:33:00Z">
              <w:tcPr>
                <w:tcW w:w="1596" w:type="dxa"/>
              </w:tcPr>
            </w:tcPrChange>
          </w:tcPr>
          <w:p w14:paraId="148F6FCE" w14:textId="77777777" w:rsidR="00070F9E" w:rsidRDefault="00595404">
            <w:pPr>
              <w:cnfStyle w:val="100000000000" w:firstRow="1" w:lastRow="0" w:firstColumn="0" w:lastColumn="0" w:oddVBand="0" w:evenVBand="0" w:oddHBand="0" w:evenHBand="0" w:firstRowFirstColumn="0" w:firstRowLastColumn="0" w:lastRowFirstColumn="0" w:lastRowLastColumn="0"/>
            </w:pPr>
            <w:r>
              <w:t>3 ранг (3)</w:t>
            </w:r>
          </w:p>
        </w:tc>
        <w:tc>
          <w:tcPr>
            <w:tcW w:w="1596" w:type="dxa"/>
            <w:tcPrChange w:id="565" w:author="работа" w:date="2021-11-14T20:33:00Z">
              <w:tcPr>
                <w:tcW w:w="1596" w:type="dxa"/>
              </w:tcPr>
            </w:tcPrChange>
          </w:tcPr>
          <w:p w14:paraId="5DC0F87E" w14:textId="77777777" w:rsidR="00070F9E" w:rsidRDefault="00595404">
            <w:pPr>
              <w:cnfStyle w:val="100000000000" w:firstRow="1" w:lastRow="0" w:firstColumn="0" w:lastColumn="0" w:oddVBand="0" w:evenVBand="0" w:oddHBand="0" w:evenHBand="0" w:firstRowFirstColumn="0" w:firstRowLastColumn="0" w:lastRowFirstColumn="0" w:lastRowLastColumn="0"/>
            </w:pPr>
            <w:r>
              <w:t>4 ранг (4)</w:t>
            </w:r>
          </w:p>
        </w:tc>
        <w:tc>
          <w:tcPr>
            <w:tcW w:w="1596" w:type="dxa"/>
            <w:tcPrChange w:id="566" w:author="работа" w:date="2021-11-14T20:33:00Z">
              <w:tcPr>
                <w:tcW w:w="1596" w:type="dxa"/>
              </w:tcPr>
            </w:tcPrChange>
          </w:tcPr>
          <w:p w14:paraId="4F09DEA0" w14:textId="77777777" w:rsidR="00070F9E" w:rsidRDefault="00595404">
            <w:pPr>
              <w:cnfStyle w:val="100000000000" w:firstRow="1" w:lastRow="0" w:firstColumn="0" w:lastColumn="0" w:oddVBand="0" w:evenVBand="0" w:oddHBand="0" w:evenHBand="0" w:firstRowFirstColumn="0" w:firstRowLastColumn="0" w:lastRowFirstColumn="0" w:lastRowLastColumn="0"/>
            </w:pPr>
            <w:r>
              <w:t>5 ранг: Наименьший (5)</w:t>
            </w:r>
          </w:p>
        </w:tc>
      </w:tr>
      <w:tr w:rsidR="00070F9E" w14:paraId="06531DD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567" w:author="работа" w:date="2021-11-14T20:33:00Z">
              <w:tcPr>
                <w:tcW w:w="1596" w:type="dxa"/>
              </w:tcPr>
            </w:tcPrChange>
          </w:tcPr>
          <w:p w14:paraId="6B586A12" w14:textId="77777777" w:rsidR="00070F9E" w:rsidRDefault="00595404">
            <w:pPr>
              <w:keepNext/>
            </w:pPr>
            <w:r>
              <w:t xml:space="preserve">США (1) </w:t>
            </w:r>
          </w:p>
        </w:tc>
        <w:tc>
          <w:tcPr>
            <w:tcW w:w="1596" w:type="dxa"/>
            <w:tcPrChange w:id="568" w:author="работа" w:date="2021-11-14T20:33:00Z">
              <w:tcPr>
                <w:tcW w:w="1596" w:type="dxa"/>
              </w:tcPr>
            </w:tcPrChange>
          </w:tcPr>
          <w:p w14:paraId="39EA137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69" w:author="работа" w:date="2021-11-14T20:33:00Z">
              <w:tcPr>
                <w:tcW w:w="1596" w:type="dxa"/>
              </w:tcPr>
            </w:tcPrChange>
          </w:tcPr>
          <w:p w14:paraId="63F9E8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0" w:author="работа" w:date="2021-11-14T20:33:00Z">
              <w:tcPr>
                <w:tcW w:w="1596" w:type="dxa"/>
              </w:tcPr>
            </w:tcPrChange>
          </w:tcPr>
          <w:p w14:paraId="054D747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1" w:author="работа" w:date="2021-11-14T20:33:00Z">
              <w:tcPr>
                <w:tcW w:w="1596" w:type="dxa"/>
              </w:tcPr>
            </w:tcPrChange>
          </w:tcPr>
          <w:p w14:paraId="077A032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2" w:author="работа" w:date="2021-11-14T20:33:00Z">
              <w:tcPr>
                <w:tcW w:w="1596" w:type="dxa"/>
              </w:tcPr>
            </w:tcPrChange>
          </w:tcPr>
          <w:p w14:paraId="6ED898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6CAEE0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573" w:author="работа" w:date="2021-11-14T20:33:00Z">
              <w:tcPr>
                <w:tcW w:w="1596" w:type="dxa"/>
              </w:tcPr>
            </w:tcPrChange>
          </w:tcPr>
          <w:p w14:paraId="3DAB8D34" w14:textId="77777777" w:rsidR="00070F9E" w:rsidRDefault="00595404">
            <w:pPr>
              <w:keepNext/>
            </w:pPr>
            <w:r>
              <w:t xml:space="preserve">Европейский Союз (2) </w:t>
            </w:r>
          </w:p>
        </w:tc>
        <w:tc>
          <w:tcPr>
            <w:tcW w:w="1596" w:type="dxa"/>
            <w:tcPrChange w:id="574" w:author="работа" w:date="2021-11-14T20:33:00Z">
              <w:tcPr>
                <w:tcW w:w="1596" w:type="dxa"/>
              </w:tcPr>
            </w:tcPrChange>
          </w:tcPr>
          <w:p w14:paraId="7954D92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5" w:author="работа" w:date="2021-11-14T20:33:00Z">
              <w:tcPr>
                <w:tcW w:w="1596" w:type="dxa"/>
              </w:tcPr>
            </w:tcPrChange>
          </w:tcPr>
          <w:p w14:paraId="471BC87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6" w:author="работа" w:date="2021-11-14T20:33:00Z">
              <w:tcPr>
                <w:tcW w:w="1596" w:type="dxa"/>
              </w:tcPr>
            </w:tcPrChange>
          </w:tcPr>
          <w:p w14:paraId="0FE7787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7" w:author="работа" w:date="2021-11-14T20:33:00Z">
              <w:tcPr>
                <w:tcW w:w="1596" w:type="dxa"/>
              </w:tcPr>
            </w:tcPrChange>
          </w:tcPr>
          <w:p w14:paraId="3E046BC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78" w:author="работа" w:date="2021-11-14T20:33:00Z">
              <w:tcPr>
                <w:tcW w:w="1596" w:type="dxa"/>
              </w:tcPr>
            </w:tcPrChange>
          </w:tcPr>
          <w:p w14:paraId="4AA6A9B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07FD79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579" w:author="работа" w:date="2021-11-14T20:33:00Z">
              <w:tcPr>
                <w:tcW w:w="1596" w:type="dxa"/>
              </w:tcPr>
            </w:tcPrChange>
          </w:tcPr>
          <w:p w14:paraId="621AAD74" w14:textId="77777777" w:rsidR="00070F9E" w:rsidRDefault="00595404">
            <w:pPr>
              <w:keepNext/>
            </w:pPr>
            <w:r>
              <w:t xml:space="preserve">Китай (3) </w:t>
            </w:r>
          </w:p>
        </w:tc>
        <w:tc>
          <w:tcPr>
            <w:tcW w:w="1596" w:type="dxa"/>
            <w:tcPrChange w:id="580" w:author="работа" w:date="2021-11-14T20:33:00Z">
              <w:tcPr>
                <w:tcW w:w="1596" w:type="dxa"/>
              </w:tcPr>
            </w:tcPrChange>
          </w:tcPr>
          <w:p w14:paraId="347D216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1" w:author="работа" w:date="2021-11-14T20:33:00Z">
              <w:tcPr>
                <w:tcW w:w="1596" w:type="dxa"/>
              </w:tcPr>
            </w:tcPrChange>
          </w:tcPr>
          <w:p w14:paraId="3F77DD6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2" w:author="работа" w:date="2021-11-14T20:33:00Z">
              <w:tcPr>
                <w:tcW w:w="1596" w:type="dxa"/>
              </w:tcPr>
            </w:tcPrChange>
          </w:tcPr>
          <w:p w14:paraId="7474FEC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3" w:author="работа" w:date="2021-11-14T20:33:00Z">
              <w:tcPr>
                <w:tcW w:w="1596" w:type="dxa"/>
              </w:tcPr>
            </w:tcPrChange>
          </w:tcPr>
          <w:p w14:paraId="475FBE2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4" w:author="работа" w:date="2021-11-14T20:33:00Z">
              <w:tcPr>
                <w:tcW w:w="1596" w:type="dxa"/>
              </w:tcPr>
            </w:tcPrChange>
          </w:tcPr>
          <w:p w14:paraId="3F0F140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5E15D4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585" w:author="работа" w:date="2021-11-14T20:33:00Z">
              <w:tcPr>
                <w:tcW w:w="1596" w:type="dxa"/>
              </w:tcPr>
            </w:tcPrChange>
          </w:tcPr>
          <w:p w14:paraId="037E722F" w14:textId="77777777" w:rsidR="00070F9E" w:rsidRDefault="00595404">
            <w:pPr>
              <w:keepNext/>
            </w:pPr>
            <w:r>
              <w:t xml:space="preserve">Индия (5) </w:t>
            </w:r>
          </w:p>
        </w:tc>
        <w:tc>
          <w:tcPr>
            <w:tcW w:w="1596" w:type="dxa"/>
            <w:tcPrChange w:id="586" w:author="работа" w:date="2021-11-14T20:33:00Z">
              <w:tcPr>
                <w:tcW w:w="1596" w:type="dxa"/>
              </w:tcPr>
            </w:tcPrChange>
          </w:tcPr>
          <w:p w14:paraId="24EF1CA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7" w:author="работа" w:date="2021-11-14T20:33:00Z">
              <w:tcPr>
                <w:tcW w:w="1596" w:type="dxa"/>
              </w:tcPr>
            </w:tcPrChange>
          </w:tcPr>
          <w:p w14:paraId="042A6F7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8" w:author="работа" w:date="2021-11-14T20:33:00Z">
              <w:tcPr>
                <w:tcW w:w="1596" w:type="dxa"/>
              </w:tcPr>
            </w:tcPrChange>
          </w:tcPr>
          <w:p w14:paraId="6B02B7F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89" w:author="работа" w:date="2021-11-14T20:33:00Z">
              <w:tcPr>
                <w:tcW w:w="1596" w:type="dxa"/>
              </w:tcPr>
            </w:tcPrChange>
          </w:tcPr>
          <w:p w14:paraId="62585E1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90" w:author="работа" w:date="2021-11-14T20:33:00Z">
              <w:tcPr>
                <w:tcW w:w="1596" w:type="dxa"/>
              </w:tcPr>
            </w:tcPrChange>
          </w:tcPr>
          <w:p w14:paraId="731F613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008733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591" w:author="работа" w:date="2021-11-14T20:33:00Z">
              <w:tcPr>
                <w:tcW w:w="1596" w:type="dxa"/>
              </w:tcPr>
            </w:tcPrChange>
          </w:tcPr>
          <w:p w14:paraId="01C49F5A" w14:textId="77777777" w:rsidR="00070F9E" w:rsidRDefault="00595404">
            <w:pPr>
              <w:keepNext/>
            </w:pPr>
            <w:r>
              <w:t xml:space="preserve">Украина (6) </w:t>
            </w:r>
          </w:p>
        </w:tc>
        <w:tc>
          <w:tcPr>
            <w:tcW w:w="1596" w:type="dxa"/>
            <w:tcPrChange w:id="592" w:author="работа" w:date="2021-11-14T20:33:00Z">
              <w:tcPr>
                <w:tcW w:w="1596" w:type="dxa"/>
              </w:tcPr>
            </w:tcPrChange>
          </w:tcPr>
          <w:p w14:paraId="6F21ED6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93" w:author="работа" w:date="2021-11-14T20:33:00Z">
              <w:tcPr>
                <w:tcW w:w="1596" w:type="dxa"/>
              </w:tcPr>
            </w:tcPrChange>
          </w:tcPr>
          <w:p w14:paraId="039D5A9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94" w:author="работа" w:date="2021-11-14T20:33:00Z">
              <w:tcPr>
                <w:tcW w:w="1596" w:type="dxa"/>
              </w:tcPr>
            </w:tcPrChange>
          </w:tcPr>
          <w:p w14:paraId="46AA33D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95" w:author="работа" w:date="2021-11-14T20:33:00Z">
              <w:tcPr>
                <w:tcW w:w="1596" w:type="dxa"/>
              </w:tcPr>
            </w:tcPrChange>
          </w:tcPr>
          <w:p w14:paraId="0A93B42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596" w:author="работа" w:date="2021-11-14T20:33:00Z">
              <w:tcPr>
                <w:tcW w:w="1596" w:type="dxa"/>
              </w:tcPr>
            </w:tcPrChange>
          </w:tcPr>
          <w:p w14:paraId="5F72BEA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3801EE" w14:textId="77777777" w:rsidR="00070F9E" w:rsidRDefault="00070F9E"/>
    <w:p w14:paraId="52AEED36" w14:textId="77777777" w:rsidR="00070F9E" w:rsidRDefault="00070F9E"/>
    <w:p w14:paraId="1BCF243C" w14:textId="77777777" w:rsidR="00070F9E" w:rsidRDefault="00595404">
      <w:pPr>
        <w:keepNext/>
      </w:pPr>
      <w:r>
        <w:t>Q14.2 Consider now per capita emissions: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4A0" w:firstRow="1" w:lastRow="0" w:firstColumn="1" w:lastColumn="0" w:noHBand="0" w:noVBand="1"/>
        <w:tblPrChange w:id="597" w:author="работа" w:date="2021-11-14T20:33:00Z">
          <w:tblPr>
            <w:tblStyle w:val="QQuestionTable0"/>
            <w:tblW w:w="9576" w:type="auto"/>
            <w:tblLook w:val="07E0" w:firstRow="1" w:lastRow="1" w:firstColumn="1" w:lastColumn="1" w:noHBand="1" w:noVBand="1"/>
          </w:tblPr>
        </w:tblPrChange>
      </w:tblPr>
      <w:tblGrid>
        <w:gridCol w:w="1578"/>
        <w:gridCol w:w="1556"/>
        <w:gridCol w:w="1556"/>
        <w:gridCol w:w="1556"/>
        <w:gridCol w:w="1556"/>
        <w:gridCol w:w="1558"/>
        <w:tblGridChange w:id="598">
          <w:tblGrid>
            <w:gridCol w:w="1596"/>
            <w:gridCol w:w="1596"/>
            <w:gridCol w:w="1596"/>
            <w:gridCol w:w="1596"/>
            <w:gridCol w:w="1596"/>
            <w:gridCol w:w="1596"/>
          </w:tblGrid>
        </w:tblGridChange>
      </w:tblGrid>
      <w:tr w:rsidR="00070F9E" w14:paraId="615758EB"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599" w:author="работа" w:date="2021-11-14T20:33:00Z">
              <w:tcPr>
                <w:tcW w:w="1596" w:type="dxa"/>
              </w:tcPr>
            </w:tcPrChange>
          </w:tcPr>
          <w:p w14:paraId="74ADCFAF"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600" w:author="работа" w:date="2021-11-14T20:33:00Z">
              <w:tcPr>
                <w:tcW w:w="1596" w:type="dxa"/>
              </w:tcPr>
            </w:tcPrChange>
          </w:tcPr>
          <w:p w14:paraId="4B056E20"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1: Most (1)</w:t>
            </w:r>
          </w:p>
        </w:tc>
        <w:tc>
          <w:tcPr>
            <w:tcW w:w="1596" w:type="dxa"/>
            <w:tcPrChange w:id="601" w:author="работа" w:date="2021-11-14T20:33:00Z">
              <w:tcPr>
                <w:tcW w:w="1596" w:type="dxa"/>
              </w:tcPr>
            </w:tcPrChange>
          </w:tcPr>
          <w:p w14:paraId="2A5E9DB7"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2 (2)</w:t>
            </w:r>
          </w:p>
        </w:tc>
        <w:tc>
          <w:tcPr>
            <w:tcW w:w="1596" w:type="dxa"/>
            <w:tcPrChange w:id="602" w:author="работа" w:date="2021-11-14T20:33:00Z">
              <w:tcPr>
                <w:tcW w:w="1596" w:type="dxa"/>
              </w:tcPr>
            </w:tcPrChange>
          </w:tcPr>
          <w:p w14:paraId="0AD53207"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3 (3)</w:t>
            </w:r>
          </w:p>
        </w:tc>
        <w:tc>
          <w:tcPr>
            <w:tcW w:w="1596" w:type="dxa"/>
            <w:tcPrChange w:id="603" w:author="работа" w:date="2021-11-14T20:33:00Z">
              <w:tcPr>
                <w:tcW w:w="1596" w:type="dxa"/>
              </w:tcPr>
            </w:tcPrChange>
          </w:tcPr>
          <w:p w14:paraId="2FECE107"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4 (4)</w:t>
            </w:r>
          </w:p>
        </w:tc>
        <w:tc>
          <w:tcPr>
            <w:tcW w:w="1596" w:type="dxa"/>
            <w:tcPrChange w:id="604" w:author="работа" w:date="2021-11-14T20:33:00Z">
              <w:tcPr>
                <w:tcW w:w="1596" w:type="dxa"/>
              </w:tcPr>
            </w:tcPrChange>
          </w:tcPr>
          <w:p w14:paraId="2D81A302" w14:textId="77777777" w:rsidR="00070F9E" w:rsidRDefault="00595404">
            <w:pPr>
              <w:cnfStyle w:val="100000000000" w:firstRow="1" w:lastRow="0" w:firstColumn="0" w:lastColumn="0" w:oddVBand="0" w:evenVBand="0" w:oddHBand="0" w:evenHBand="0" w:firstRowFirstColumn="0" w:firstRowLastColumn="0" w:lastRowFirstColumn="0" w:lastRowLastColumn="0"/>
            </w:pPr>
            <w:r>
              <w:t>Rank 5: Least (5)</w:t>
            </w:r>
          </w:p>
        </w:tc>
      </w:tr>
      <w:tr w:rsidR="00070F9E" w14:paraId="264F8F7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605" w:author="работа" w:date="2021-11-14T20:33:00Z">
              <w:tcPr>
                <w:tcW w:w="1596" w:type="dxa"/>
              </w:tcPr>
            </w:tcPrChange>
          </w:tcPr>
          <w:p w14:paraId="6EFB1D5D" w14:textId="77777777" w:rsidR="00070F9E" w:rsidRDefault="00595404">
            <w:pPr>
              <w:keepNext/>
            </w:pPr>
            <w:r>
              <w:t xml:space="preserve">The U.S. (1) </w:t>
            </w:r>
          </w:p>
        </w:tc>
        <w:tc>
          <w:tcPr>
            <w:tcW w:w="1596" w:type="dxa"/>
            <w:tcPrChange w:id="606" w:author="работа" w:date="2021-11-14T20:33:00Z">
              <w:tcPr>
                <w:tcW w:w="1596" w:type="dxa"/>
              </w:tcPr>
            </w:tcPrChange>
          </w:tcPr>
          <w:p w14:paraId="32A26B8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07" w:author="работа" w:date="2021-11-14T20:33:00Z">
              <w:tcPr>
                <w:tcW w:w="1596" w:type="dxa"/>
              </w:tcPr>
            </w:tcPrChange>
          </w:tcPr>
          <w:p w14:paraId="1C02EAF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08" w:author="работа" w:date="2021-11-14T20:33:00Z">
              <w:tcPr>
                <w:tcW w:w="1596" w:type="dxa"/>
              </w:tcPr>
            </w:tcPrChange>
          </w:tcPr>
          <w:p w14:paraId="36FBC0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09" w:author="работа" w:date="2021-11-14T20:33:00Z">
              <w:tcPr>
                <w:tcW w:w="1596" w:type="dxa"/>
              </w:tcPr>
            </w:tcPrChange>
          </w:tcPr>
          <w:p w14:paraId="730445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0" w:author="работа" w:date="2021-11-14T20:33:00Z">
              <w:tcPr>
                <w:tcW w:w="1596" w:type="dxa"/>
              </w:tcPr>
            </w:tcPrChange>
          </w:tcPr>
          <w:p w14:paraId="05FBC20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2A5872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611" w:author="работа" w:date="2021-11-14T20:33:00Z">
              <w:tcPr>
                <w:tcW w:w="1596" w:type="dxa"/>
              </w:tcPr>
            </w:tcPrChange>
          </w:tcPr>
          <w:p w14:paraId="553E900E" w14:textId="77777777" w:rsidR="00070F9E" w:rsidRDefault="00595404">
            <w:pPr>
              <w:keepNext/>
            </w:pPr>
            <w:r>
              <w:t xml:space="preserve">The European Union (2) </w:t>
            </w:r>
          </w:p>
        </w:tc>
        <w:tc>
          <w:tcPr>
            <w:tcW w:w="1596" w:type="dxa"/>
            <w:tcPrChange w:id="612" w:author="работа" w:date="2021-11-14T20:33:00Z">
              <w:tcPr>
                <w:tcW w:w="1596" w:type="dxa"/>
              </w:tcPr>
            </w:tcPrChange>
          </w:tcPr>
          <w:p w14:paraId="5C29572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3" w:author="работа" w:date="2021-11-14T20:33:00Z">
              <w:tcPr>
                <w:tcW w:w="1596" w:type="dxa"/>
              </w:tcPr>
            </w:tcPrChange>
          </w:tcPr>
          <w:p w14:paraId="39016CD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4" w:author="работа" w:date="2021-11-14T20:33:00Z">
              <w:tcPr>
                <w:tcW w:w="1596" w:type="dxa"/>
              </w:tcPr>
            </w:tcPrChange>
          </w:tcPr>
          <w:p w14:paraId="06B9C07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5" w:author="работа" w:date="2021-11-14T20:33:00Z">
              <w:tcPr>
                <w:tcW w:w="1596" w:type="dxa"/>
              </w:tcPr>
            </w:tcPrChange>
          </w:tcPr>
          <w:p w14:paraId="1F1848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6" w:author="работа" w:date="2021-11-14T20:33:00Z">
              <w:tcPr>
                <w:tcW w:w="1596" w:type="dxa"/>
              </w:tcPr>
            </w:tcPrChange>
          </w:tcPr>
          <w:p w14:paraId="01B472D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0A9EA3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617" w:author="работа" w:date="2021-11-14T20:33:00Z">
              <w:tcPr>
                <w:tcW w:w="1596" w:type="dxa"/>
              </w:tcPr>
            </w:tcPrChange>
          </w:tcPr>
          <w:p w14:paraId="233ECB19" w14:textId="77777777" w:rsidR="00070F9E" w:rsidRDefault="00595404">
            <w:pPr>
              <w:keepNext/>
            </w:pPr>
            <w:r>
              <w:t xml:space="preserve">China (3) </w:t>
            </w:r>
          </w:p>
        </w:tc>
        <w:tc>
          <w:tcPr>
            <w:tcW w:w="1596" w:type="dxa"/>
            <w:tcPrChange w:id="618" w:author="работа" w:date="2021-11-14T20:33:00Z">
              <w:tcPr>
                <w:tcW w:w="1596" w:type="dxa"/>
              </w:tcPr>
            </w:tcPrChange>
          </w:tcPr>
          <w:p w14:paraId="3B02461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19" w:author="работа" w:date="2021-11-14T20:33:00Z">
              <w:tcPr>
                <w:tcW w:w="1596" w:type="dxa"/>
              </w:tcPr>
            </w:tcPrChange>
          </w:tcPr>
          <w:p w14:paraId="61477B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0" w:author="работа" w:date="2021-11-14T20:33:00Z">
              <w:tcPr>
                <w:tcW w:w="1596" w:type="dxa"/>
              </w:tcPr>
            </w:tcPrChange>
          </w:tcPr>
          <w:p w14:paraId="0E4D6E9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1" w:author="работа" w:date="2021-11-14T20:33:00Z">
              <w:tcPr>
                <w:tcW w:w="1596" w:type="dxa"/>
              </w:tcPr>
            </w:tcPrChange>
          </w:tcPr>
          <w:p w14:paraId="4B98CA1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2" w:author="работа" w:date="2021-11-14T20:33:00Z">
              <w:tcPr>
                <w:tcW w:w="1596" w:type="dxa"/>
              </w:tcPr>
            </w:tcPrChange>
          </w:tcPr>
          <w:p w14:paraId="3F8D740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64E3AD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623" w:author="работа" w:date="2021-11-14T20:33:00Z">
              <w:tcPr>
                <w:tcW w:w="1596" w:type="dxa"/>
              </w:tcPr>
            </w:tcPrChange>
          </w:tcPr>
          <w:p w14:paraId="018A40FB" w14:textId="77777777" w:rsidR="00070F9E" w:rsidRDefault="00595404">
            <w:pPr>
              <w:keepNext/>
            </w:pPr>
            <w:r>
              <w:t xml:space="preserve">India (5) </w:t>
            </w:r>
          </w:p>
        </w:tc>
        <w:tc>
          <w:tcPr>
            <w:tcW w:w="1596" w:type="dxa"/>
            <w:tcPrChange w:id="624" w:author="работа" w:date="2021-11-14T20:33:00Z">
              <w:tcPr>
                <w:tcW w:w="1596" w:type="dxa"/>
              </w:tcPr>
            </w:tcPrChange>
          </w:tcPr>
          <w:p w14:paraId="2FEB953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5" w:author="работа" w:date="2021-11-14T20:33:00Z">
              <w:tcPr>
                <w:tcW w:w="1596" w:type="dxa"/>
              </w:tcPr>
            </w:tcPrChange>
          </w:tcPr>
          <w:p w14:paraId="7BC8CD2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6" w:author="работа" w:date="2021-11-14T20:33:00Z">
              <w:tcPr>
                <w:tcW w:w="1596" w:type="dxa"/>
              </w:tcPr>
            </w:tcPrChange>
          </w:tcPr>
          <w:p w14:paraId="61742D6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7" w:author="работа" w:date="2021-11-14T20:33:00Z">
              <w:tcPr>
                <w:tcW w:w="1596" w:type="dxa"/>
              </w:tcPr>
            </w:tcPrChange>
          </w:tcPr>
          <w:p w14:paraId="40FE6F7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28" w:author="работа" w:date="2021-11-14T20:33:00Z">
              <w:tcPr>
                <w:tcW w:w="1596" w:type="dxa"/>
              </w:tcPr>
            </w:tcPrChange>
          </w:tcPr>
          <w:p w14:paraId="7C06A75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A15F4B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629" w:author="работа" w:date="2021-11-14T20:33:00Z">
              <w:tcPr>
                <w:tcW w:w="1596" w:type="dxa"/>
              </w:tcPr>
            </w:tcPrChange>
          </w:tcPr>
          <w:p w14:paraId="22338D7E" w14:textId="77777777" w:rsidR="00070F9E" w:rsidRDefault="00595404">
            <w:pPr>
              <w:keepNext/>
            </w:pPr>
            <w:r>
              <w:t xml:space="preserve">[Country] (6) </w:t>
            </w:r>
          </w:p>
        </w:tc>
        <w:tc>
          <w:tcPr>
            <w:tcW w:w="1596" w:type="dxa"/>
            <w:tcPrChange w:id="630" w:author="работа" w:date="2021-11-14T20:33:00Z">
              <w:tcPr>
                <w:tcW w:w="1596" w:type="dxa"/>
              </w:tcPr>
            </w:tcPrChange>
          </w:tcPr>
          <w:p w14:paraId="2EC7D0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31" w:author="работа" w:date="2021-11-14T20:33:00Z">
              <w:tcPr>
                <w:tcW w:w="1596" w:type="dxa"/>
              </w:tcPr>
            </w:tcPrChange>
          </w:tcPr>
          <w:p w14:paraId="428DDB6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32" w:author="работа" w:date="2021-11-14T20:33:00Z">
              <w:tcPr>
                <w:tcW w:w="1596" w:type="dxa"/>
              </w:tcPr>
            </w:tcPrChange>
          </w:tcPr>
          <w:p w14:paraId="5727E82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33" w:author="работа" w:date="2021-11-14T20:33:00Z">
              <w:tcPr>
                <w:tcW w:w="1596" w:type="dxa"/>
              </w:tcPr>
            </w:tcPrChange>
          </w:tcPr>
          <w:p w14:paraId="3102B8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634" w:author="работа" w:date="2021-11-14T20:33:00Z">
              <w:tcPr>
                <w:tcW w:w="1596" w:type="dxa"/>
              </w:tcPr>
            </w:tcPrChange>
          </w:tcPr>
          <w:p w14:paraId="506627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5A70AB" w14:textId="77777777" w:rsidR="00070F9E" w:rsidRDefault="00070F9E"/>
    <w:p w14:paraId="23A11595" w14:textId="77777777" w:rsidR="00070F9E" w:rsidRDefault="00070F9E"/>
    <w:p w14:paraId="75C5B736" w14:textId="77777777" w:rsidR="00070F9E" w:rsidRDefault="00070F9E">
      <w:pPr>
        <w:pStyle w:val="QuestionSeparator"/>
      </w:pPr>
    </w:p>
    <w:p w14:paraId="3D129AC3" w14:textId="77777777" w:rsidR="00070F9E" w:rsidRDefault="00070F9E"/>
    <w:p w14:paraId="0DC80655" w14:textId="77777777" w:rsidR="00070F9E" w:rsidRPr="00595404" w:rsidRDefault="00595404">
      <w:pPr>
        <w:keepNext/>
        <w:rPr>
          <w:lang w:val="ru-RU"/>
          <w:rPrChange w:id="635" w:author="работа" w:date="2021-11-14T20:33:00Z">
            <w:rPr/>
          </w:rPrChange>
        </w:rPr>
      </w:pPr>
      <w:r>
        <w:t>Q</w:t>
      </w:r>
      <w:r w:rsidRPr="00595404">
        <w:rPr>
          <w:lang w:val="ru-RU"/>
          <w:rPrChange w:id="636" w:author="работа" w:date="2021-11-14T20:33:00Z">
            <w:rPr/>
          </w:rPrChange>
        </w:rPr>
        <w:t>13.13 Если ничего не предпринимать для ограничения изменения климата, насколько вероятно, по вашему мнению, что изменение климата приведет к следующим событиям?</w:t>
      </w:r>
    </w:p>
    <w:tbl>
      <w:tblPr>
        <w:tblStyle w:val="QQuestionTable"/>
        <w:tblW w:w="9576" w:type="auto"/>
        <w:tblLook w:val="04A0" w:firstRow="1" w:lastRow="0" w:firstColumn="1" w:lastColumn="0" w:noHBand="0" w:noVBand="1"/>
        <w:tblPrChange w:id="637" w:author="работа" w:date="2021-11-14T20:33:00Z">
          <w:tblPr>
            <w:tblStyle w:val="QQuestionTable0"/>
            <w:tblW w:w="9576" w:type="auto"/>
            <w:tblLook w:val="07E0" w:firstRow="1" w:lastRow="1" w:firstColumn="1" w:lastColumn="1" w:noHBand="1" w:noVBand="1"/>
          </w:tblPr>
        </w:tblPrChange>
      </w:tblPr>
      <w:tblGrid>
        <w:gridCol w:w="2628"/>
        <w:gridCol w:w="1811"/>
        <w:gridCol w:w="1811"/>
        <w:gridCol w:w="1555"/>
        <w:gridCol w:w="1555"/>
        <w:tblGridChange w:id="638">
          <w:tblGrid>
            <w:gridCol w:w="2628"/>
            <w:gridCol w:w="1837"/>
            <w:gridCol w:w="1837"/>
            <w:gridCol w:w="1644"/>
            <w:gridCol w:w="1644"/>
          </w:tblGrid>
        </w:tblGridChange>
      </w:tblGrid>
      <w:tr w:rsidR="00070F9E" w14:paraId="325760A3"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639" w:author="работа" w:date="2021-11-14T20:33:00Z">
              <w:tcPr>
                <w:tcW w:w="1915" w:type="dxa"/>
              </w:tcPr>
            </w:tcPrChange>
          </w:tcPr>
          <w:p w14:paraId="4DA79609"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640" w:author="работа" w:date="2021-11-14T20:33:00Z">
                  <w:rPr/>
                </w:rPrChange>
              </w:rPr>
            </w:pPr>
          </w:p>
        </w:tc>
        <w:tc>
          <w:tcPr>
            <w:tcW w:w="1915" w:type="dxa"/>
            <w:tcPrChange w:id="641" w:author="работа" w:date="2021-11-14T20:33:00Z">
              <w:tcPr>
                <w:tcW w:w="1915" w:type="dxa"/>
              </w:tcPr>
            </w:tcPrChange>
          </w:tcPr>
          <w:p w14:paraId="3133C916" w14:textId="77777777" w:rsidR="00070F9E" w:rsidRDefault="00595404">
            <w:pPr>
              <w:cnfStyle w:val="100000000000" w:firstRow="1" w:lastRow="0" w:firstColumn="0" w:lastColumn="0" w:oddVBand="0" w:evenVBand="0" w:oddHBand="0" w:evenHBand="0" w:firstRowFirstColumn="0" w:firstRowLastColumn="0" w:lastRowFirstColumn="0" w:lastRowLastColumn="0"/>
            </w:pPr>
            <w:r>
              <w:t>Очень маловероятно (1)</w:t>
            </w:r>
          </w:p>
        </w:tc>
        <w:tc>
          <w:tcPr>
            <w:tcW w:w="1915" w:type="dxa"/>
            <w:tcPrChange w:id="642" w:author="работа" w:date="2021-11-14T20:33:00Z">
              <w:tcPr>
                <w:tcW w:w="1915" w:type="dxa"/>
              </w:tcPr>
            </w:tcPrChange>
          </w:tcPr>
          <w:p w14:paraId="2AB62776"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643" w:author="работа" w:date="2021-11-14T20:33:00Z">
                  <w:rPr/>
                </w:rPrChange>
              </w:rPr>
            </w:pPr>
            <w:r w:rsidRPr="00595404">
              <w:rPr>
                <w:lang w:val="ru-RU"/>
                <w:rPrChange w:id="644" w:author="работа" w:date="2021-11-14T20:33:00Z">
                  <w:rPr/>
                </w:rPrChange>
              </w:rPr>
              <w:t>В какой-то степени маловероятно (2)</w:t>
            </w:r>
          </w:p>
        </w:tc>
        <w:tc>
          <w:tcPr>
            <w:tcW w:w="1915" w:type="dxa"/>
            <w:tcPrChange w:id="645" w:author="работа" w:date="2021-11-14T20:33:00Z">
              <w:tcPr>
                <w:tcW w:w="1915" w:type="dxa"/>
              </w:tcPr>
            </w:tcPrChange>
          </w:tcPr>
          <w:p w14:paraId="2914A4DF"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646" w:author="работа" w:date="2021-11-14T20:33:00Z">
                  <w:rPr/>
                </w:rPrChange>
              </w:rPr>
            </w:pPr>
            <w:r w:rsidRPr="00595404">
              <w:rPr>
                <w:lang w:val="ru-RU"/>
                <w:rPrChange w:id="647" w:author="работа" w:date="2021-11-14T20:33:00Z">
                  <w:rPr/>
                </w:rPrChange>
              </w:rPr>
              <w:t>В какой-то степени вероятно (3)</w:t>
            </w:r>
          </w:p>
        </w:tc>
        <w:tc>
          <w:tcPr>
            <w:tcW w:w="1915" w:type="dxa"/>
            <w:tcPrChange w:id="648" w:author="работа" w:date="2021-11-14T20:33:00Z">
              <w:tcPr>
                <w:tcW w:w="1915" w:type="dxa"/>
              </w:tcPr>
            </w:tcPrChange>
          </w:tcPr>
          <w:p w14:paraId="1805D209" w14:textId="77777777" w:rsidR="00070F9E" w:rsidRDefault="00595404">
            <w:pPr>
              <w:cnfStyle w:val="100000000000" w:firstRow="1" w:lastRow="0" w:firstColumn="0" w:lastColumn="0" w:oddVBand="0" w:evenVBand="0" w:oddHBand="0" w:evenHBand="0" w:firstRowFirstColumn="0" w:firstRowLastColumn="0" w:lastRowFirstColumn="0" w:lastRowLastColumn="0"/>
            </w:pPr>
            <w:r>
              <w:t>Очень вероятно (4)</w:t>
            </w:r>
          </w:p>
        </w:tc>
      </w:tr>
      <w:tr w:rsidR="00070F9E" w14:paraId="48C3C549"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49" w:author="работа" w:date="2021-11-14T20:33:00Z">
              <w:tcPr>
                <w:tcW w:w="1915" w:type="dxa"/>
              </w:tcPr>
            </w:tcPrChange>
          </w:tcPr>
          <w:p w14:paraId="5D231DFC" w14:textId="77777777" w:rsidR="00070F9E" w:rsidRDefault="00595404">
            <w:pPr>
              <w:keepNext/>
            </w:pPr>
            <w:r>
              <w:t xml:space="preserve">Сильные засухи и жара (3) </w:t>
            </w:r>
          </w:p>
        </w:tc>
        <w:tc>
          <w:tcPr>
            <w:tcW w:w="1915" w:type="dxa"/>
            <w:tcPrChange w:id="650" w:author="работа" w:date="2021-11-14T20:33:00Z">
              <w:tcPr>
                <w:tcW w:w="1915" w:type="dxa"/>
              </w:tcPr>
            </w:tcPrChange>
          </w:tcPr>
          <w:p w14:paraId="274245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1" w:author="работа" w:date="2021-11-14T20:33:00Z">
              <w:tcPr>
                <w:tcW w:w="1915" w:type="dxa"/>
              </w:tcPr>
            </w:tcPrChange>
          </w:tcPr>
          <w:p w14:paraId="346D801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2" w:author="работа" w:date="2021-11-14T20:33:00Z">
              <w:tcPr>
                <w:tcW w:w="1915" w:type="dxa"/>
              </w:tcPr>
            </w:tcPrChange>
          </w:tcPr>
          <w:p w14:paraId="67D8065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3" w:author="работа" w:date="2021-11-14T20:33:00Z">
              <w:tcPr>
                <w:tcW w:w="1915" w:type="dxa"/>
              </w:tcPr>
            </w:tcPrChange>
          </w:tcPr>
          <w:p w14:paraId="6578077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609D2DB"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54" w:author="работа" w:date="2021-11-14T20:33:00Z">
              <w:tcPr>
                <w:tcW w:w="1915" w:type="dxa"/>
              </w:tcPr>
            </w:tcPrChange>
          </w:tcPr>
          <w:p w14:paraId="197465ED" w14:textId="77777777" w:rsidR="00070F9E" w:rsidRDefault="00595404">
            <w:pPr>
              <w:keepNext/>
            </w:pPr>
            <w:r>
              <w:t xml:space="preserve">Более частые извержения вулканов (2) </w:t>
            </w:r>
          </w:p>
        </w:tc>
        <w:tc>
          <w:tcPr>
            <w:tcW w:w="1915" w:type="dxa"/>
            <w:tcPrChange w:id="655" w:author="работа" w:date="2021-11-14T20:33:00Z">
              <w:tcPr>
                <w:tcW w:w="1915" w:type="dxa"/>
              </w:tcPr>
            </w:tcPrChange>
          </w:tcPr>
          <w:p w14:paraId="2176F7D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6" w:author="работа" w:date="2021-11-14T20:33:00Z">
              <w:tcPr>
                <w:tcW w:w="1915" w:type="dxa"/>
              </w:tcPr>
            </w:tcPrChange>
          </w:tcPr>
          <w:p w14:paraId="6C0F86B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7" w:author="работа" w:date="2021-11-14T20:33:00Z">
              <w:tcPr>
                <w:tcW w:w="1915" w:type="dxa"/>
              </w:tcPr>
            </w:tcPrChange>
          </w:tcPr>
          <w:p w14:paraId="2AAF10F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58" w:author="работа" w:date="2021-11-14T20:33:00Z">
              <w:tcPr>
                <w:tcW w:w="1915" w:type="dxa"/>
              </w:tcPr>
            </w:tcPrChange>
          </w:tcPr>
          <w:p w14:paraId="192B87E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96ED24F"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59" w:author="работа" w:date="2021-11-14T20:33:00Z">
              <w:tcPr>
                <w:tcW w:w="1915" w:type="dxa"/>
              </w:tcPr>
            </w:tcPrChange>
          </w:tcPr>
          <w:p w14:paraId="31EAF3E6" w14:textId="77777777" w:rsidR="00070F9E" w:rsidRDefault="00595404">
            <w:pPr>
              <w:keepNext/>
            </w:pPr>
            <w:r>
              <w:t xml:space="preserve">Повышение уровня моря (4) </w:t>
            </w:r>
          </w:p>
        </w:tc>
        <w:tc>
          <w:tcPr>
            <w:tcW w:w="1915" w:type="dxa"/>
            <w:tcPrChange w:id="660" w:author="работа" w:date="2021-11-14T20:33:00Z">
              <w:tcPr>
                <w:tcW w:w="1915" w:type="dxa"/>
              </w:tcPr>
            </w:tcPrChange>
          </w:tcPr>
          <w:p w14:paraId="1D9B9E5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1" w:author="работа" w:date="2021-11-14T20:33:00Z">
              <w:tcPr>
                <w:tcW w:w="1915" w:type="dxa"/>
              </w:tcPr>
            </w:tcPrChange>
          </w:tcPr>
          <w:p w14:paraId="7615422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2" w:author="работа" w:date="2021-11-14T20:33:00Z">
              <w:tcPr>
                <w:tcW w:w="1915" w:type="dxa"/>
              </w:tcPr>
            </w:tcPrChange>
          </w:tcPr>
          <w:p w14:paraId="2897728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3" w:author="работа" w:date="2021-11-14T20:33:00Z">
              <w:tcPr>
                <w:tcW w:w="1915" w:type="dxa"/>
              </w:tcPr>
            </w:tcPrChange>
          </w:tcPr>
          <w:p w14:paraId="5511DD9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AED22BF"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64" w:author="работа" w:date="2021-11-14T20:33:00Z">
              <w:tcPr>
                <w:tcW w:w="1915" w:type="dxa"/>
              </w:tcPr>
            </w:tcPrChange>
          </w:tcPr>
          <w:p w14:paraId="1B86DC1F" w14:textId="77777777" w:rsidR="00070F9E" w:rsidRDefault="00595404">
            <w:pPr>
              <w:keepNext/>
            </w:pPr>
            <w:r>
              <w:t xml:space="preserve">Снижение сельскохозяйственного производства (1) </w:t>
            </w:r>
          </w:p>
        </w:tc>
        <w:tc>
          <w:tcPr>
            <w:tcW w:w="1915" w:type="dxa"/>
            <w:tcPrChange w:id="665" w:author="работа" w:date="2021-11-14T20:33:00Z">
              <w:tcPr>
                <w:tcW w:w="1915" w:type="dxa"/>
              </w:tcPr>
            </w:tcPrChange>
          </w:tcPr>
          <w:p w14:paraId="1FB7465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6" w:author="работа" w:date="2021-11-14T20:33:00Z">
              <w:tcPr>
                <w:tcW w:w="1915" w:type="dxa"/>
              </w:tcPr>
            </w:tcPrChange>
          </w:tcPr>
          <w:p w14:paraId="5511359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7" w:author="работа" w:date="2021-11-14T20:33:00Z">
              <w:tcPr>
                <w:tcW w:w="1915" w:type="dxa"/>
              </w:tcPr>
            </w:tcPrChange>
          </w:tcPr>
          <w:p w14:paraId="1042BD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68" w:author="работа" w:date="2021-11-14T20:33:00Z">
              <w:tcPr>
                <w:tcW w:w="1915" w:type="dxa"/>
              </w:tcPr>
            </w:tcPrChange>
          </w:tcPr>
          <w:p w14:paraId="6B7ECF8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1695810"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69" w:author="работа" w:date="2021-11-14T20:33:00Z">
              <w:tcPr>
                <w:tcW w:w="1915" w:type="dxa"/>
              </w:tcPr>
            </w:tcPrChange>
          </w:tcPr>
          <w:p w14:paraId="765AE102" w14:textId="77777777" w:rsidR="00070F9E" w:rsidRDefault="00595404">
            <w:pPr>
              <w:keepNext/>
            </w:pPr>
            <w:r>
              <w:t xml:space="preserve">Падение уровня жизни (5) </w:t>
            </w:r>
          </w:p>
        </w:tc>
        <w:tc>
          <w:tcPr>
            <w:tcW w:w="1915" w:type="dxa"/>
            <w:tcPrChange w:id="670" w:author="работа" w:date="2021-11-14T20:33:00Z">
              <w:tcPr>
                <w:tcW w:w="1915" w:type="dxa"/>
              </w:tcPr>
            </w:tcPrChange>
          </w:tcPr>
          <w:p w14:paraId="1777120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1" w:author="работа" w:date="2021-11-14T20:33:00Z">
              <w:tcPr>
                <w:tcW w:w="1915" w:type="dxa"/>
              </w:tcPr>
            </w:tcPrChange>
          </w:tcPr>
          <w:p w14:paraId="4DFB333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2" w:author="работа" w:date="2021-11-14T20:33:00Z">
              <w:tcPr>
                <w:tcW w:w="1915" w:type="dxa"/>
              </w:tcPr>
            </w:tcPrChange>
          </w:tcPr>
          <w:p w14:paraId="38E99AC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3" w:author="работа" w:date="2021-11-14T20:33:00Z">
              <w:tcPr>
                <w:tcW w:w="1915" w:type="dxa"/>
              </w:tcPr>
            </w:tcPrChange>
          </w:tcPr>
          <w:p w14:paraId="74E49D0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8548F9E"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74" w:author="работа" w:date="2021-11-14T20:33:00Z">
              <w:tcPr>
                <w:tcW w:w="1915" w:type="dxa"/>
              </w:tcPr>
            </w:tcPrChange>
          </w:tcPr>
          <w:p w14:paraId="4163FF9B" w14:textId="77777777" w:rsidR="00070F9E" w:rsidRDefault="00595404">
            <w:pPr>
              <w:keepNext/>
            </w:pPr>
            <w:r>
              <w:t xml:space="preserve">Более масштабные миграционные потоки (6) </w:t>
            </w:r>
          </w:p>
        </w:tc>
        <w:tc>
          <w:tcPr>
            <w:tcW w:w="1915" w:type="dxa"/>
            <w:tcPrChange w:id="675" w:author="работа" w:date="2021-11-14T20:33:00Z">
              <w:tcPr>
                <w:tcW w:w="1915" w:type="dxa"/>
              </w:tcPr>
            </w:tcPrChange>
          </w:tcPr>
          <w:p w14:paraId="3451B41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6" w:author="работа" w:date="2021-11-14T20:33:00Z">
              <w:tcPr>
                <w:tcW w:w="1915" w:type="dxa"/>
              </w:tcPr>
            </w:tcPrChange>
          </w:tcPr>
          <w:p w14:paraId="3D762F3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7" w:author="работа" w:date="2021-11-14T20:33:00Z">
              <w:tcPr>
                <w:tcW w:w="1915" w:type="dxa"/>
              </w:tcPr>
            </w:tcPrChange>
          </w:tcPr>
          <w:p w14:paraId="79FF3E6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78" w:author="работа" w:date="2021-11-14T20:33:00Z">
              <w:tcPr>
                <w:tcW w:w="1915" w:type="dxa"/>
              </w:tcPr>
            </w:tcPrChange>
          </w:tcPr>
          <w:p w14:paraId="5009F04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2B46EE8"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79" w:author="работа" w:date="2021-11-14T20:33:00Z">
              <w:tcPr>
                <w:tcW w:w="1915" w:type="dxa"/>
              </w:tcPr>
            </w:tcPrChange>
          </w:tcPr>
          <w:p w14:paraId="4F166B7A" w14:textId="77777777" w:rsidR="00070F9E" w:rsidRDefault="00595404">
            <w:pPr>
              <w:keepNext/>
            </w:pPr>
            <w:r>
              <w:t xml:space="preserve">Больше вооруженных конфликтов (7) </w:t>
            </w:r>
          </w:p>
        </w:tc>
        <w:tc>
          <w:tcPr>
            <w:tcW w:w="1915" w:type="dxa"/>
            <w:tcPrChange w:id="680" w:author="работа" w:date="2021-11-14T20:33:00Z">
              <w:tcPr>
                <w:tcW w:w="1915" w:type="dxa"/>
              </w:tcPr>
            </w:tcPrChange>
          </w:tcPr>
          <w:p w14:paraId="2A26015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1" w:author="работа" w:date="2021-11-14T20:33:00Z">
              <w:tcPr>
                <w:tcW w:w="1915" w:type="dxa"/>
              </w:tcPr>
            </w:tcPrChange>
          </w:tcPr>
          <w:p w14:paraId="0F0D135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2" w:author="работа" w:date="2021-11-14T20:33:00Z">
              <w:tcPr>
                <w:tcW w:w="1915" w:type="dxa"/>
              </w:tcPr>
            </w:tcPrChange>
          </w:tcPr>
          <w:p w14:paraId="03AA8ED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3" w:author="работа" w:date="2021-11-14T20:33:00Z">
              <w:tcPr>
                <w:tcW w:w="1915" w:type="dxa"/>
              </w:tcPr>
            </w:tcPrChange>
          </w:tcPr>
          <w:p w14:paraId="4136E9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71261AB"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84" w:author="работа" w:date="2021-11-14T20:33:00Z">
              <w:tcPr>
                <w:tcW w:w="1915" w:type="dxa"/>
              </w:tcPr>
            </w:tcPrChange>
          </w:tcPr>
          <w:p w14:paraId="0F0FA9C7" w14:textId="77777777" w:rsidR="00070F9E" w:rsidRDefault="00595404">
            <w:pPr>
              <w:keepNext/>
            </w:pPr>
            <w:r>
              <w:t xml:space="preserve">Вымирание человечества (8) </w:t>
            </w:r>
          </w:p>
        </w:tc>
        <w:tc>
          <w:tcPr>
            <w:tcW w:w="1915" w:type="dxa"/>
            <w:tcPrChange w:id="685" w:author="работа" w:date="2021-11-14T20:33:00Z">
              <w:tcPr>
                <w:tcW w:w="1915" w:type="dxa"/>
              </w:tcPr>
            </w:tcPrChange>
          </w:tcPr>
          <w:p w14:paraId="66F0F58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6" w:author="работа" w:date="2021-11-14T20:33:00Z">
              <w:tcPr>
                <w:tcW w:w="1915" w:type="dxa"/>
              </w:tcPr>
            </w:tcPrChange>
          </w:tcPr>
          <w:p w14:paraId="4509469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7" w:author="работа" w:date="2021-11-14T20:33:00Z">
              <w:tcPr>
                <w:tcW w:w="1915" w:type="dxa"/>
              </w:tcPr>
            </w:tcPrChange>
          </w:tcPr>
          <w:p w14:paraId="0FE6E2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88" w:author="работа" w:date="2021-11-14T20:33:00Z">
              <w:tcPr>
                <w:tcW w:w="1915" w:type="dxa"/>
              </w:tcPr>
            </w:tcPrChange>
          </w:tcPr>
          <w:p w14:paraId="2797D6A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399BE9" w14:textId="77777777" w:rsidR="00070F9E" w:rsidRDefault="00070F9E"/>
    <w:p w14:paraId="281F1BBA" w14:textId="77777777" w:rsidR="00070F9E" w:rsidRDefault="00070F9E"/>
    <w:p w14:paraId="4C777F7E" w14:textId="77777777" w:rsidR="00070F9E" w:rsidRDefault="00595404">
      <w:pPr>
        <w:keepNext/>
      </w:pPr>
      <w:r>
        <w:lastRenderedPageBreak/>
        <w:t>Q13.13 If nothing is done to limit climate change, how likely do you think it is that climate change will lead to the following events?</w:t>
      </w:r>
    </w:p>
    <w:tbl>
      <w:tblPr>
        <w:tblStyle w:val="QQuestionTable"/>
        <w:tblW w:w="9576" w:type="auto"/>
        <w:tblLook w:val="04A0" w:firstRow="1" w:lastRow="0" w:firstColumn="1" w:lastColumn="0" w:noHBand="0" w:noVBand="1"/>
        <w:tblPrChange w:id="689" w:author="работа" w:date="2021-11-14T20:33:00Z">
          <w:tblPr>
            <w:tblStyle w:val="QQuestionTable0"/>
            <w:tblW w:w="9576" w:type="auto"/>
            <w:tblLook w:val="07E0" w:firstRow="1" w:lastRow="1" w:firstColumn="1" w:lastColumn="1" w:noHBand="1" w:noVBand="1"/>
          </w:tblPr>
        </w:tblPrChange>
      </w:tblPr>
      <w:tblGrid>
        <w:gridCol w:w="1883"/>
        <w:gridCol w:w="1864"/>
        <w:gridCol w:w="1881"/>
        <w:gridCol w:w="1881"/>
        <w:gridCol w:w="1851"/>
        <w:tblGridChange w:id="690">
          <w:tblGrid>
            <w:gridCol w:w="1915"/>
            <w:gridCol w:w="1915"/>
            <w:gridCol w:w="1915"/>
            <w:gridCol w:w="1915"/>
            <w:gridCol w:w="1915"/>
          </w:tblGrid>
        </w:tblGridChange>
      </w:tblGrid>
      <w:tr w:rsidR="00070F9E" w14:paraId="163C581F"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Change w:id="691" w:author="работа" w:date="2021-11-14T20:33:00Z">
              <w:tcPr>
                <w:tcW w:w="1915" w:type="dxa"/>
              </w:tcPr>
            </w:tcPrChange>
          </w:tcPr>
          <w:p w14:paraId="1F62E535"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915" w:type="dxa"/>
            <w:tcPrChange w:id="692" w:author="работа" w:date="2021-11-14T20:33:00Z">
              <w:tcPr>
                <w:tcW w:w="1915" w:type="dxa"/>
              </w:tcPr>
            </w:tcPrChange>
          </w:tcPr>
          <w:p w14:paraId="2FFFF354" w14:textId="77777777" w:rsidR="00070F9E" w:rsidRDefault="00595404">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Change w:id="693" w:author="работа" w:date="2021-11-14T20:33:00Z">
              <w:tcPr>
                <w:tcW w:w="1915" w:type="dxa"/>
              </w:tcPr>
            </w:tcPrChange>
          </w:tcPr>
          <w:p w14:paraId="0926A586"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Change w:id="694" w:author="работа" w:date="2021-11-14T20:33:00Z">
              <w:tcPr>
                <w:tcW w:w="1915" w:type="dxa"/>
              </w:tcPr>
            </w:tcPrChange>
          </w:tcPr>
          <w:p w14:paraId="2AA8CE83"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Change w:id="695" w:author="работа" w:date="2021-11-14T20:33:00Z">
              <w:tcPr>
                <w:tcW w:w="1915" w:type="dxa"/>
              </w:tcPr>
            </w:tcPrChange>
          </w:tcPr>
          <w:p w14:paraId="29074059" w14:textId="77777777" w:rsidR="00070F9E" w:rsidRDefault="00595404">
            <w:pPr>
              <w:cnfStyle w:val="100000000000" w:firstRow="1" w:lastRow="0" w:firstColumn="0" w:lastColumn="0" w:oddVBand="0" w:evenVBand="0" w:oddHBand="0" w:evenHBand="0" w:firstRowFirstColumn="0" w:firstRowLastColumn="0" w:lastRowFirstColumn="0" w:lastRowLastColumn="0"/>
            </w:pPr>
            <w:r>
              <w:t>Very likely (4)</w:t>
            </w:r>
          </w:p>
        </w:tc>
      </w:tr>
      <w:tr w:rsidR="00070F9E" w14:paraId="74B4CAF5"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696" w:author="работа" w:date="2021-11-14T20:33:00Z">
              <w:tcPr>
                <w:tcW w:w="1915" w:type="dxa"/>
              </w:tcPr>
            </w:tcPrChange>
          </w:tcPr>
          <w:p w14:paraId="240D632C" w14:textId="77777777" w:rsidR="00070F9E" w:rsidRDefault="00595404">
            <w:pPr>
              <w:keepNext/>
            </w:pPr>
            <w:r>
              <w:t xml:space="preserve">Severe droughts and heatwaves (3) </w:t>
            </w:r>
          </w:p>
        </w:tc>
        <w:tc>
          <w:tcPr>
            <w:tcW w:w="1915" w:type="dxa"/>
            <w:tcPrChange w:id="697" w:author="работа" w:date="2021-11-14T20:33:00Z">
              <w:tcPr>
                <w:tcW w:w="1915" w:type="dxa"/>
              </w:tcPr>
            </w:tcPrChange>
          </w:tcPr>
          <w:p w14:paraId="30A2548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98" w:author="работа" w:date="2021-11-14T20:33:00Z">
              <w:tcPr>
                <w:tcW w:w="1915" w:type="dxa"/>
              </w:tcPr>
            </w:tcPrChange>
          </w:tcPr>
          <w:p w14:paraId="5E913B5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699" w:author="работа" w:date="2021-11-14T20:33:00Z">
              <w:tcPr>
                <w:tcW w:w="1915" w:type="dxa"/>
              </w:tcPr>
            </w:tcPrChange>
          </w:tcPr>
          <w:p w14:paraId="049F892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0" w:author="работа" w:date="2021-11-14T20:33:00Z">
              <w:tcPr>
                <w:tcW w:w="1915" w:type="dxa"/>
              </w:tcPr>
            </w:tcPrChange>
          </w:tcPr>
          <w:p w14:paraId="775E38C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24E3116"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01" w:author="работа" w:date="2021-11-14T20:33:00Z">
              <w:tcPr>
                <w:tcW w:w="1915" w:type="dxa"/>
              </w:tcPr>
            </w:tcPrChange>
          </w:tcPr>
          <w:p w14:paraId="56DB20B3" w14:textId="77777777" w:rsidR="00070F9E" w:rsidRDefault="00595404">
            <w:pPr>
              <w:keepNext/>
            </w:pPr>
            <w:r>
              <w:t xml:space="preserve">More frequent volcanic eruptions (2) </w:t>
            </w:r>
          </w:p>
        </w:tc>
        <w:tc>
          <w:tcPr>
            <w:tcW w:w="1915" w:type="dxa"/>
            <w:tcPrChange w:id="702" w:author="работа" w:date="2021-11-14T20:33:00Z">
              <w:tcPr>
                <w:tcW w:w="1915" w:type="dxa"/>
              </w:tcPr>
            </w:tcPrChange>
          </w:tcPr>
          <w:p w14:paraId="2F824B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3" w:author="работа" w:date="2021-11-14T20:33:00Z">
              <w:tcPr>
                <w:tcW w:w="1915" w:type="dxa"/>
              </w:tcPr>
            </w:tcPrChange>
          </w:tcPr>
          <w:p w14:paraId="3486B56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4" w:author="работа" w:date="2021-11-14T20:33:00Z">
              <w:tcPr>
                <w:tcW w:w="1915" w:type="dxa"/>
              </w:tcPr>
            </w:tcPrChange>
          </w:tcPr>
          <w:p w14:paraId="2EEADFC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5" w:author="работа" w:date="2021-11-14T20:33:00Z">
              <w:tcPr>
                <w:tcW w:w="1915" w:type="dxa"/>
              </w:tcPr>
            </w:tcPrChange>
          </w:tcPr>
          <w:p w14:paraId="0398A71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10B33BF"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06" w:author="работа" w:date="2021-11-14T20:33:00Z">
              <w:tcPr>
                <w:tcW w:w="1915" w:type="dxa"/>
              </w:tcPr>
            </w:tcPrChange>
          </w:tcPr>
          <w:p w14:paraId="5CBDE0C6" w14:textId="77777777" w:rsidR="00070F9E" w:rsidRDefault="00595404">
            <w:pPr>
              <w:keepNext/>
            </w:pPr>
            <w:r>
              <w:t xml:space="preserve">Rising sea levels (4) </w:t>
            </w:r>
          </w:p>
        </w:tc>
        <w:tc>
          <w:tcPr>
            <w:tcW w:w="1915" w:type="dxa"/>
            <w:tcPrChange w:id="707" w:author="работа" w:date="2021-11-14T20:33:00Z">
              <w:tcPr>
                <w:tcW w:w="1915" w:type="dxa"/>
              </w:tcPr>
            </w:tcPrChange>
          </w:tcPr>
          <w:p w14:paraId="7B64E63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8" w:author="работа" w:date="2021-11-14T20:33:00Z">
              <w:tcPr>
                <w:tcW w:w="1915" w:type="dxa"/>
              </w:tcPr>
            </w:tcPrChange>
          </w:tcPr>
          <w:p w14:paraId="68E0C77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09" w:author="работа" w:date="2021-11-14T20:33:00Z">
              <w:tcPr>
                <w:tcW w:w="1915" w:type="dxa"/>
              </w:tcPr>
            </w:tcPrChange>
          </w:tcPr>
          <w:p w14:paraId="1250E0E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0" w:author="работа" w:date="2021-11-14T20:33:00Z">
              <w:tcPr>
                <w:tcW w:w="1915" w:type="dxa"/>
              </w:tcPr>
            </w:tcPrChange>
          </w:tcPr>
          <w:p w14:paraId="43D081A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6D8719B"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11" w:author="работа" w:date="2021-11-14T20:33:00Z">
              <w:tcPr>
                <w:tcW w:w="1915" w:type="dxa"/>
              </w:tcPr>
            </w:tcPrChange>
          </w:tcPr>
          <w:p w14:paraId="15CCE9D3" w14:textId="77777777" w:rsidR="00070F9E" w:rsidRDefault="00595404">
            <w:pPr>
              <w:keepNext/>
            </w:pPr>
            <w:r>
              <w:t xml:space="preserve">Lower agricultural production (1) </w:t>
            </w:r>
          </w:p>
        </w:tc>
        <w:tc>
          <w:tcPr>
            <w:tcW w:w="1915" w:type="dxa"/>
            <w:tcPrChange w:id="712" w:author="работа" w:date="2021-11-14T20:33:00Z">
              <w:tcPr>
                <w:tcW w:w="1915" w:type="dxa"/>
              </w:tcPr>
            </w:tcPrChange>
          </w:tcPr>
          <w:p w14:paraId="713309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3" w:author="работа" w:date="2021-11-14T20:33:00Z">
              <w:tcPr>
                <w:tcW w:w="1915" w:type="dxa"/>
              </w:tcPr>
            </w:tcPrChange>
          </w:tcPr>
          <w:p w14:paraId="4DFCDF1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4" w:author="работа" w:date="2021-11-14T20:33:00Z">
              <w:tcPr>
                <w:tcW w:w="1915" w:type="dxa"/>
              </w:tcPr>
            </w:tcPrChange>
          </w:tcPr>
          <w:p w14:paraId="7907E04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5" w:author="работа" w:date="2021-11-14T20:33:00Z">
              <w:tcPr>
                <w:tcW w:w="1915" w:type="dxa"/>
              </w:tcPr>
            </w:tcPrChange>
          </w:tcPr>
          <w:p w14:paraId="3E33087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4D76BFB"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16" w:author="работа" w:date="2021-11-14T20:33:00Z">
              <w:tcPr>
                <w:tcW w:w="1915" w:type="dxa"/>
              </w:tcPr>
            </w:tcPrChange>
          </w:tcPr>
          <w:p w14:paraId="788B1FDF" w14:textId="77777777" w:rsidR="00070F9E" w:rsidRDefault="00595404">
            <w:pPr>
              <w:keepNext/>
            </w:pPr>
            <w:r>
              <w:t xml:space="preserve">Drop in standards of living (5) </w:t>
            </w:r>
          </w:p>
        </w:tc>
        <w:tc>
          <w:tcPr>
            <w:tcW w:w="1915" w:type="dxa"/>
            <w:tcPrChange w:id="717" w:author="работа" w:date="2021-11-14T20:33:00Z">
              <w:tcPr>
                <w:tcW w:w="1915" w:type="dxa"/>
              </w:tcPr>
            </w:tcPrChange>
          </w:tcPr>
          <w:p w14:paraId="0C52A2A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8" w:author="работа" w:date="2021-11-14T20:33:00Z">
              <w:tcPr>
                <w:tcW w:w="1915" w:type="dxa"/>
              </w:tcPr>
            </w:tcPrChange>
          </w:tcPr>
          <w:p w14:paraId="593799A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19" w:author="работа" w:date="2021-11-14T20:33:00Z">
              <w:tcPr>
                <w:tcW w:w="1915" w:type="dxa"/>
              </w:tcPr>
            </w:tcPrChange>
          </w:tcPr>
          <w:p w14:paraId="450E1DC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0" w:author="работа" w:date="2021-11-14T20:33:00Z">
              <w:tcPr>
                <w:tcW w:w="1915" w:type="dxa"/>
              </w:tcPr>
            </w:tcPrChange>
          </w:tcPr>
          <w:p w14:paraId="4998C55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68B35ED"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21" w:author="работа" w:date="2021-11-14T20:33:00Z">
              <w:tcPr>
                <w:tcW w:w="1915" w:type="dxa"/>
              </w:tcPr>
            </w:tcPrChange>
          </w:tcPr>
          <w:p w14:paraId="575639B3" w14:textId="77777777" w:rsidR="00070F9E" w:rsidRDefault="00595404">
            <w:pPr>
              <w:keepNext/>
            </w:pPr>
            <w:r>
              <w:t xml:space="preserve">Larger migration flows (6) </w:t>
            </w:r>
          </w:p>
        </w:tc>
        <w:tc>
          <w:tcPr>
            <w:tcW w:w="1915" w:type="dxa"/>
            <w:tcPrChange w:id="722" w:author="работа" w:date="2021-11-14T20:33:00Z">
              <w:tcPr>
                <w:tcW w:w="1915" w:type="dxa"/>
              </w:tcPr>
            </w:tcPrChange>
          </w:tcPr>
          <w:p w14:paraId="21F066B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3" w:author="работа" w:date="2021-11-14T20:33:00Z">
              <w:tcPr>
                <w:tcW w:w="1915" w:type="dxa"/>
              </w:tcPr>
            </w:tcPrChange>
          </w:tcPr>
          <w:p w14:paraId="1EA22A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4" w:author="работа" w:date="2021-11-14T20:33:00Z">
              <w:tcPr>
                <w:tcW w:w="1915" w:type="dxa"/>
              </w:tcPr>
            </w:tcPrChange>
          </w:tcPr>
          <w:p w14:paraId="4E552D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5" w:author="работа" w:date="2021-11-14T20:33:00Z">
              <w:tcPr>
                <w:tcW w:w="1915" w:type="dxa"/>
              </w:tcPr>
            </w:tcPrChange>
          </w:tcPr>
          <w:p w14:paraId="34AEF21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6FAC24B"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26" w:author="работа" w:date="2021-11-14T20:33:00Z">
              <w:tcPr>
                <w:tcW w:w="1915" w:type="dxa"/>
              </w:tcPr>
            </w:tcPrChange>
          </w:tcPr>
          <w:p w14:paraId="15A09473" w14:textId="77777777" w:rsidR="00070F9E" w:rsidRDefault="00595404">
            <w:pPr>
              <w:keepNext/>
            </w:pPr>
            <w:r>
              <w:t xml:space="preserve">More armed conflicts (7) </w:t>
            </w:r>
          </w:p>
        </w:tc>
        <w:tc>
          <w:tcPr>
            <w:tcW w:w="1915" w:type="dxa"/>
            <w:tcPrChange w:id="727" w:author="работа" w:date="2021-11-14T20:33:00Z">
              <w:tcPr>
                <w:tcW w:w="1915" w:type="dxa"/>
              </w:tcPr>
            </w:tcPrChange>
          </w:tcPr>
          <w:p w14:paraId="4C6BC0F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8" w:author="работа" w:date="2021-11-14T20:33:00Z">
              <w:tcPr>
                <w:tcW w:w="1915" w:type="dxa"/>
              </w:tcPr>
            </w:tcPrChange>
          </w:tcPr>
          <w:p w14:paraId="5CD69E9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29" w:author="работа" w:date="2021-11-14T20:33:00Z">
              <w:tcPr>
                <w:tcW w:w="1915" w:type="dxa"/>
              </w:tcPr>
            </w:tcPrChange>
          </w:tcPr>
          <w:p w14:paraId="308FF9E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30" w:author="работа" w:date="2021-11-14T20:33:00Z">
              <w:tcPr>
                <w:tcW w:w="1915" w:type="dxa"/>
              </w:tcPr>
            </w:tcPrChange>
          </w:tcPr>
          <w:p w14:paraId="1E72D8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B4323B2" w14:textId="77777777" w:rsidTr="00070F9E">
        <w:tc>
          <w:tcPr>
            <w:cnfStyle w:val="001000000000" w:firstRow="0" w:lastRow="0" w:firstColumn="1" w:lastColumn="0" w:oddVBand="0" w:evenVBand="0" w:oddHBand="0" w:evenHBand="0" w:firstRowFirstColumn="0" w:firstRowLastColumn="0" w:lastRowFirstColumn="0" w:lastRowLastColumn="0"/>
            <w:tcW w:w="1915" w:type="dxa"/>
            <w:tcPrChange w:id="731" w:author="работа" w:date="2021-11-14T20:33:00Z">
              <w:tcPr>
                <w:tcW w:w="1915" w:type="dxa"/>
              </w:tcPr>
            </w:tcPrChange>
          </w:tcPr>
          <w:p w14:paraId="4CFC780F" w14:textId="77777777" w:rsidR="00070F9E" w:rsidRDefault="00595404">
            <w:pPr>
              <w:keepNext/>
            </w:pPr>
            <w:r>
              <w:t xml:space="preserve">Extinction of humankind (8) </w:t>
            </w:r>
          </w:p>
        </w:tc>
        <w:tc>
          <w:tcPr>
            <w:tcW w:w="1915" w:type="dxa"/>
            <w:tcPrChange w:id="732" w:author="работа" w:date="2021-11-14T20:33:00Z">
              <w:tcPr>
                <w:tcW w:w="1915" w:type="dxa"/>
              </w:tcPr>
            </w:tcPrChange>
          </w:tcPr>
          <w:p w14:paraId="0C96B5D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33" w:author="работа" w:date="2021-11-14T20:33:00Z">
              <w:tcPr>
                <w:tcW w:w="1915" w:type="dxa"/>
              </w:tcPr>
            </w:tcPrChange>
          </w:tcPr>
          <w:p w14:paraId="0CCB8DA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34" w:author="работа" w:date="2021-11-14T20:33:00Z">
              <w:tcPr>
                <w:tcW w:w="1915" w:type="dxa"/>
              </w:tcPr>
            </w:tcPrChange>
          </w:tcPr>
          <w:p w14:paraId="78069D4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Change w:id="735" w:author="работа" w:date="2021-11-14T20:33:00Z">
              <w:tcPr>
                <w:tcW w:w="1915" w:type="dxa"/>
              </w:tcPr>
            </w:tcPrChange>
          </w:tcPr>
          <w:p w14:paraId="30CD9E6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D3FAD" w14:textId="77777777" w:rsidR="00070F9E" w:rsidRDefault="00070F9E"/>
    <w:p w14:paraId="2C40ABC9" w14:textId="77777777" w:rsidR="00070F9E" w:rsidRDefault="00070F9E"/>
    <w:p w14:paraId="480B12FD" w14:textId="77777777" w:rsidR="00070F9E" w:rsidRDefault="00595404">
      <w:pPr>
        <w:pStyle w:val="BlockEndLabel"/>
      </w:pPr>
      <w:r>
        <w:t>End of Block: Climate knowledge</w:t>
      </w:r>
    </w:p>
    <w:p w14:paraId="6BE44CFF" w14:textId="77777777" w:rsidR="00070F9E" w:rsidRDefault="00070F9E">
      <w:pPr>
        <w:pStyle w:val="BlockSeparator"/>
      </w:pPr>
    </w:p>
    <w:p w14:paraId="306AD1B7" w14:textId="77777777" w:rsidR="00070F9E" w:rsidRDefault="00595404">
      <w:pPr>
        <w:pStyle w:val="BlockStartLabel"/>
      </w:pPr>
      <w:r>
        <w:t>Start of Block: Climate Change (attitudes and risks)</w:t>
      </w:r>
    </w:p>
    <w:tbl>
      <w:tblPr>
        <w:tblStyle w:val="QQuestionIconTable"/>
        <w:tblW w:w="50" w:type="auto"/>
        <w:tblCellMar>
          <w:left w:w="0" w:type="dxa"/>
          <w:right w:w="0" w:type="dxa"/>
        </w:tblCellMar>
        <w:tblLook w:val="04A0" w:firstRow="1" w:lastRow="0" w:firstColumn="1" w:lastColumn="0" w:noHBand="0" w:noVBand="1"/>
        <w:tblPrChange w:id="736"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737">
          <w:tblGrid>
            <w:gridCol w:w="380"/>
          </w:tblGrid>
        </w:tblGridChange>
      </w:tblGrid>
      <w:tr w:rsidR="00070F9E" w14:paraId="42A59E53" w14:textId="77777777">
        <w:tblPrEx>
          <w:tblCellMar>
            <w:left w:w="0" w:type="dxa"/>
            <w:right w:w="0" w:type="dxa"/>
          </w:tblCellMar>
        </w:tblPrEx>
        <w:tc>
          <w:tcPr>
            <w:tcW w:w="50" w:type="dxa"/>
            <w:tcPrChange w:id="738" w:author="работа" w:date="2021-11-14T20:33:00Z">
              <w:tcPr>
                <w:tcW w:w="50" w:type="dxa"/>
              </w:tcPr>
            </w:tcPrChange>
          </w:tcPr>
          <w:p w14:paraId="0CFC35B8" w14:textId="21C9D059" w:rsidR="00070F9E" w:rsidRDefault="008215D0">
            <w:pPr>
              <w:keepNext/>
            </w:pPr>
            <w:del w:id="739" w:author="работа" w:date="2021-11-14T20:33:00Z">
              <w:r>
                <w:rPr>
                  <w:noProof/>
                </w:rPr>
                <w:drawing>
                  <wp:inline distT="0" distB="0" distL="0" distR="0" wp14:anchorId="564AA6FE" wp14:editId="08F5551D">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740" w:author="работа" w:date="2021-11-14T20:33:00Z">
              <w:r w:rsidR="00595404">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66B79EC1" w14:textId="77777777" w:rsidR="00070F9E" w:rsidRDefault="00070F9E"/>
    <w:p w14:paraId="2D5252B1" w14:textId="77777777" w:rsidR="00070F9E" w:rsidRPr="00595404" w:rsidRDefault="00595404">
      <w:pPr>
        <w:keepNext/>
        <w:rPr>
          <w:lang w:val="ru-RU"/>
          <w:rPrChange w:id="741" w:author="работа" w:date="2021-11-14T20:33:00Z">
            <w:rPr/>
          </w:rPrChange>
        </w:rPr>
      </w:pPr>
      <w:r>
        <w:lastRenderedPageBreak/>
        <w:t>Q</w:t>
      </w:r>
      <w:r w:rsidRPr="00595404">
        <w:rPr>
          <w:lang w:val="ru-RU"/>
          <w:rPrChange w:id="742" w:author="работа" w:date="2021-11-14T20:33:00Z">
            <w:rPr/>
          </w:rPrChange>
        </w:rPr>
        <w:t>14.1 В какой степени следующие группы несут ответственность за изменение климата в Украине?</w:t>
      </w:r>
    </w:p>
    <w:tbl>
      <w:tblPr>
        <w:tblStyle w:val="QQuestionTable"/>
        <w:tblW w:w="9576" w:type="auto"/>
        <w:tblLook w:val="04A0" w:firstRow="1" w:lastRow="0" w:firstColumn="1" w:lastColumn="0" w:noHBand="0" w:noVBand="1"/>
        <w:tblPrChange w:id="743" w:author="работа" w:date="2021-11-14T20:33:00Z">
          <w:tblPr>
            <w:tblStyle w:val="QQuestionTable0"/>
            <w:tblW w:w="9576" w:type="auto"/>
            <w:tblLook w:val="07E0" w:firstRow="1" w:lastRow="1" w:firstColumn="1" w:lastColumn="1" w:noHBand="1" w:noVBand="1"/>
          </w:tblPr>
        </w:tblPrChange>
      </w:tblPr>
      <w:tblGrid>
        <w:gridCol w:w="1789"/>
        <w:gridCol w:w="1506"/>
        <w:gridCol w:w="1521"/>
        <w:gridCol w:w="1543"/>
        <w:gridCol w:w="1504"/>
        <w:gridCol w:w="1497"/>
        <w:tblGridChange w:id="744">
          <w:tblGrid>
            <w:gridCol w:w="1789"/>
            <w:gridCol w:w="1557"/>
            <w:gridCol w:w="1563"/>
            <w:gridCol w:w="1573"/>
            <w:gridCol w:w="1556"/>
            <w:gridCol w:w="1552"/>
          </w:tblGrid>
        </w:tblGridChange>
      </w:tblGrid>
      <w:tr w:rsidR="00070F9E" w14:paraId="11E92D8A"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745" w:author="работа" w:date="2021-11-14T20:33:00Z">
              <w:tcPr>
                <w:tcW w:w="1596" w:type="dxa"/>
              </w:tcPr>
            </w:tcPrChange>
          </w:tcPr>
          <w:p w14:paraId="4A3B1E73"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746" w:author="работа" w:date="2021-11-14T20:33:00Z">
                  <w:rPr/>
                </w:rPrChange>
              </w:rPr>
            </w:pPr>
          </w:p>
        </w:tc>
        <w:tc>
          <w:tcPr>
            <w:tcW w:w="1596" w:type="dxa"/>
            <w:tcPrChange w:id="747" w:author="работа" w:date="2021-11-14T20:33:00Z">
              <w:tcPr>
                <w:tcW w:w="1596" w:type="dxa"/>
              </w:tcPr>
            </w:tcPrChange>
          </w:tcPr>
          <w:p w14:paraId="590C0CEC" w14:textId="77777777" w:rsidR="00070F9E" w:rsidRDefault="00595404">
            <w:pPr>
              <w:cnfStyle w:val="100000000000" w:firstRow="1" w:lastRow="0" w:firstColumn="0" w:lastColumn="0" w:oddVBand="0" w:evenVBand="0" w:oddHBand="0" w:evenHBand="0" w:firstRowFirstColumn="0" w:firstRowLastColumn="0" w:lastRowFirstColumn="0" w:lastRowLastColumn="0"/>
            </w:pPr>
            <w:r>
              <w:t>Совсем не (1)</w:t>
            </w:r>
          </w:p>
        </w:tc>
        <w:tc>
          <w:tcPr>
            <w:tcW w:w="1596" w:type="dxa"/>
            <w:tcPrChange w:id="748" w:author="работа" w:date="2021-11-14T20:33:00Z">
              <w:tcPr>
                <w:tcW w:w="1596" w:type="dxa"/>
              </w:tcPr>
            </w:tcPrChange>
          </w:tcPr>
          <w:p w14:paraId="3E58B032" w14:textId="77777777" w:rsidR="00070F9E" w:rsidRDefault="00595404">
            <w:pPr>
              <w:cnfStyle w:val="100000000000" w:firstRow="1" w:lastRow="0" w:firstColumn="0" w:lastColumn="0" w:oddVBand="0" w:evenVBand="0" w:oddHBand="0" w:evenHBand="0" w:firstRowFirstColumn="0" w:firstRowLastColumn="0" w:lastRowFirstColumn="0" w:lastRowLastColumn="0"/>
            </w:pPr>
            <w:r>
              <w:t>Немного (2)</w:t>
            </w:r>
          </w:p>
        </w:tc>
        <w:tc>
          <w:tcPr>
            <w:tcW w:w="1596" w:type="dxa"/>
            <w:tcPrChange w:id="749" w:author="работа" w:date="2021-11-14T20:33:00Z">
              <w:tcPr>
                <w:tcW w:w="1596" w:type="dxa"/>
              </w:tcPr>
            </w:tcPrChange>
          </w:tcPr>
          <w:p w14:paraId="6B6C4EAB" w14:textId="77777777" w:rsidR="00070F9E" w:rsidRDefault="00595404">
            <w:pPr>
              <w:cnfStyle w:val="100000000000" w:firstRow="1" w:lastRow="0" w:firstColumn="0" w:lastColumn="0" w:oddVBand="0" w:evenVBand="0" w:oddHBand="0" w:evenHBand="0" w:firstRowFirstColumn="0" w:firstRowLastColumn="0" w:lastRowFirstColumn="0" w:lastRowLastColumn="0"/>
            </w:pPr>
            <w:r>
              <w:t>Умеренно (3)</w:t>
            </w:r>
          </w:p>
        </w:tc>
        <w:tc>
          <w:tcPr>
            <w:tcW w:w="1596" w:type="dxa"/>
            <w:tcPrChange w:id="750" w:author="работа" w:date="2021-11-14T20:33:00Z">
              <w:tcPr>
                <w:tcW w:w="1596" w:type="dxa"/>
              </w:tcPr>
            </w:tcPrChange>
          </w:tcPr>
          <w:p w14:paraId="3512F487" w14:textId="77777777" w:rsidR="00070F9E" w:rsidRDefault="00595404">
            <w:pPr>
              <w:cnfStyle w:val="100000000000" w:firstRow="1" w:lastRow="0" w:firstColumn="0" w:lastColumn="0" w:oddVBand="0" w:evenVBand="0" w:oddHBand="0" w:evenHBand="0" w:firstRowFirstColumn="0" w:firstRowLastColumn="0" w:lastRowFirstColumn="0" w:lastRowLastColumn="0"/>
            </w:pPr>
            <w:r>
              <w:t>Сильно (4)</w:t>
            </w:r>
          </w:p>
        </w:tc>
        <w:tc>
          <w:tcPr>
            <w:tcW w:w="1596" w:type="dxa"/>
            <w:tcPrChange w:id="751" w:author="работа" w:date="2021-11-14T20:33:00Z">
              <w:tcPr>
                <w:tcW w:w="1596" w:type="dxa"/>
              </w:tcPr>
            </w:tcPrChange>
          </w:tcPr>
          <w:p w14:paraId="333BA301" w14:textId="77777777" w:rsidR="00070F9E" w:rsidRDefault="00595404">
            <w:pPr>
              <w:cnfStyle w:val="100000000000" w:firstRow="1" w:lastRow="0" w:firstColumn="0" w:lastColumn="0" w:oddVBand="0" w:evenVBand="0" w:oddHBand="0" w:evenHBand="0" w:firstRowFirstColumn="0" w:firstRowLastColumn="0" w:lastRowFirstColumn="0" w:lastRowLastColumn="0"/>
            </w:pPr>
            <w:r>
              <w:t>Очень сильно (5)</w:t>
            </w:r>
          </w:p>
        </w:tc>
      </w:tr>
      <w:tr w:rsidR="00070F9E" w14:paraId="65349D97"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52" w:author="работа" w:date="2021-11-14T20:33:00Z">
              <w:tcPr>
                <w:tcW w:w="1596" w:type="dxa"/>
              </w:tcPr>
            </w:tcPrChange>
          </w:tcPr>
          <w:p w14:paraId="3984C83F" w14:textId="77777777" w:rsidR="00070F9E" w:rsidRDefault="00595404">
            <w:pPr>
              <w:keepNext/>
            </w:pPr>
            <w:r>
              <w:t xml:space="preserve">Каждый из нас (1) </w:t>
            </w:r>
          </w:p>
        </w:tc>
        <w:tc>
          <w:tcPr>
            <w:tcW w:w="1596" w:type="dxa"/>
            <w:tcPrChange w:id="753" w:author="работа" w:date="2021-11-14T20:33:00Z">
              <w:tcPr>
                <w:tcW w:w="1596" w:type="dxa"/>
              </w:tcPr>
            </w:tcPrChange>
          </w:tcPr>
          <w:p w14:paraId="3602EC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54" w:author="работа" w:date="2021-11-14T20:33:00Z">
              <w:tcPr>
                <w:tcW w:w="1596" w:type="dxa"/>
              </w:tcPr>
            </w:tcPrChange>
          </w:tcPr>
          <w:p w14:paraId="2943857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55" w:author="работа" w:date="2021-11-14T20:33:00Z">
              <w:tcPr>
                <w:tcW w:w="1596" w:type="dxa"/>
              </w:tcPr>
            </w:tcPrChange>
          </w:tcPr>
          <w:p w14:paraId="1E63C58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56" w:author="работа" w:date="2021-11-14T20:33:00Z">
              <w:tcPr>
                <w:tcW w:w="1596" w:type="dxa"/>
              </w:tcPr>
            </w:tcPrChange>
          </w:tcPr>
          <w:p w14:paraId="749E893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57" w:author="работа" w:date="2021-11-14T20:33:00Z">
              <w:tcPr>
                <w:tcW w:w="1596" w:type="dxa"/>
              </w:tcPr>
            </w:tcPrChange>
          </w:tcPr>
          <w:p w14:paraId="0102D86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5DFDB1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58" w:author="работа" w:date="2021-11-14T20:33:00Z">
              <w:tcPr>
                <w:tcW w:w="1596" w:type="dxa"/>
              </w:tcPr>
            </w:tcPrChange>
          </w:tcPr>
          <w:p w14:paraId="2E8E9036" w14:textId="77777777" w:rsidR="00070F9E" w:rsidRDefault="00595404">
            <w:pPr>
              <w:keepNext/>
            </w:pPr>
            <w:r>
              <w:t xml:space="preserve">Получающие высокий доход (2) </w:t>
            </w:r>
          </w:p>
        </w:tc>
        <w:tc>
          <w:tcPr>
            <w:tcW w:w="1596" w:type="dxa"/>
            <w:tcPrChange w:id="759" w:author="работа" w:date="2021-11-14T20:33:00Z">
              <w:tcPr>
                <w:tcW w:w="1596" w:type="dxa"/>
              </w:tcPr>
            </w:tcPrChange>
          </w:tcPr>
          <w:p w14:paraId="2E3F2B3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0" w:author="работа" w:date="2021-11-14T20:33:00Z">
              <w:tcPr>
                <w:tcW w:w="1596" w:type="dxa"/>
              </w:tcPr>
            </w:tcPrChange>
          </w:tcPr>
          <w:p w14:paraId="48693D9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1" w:author="работа" w:date="2021-11-14T20:33:00Z">
              <w:tcPr>
                <w:tcW w:w="1596" w:type="dxa"/>
              </w:tcPr>
            </w:tcPrChange>
          </w:tcPr>
          <w:p w14:paraId="086C793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2" w:author="работа" w:date="2021-11-14T20:33:00Z">
              <w:tcPr>
                <w:tcW w:w="1596" w:type="dxa"/>
              </w:tcPr>
            </w:tcPrChange>
          </w:tcPr>
          <w:p w14:paraId="4472DEA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3" w:author="работа" w:date="2021-11-14T20:33:00Z">
              <w:tcPr>
                <w:tcW w:w="1596" w:type="dxa"/>
              </w:tcPr>
            </w:tcPrChange>
          </w:tcPr>
          <w:p w14:paraId="05D4F5A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D8A425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64" w:author="работа" w:date="2021-11-14T20:33:00Z">
              <w:tcPr>
                <w:tcW w:w="1596" w:type="dxa"/>
              </w:tcPr>
            </w:tcPrChange>
          </w:tcPr>
          <w:p w14:paraId="07E58ECD" w14:textId="77777777" w:rsidR="00070F9E" w:rsidRDefault="00595404">
            <w:pPr>
              <w:keepNext/>
            </w:pPr>
            <w:r>
              <w:t xml:space="preserve">Правительство Украины (3) </w:t>
            </w:r>
          </w:p>
        </w:tc>
        <w:tc>
          <w:tcPr>
            <w:tcW w:w="1596" w:type="dxa"/>
            <w:tcPrChange w:id="765" w:author="работа" w:date="2021-11-14T20:33:00Z">
              <w:tcPr>
                <w:tcW w:w="1596" w:type="dxa"/>
              </w:tcPr>
            </w:tcPrChange>
          </w:tcPr>
          <w:p w14:paraId="0CA408D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6" w:author="работа" w:date="2021-11-14T20:33:00Z">
              <w:tcPr>
                <w:tcW w:w="1596" w:type="dxa"/>
              </w:tcPr>
            </w:tcPrChange>
          </w:tcPr>
          <w:p w14:paraId="0BF40D0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7" w:author="работа" w:date="2021-11-14T20:33:00Z">
              <w:tcPr>
                <w:tcW w:w="1596" w:type="dxa"/>
              </w:tcPr>
            </w:tcPrChange>
          </w:tcPr>
          <w:p w14:paraId="2CA5899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8" w:author="работа" w:date="2021-11-14T20:33:00Z">
              <w:tcPr>
                <w:tcW w:w="1596" w:type="dxa"/>
              </w:tcPr>
            </w:tcPrChange>
          </w:tcPr>
          <w:p w14:paraId="659CF00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69" w:author="работа" w:date="2021-11-14T20:33:00Z">
              <w:tcPr>
                <w:tcW w:w="1596" w:type="dxa"/>
              </w:tcPr>
            </w:tcPrChange>
          </w:tcPr>
          <w:p w14:paraId="50B0110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CA3893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70" w:author="работа" w:date="2021-11-14T20:33:00Z">
              <w:tcPr>
                <w:tcW w:w="1596" w:type="dxa"/>
              </w:tcPr>
            </w:tcPrChange>
          </w:tcPr>
          <w:p w14:paraId="0C20B731" w14:textId="77777777" w:rsidR="00070F9E" w:rsidRDefault="00595404">
            <w:pPr>
              <w:keepNext/>
            </w:pPr>
            <w:r>
              <w:t xml:space="preserve">Компании (4) </w:t>
            </w:r>
          </w:p>
        </w:tc>
        <w:tc>
          <w:tcPr>
            <w:tcW w:w="1596" w:type="dxa"/>
            <w:tcPrChange w:id="771" w:author="работа" w:date="2021-11-14T20:33:00Z">
              <w:tcPr>
                <w:tcW w:w="1596" w:type="dxa"/>
              </w:tcPr>
            </w:tcPrChange>
          </w:tcPr>
          <w:p w14:paraId="5E20784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2" w:author="работа" w:date="2021-11-14T20:33:00Z">
              <w:tcPr>
                <w:tcW w:w="1596" w:type="dxa"/>
              </w:tcPr>
            </w:tcPrChange>
          </w:tcPr>
          <w:p w14:paraId="1EB29BA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3" w:author="работа" w:date="2021-11-14T20:33:00Z">
              <w:tcPr>
                <w:tcW w:w="1596" w:type="dxa"/>
              </w:tcPr>
            </w:tcPrChange>
          </w:tcPr>
          <w:p w14:paraId="450A0C1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4" w:author="работа" w:date="2021-11-14T20:33:00Z">
              <w:tcPr>
                <w:tcW w:w="1596" w:type="dxa"/>
              </w:tcPr>
            </w:tcPrChange>
          </w:tcPr>
          <w:p w14:paraId="2D7DBD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5" w:author="работа" w:date="2021-11-14T20:33:00Z">
              <w:tcPr>
                <w:tcW w:w="1596" w:type="dxa"/>
              </w:tcPr>
            </w:tcPrChange>
          </w:tcPr>
          <w:p w14:paraId="4BCB2DA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E39B94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76" w:author="работа" w:date="2021-11-14T20:33:00Z">
              <w:tcPr>
                <w:tcW w:w="1596" w:type="dxa"/>
              </w:tcPr>
            </w:tcPrChange>
          </w:tcPr>
          <w:p w14:paraId="38D4784C" w14:textId="77777777" w:rsidR="00070F9E" w:rsidRDefault="00595404">
            <w:pPr>
              <w:keepNext/>
            </w:pPr>
            <w:r>
              <w:t xml:space="preserve">Предыдущие поколения (5) </w:t>
            </w:r>
          </w:p>
        </w:tc>
        <w:tc>
          <w:tcPr>
            <w:tcW w:w="1596" w:type="dxa"/>
            <w:tcPrChange w:id="777" w:author="работа" w:date="2021-11-14T20:33:00Z">
              <w:tcPr>
                <w:tcW w:w="1596" w:type="dxa"/>
              </w:tcPr>
            </w:tcPrChange>
          </w:tcPr>
          <w:p w14:paraId="4A17C99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8" w:author="работа" w:date="2021-11-14T20:33:00Z">
              <w:tcPr>
                <w:tcW w:w="1596" w:type="dxa"/>
              </w:tcPr>
            </w:tcPrChange>
          </w:tcPr>
          <w:p w14:paraId="0D9E42E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79" w:author="работа" w:date="2021-11-14T20:33:00Z">
              <w:tcPr>
                <w:tcW w:w="1596" w:type="dxa"/>
              </w:tcPr>
            </w:tcPrChange>
          </w:tcPr>
          <w:p w14:paraId="0B78B07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80" w:author="работа" w:date="2021-11-14T20:33:00Z">
              <w:tcPr>
                <w:tcW w:w="1596" w:type="dxa"/>
              </w:tcPr>
            </w:tcPrChange>
          </w:tcPr>
          <w:p w14:paraId="3015BE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81" w:author="работа" w:date="2021-11-14T20:33:00Z">
              <w:tcPr>
                <w:tcW w:w="1596" w:type="dxa"/>
              </w:tcPr>
            </w:tcPrChange>
          </w:tcPr>
          <w:p w14:paraId="4D45EA4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84B812" w14:textId="77777777" w:rsidR="00070F9E" w:rsidRDefault="00070F9E"/>
    <w:p w14:paraId="199672FE" w14:textId="77777777" w:rsidR="00070F9E" w:rsidRDefault="00070F9E"/>
    <w:p w14:paraId="3BC635B1" w14:textId="77777777" w:rsidR="00070F9E" w:rsidRDefault="00595404">
      <w:pPr>
        <w:keepNext/>
      </w:pPr>
      <w:r>
        <w:t>Q14.1 To what extent are the following groups responsible for climate change in [Country].?</w:t>
      </w:r>
    </w:p>
    <w:tbl>
      <w:tblPr>
        <w:tblStyle w:val="QQuestionTable"/>
        <w:tblW w:w="9576" w:type="auto"/>
        <w:tblLook w:val="04A0" w:firstRow="1" w:lastRow="0" w:firstColumn="1" w:lastColumn="0" w:noHBand="0" w:noVBand="1"/>
        <w:tblPrChange w:id="782" w:author="работа" w:date="2021-11-14T20:33:00Z">
          <w:tblPr>
            <w:tblStyle w:val="QQuestionTable0"/>
            <w:tblW w:w="9576" w:type="auto"/>
            <w:tblLook w:val="07E0" w:firstRow="1" w:lastRow="1" w:firstColumn="1" w:lastColumn="1" w:noHBand="1" w:noVBand="1"/>
          </w:tblPr>
        </w:tblPrChange>
      </w:tblPr>
      <w:tblGrid>
        <w:gridCol w:w="1585"/>
        <w:gridCol w:w="1546"/>
        <w:gridCol w:w="1549"/>
        <w:gridCol w:w="1583"/>
        <w:gridCol w:w="1543"/>
        <w:gridCol w:w="1554"/>
        <w:tblGridChange w:id="783">
          <w:tblGrid>
            <w:gridCol w:w="1596"/>
            <w:gridCol w:w="1596"/>
            <w:gridCol w:w="1596"/>
            <w:gridCol w:w="1596"/>
            <w:gridCol w:w="1596"/>
            <w:gridCol w:w="1596"/>
          </w:tblGrid>
        </w:tblGridChange>
      </w:tblGrid>
      <w:tr w:rsidR="00070F9E" w14:paraId="1DCDD660"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784" w:author="работа" w:date="2021-11-14T20:33:00Z">
              <w:tcPr>
                <w:tcW w:w="1596" w:type="dxa"/>
              </w:tcPr>
            </w:tcPrChange>
          </w:tcPr>
          <w:p w14:paraId="3E06A2B7"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785" w:author="работа" w:date="2021-11-14T20:33:00Z">
              <w:tcPr>
                <w:tcW w:w="1596" w:type="dxa"/>
              </w:tcPr>
            </w:tcPrChange>
          </w:tcPr>
          <w:p w14:paraId="1F9D1109" w14:textId="77777777" w:rsidR="00070F9E" w:rsidRDefault="005954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786" w:author="работа" w:date="2021-11-14T20:33:00Z">
              <w:tcPr>
                <w:tcW w:w="1596" w:type="dxa"/>
              </w:tcPr>
            </w:tcPrChange>
          </w:tcPr>
          <w:p w14:paraId="67A355D7" w14:textId="77777777" w:rsidR="00070F9E" w:rsidRDefault="005954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787" w:author="работа" w:date="2021-11-14T20:33:00Z">
              <w:tcPr>
                <w:tcW w:w="1596" w:type="dxa"/>
              </w:tcPr>
            </w:tcPrChange>
          </w:tcPr>
          <w:p w14:paraId="00211591" w14:textId="77777777" w:rsidR="00070F9E" w:rsidRDefault="005954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788" w:author="работа" w:date="2021-11-14T20:33:00Z">
              <w:tcPr>
                <w:tcW w:w="1596" w:type="dxa"/>
              </w:tcPr>
            </w:tcPrChange>
          </w:tcPr>
          <w:p w14:paraId="104503D7" w14:textId="77777777" w:rsidR="00070F9E" w:rsidRDefault="00595404">
            <w:pPr>
              <w:cnfStyle w:val="100000000000" w:firstRow="1" w:lastRow="0" w:firstColumn="0" w:lastColumn="0" w:oddVBand="0" w:evenVBand="0" w:oddHBand="0" w:evenHBand="0" w:firstRowFirstColumn="0" w:firstRowLastColumn="0" w:lastRowFirstColumn="0" w:lastRowLastColumn="0"/>
            </w:pPr>
            <w:r>
              <w:t>A lot (4)</w:t>
            </w:r>
          </w:p>
        </w:tc>
        <w:tc>
          <w:tcPr>
            <w:tcW w:w="1596" w:type="dxa"/>
            <w:tcPrChange w:id="789" w:author="работа" w:date="2021-11-14T20:33:00Z">
              <w:tcPr>
                <w:tcW w:w="1596" w:type="dxa"/>
              </w:tcPr>
            </w:tcPrChange>
          </w:tcPr>
          <w:p w14:paraId="42B1105F" w14:textId="77777777" w:rsidR="00070F9E" w:rsidRDefault="00595404">
            <w:pPr>
              <w:cnfStyle w:val="100000000000" w:firstRow="1" w:lastRow="0" w:firstColumn="0" w:lastColumn="0" w:oddVBand="0" w:evenVBand="0" w:oddHBand="0" w:evenHBand="0" w:firstRowFirstColumn="0" w:firstRowLastColumn="0" w:lastRowFirstColumn="0" w:lastRowLastColumn="0"/>
            </w:pPr>
            <w:r>
              <w:t>A great deal (5)</w:t>
            </w:r>
          </w:p>
        </w:tc>
      </w:tr>
      <w:tr w:rsidR="00070F9E" w14:paraId="69F210C7"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90" w:author="работа" w:date="2021-11-14T20:33:00Z">
              <w:tcPr>
                <w:tcW w:w="1596" w:type="dxa"/>
              </w:tcPr>
            </w:tcPrChange>
          </w:tcPr>
          <w:p w14:paraId="7CA5DFF6" w14:textId="77777777" w:rsidR="00070F9E" w:rsidRDefault="00595404">
            <w:pPr>
              <w:keepNext/>
            </w:pPr>
            <w:r>
              <w:t xml:space="preserve">Each of us (1) </w:t>
            </w:r>
          </w:p>
        </w:tc>
        <w:tc>
          <w:tcPr>
            <w:tcW w:w="1596" w:type="dxa"/>
            <w:tcPrChange w:id="791" w:author="работа" w:date="2021-11-14T20:33:00Z">
              <w:tcPr>
                <w:tcW w:w="1596" w:type="dxa"/>
              </w:tcPr>
            </w:tcPrChange>
          </w:tcPr>
          <w:p w14:paraId="028DDE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2" w:author="работа" w:date="2021-11-14T20:33:00Z">
              <w:tcPr>
                <w:tcW w:w="1596" w:type="dxa"/>
              </w:tcPr>
            </w:tcPrChange>
          </w:tcPr>
          <w:p w14:paraId="1796D6A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3" w:author="работа" w:date="2021-11-14T20:33:00Z">
              <w:tcPr>
                <w:tcW w:w="1596" w:type="dxa"/>
              </w:tcPr>
            </w:tcPrChange>
          </w:tcPr>
          <w:p w14:paraId="10B620A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4" w:author="работа" w:date="2021-11-14T20:33:00Z">
              <w:tcPr>
                <w:tcW w:w="1596" w:type="dxa"/>
              </w:tcPr>
            </w:tcPrChange>
          </w:tcPr>
          <w:p w14:paraId="360FC94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5" w:author="работа" w:date="2021-11-14T20:33:00Z">
              <w:tcPr>
                <w:tcW w:w="1596" w:type="dxa"/>
              </w:tcPr>
            </w:tcPrChange>
          </w:tcPr>
          <w:p w14:paraId="16A8EF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3C3D5C7"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796" w:author="работа" w:date="2021-11-14T20:33:00Z">
              <w:tcPr>
                <w:tcW w:w="1596" w:type="dxa"/>
              </w:tcPr>
            </w:tcPrChange>
          </w:tcPr>
          <w:p w14:paraId="067A8307" w14:textId="77777777" w:rsidR="00070F9E" w:rsidRDefault="00595404">
            <w:pPr>
              <w:keepNext/>
            </w:pPr>
            <w:r>
              <w:t xml:space="preserve">The high income earners (2) </w:t>
            </w:r>
          </w:p>
        </w:tc>
        <w:tc>
          <w:tcPr>
            <w:tcW w:w="1596" w:type="dxa"/>
            <w:tcPrChange w:id="797" w:author="работа" w:date="2021-11-14T20:33:00Z">
              <w:tcPr>
                <w:tcW w:w="1596" w:type="dxa"/>
              </w:tcPr>
            </w:tcPrChange>
          </w:tcPr>
          <w:p w14:paraId="25016A2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8" w:author="работа" w:date="2021-11-14T20:33:00Z">
              <w:tcPr>
                <w:tcW w:w="1596" w:type="dxa"/>
              </w:tcPr>
            </w:tcPrChange>
          </w:tcPr>
          <w:p w14:paraId="42512B8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799" w:author="работа" w:date="2021-11-14T20:33:00Z">
              <w:tcPr>
                <w:tcW w:w="1596" w:type="dxa"/>
              </w:tcPr>
            </w:tcPrChange>
          </w:tcPr>
          <w:p w14:paraId="3EFF0A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0" w:author="работа" w:date="2021-11-14T20:33:00Z">
              <w:tcPr>
                <w:tcW w:w="1596" w:type="dxa"/>
              </w:tcPr>
            </w:tcPrChange>
          </w:tcPr>
          <w:p w14:paraId="5952BA6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1" w:author="работа" w:date="2021-11-14T20:33:00Z">
              <w:tcPr>
                <w:tcW w:w="1596" w:type="dxa"/>
              </w:tcPr>
            </w:tcPrChange>
          </w:tcPr>
          <w:p w14:paraId="55C5E3D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86CFD9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802" w:author="работа" w:date="2021-11-14T20:33:00Z">
              <w:tcPr>
                <w:tcW w:w="1596" w:type="dxa"/>
              </w:tcPr>
            </w:tcPrChange>
          </w:tcPr>
          <w:p w14:paraId="2AECFF1F" w14:textId="77777777" w:rsidR="00070F9E" w:rsidRDefault="00595404">
            <w:pPr>
              <w:keepNext/>
            </w:pPr>
            <w:r>
              <w:t xml:space="preserve">The [Country] government (3) </w:t>
            </w:r>
          </w:p>
        </w:tc>
        <w:tc>
          <w:tcPr>
            <w:tcW w:w="1596" w:type="dxa"/>
            <w:tcPrChange w:id="803" w:author="работа" w:date="2021-11-14T20:33:00Z">
              <w:tcPr>
                <w:tcW w:w="1596" w:type="dxa"/>
              </w:tcPr>
            </w:tcPrChange>
          </w:tcPr>
          <w:p w14:paraId="61041B3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4" w:author="работа" w:date="2021-11-14T20:33:00Z">
              <w:tcPr>
                <w:tcW w:w="1596" w:type="dxa"/>
              </w:tcPr>
            </w:tcPrChange>
          </w:tcPr>
          <w:p w14:paraId="75949D0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5" w:author="работа" w:date="2021-11-14T20:33:00Z">
              <w:tcPr>
                <w:tcW w:w="1596" w:type="dxa"/>
              </w:tcPr>
            </w:tcPrChange>
          </w:tcPr>
          <w:p w14:paraId="6158775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6" w:author="работа" w:date="2021-11-14T20:33:00Z">
              <w:tcPr>
                <w:tcW w:w="1596" w:type="dxa"/>
              </w:tcPr>
            </w:tcPrChange>
          </w:tcPr>
          <w:p w14:paraId="19E7638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07" w:author="работа" w:date="2021-11-14T20:33:00Z">
              <w:tcPr>
                <w:tcW w:w="1596" w:type="dxa"/>
              </w:tcPr>
            </w:tcPrChange>
          </w:tcPr>
          <w:p w14:paraId="5CE215D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8599A6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808" w:author="работа" w:date="2021-11-14T20:33:00Z">
              <w:tcPr>
                <w:tcW w:w="1596" w:type="dxa"/>
              </w:tcPr>
            </w:tcPrChange>
          </w:tcPr>
          <w:p w14:paraId="3848BEC7" w14:textId="77777777" w:rsidR="00070F9E" w:rsidRDefault="00595404">
            <w:pPr>
              <w:keepNext/>
            </w:pPr>
            <w:r>
              <w:t xml:space="preserve">Companies (4) </w:t>
            </w:r>
          </w:p>
        </w:tc>
        <w:tc>
          <w:tcPr>
            <w:tcW w:w="1596" w:type="dxa"/>
            <w:tcPrChange w:id="809" w:author="работа" w:date="2021-11-14T20:33:00Z">
              <w:tcPr>
                <w:tcW w:w="1596" w:type="dxa"/>
              </w:tcPr>
            </w:tcPrChange>
          </w:tcPr>
          <w:p w14:paraId="59CBB1F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0" w:author="работа" w:date="2021-11-14T20:33:00Z">
              <w:tcPr>
                <w:tcW w:w="1596" w:type="dxa"/>
              </w:tcPr>
            </w:tcPrChange>
          </w:tcPr>
          <w:p w14:paraId="7677D44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1" w:author="работа" w:date="2021-11-14T20:33:00Z">
              <w:tcPr>
                <w:tcW w:w="1596" w:type="dxa"/>
              </w:tcPr>
            </w:tcPrChange>
          </w:tcPr>
          <w:p w14:paraId="6E17AFC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2" w:author="работа" w:date="2021-11-14T20:33:00Z">
              <w:tcPr>
                <w:tcW w:w="1596" w:type="dxa"/>
              </w:tcPr>
            </w:tcPrChange>
          </w:tcPr>
          <w:p w14:paraId="1DBFA5F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3" w:author="работа" w:date="2021-11-14T20:33:00Z">
              <w:tcPr>
                <w:tcW w:w="1596" w:type="dxa"/>
              </w:tcPr>
            </w:tcPrChange>
          </w:tcPr>
          <w:p w14:paraId="5C4D9BA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6D7EE2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814" w:author="работа" w:date="2021-11-14T20:33:00Z">
              <w:tcPr>
                <w:tcW w:w="1596" w:type="dxa"/>
              </w:tcPr>
            </w:tcPrChange>
          </w:tcPr>
          <w:p w14:paraId="1086475B" w14:textId="77777777" w:rsidR="00070F9E" w:rsidRDefault="00595404">
            <w:pPr>
              <w:keepNext/>
            </w:pPr>
            <w:r>
              <w:t xml:space="preserve">Previous generations (5) </w:t>
            </w:r>
          </w:p>
        </w:tc>
        <w:tc>
          <w:tcPr>
            <w:tcW w:w="1596" w:type="dxa"/>
            <w:tcPrChange w:id="815" w:author="работа" w:date="2021-11-14T20:33:00Z">
              <w:tcPr>
                <w:tcW w:w="1596" w:type="dxa"/>
              </w:tcPr>
            </w:tcPrChange>
          </w:tcPr>
          <w:p w14:paraId="0A6C15E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6" w:author="работа" w:date="2021-11-14T20:33:00Z">
              <w:tcPr>
                <w:tcW w:w="1596" w:type="dxa"/>
              </w:tcPr>
            </w:tcPrChange>
          </w:tcPr>
          <w:p w14:paraId="6F91CA7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7" w:author="работа" w:date="2021-11-14T20:33:00Z">
              <w:tcPr>
                <w:tcW w:w="1596" w:type="dxa"/>
              </w:tcPr>
            </w:tcPrChange>
          </w:tcPr>
          <w:p w14:paraId="4711E96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8" w:author="работа" w:date="2021-11-14T20:33:00Z">
              <w:tcPr>
                <w:tcW w:w="1596" w:type="dxa"/>
              </w:tcPr>
            </w:tcPrChange>
          </w:tcPr>
          <w:p w14:paraId="15335C0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19" w:author="работа" w:date="2021-11-14T20:33:00Z">
              <w:tcPr>
                <w:tcW w:w="1596" w:type="dxa"/>
              </w:tcPr>
            </w:tcPrChange>
          </w:tcPr>
          <w:p w14:paraId="6E5D281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D6E72B" w14:textId="77777777" w:rsidR="00070F9E" w:rsidRDefault="00070F9E"/>
    <w:p w14:paraId="636F102C" w14:textId="77777777" w:rsidR="00070F9E" w:rsidRDefault="00070F9E"/>
    <w:p w14:paraId="36CC40A0"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820"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821">
          <w:tblGrid>
            <w:gridCol w:w="380"/>
          </w:tblGrid>
        </w:tblGridChange>
      </w:tblGrid>
      <w:tr w:rsidR="00070F9E" w14:paraId="7FD3644A" w14:textId="77777777">
        <w:tblPrEx>
          <w:tblCellMar>
            <w:left w:w="0" w:type="dxa"/>
            <w:right w:w="0" w:type="dxa"/>
          </w:tblCellMar>
        </w:tblPrEx>
        <w:tc>
          <w:tcPr>
            <w:tcW w:w="50" w:type="dxa"/>
            <w:tcPrChange w:id="822" w:author="работа" w:date="2021-11-14T20:33:00Z">
              <w:tcPr>
                <w:tcW w:w="50" w:type="dxa"/>
              </w:tcPr>
            </w:tcPrChange>
          </w:tcPr>
          <w:p w14:paraId="54D80F64" w14:textId="46CEF028" w:rsidR="00070F9E" w:rsidRDefault="008215D0">
            <w:pPr>
              <w:keepNext/>
            </w:pPr>
            <w:del w:id="823" w:author="работа" w:date="2021-11-14T20:33:00Z">
              <w:r>
                <w:rPr>
                  <w:noProof/>
                </w:rPr>
                <w:lastRenderedPageBreak/>
                <w:drawing>
                  <wp:inline distT="0" distB="0" distL="0" distR="0" wp14:anchorId="0BE01855" wp14:editId="2F123AA3">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824" w:author="работа" w:date="2021-11-14T20:33:00Z">
              <w:r w:rsidR="00595404">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6BBB597A" w14:textId="77777777" w:rsidR="00070F9E" w:rsidRDefault="00070F9E"/>
    <w:p w14:paraId="0D647B0F" w14:textId="77777777" w:rsidR="00070F9E" w:rsidRPr="00595404" w:rsidRDefault="00595404">
      <w:pPr>
        <w:keepNext/>
        <w:rPr>
          <w:lang w:val="ru-RU"/>
          <w:rPrChange w:id="825" w:author="работа" w:date="2021-11-14T20:33:00Z">
            <w:rPr/>
          </w:rPrChange>
        </w:rPr>
      </w:pPr>
      <w:r>
        <w:t>Q</w:t>
      </w:r>
      <w:r w:rsidRPr="00595404">
        <w:rPr>
          <w:lang w:val="ru-RU"/>
          <w:rPrChange w:id="826" w:author="работа" w:date="2021-11-14T20:33:00Z">
            <w:rPr/>
          </w:rPrChange>
        </w:rPr>
        <w:t>14.3 В какой степени вы считаете, что технически возможно остановить выбросы парниковых газов к концу века при сохранении удовлетворительных стандартов жизни в Украине?</w:t>
      </w:r>
    </w:p>
    <w:p w14:paraId="62D1AAEA" w14:textId="69605D2C" w:rsidR="00070F9E" w:rsidRDefault="008215D0">
      <w:pPr>
        <w:pStyle w:val="ListParagraph"/>
        <w:keepNext/>
        <w:numPr>
          <w:ilvl w:val="0"/>
          <w:numId w:val="4"/>
        </w:numPr>
      </w:pPr>
      <w:del w:id="827" w:author="работа" w:date="2021-11-14T20:33:00Z">
        <w:r>
          <w:delText>Совсем не</w:delText>
        </w:r>
      </w:del>
      <w:ins w:id="828" w:author="работа" w:date="2021-11-14T20:33:00Z">
        <w:r w:rsidR="008D5FF7">
          <w:rPr>
            <w:lang w:val="ru-RU"/>
          </w:rPr>
          <w:t>Нельзя</w:t>
        </w:r>
      </w:ins>
      <w:r w:rsidR="00595404">
        <w:t xml:space="preserve">  (0) </w:t>
      </w:r>
    </w:p>
    <w:p w14:paraId="2096C341" w14:textId="30E358A5" w:rsidR="00070F9E" w:rsidRDefault="008215D0">
      <w:pPr>
        <w:pStyle w:val="ListParagraph"/>
        <w:keepNext/>
        <w:numPr>
          <w:ilvl w:val="0"/>
          <w:numId w:val="4"/>
        </w:numPr>
      </w:pPr>
      <w:del w:id="829" w:author="работа" w:date="2021-11-14T20:33:00Z">
        <w:r>
          <w:delText>Немного</w:delText>
        </w:r>
      </w:del>
      <w:ins w:id="830" w:author="работа" w:date="2021-11-14T20:33:00Z">
        <w:r w:rsidR="008D5FF7">
          <w:rPr>
            <w:lang w:val="ru-RU"/>
          </w:rPr>
          <w:t>В некоторой степени</w:t>
        </w:r>
      </w:ins>
      <w:r w:rsidR="00595404">
        <w:t xml:space="preserve">  (1) </w:t>
      </w:r>
    </w:p>
    <w:p w14:paraId="52CD4BD6" w14:textId="1CCC8EDB" w:rsidR="00070F9E" w:rsidRDefault="008215D0">
      <w:pPr>
        <w:pStyle w:val="ListParagraph"/>
        <w:keepNext/>
        <w:numPr>
          <w:ilvl w:val="0"/>
          <w:numId w:val="4"/>
        </w:numPr>
      </w:pPr>
      <w:del w:id="831" w:author="работа" w:date="2021-11-14T20:33:00Z">
        <w:r>
          <w:delText>Умеренно</w:delText>
        </w:r>
      </w:del>
      <w:ins w:id="832" w:author="работа" w:date="2021-11-14T20:33:00Z">
        <w:r w:rsidR="008D5FF7">
          <w:rPr>
            <w:lang w:val="ru-RU"/>
          </w:rPr>
          <w:t>В средней степени</w:t>
        </w:r>
      </w:ins>
      <w:r w:rsidR="00595404">
        <w:t xml:space="preserve">  (2) </w:t>
      </w:r>
    </w:p>
    <w:p w14:paraId="28E32590" w14:textId="6E912406" w:rsidR="00070F9E" w:rsidRDefault="008215D0">
      <w:pPr>
        <w:pStyle w:val="ListParagraph"/>
        <w:keepNext/>
        <w:numPr>
          <w:ilvl w:val="0"/>
          <w:numId w:val="4"/>
        </w:numPr>
      </w:pPr>
      <w:del w:id="833" w:author="работа" w:date="2021-11-14T20:33:00Z">
        <w:r>
          <w:delText>Сильно</w:delText>
        </w:r>
      </w:del>
      <w:ins w:id="834" w:author="работа" w:date="2021-11-14T20:33:00Z">
        <w:r w:rsidR="008D5FF7">
          <w:rPr>
            <w:lang w:val="ru-RU"/>
          </w:rPr>
          <w:t>Вполне можно</w:t>
        </w:r>
      </w:ins>
      <w:r w:rsidR="00595404">
        <w:t xml:space="preserve">  (3) </w:t>
      </w:r>
    </w:p>
    <w:p w14:paraId="2D24D078" w14:textId="511FEA6C" w:rsidR="00070F9E" w:rsidRDefault="008215D0">
      <w:pPr>
        <w:pStyle w:val="ListParagraph"/>
        <w:keepNext/>
        <w:numPr>
          <w:ilvl w:val="0"/>
          <w:numId w:val="4"/>
        </w:numPr>
      </w:pPr>
      <w:del w:id="835" w:author="работа" w:date="2021-11-14T20:33:00Z">
        <w:r>
          <w:delText>Очень сильно</w:delText>
        </w:r>
      </w:del>
      <w:ins w:id="836" w:author="работа" w:date="2021-11-14T20:33:00Z">
        <w:r w:rsidR="008D5FF7">
          <w:rPr>
            <w:lang w:val="ru-RU"/>
          </w:rPr>
          <w:t>Точно возможно</w:t>
        </w:r>
      </w:ins>
      <w:r w:rsidR="00595404">
        <w:t xml:space="preserve">  (4) </w:t>
      </w:r>
    </w:p>
    <w:p w14:paraId="785E462F" w14:textId="77777777" w:rsidR="00070F9E" w:rsidRDefault="00070F9E"/>
    <w:p w14:paraId="53B77AED" w14:textId="77777777" w:rsidR="00070F9E" w:rsidRDefault="00595404">
      <w:pPr>
        <w:keepNext/>
      </w:pPr>
      <w:r>
        <w:t>Q14.3 To what extent do you think that it is technically feasible to stop greenhouse gas emissions by the end of the century while maintaining satisfactory standards of living in [Country]?</w:t>
      </w:r>
    </w:p>
    <w:p w14:paraId="40F3A7B2" w14:textId="77777777" w:rsidR="00070F9E" w:rsidRDefault="00595404">
      <w:pPr>
        <w:pStyle w:val="ListParagraph"/>
        <w:keepNext/>
        <w:numPr>
          <w:ilvl w:val="0"/>
          <w:numId w:val="4"/>
        </w:numPr>
      </w:pPr>
      <w:r>
        <w:t xml:space="preserve">Not at all  (0) </w:t>
      </w:r>
    </w:p>
    <w:p w14:paraId="5E752A15" w14:textId="77777777" w:rsidR="00070F9E" w:rsidRDefault="00595404">
      <w:pPr>
        <w:pStyle w:val="ListParagraph"/>
        <w:keepNext/>
        <w:numPr>
          <w:ilvl w:val="0"/>
          <w:numId w:val="4"/>
        </w:numPr>
      </w:pPr>
      <w:r>
        <w:t xml:space="preserve">A little  (1) </w:t>
      </w:r>
    </w:p>
    <w:p w14:paraId="4FDC6056" w14:textId="77777777" w:rsidR="00070F9E" w:rsidRDefault="00595404">
      <w:pPr>
        <w:pStyle w:val="ListParagraph"/>
        <w:keepNext/>
        <w:numPr>
          <w:ilvl w:val="0"/>
          <w:numId w:val="4"/>
        </w:numPr>
      </w:pPr>
      <w:r>
        <w:t xml:space="preserve">Moderately  (2) </w:t>
      </w:r>
    </w:p>
    <w:p w14:paraId="5468B4FB" w14:textId="77777777" w:rsidR="00070F9E" w:rsidRDefault="00595404">
      <w:pPr>
        <w:pStyle w:val="ListParagraph"/>
        <w:keepNext/>
        <w:numPr>
          <w:ilvl w:val="0"/>
          <w:numId w:val="4"/>
        </w:numPr>
      </w:pPr>
      <w:r>
        <w:t xml:space="preserve">A lot  (3) </w:t>
      </w:r>
    </w:p>
    <w:p w14:paraId="4FF3F70C" w14:textId="77777777" w:rsidR="00070F9E" w:rsidRDefault="00595404">
      <w:pPr>
        <w:pStyle w:val="ListParagraph"/>
        <w:keepNext/>
        <w:numPr>
          <w:ilvl w:val="0"/>
          <w:numId w:val="4"/>
        </w:numPr>
      </w:pPr>
      <w:r>
        <w:t xml:space="preserve">A great deal  (4) </w:t>
      </w:r>
    </w:p>
    <w:p w14:paraId="5D59567B" w14:textId="77777777" w:rsidR="00070F9E" w:rsidRDefault="00070F9E"/>
    <w:p w14:paraId="4757A5B1" w14:textId="77777777" w:rsidR="00070F9E" w:rsidRDefault="00070F9E">
      <w:pPr>
        <w:pStyle w:val="QuestionSeparator"/>
      </w:pPr>
    </w:p>
    <w:p w14:paraId="087C5E8E" w14:textId="77777777" w:rsidR="00070F9E" w:rsidRDefault="00070F9E"/>
    <w:p w14:paraId="26442C9A" w14:textId="77777777" w:rsidR="00070F9E" w:rsidRPr="00595404" w:rsidRDefault="00595404">
      <w:pPr>
        <w:keepNext/>
        <w:rPr>
          <w:lang w:val="ru-RU"/>
          <w:rPrChange w:id="837" w:author="работа" w:date="2021-11-14T20:33:00Z">
            <w:rPr/>
          </w:rPrChange>
        </w:rPr>
      </w:pPr>
      <w:r>
        <w:lastRenderedPageBreak/>
        <w:t>Q</w:t>
      </w:r>
      <w:r w:rsidRPr="00595404">
        <w:rPr>
          <w:lang w:val="ru-RU"/>
          <w:rPrChange w:id="838" w:author="работа" w:date="2021-11-14T20:33:00Z">
            <w:rPr/>
          </w:rPrChange>
        </w:rPr>
        <w:t>14.4 В какой степени, по вашему мнению, изменение климата уже влияет или будет негативно влиять на вашу личную жизнь?</w:t>
      </w:r>
    </w:p>
    <w:p w14:paraId="206FE092" w14:textId="50710EF8" w:rsidR="00070F9E" w:rsidRDefault="008215D0">
      <w:pPr>
        <w:pStyle w:val="ListParagraph"/>
        <w:keepNext/>
        <w:numPr>
          <w:ilvl w:val="0"/>
          <w:numId w:val="4"/>
        </w:numPr>
      </w:pPr>
      <w:del w:id="839" w:author="работа" w:date="2021-11-14T20:33:00Z">
        <w:r>
          <w:delText xml:space="preserve">Совсем не  </w:delText>
        </w:r>
      </w:del>
      <w:ins w:id="840" w:author="работа" w:date="2021-11-14T20:33:00Z">
        <w:r w:rsidR="008D5FF7">
          <w:rPr>
            <w:lang w:val="ru-RU"/>
          </w:rPr>
          <w:t>Не влияет</w:t>
        </w:r>
      </w:ins>
      <w:r w:rsidR="00595404">
        <w:t xml:space="preserve">(0) </w:t>
      </w:r>
    </w:p>
    <w:p w14:paraId="7F070598" w14:textId="77777777" w:rsidR="00070F9E" w:rsidRDefault="00595404">
      <w:pPr>
        <w:pStyle w:val="ListParagraph"/>
        <w:keepNext/>
        <w:numPr>
          <w:ilvl w:val="0"/>
          <w:numId w:val="4"/>
        </w:numPr>
      </w:pPr>
      <w:r>
        <w:t xml:space="preserve">Немного </w:t>
      </w:r>
      <w:ins w:id="841" w:author="работа" w:date="2021-11-14T20:33:00Z">
        <w:r w:rsidR="008D5FF7">
          <w:rPr>
            <w:lang w:val="ru-RU"/>
          </w:rPr>
          <w:t>влияет</w:t>
        </w:r>
      </w:ins>
      <w:r>
        <w:t xml:space="preserve"> (1) </w:t>
      </w:r>
    </w:p>
    <w:p w14:paraId="4B6EA023" w14:textId="1C5822DA" w:rsidR="00070F9E" w:rsidRDefault="008215D0">
      <w:pPr>
        <w:pStyle w:val="ListParagraph"/>
        <w:keepNext/>
        <w:numPr>
          <w:ilvl w:val="0"/>
          <w:numId w:val="4"/>
        </w:numPr>
      </w:pPr>
      <w:del w:id="842" w:author="работа" w:date="2021-11-14T20:33:00Z">
        <w:r>
          <w:delText>Умеренно</w:delText>
        </w:r>
      </w:del>
      <w:ins w:id="843" w:author="работа" w:date="2021-11-14T20:33:00Z">
        <w:r w:rsidR="008D5FF7">
          <w:rPr>
            <w:lang w:val="ru-RU"/>
          </w:rPr>
          <w:t>Средне влияет</w:t>
        </w:r>
      </w:ins>
      <w:r w:rsidR="00595404">
        <w:t xml:space="preserve">  (2) </w:t>
      </w:r>
    </w:p>
    <w:p w14:paraId="6E024BBC" w14:textId="77777777" w:rsidR="00070F9E" w:rsidRDefault="00595404">
      <w:pPr>
        <w:pStyle w:val="ListParagraph"/>
        <w:keepNext/>
        <w:numPr>
          <w:ilvl w:val="0"/>
          <w:numId w:val="4"/>
        </w:numPr>
      </w:pPr>
      <w:r>
        <w:t xml:space="preserve">Сильно  </w:t>
      </w:r>
      <w:ins w:id="844" w:author="работа" w:date="2021-11-14T20:33:00Z">
        <w:r w:rsidR="008D5FF7">
          <w:rPr>
            <w:lang w:val="ru-RU"/>
          </w:rPr>
          <w:t xml:space="preserve">влияет </w:t>
        </w:r>
      </w:ins>
      <w:r>
        <w:t xml:space="preserve">(3) </w:t>
      </w:r>
    </w:p>
    <w:p w14:paraId="69205026" w14:textId="7C3DC81A" w:rsidR="00070F9E" w:rsidRDefault="008215D0">
      <w:pPr>
        <w:pStyle w:val="ListParagraph"/>
        <w:keepNext/>
        <w:numPr>
          <w:ilvl w:val="0"/>
          <w:numId w:val="4"/>
        </w:numPr>
      </w:pPr>
      <w:del w:id="845" w:author="работа" w:date="2021-11-14T20:33:00Z">
        <w:r>
          <w:delText>Очень сильно</w:delText>
        </w:r>
      </w:del>
      <w:ins w:id="846" w:author="работа" w:date="2021-11-14T20:33:00Z">
        <w:r w:rsidR="008D5FF7">
          <w:rPr>
            <w:lang w:val="ru-RU"/>
          </w:rPr>
          <w:t>Сильно влияет</w:t>
        </w:r>
      </w:ins>
      <w:r w:rsidR="00595404">
        <w:t xml:space="preserve">  (4) </w:t>
      </w:r>
    </w:p>
    <w:p w14:paraId="17AFAE87" w14:textId="77777777" w:rsidR="00070F9E" w:rsidRDefault="00070F9E"/>
    <w:p w14:paraId="49C73A06" w14:textId="77777777" w:rsidR="00070F9E" w:rsidRDefault="00595404">
      <w:pPr>
        <w:keepNext/>
      </w:pPr>
      <w:r>
        <w:t>Q14.4 To what extent do you think climate change already affects or will affect your personal life negatively?</w:t>
      </w:r>
    </w:p>
    <w:p w14:paraId="7B09CEDE" w14:textId="77777777" w:rsidR="00070F9E" w:rsidRDefault="00595404">
      <w:pPr>
        <w:pStyle w:val="ListParagraph"/>
        <w:keepNext/>
        <w:numPr>
          <w:ilvl w:val="0"/>
          <w:numId w:val="4"/>
        </w:numPr>
      </w:pPr>
      <w:r>
        <w:t xml:space="preserve">Not at all  (0) </w:t>
      </w:r>
    </w:p>
    <w:p w14:paraId="425220EC" w14:textId="77777777" w:rsidR="00070F9E" w:rsidRDefault="00595404">
      <w:pPr>
        <w:pStyle w:val="ListParagraph"/>
        <w:keepNext/>
        <w:numPr>
          <w:ilvl w:val="0"/>
          <w:numId w:val="4"/>
        </w:numPr>
      </w:pPr>
      <w:r>
        <w:t xml:space="preserve">A little  (1) </w:t>
      </w:r>
    </w:p>
    <w:p w14:paraId="63C5C464" w14:textId="77777777" w:rsidR="00070F9E" w:rsidRDefault="00595404">
      <w:pPr>
        <w:pStyle w:val="ListParagraph"/>
        <w:keepNext/>
        <w:numPr>
          <w:ilvl w:val="0"/>
          <w:numId w:val="4"/>
        </w:numPr>
      </w:pPr>
      <w:r>
        <w:t xml:space="preserve">Moderately  (2) </w:t>
      </w:r>
    </w:p>
    <w:p w14:paraId="350C152F" w14:textId="77777777" w:rsidR="00070F9E" w:rsidRDefault="00595404">
      <w:pPr>
        <w:pStyle w:val="ListParagraph"/>
        <w:keepNext/>
        <w:numPr>
          <w:ilvl w:val="0"/>
          <w:numId w:val="4"/>
        </w:numPr>
      </w:pPr>
      <w:r>
        <w:t xml:space="preserve">A lot  (3) </w:t>
      </w:r>
    </w:p>
    <w:p w14:paraId="2B957249" w14:textId="77777777" w:rsidR="00070F9E" w:rsidRDefault="00595404">
      <w:pPr>
        <w:pStyle w:val="ListParagraph"/>
        <w:keepNext/>
        <w:numPr>
          <w:ilvl w:val="0"/>
          <w:numId w:val="4"/>
        </w:numPr>
      </w:pPr>
      <w:r>
        <w:t xml:space="preserve">A great deal  (4) </w:t>
      </w:r>
    </w:p>
    <w:p w14:paraId="1F4E1591" w14:textId="77777777" w:rsidR="00070F9E" w:rsidRDefault="00070F9E"/>
    <w:p w14:paraId="119E1440" w14:textId="77777777" w:rsidR="00070F9E" w:rsidRDefault="00070F9E">
      <w:pPr>
        <w:pStyle w:val="QuestionSeparator"/>
      </w:pPr>
    </w:p>
    <w:p w14:paraId="787B940B" w14:textId="77777777" w:rsidR="00070F9E" w:rsidRDefault="00070F9E"/>
    <w:p w14:paraId="37EB5E10" w14:textId="77777777" w:rsidR="00070F9E" w:rsidRPr="00595404" w:rsidRDefault="00595404">
      <w:pPr>
        <w:keepNext/>
        <w:rPr>
          <w:lang w:val="ru-RU"/>
          <w:rPrChange w:id="847" w:author="работа" w:date="2021-11-14T20:33:00Z">
            <w:rPr/>
          </w:rPrChange>
        </w:rPr>
      </w:pPr>
      <w:r>
        <w:t>Q</w:t>
      </w:r>
      <w:r w:rsidRPr="00595404">
        <w:rPr>
          <w:lang w:val="ru-RU"/>
          <w:rPrChange w:id="848" w:author="работа" w:date="2021-11-14T20:33:00Z">
            <w:rPr/>
          </w:rPrChange>
        </w:rPr>
        <w:t>14.6 Насколько вероятно, что человечество остановит изменение климата к концу века?</w:t>
      </w:r>
    </w:p>
    <w:p w14:paraId="5B844D39" w14:textId="77777777" w:rsidR="00070F9E" w:rsidRDefault="00595404">
      <w:pPr>
        <w:pStyle w:val="ListParagraph"/>
        <w:keepNext/>
        <w:numPr>
          <w:ilvl w:val="0"/>
          <w:numId w:val="4"/>
        </w:numPr>
      </w:pPr>
      <w:r>
        <w:t xml:space="preserve">Очень маловероятно  (0) </w:t>
      </w:r>
    </w:p>
    <w:p w14:paraId="7D93737F" w14:textId="77777777" w:rsidR="00070F9E" w:rsidRPr="00595404" w:rsidRDefault="00595404">
      <w:pPr>
        <w:pStyle w:val="ListParagraph"/>
        <w:keepNext/>
        <w:numPr>
          <w:ilvl w:val="0"/>
          <w:numId w:val="4"/>
        </w:numPr>
        <w:rPr>
          <w:lang w:val="ru-RU"/>
          <w:rPrChange w:id="849" w:author="работа" w:date="2021-11-14T20:33:00Z">
            <w:rPr/>
          </w:rPrChange>
        </w:rPr>
      </w:pPr>
      <w:r w:rsidRPr="00595404">
        <w:rPr>
          <w:lang w:val="ru-RU"/>
          <w:rPrChange w:id="850" w:author="работа" w:date="2021-11-14T20:33:00Z">
            <w:rPr/>
          </w:rPrChange>
        </w:rPr>
        <w:t xml:space="preserve">В какой-то степени маловероятно  (1) </w:t>
      </w:r>
    </w:p>
    <w:p w14:paraId="1CC2CFA4" w14:textId="77777777" w:rsidR="00070F9E" w:rsidRPr="00595404" w:rsidRDefault="00595404">
      <w:pPr>
        <w:pStyle w:val="ListParagraph"/>
        <w:keepNext/>
        <w:numPr>
          <w:ilvl w:val="0"/>
          <w:numId w:val="4"/>
        </w:numPr>
        <w:rPr>
          <w:lang w:val="ru-RU"/>
          <w:rPrChange w:id="851" w:author="работа" w:date="2021-11-14T20:33:00Z">
            <w:rPr/>
          </w:rPrChange>
        </w:rPr>
      </w:pPr>
      <w:r w:rsidRPr="00595404">
        <w:rPr>
          <w:lang w:val="ru-RU"/>
          <w:rPrChange w:id="852" w:author="работа" w:date="2021-11-14T20:33:00Z">
            <w:rPr/>
          </w:rPrChange>
        </w:rPr>
        <w:t xml:space="preserve">В какой-то степени вероятно  (2) </w:t>
      </w:r>
    </w:p>
    <w:p w14:paraId="78A48DD5" w14:textId="77777777" w:rsidR="00070F9E" w:rsidRDefault="00595404">
      <w:pPr>
        <w:pStyle w:val="ListParagraph"/>
        <w:keepNext/>
        <w:numPr>
          <w:ilvl w:val="0"/>
          <w:numId w:val="4"/>
        </w:numPr>
      </w:pPr>
      <w:r>
        <w:t xml:space="preserve">Очень вероятно  (3) </w:t>
      </w:r>
    </w:p>
    <w:p w14:paraId="5BE21A9D" w14:textId="77777777" w:rsidR="00070F9E" w:rsidRDefault="00070F9E"/>
    <w:p w14:paraId="0C23EB28" w14:textId="77777777" w:rsidR="00070F9E" w:rsidRDefault="00595404">
      <w:pPr>
        <w:keepNext/>
      </w:pPr>
      <w:r>
        <w:lastRenderedPageBreak/>
        <w:t>Q14.6 How likely is it that human kind halts climate change by the end of the century?</w:t>
      </w:r>
    </w:p>
    <w:p w14:paraId="59010325" w14:textId="77777777" w:rsidR="00070F9E" w:rsidRDefault="00595404">
      <w:pPr>
        <w:pStyle w:val="ListParagraph"/>
        <w:keepNext/>
        <w:numPr>
          <w:ilvl w:val="0"/>
          <w:numId w:val="4"/>
        </w:numPr>
      </w:pPr>
      <w:r>
        <w:t xml:space="preserve">Very unlikely  (0) </w:t>
      </w:r>
    </w:p>
    <w:p w14:paraId="16E28354" w14:textId="77777777" w:rsidR="00070F9E" w:rsidRDefault="00595404">
      <w:pPr>
        <w:pStyle w:val="ListParagraph"/>
        <w:keepNext/>
        <w:numPr>
          <w:ilvl w:val="0"/>
          <w:numId w:val="4"/>
        </w:numPr>
      </w:pPr>
      <w:r>
        <w:t xml:space="preserve">Somewhat unlikely  (1) </w:t>
      </w:r>
    </w:p>
    <w:p w14:paraId="0AD4DBAD" w14:textId="77777777" w:rsidR="00070F9E" w:rsidRDefault="00595404">
      <w:pPr>
        <w:pStyle w:val="ListParagraph"/>
        <w:keepNext/>
        <w:numPr>
          <w:ilvl w:val="0"/>
          <w:numId w:val="4"/>
        </w:numPr>
      </w:pPr>
      <w:r>
        <w:t xml:space="preserve">Somewhat likely  (2) </w:t>
      </w:r>
    </w:p>
    <w:p w14:paraId="22FC2B21" w14:textId="77777777" w:rsidR="00070F9E" w:rsidRDefault="00595404">
      <w:pPr>
        <w:pStyle w:val="ListParagraph"/>
        <w:keepNext/>
        <w:numPr>
          <w:ilvl w:val="0"/>
          <w:numId w:val="4"/>
        </w:numPr>
      </w:pPr>
      <w:r>
        <w:t xml:space="preserve">Very likely  (3) </w:t>
      </w:r>
    </w:p>
    <w:p w14:paraId="3F0F5C11" w14:textId="77777777" w:rsidR="00070F9E" w:rsidRDefault="00070F9E"/>
    <w:p w14:paraId="4B4BD22A" w14:textId="77777777" w:rsidR="00070F9E" w:rsidRDefault="00070F9E">
      <w:pPr>
        <w:pStyle w:val="QuestionSeparator"/>
      </w:pPr>
    </w:p>
    <w:p w14:paraId="36CA74DE" w14:textId="77777777" w:rsidR="00070F9E" w:rsidRDefault="00070F9E"/>
    <w:p w14:paraId="0FF239CD" w14:textId="77777777" w:rsidR="00070F9E" w:rsidRPr="00595404" w:rsidRDefault="00595404">
      <w:pPr>
        <w:keepNext/>
        <w:rPr>
          <w:lang w:val="ru-RU"/>
          <w:rPrChange w:id="853" w:author="работа" w:date="2021-11-14T20:33:00Z">
            <w:rPr/>
          </w:rPrChange>
        </w:rPr>
      </w:pPr>
      <w:r>
        <w:t>Q</w:t>
      </w:r>
      <w:r w:rsidRPr="00595404">
        <w:rPr>
          <w:lang w:val="ru-RU"/>
          <w:rPrChange w:id="854" w:author="работа" w:date="2021-11-14T20:33:00Z">
            <w:rPr/>
          </w:rPrChange>
        </w:rPr>
        <w:t>14.7 Если мы решим остановить изменение климата с помощью амбициозной политики, каковы будут последствия для экономики и занятости Украины?</w:t>
      </w:r>
    </w:p>
    <w:p w14:paraId="5AA01615" w14:textId="69329583" w:rsidR="00070F9E" w:rsidRDefault="008215D0">
      <w:pPr>
        <w:pStyle w:val="ListParagraph"/>
        <w:keepNext/>
        <w:numPr>
          <w:ilvl w:val="0"/>
          <w:numId w:val="4"/>
        </w:numPr>
      </w:pPr>
      <w:del w:id="855" w:author="работа" w:date="2021-11-14T20:33:00Z">
        <w:r>
          <w:delText>Очень</w:delText>
        </w:r>
      </w:del>
      <w:ins w:id="856" w:author="работа" w:date="2021-11-14T20:33:00Z">
        <w:r w:rsidR="008D5FF7">
          <w:rPr>
            <w:lang w:val="ru-RU"/>
          </w:rPr>
          <w:t>Весьма</w:t>
        </w:r>
      </w:ins>
      <w:r w:rsidR="00595404">
        <w:t xml:space="preserve"> негативные последствия  (0) </w:t>
      </w:r>
    </w:p>
    <w:p w14:paraId="4A7C0EB3" w14:textId="77777777" w:rsidR="00070F9E" w:rsidRDefault="00595404">
      <w:pPr>
        <w:pStyle w:val="ListParagraph"/>
        <w:keepNext/>
        <w:numPr>
          <w:ilvl w:val="0"/>
          <w:numId w:val="4"/>
        </w:numPr>
      </w:pPr>
      <w:r>
        <w:t xml:space="preserve">Несколько негативные последствия  (1) </w:t>
      </w:r>
    </w:p>
    <w:p w14:paraId="144CD886" w14:textId="77777777" w:rsidR="00070F9E" w:rsidRDefault="00595404">
      <w:pPr>
        <w:pStyle w:val="ListParagraph"/>
        <w:keepNext/>
        <w:numPr>
          <w:ilvl w:val="0"/>
          <w:numId w:val="4"/>
        </w:numPr>
      </w:pPr>
      <w:r>
        <w:t xml:space="preserve">Никаких заметных последствий  (2) </w:t>
      </w:r>
    </w:p>
    <w:p w14:paraId="631B4AF1" w14:textId="549EBD65" w:rsidR="00070F9E" w:rsidRDefault="008D5FF7">
      <w:pPr>
        <w:pStyle w:val="ListParagraph"/>
        <w:keepNext/>
        <w:numPr>
          <w:ilvl w:val="0"/>
          <w:numId w:val="4"/>
        </w:numPr>
      </w:pPr>
      <w:r>
        <w:t xml:space="preserve">Несколько </w:t>
      </w:r>
      <w:del w:id="857" w:author="работа" w:date="2021-11-14T20:33:00Z">
        <w:r w:rsidR="008215D0">
          <w:delText>положительных последствий</w:delText>
        </w:r>
      </w:del>
      <w:ins w:id="858" w:author="работа" w:date="2021-11-14T20:33:00Z">
        <w:r>
          <w:t>положительны</w:t>
        </w:r>
        <w:r>
          <w:rPr>
            <w:lang w:val="ru-RU"/>
          </w:rPr>
          <w:t>е</w:t>
        </w:r>
        <w:r>
          <w:t xml:space="preserve"> последстви</w:t>
        </w:r>
        <w:r>
          <w:rPr>
            <w:lang w:val="ru-RU"/>
          </w:rPr>
          <w:t>я</w:t>
        </w:r>
      </w:ins>
      <w:r w:rsidR="00595404">
        <w:t xml:space="preserve">  (3) </w:t>
      </w:r>
    </w:p>
    <w:p w14:paraId="2916FD95" w14:textId="68D4C0BA" w:rsidR="00070F9E" w:rsidRDefault="008215D0">
      <w:pPr>
        <w:pStyle w:val="ListParagraph"/>
        <w:keepNext/>
        <w:numPr>
          <w:ilvl w:val="0"/>
          <w:numId w:val="4"/>
        </w:numPr>
      </w:pPr>
      <w:del w:id="859" w:author="работа" w:date="2021-11-14T20:33:00Z">
        <w:r>
          <w:delText>Очень</w:delText>
        </w:r>
      </w:del>
      <w:ins w:id="860" w:author="работа" w:date="2021-11-14T20:33:00Z">
        <w:r w:rsidR="008D5FF7">
          <w:rPr>
            <w:lang w:val="ru-RU"/>
          </w:rPr>
          <w:t>Весьма</w:t>
        </w:r>
      </w:ins>
      <w:r w:rsidR="00595404">
        <w:t xml:space="preserve"> положительные последствия  (4) </w:t>
      </w:r>
    </w:p>
    <w:p w14:paraId="720B0488" w14:textId="77777777" w:rsidR="00070F9E" w:rsidRDefault="00070F9E"/>
    <w:p w14:paraId="2BB9D995" w14:textId="77777777" w:rsidR="00070F9E" w:rsidRDefault="00595404">
      <w:pPr>
        <w:keepNext/>
      </w:pPr>
      <w:r>
        <w:t>Q14.7 If we decide to halt climate change through ambitious policies, what would be the effects on the [Country] economy and employment?</w:t>
      </w:r>
    </w:p>
    <w:p w14:paraId="13DCEC7E" w14:textId="77777777" w:rsidR="00070F9E" w:rsidRDefault="00595404">
      <w:pPr>
        <w:pStyle w:val="ListParagraph"/>
        <w:keepNext/>
        <w:numPr>
          <w:ilvl w:val="0"/>
          <w:numId w:val="4"/>
        </w:numPr>
      </w:pPr>
      <w:r>
        <w:t xml:space="preserve">Very negative effects  (0) </w:t>
      </w:r>
    </w:p>
    <w:p w14:paraId="1D695C91" w14:textId="77777777" w:rsidR="00070F9E" w:rsidRDefault="00595404">
      <w:pPr>
        <w:pStyle w:val="ListParagraph"/>
        <w:keepNext/>
        <w:numPr>
          <w:ilvl w:val="0"/>
          <w:numId w:val="4"/>
        </w:numPr>
      </w:pPr>
      <w:r>
        <w:t xml:space="preserve">Somewhat negative effects  (1) </w:t>
      </w:r>
    </w:p>
    <w:p w14:paraId="6E10E264" w14:textId="77777777" w:rsidR="00070F9E" w:rsidRDefault="00595404">
      <w:pPr>
        <w:pStyle w:val="ListParagraph"/>
        <w:keepNext/>
        <w:numPr>
          <w:ilvl w:val="0"/>
          <w:numId w:val="4"/>
        </w:numPr>
      </w:pPr>
      <w:r>
        <w:t xml:space="preserve">No noticeable effects  (2) </w:t>
      </w:r>
    </w:p>
    <w:p w14:paraId="18CA0D9E" w14:textId="77777777" w:rsidR="00070F9E" w:rsidRDefault="00595404">
      <w:pPr>
        <w:pStyle w:val="ListParagraph"/>
        <w:keepNext/>
        <w:numPr>
          <w:ilvl w:val="0"/>
          <w:numId w:val="4"/>
        </w:numPr>
      </w:pPr>
      <w:r>
        <w:t xml:space="preserve">Somewhat positive effects  (3) </w:t>
      </w:r>
    </w:p>
    <w:p w14:paraId="1A792078" w14:textId="77777777" w:rsidR="00070F9E" w:rsidRDefault="00595404">
      <w:pPr>
        <w:pStyle w:val="ListParagraph"/>
        <w:keepNext/>
        <w:numPr>
          <w:ilvl w:val="0"/>
          <w:numId w:val="4"/>
        </w:numPr>
      </w:pPr>
      <w:r>
        <w:t xml:space="preserve">Very positive effects  (4) </w:t>
      </w:r>
    </w:p>
    <w:p w14:paraId="33DF6CAB" w14:textId="77777777" w:rsidR="00070F9E" w:rsidRDefault="00070F9E"/>
    <w:p w14:paraId="1D58A421" w14:textId="77777777" w:rsidR="00070F9E" w:rsidRDefault="00070F9E">
      <w:pPr>
        <w:pStyle w:val="QuestionSeparator"/>
      </w:pPr>
    </w:p>
    <w:p w14:paraId="6C9D4ED1" w14:textId="77777777" w:rsidR="00070F9E" w:rsidRDefault="00070F9E"/>
    <w:p w14:paraId="69E5970B" w14:textId="77777777" w:rsidR="00070F9E" w:rsidRPr="00595404" w:rsidRDefault="00595404">
      <w:pPr>
        <w:keepNext/>
        <w:rPr>
          <w:lang w:val="ru-RU"/>
          <w:rPrChange w:id="861" w:author="работа" w:date="2021-11-14T20:33:00Z">
            <w:rPr/>
          </w:rPrChange>
        </w:rPr>
      </w:pPr>
      <w:r>
        <w:lastRenderedPageBreak/>
        <w:t>Q</w:t>
      </w:r>
      <w:r w:rsidRPr="00595404">
        <w:rPr>
          <w:lang w:val="ru-RU"/>
          <w:rPrChange w:id="862" w:author="работа" w:date="2021-11-14T20:33:00Z">
            <w:rPr/>
          </w:rPrChange>
        </w:rPr>
        <w:t>14.8 Если мы решим остановить изменение климата с помощью амбициозной политики, как вы думаете, в какой степени это негативно повлияет на ваш образ жизни?</w:t>
      </w:r>
    </w:p>
    <w:p w14:paraId="27E06939" w14:textId="77777777" w:rsidR="00070F9E" w:rsidRDefault="00595404">
      <w:pPr>
        <w:pStyle w:val="ListParagraph"/>
        <w:keepNext/>
        <w:numPr>
          <w:ilvl w:val="0"/>
          <w:numId w:val="4"/>
        </w:numPr>
      </w:pPr>
      <w:r>
        <w:t xml:space="preserve">Совсем не </w:t>
      </w:r>
      <w:ins w:id="863" w:author="работа" w:date="2021-11-14T20:33:00Z">
        <w:r w:rsidR="008D5FF7">
          <w:rPr>
            <w:lang w:val="ru-RU"/>
          </w:rPr>
          <w:t>повлияет</w:t>
        </w:r>
      </w:ins>
      <w:r>
        <w:t xml:space="preserve"> (0) </w:t>
      </w:r>
    </w:p>
    <w:p w14:paraId="67317C95" w14:textId="77777777" w:rsidR="00070F9E" w:rsidRDefault="00595404">
      <w:pPr>
        <w:pStyle w:val="ListParagraph"/>
        <w:keepNext/>
        <w:numPr>
          <w:ilvl w:val="0"/>
          <w:numId w:val="4"/>
        </w:numPr>
      </w:pPr>
      <w:r>
        <w:t xml:space="preserve">Немного </w:t>
      </w:r>
      <w:ins w:id="864" w:author="работа" w:date="2021-11-14T20:33:00Z">
        <w:r w:rsidR="008D5FF7">
          <w:rPr>
            <w:lang w:val="ru-RU"/>
          </w:rPr>
          <w:t>повлияет</w:t>
        </w:r>
      </w:ins>
      <w:r>
        <w:t xml:space="preserve"> (1) </w:t>
      </w:r>
    </w:p>
    <w:p w14:paraId="708547E7" w14:textId="44F29522" w:rsidR="00070F9E" w:rsidRDefault="008215D0">
      <w:pPr>
        <w:pStyle w:val="ListParagraph"/>
        <w:keepNext/>
        <w:numPr>
          <w:ilvl w:val="0"/>
          <w:numId w:val="4"/>
        </w:numPr>
      </w:pPr>
      <w:del w:id="865" w:author="работа" w:date="2021-11-14T20:33:00Z">
        <w:r>
          <w:delText>Умеренно</w:delText>
        </w:r>
      </w:del>
      <w:ins w:id="866" w:author="работа" w:date="2021-11-14T20:33:00Z">
        <w:r w:rsidR="008D5FF7">
          <w:rPr>
            <w:lang w:val="ru-RU"/>
          </w:rPr>
          <w:t>Несильно повлияет</w:t>
        </w:r>
      </w:ins>
      <w:r w:rsidR="00595404">
        <w:t xml:space="preserve">  (2) </w:t>
      </w:r>
    </w:p>
    <w:p w14:paraId="442458B6" w14:textId="77777777" w:rsidR="00070F9E" w:rsidRDefault="00595404">
      <w:pPr>
        <w:pStyle w:val="ListParagraph"/>
        <w:keepNext/>
        <w:numPr>
          <w:ilvl w:val="0"/>
          <w:numId w:val="4"/>
        </w:numPr>
      </w:pPr>
      <w:r>
        <w:t xml:space="preserve">Сильно </w:t>
      </w:r>
      <w:ins w:id="867" w:author="работа" w:date="2021-11-14T20:33:00Z">
        <w:r w:rsidR="008D5FF7">
          <w:rPr>
            <w:lang w:val="ru-RU"/>
          </w:rPr>
          <w:t>повлияет</w:t>
        </w:r>
      </w:ins>
      <w:r>
        <w:t xml:space="preserve"> (3) </w:t>
      </w:r>
    </w:p>
    <w:p w14:paraId="416C1842" w14:textId="77777777" w:rsidR="00070F9E" w:rsidRDefault="00595404">
      <w:pPr>
        <w:pStyle w:val="ListParagraph"/>
        <w:keepNext/>
        <w:numPr>
          <w:ilvl w:val="0"/>
          <w:numId w:val="4"/>
        </w:numPr>
      </w:pPr>
      <w:r>
        <w:t xml:space="preserve">Очень сильно </w:t>
      </w:r>
      <w:ins w:id="868" w:author="работа" w:date="2021-11-14T20:33:00Z">
        <w:r w:rsidR="008D5FF7">
          <w:rPr>
            <w:lang w:val="ru-RU"/>
          </w:rPr>
          <w:t>повлияет</w:t>
        </w:r>
      </w:ins>
      <w:r>
        <w:t xml:space="preserve"> (4) </w:t>
      </w:r>
    </w:p>
    <w:p w14:paraId="6AEB6328" w14:textId="77777777" w:rsidR="00070F9E" w:rsidRDefault="00070F9E"/>
    <w:p w14:paraId="6347E4CC" w14:textId="77777777" w:rsidR="00070F9E" w:rsidRDefault="00595404">
      <w:pPr>
        <w:keepNext/>
      </w:pPr>
      <w:r>
        <w:t>Q14.8 If we decide to halt climate change through ambitious policies, to what extent do you think it would negatively affect your lifestyle?</w:t>
      </w:r>
    </w:p>
    <w:p w14:paraId="58215C45" w14:textId="77777777" w:rsidR="00070F9E" w:rsidRDefault="00595404">
      <w:pPr>
        <w:pStyle w:val="ListParagraph"/>
        <w:keepNext/>
        <w:numPr>
          <w:ilvl w:val="0"/>
          <w:numId w:val="4"/>
        </w:numPr>
      </w:pPr>
      <w:r>
        <w:t xml:space="preserve">Not at all  (0) </w:t>
      </w:r>
    </w:p>
    <w:p w14:paraId="12DDAE11" w14:textId="77777777" w:rsidR="00070F9E" w:rsidRDefault="00595404">
      <w:pPr>
        <w:pStyle w:val="ListParagraph"/>
        <w:keepNext/>
        <w:numPr>
          <w:ilvl w:val="0"/>
          <w:numId w:val="4"/>
        </w:numPr>
      </w:pPr>
      <w:r>
        <w:t xml:space="preserve">A little  (1) </w:t>
      </w:r>
    </w:p>
    <w:p w14:paraId="5D6B8456" w14:textId="77777777" w:rsidR="00070F9E" w:rsidRDefault="00595404">
      <w:pPr>
        <w:pStyle w:val="ListParagraph"/>
        <w:keepNext/>
        <w:numPr>
          <w:ilvl w:val="0"/>
          <w:numId w:val="4"/>
        </w:numPr>
      </w:pPr>
      <w:r>
        <w:t xml:space="preserve">Moderately  (2) </w:t>
      </w:r>
    </w:p>
    <w:p w14:paraId="00C0BFFF" w14:textId="77777777" w:rsidR="00070F9E" w:rsidRDefault="00595404">
      <w:pPr>
        <w:pStyle w:val="ListParagraph"/>
        <w:keepNext/>
        <w:numPr>
          <w:ilvl w:val="0"/>
          <w:numId w:val="4"/>
        </w:numPr>
      </w:pPr>
      <w:r>
        <w:t xml:space="preserve">A lot  (3) </w:t>
      </w:r>
    </w:p>
    <w:p w14:paraId="7D924A90" w14:textId="77777777" w:rsidR="00070F9E" w:rsidRDefault="00595404">
      <w:pPr>
        <w:pStyle w:val="ListParagraph"/>
        <w:keepNext/>
        <w:numPr>
          <w:ilvl w:val="0"/>
          <w:numId w:val="4"/>
        </w:numPr>
      </w:pPr>
      <w:r>
        <w:t xml:space="preserve">A great deal  (4) </w:t>
      </w:r>
    </w:p>
    <w:p w14:paraId="7043679A" w14:textId="77777777" w:rsidR="00070F9E" w:rsidRDefault="00070F9E"/>
    <w:p w14:paraId="64EA7CE6" w14:textId="77777777" w:rsidR="00070F9E" w:rsidRDefault="00070F9E">
      <w:pPr>
        <w:pStyle w:val="QuestionSeparator"/>
      </w:pPr>
    </w:p>
    <w:p w14:paraId="12C66A6F" w14:textId="77777777" w:rsidR="00070F9E" w:rsidRDefault="00070F9E"/>
    <w:p w14:paraId="60EDE6DC" w14:textId="77777777" w:rsidR="00070F9E" w:rsidRDefault="00595404">
      <w:pPr>
        <w:keepNext/>
      </w:pPr>
      <w:r>
        <w:t>Q</w:t>
      </w:r>
      <w:r w:rsidRPr="00595404">
        <w:rPr>
          <w:lang w:val="ru-RU"/>
          <w:rPrChange w:id="869" w:author="работа" w:date="2021-11-14T20:33:00Z">
            <w:rPr/>
          </w:rPrChange>
        </w:rPr>
        <w:t>14.9 Ниже приведены возможные модели поведения, которые, по мнению экспертов, помогут сократить выбросы парниковых газов.</w:t>
      </w:r>
      <w:r w:rsidRPr="00595404">
        <w:rPr>
          <w:lang w:val="ru-RU"/>
          <w:rPrChange w:id="870" w:author="работа" w:date="2021-11-14T20:33:00Z">
            <w:rPr/>
          </w:rPrChange>
        </w:rPr>
        <w:br/>
      </w:r>
      <w:r w:rsidRPr="00595404">
        <w:rPr>
          <w:lang w:val="ru-RU"/>
          <w:rPrChange w:id="871" w:author="работа" w:date="2021-11-14T20:33:00Z">
            <w:rPr/>
          </w:rPrChange>
        </w:rPr>
        <w:br/>
      </w:r>
      <w:r w:rsidRPr="00595404">
        <w:rPr>
          <w:lang w:val="ru-RU"/>
          <w:rPrChange w:id="872" w:author="работа" w:date="2021-11-14T20:33:00Z">
            <w:rPr/>
          </w:rPrChange>
        </w:rPr>
        <w:lastRenderedPageBreak/>
        <w:br/>
      </w:r>
      <w:r>
        <w:t>В какой степени вы готовы принять следующие модели поведения?</w:t>
      </w:r>
    </w:p>
    <w:tbl>
      <w:tblPr>
        <w:tblStyle w:val="QQuestionTable"/>
        <w:tblW w:w="9576" w:type="auto"/>
        <w:tblLook w:val="04A0" w:firstRow="1" w:lastRow="0" w:firstColumn="1" w:lastColumn="0" w:noHBand="0" w:noVBand="1"/>
        <w:tblPrChange w:id="873" w:author="работа" w:date="2021-11-14T20:33:00Z">
          <w:tblPr>
            <w:tblStyle w:val="QQuestionTable0"/>
            <w:tblW w:w="9576" w:type="auto"/>
            <w:tblLook w:val="07E0" w:firstRow="1" w:lastRow="1" w:firstColumn="1" w:lastColumn="1" w:noHBand="1" w:noVBand="1"/>
          </w:tblPr>
        </w:tblPrChange>
      </w:tblPr>
      <w:tblGrid>
        <w:gridCol w:w="1778"/>
        <w:gridCol w:w="1001"/>
        <w:gridCol w:w="1830"/>
        <w:gridCol w:w="1516"/>
        <w:gridCol w:w="1722"/>
        <w:gridCol w:w="1513"/>
        <w:tblGridChange w:id="874">
          <w:tblGrid>
            <w:gridCol w:w="1801"/>
            <w:gridCol w:w="1554"/>
            <w:gridCol w:w="1561"/>
            <w:gridCol w:w="1571"/>
            <w:gridCol w:w="1553"/>
            <w:gridCol w:w="1550"/>
          </w:tblGrid>
        </w:tblGridChange>
      </w:tblGrid>
      <w:tr w:rsidR="008D5FF7" w14:paraId="5DD9E9C4"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875" w:author="работа" w:date="2021-11-14T20:33:00Z">
              <w:tcPr>
                <w:tcW w:w="1596" w:type="dxa"/>
              </w:tcPr>
            </w:tcPrChange>
          </w:tcPr>
          <w:p w14:paraId="21BE6B27"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876" w:author="работа" w:date="2021-11-14T20:33:00Z">
              <w:tcPr>
                <w:tcW w:w="1596" w:type="dxa"/>
              </w:tcPr>
            </w:tcPrChange>
          </w:tcPr>
          <w:p w14:paraId="212179DB" w14:textId="295012F8" w:rsidR="00070F9E" w:rsidRDefault="008215D0">
            <w:pPr>
              <w:cnfStyle w:val="100000000000" w:firstRow="1" w:lastRow="0" w:firstColumn="0" w:lastColumn="0" w:oddVBand="0" w:evenVBand="0" w:oddHBand="0" w:evenHBand="0" w:firstRowFirstColumn="0" w:firstRowLastColumn="0" w:lastRowFirstColumn="0" w:lastRowLastColumn="0"/>
            </w:pPr>
            <w:del w:id="877" w:author="работа" w:date="2021-11-14T20:33:00Z">
              <w:r>
                <w:delText>Совсем не</w:delText>
              </w:r>
            </w:del>
            <w:ins w:id="878" w:author="работа" w:date="2021-11-14T20:33:00Z">
              <w:r w:rsidR="008D5FF7">
                <w:rPr>
                  <w:lang w:val="ru-RU"/>
                </w:rPr>
                <w:t>Не готов</w:t>
              </w:r>
            </w:ins>
            <w:r w:rsidR="00595404">
              <w:t xml:space="preserve"> (1)</w:t>
            </w:r>
          </w:p>
        </w:tc>
        <w:tc>
          <w:tcPr>
            <w:tcW w:w="1596" w:type="dxa"/>
            <w:tcPrChange w:id="879" w:author="работа" w:date="2021-11-14T20:33:00Z">
              <w:tcPr>
                <w:tcW w:w="1596" w:type="dxa"/>
              </w:tcPr>
            </w:tcPrChange>
          </w:tcPr>
          <w:p w14:paraId="1C4C935D" w14:textId="7FF470DB" w:rsidR="00070F9E" w:rsidRDefault="008215D0">
            <w:pPr>
              <w:cnfStyle w:val="100000000000" w:firstRow="1" w:lastRow="0" w:firstColumn="0" w:lastColumn="0" w:oddVBand="0" w:evenVBand="0" w:oddHBand="0" w:evenHBand="0" w:firstRowFirstColumn="0" w:firstRowLastColumn="0" w:lastRowFirstColumn="0" w:lastRowLastColumn="0"/>
            </w:pPr>
            <w:del w:id="880" w:author="работа" w:date="2021-11-14T20:33:00Z">
              <w:r>
                <w:delText>Немного</w:delText>
              </w:r>
            </w:del>
            <w:ins w:id="881" w:author="работа" w:date="2021-11-14T20:33:00Z">
              <w:r w:rsidR="008D5FF7">
                <w:rPr>
                  <w:lang w:val="ru-RU"/>
                </w:rPr>
                <w:t>Скорее не готов</w:t>
              </w:r>
            </w:ins>
            <w:r w:rsidR="00595404">
              <w:t xml:space="preserve"> (2)</w:t>
            </w:r>
          </w:p>
        </w:tc>
        <w:tc>
          <w:tcPr>
            <w:tcW w:w="1596" w:type="dxa"/>
            <w:tcPrChange w:id="882" w:author="работа" w:date="2021-11-14T20:33:00Z">
              <w:tcPr>
                <w:tcW w:w="1596" w:type="dxa"/>
              </w:tcPr>
            </w:tcPrChange>
          </w:tcPr>
          <w:p w14:paraId="40BE113B" w14:textId="5F9A8DAC" w:rsidR="00070F9E" w:rsidRDefault="008215D0">
            <w:pPr>
              <w:cnfStyle w:val="100000000000" w:firstRow="1" w:lastRow="0" w:firstColumn="0" w:lastColumn="0" w:oddVBand="0" w:evenVBand="0" w:oddHBand="0" w:evenHBand="0" w:firstRowFirstColumn="0" w:firstRowLastColumn="0" w:lastRowFirstColumn="0" w:lastRowLastColumn="0"/>
            </w:pPr>
            <w:del w:id="883" w:author="работа" w:date="2021-11-14T20:33:00Z">
              <w:r>
                <w:delText>Умеренно</w:delText>
              </w:r>
            </w:del>
            <w:ins w:id="884" w:author="работа" w:date="2021-11-14T20:33:00Z">
              <w:r w:rsidR="008D5FF7">
                <w:rPr>
                  <w:lang w:val="ru-RU"/>
                </w:rPr>
                <w:t>Не знаю</w:t>
              </w:r>
            </w:ins>
            <w:r w:rsidR="00595404">
              <w:t xml:space="preserve"> (3)</w:t>
            </w:r>
          </w:p>
        </w:tc>
        <w:tc>
          <w:tcPr>
            <w:tcW w:w="1596" w:type="dxa"/>
            <w:tcPrChange w:id="885" w:author="работа" w:date="2021-11-14T20:33:00Z">
              <w:tcPr>
                <w:tcW w:w="1596" w:type="dxa"/>
              </w:tcPr>
            </w:tcPrChange>
          </w:tcPr>
          <w:p w14:paraId="56A7D1FC" w14:textId="4739F319" w:rsidR="00070F9E" w:rsidRDefault="008215D0">
            <w:pPr>
              <w:cnfStyle w:val="100000000000" w:firstRow="1" w:lastRow="0" w:firstColumn="0" w:lastColumn="0" w:oddVBand="0" w:evenVBand="0" w:oddHBand="0" w:evenHBand="0" w:firstRowFirstColumn="0" w:firstRowLastColumn="0" w:lastRowFirstColumn="0" w:lastRowLastColumn="0"/>
            </w:pPr>
            <w:del w:id="886" w:author="работа" w:date="2021-11-14T20:33:00Z">
              <w:r>
                <w:delText>Сильно</w:delText>
              </w:r>
            </w:del>
            <w:ins w:id="887" w:author="работа" w:date="2021-11-14T20:33:00Z">
              <w:r w:rsidR="008D5FF7">
                <w:rPr>
                  <w:lang w:val="ru-RU"/>
                </w:rPr>
                <w:t>Скорее готов</w:t>
              </w:r>
            </w:ins>
            <w:r w:rsidR="00595404">
              <w:t xml:space="preserve"> (4)</w:t>
            </w:r>
          </w:p>
        </w:tc>
        <w:tc>
          <w:tcPr>
            <w:tcW w:w="1596" w:type="dxa"/>
            <w:tcPrChange w:id="888" w:author="работа" w:date="2021-11-14T20:33:00Z">
              <w:tcPr>
                <w:tcW w:w="1596" w:type="dxa"/>
              </w:tcPr>
            </w:tcPrChange>
          </w:tcPr>
          <w:p w14:paraId="7F2F8A4F" w14:textId="152FEA57" w:rsidR="00070F9E" w:rsidRDefault="008215D0">
            <w:pPr>
              <w:cnfStyle w:val="100000000000" w:firstRow="1" w:lastRow="0" w:firstColumn="0" w:lastColumn="0" w:oddVBand="0" w:evenVBand="0" w:oddHBand="0" w:evenHBand="0" w:firstRowFirstColumn="0" w:firstRowLastColumn="0" w:lastRowFirstColumn="0" w:lastRowLastColumn="0"/>
            </w:pPr>
            <w:del w:id="889" w:author="работа" w:date="2021-11-14T20:33:00Z">
              <w:r>
                <w:delText>Очень сильно</w:delText>
              </w:r>
            </w:del>
            <w:ins w:id="890" w:author="работа" w:date="2021-11-14T20:33:00Z">
              <w:r w:rsidR="008D5FF7">
                <w:rPr>
                  <w:lang w:val="ru-RU"/>
                </w:rPr>
                <w:t>Готов</w:t>
              </w:r>
            </w:ins>
            <w:r w:rsidR="00595404">
              <w:t xml:space="preserve"> (5)</w:t>
            </w:r>
          </w:p>
        </w:tc>
      </w:tr>
      <w:tr w:rsidR="008D5FF7" w14:paraId="03DA0EE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891" w:author="работа" w:date="2021-11-14T20:33:00Z">
              <w:tcPr>
                <w:tcW w:w="1596" w:type="dxa"/>
              </w:tcPr>
            </w:tcPrChange>
          </w:tcPr>
          <w:p w14:paraId="0BE9E1CB" w14:textId="77777777" w:rsidR="00070F9E" w:rsidRDefault="00595404">
            <w:pPr>
              <w:keepNext/>
            </w:pPr>
            <w:r>
              <w:t xml:space="preserve">Ограничить полеты (2) </w:t>
            </w:r>
          </w:p>
        </w:tc>
        <w:tc>
          <w:tcPr>
            <w:tcW w:w="1596" w:type="dxa"/>
            <w:tcPrChange w:id="892" w:author="работа" w:date="2021-11-14T20:33:00Z">
              <w:tcPr>
                <w:tcW w:w="1596" w:type="dxa"/>
              </w:tcPr>
            </w:tcPrChange>
          </w:tcPr>
          <w:p w14:paraId="2687D73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93" w:author="работа" w:date="2021-11-14T20:33:00Z">
              <w:tcPr>
                <w:tcW w:w="1596" w:type="dxa"/>
              </w:tcPr>
            </w:tcPrChange>
          </w:tcPr>
          <w:p w14:paraId="4457B10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94" w:author="работа" w:date="2021-11-14T20:33:00Z">
              <w:tcPr>
                <w:tcW w:w="1596" w:type="dxa"/>
              </w:tcPr>
            </w:tcPrChange>
          </w:tcPr>
          <w:p w14:paraId="732FD3F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95" w:author="работа" w:date="2021-11-14T20:33:00Z">
              <w:tcPr>
                <w:tcW w:w="1596" w:type="dxa"/>
              </w:tcPr>
            </w:tcPrChange>
          </w:tcPr>
          <w:p w14:paraId="0CE3132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896" w:author="работа" w:date="2021-11-14T20:33:00Z">
              <w:tcPr>
                <w:tcW w:w="1596" w:type="dxa"/>
              </w:tcPr>
            </w:tcPrChange>
          </w:tcPr>
          <w:p w14:paraId="7E61AA9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14:paraId="38285DF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897" w:author="работа" w:date="2021-11-14T20:33:00Z">
              <w:tcPr>
                <w:tcW w:w="1596" w:type="dxa"/>
              </w:tcPr>
            </w:tcPrChange>
          </w:tcPr>
          <w:p w14:paraId="5F7AF95A" w14:textId="6A3DC06D" w:rsidR="00070F9E" w:rsidRDefault="00595404" w:rsidP="008D5FF7">
            <w:pPr>
              <w:keepNext/>
            </w:pPr>
            <w:r>
              <w:t xml:space="preserve">Ограничить </w:t>
            </w:r>
            <w:del w:id="898" w:author="работа" w:date="2021-11-14T20:33:00Z">
              <w:r w:rsidR="008215D0">
                <w:delText>вождение</w:delText>
              </w:r>
            </w:del>
            <w:ins w:id="899" w:author="работа" w:date="2021-11-14T20:33:00Z">
              <w:r w:rsidR="008D5FF7">
                <w:rPr>
                  <w:lang w:val="ru-RU"/>
                </w:rPr>
                <w:t>езду за рулём</w:t>
              </w:r>
            </w:ins>
            <w:r>
              <w:t xml:space="preserve"> (1) </w:t>
            </w:r>
          </w:p>
        </w:tc>
        <w:tc>
          <w:tcPr>
            <w:tcW w:w="1596" w:type="dxa"/>
            <w:tcPrChange w:id="900" w:author="работа" w:date="2021-11-14T20:33:00Z">
              <w:tcPr>
                <w:tcW w:w="1596" w:type="dxa"/>
              </w:tcPr>
            </w:tcPrChange>
          </w:tcPr>
          <w:p w14:paraId="0BBCE37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1" w:author="работа" w:date="2021-11-14T20:33:00Z">
              <w:tcPr>
                <w:tcW w:w="1596" w:type="dxa"/>
              </w:tcPr>
            </w:tcPrChange>
          </w:tcPr>
          <w:p w14:paraId="686E0F2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2" w:author="работа" w:date="2021-11-14T20:33:00Z">
              <w:tcPr>
                <w:tcW w:w="1596" w:type="dxa"/>
              </w:tcPr>
            </w:tcPrChange>
          </w:tcPr>
          <w:p w14:paraId="6149738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3" w:author="работа" w:date="2021-11-14T20:33:00Z">
              <w:tcPr>
                <w:tcW w:w="1596" w:type="dxa"/>
              </w:tcPr>
            </w:tcPrChange>
          </w:tcPr>
          <w:p w14:paraId="59E32DF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4" w:author="работа" w:date="2021-11-14T20:33:00Z">
              <w:tcPr>
                <w:tcW w:w="1596" w:type="dxa"/>
              </w:tcPr>
            </w:tcPrChange>
          </w:tcPr>
          <w:p w14:paraId="7B66F74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14:paraId="5733833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05" w:author="работа" w:date="2021-11-14T20:33:00Z">
              <w:tcPr>
                <w:tcW w:w="1596" w:type="dxa"/>
              </w:tcPr>
            </w:tcPrChange>
          </w:tcPr>
          <w:p w14:paraId="7FAAA9F8" w14:textId="77777777" w:rsidR="00070F9E" w:rsidRDefault="00595404">
            <w:pPr>
              <w:keepNext/>
            </w:pPr>
            <w:r>
              <w:t xml:space="preserve">Иметь электромобиль (5) </w:t>
            </w:r>
          </w:p>
        </w:tc>
        <w:tc>
          <w:tcPr>
            <w:tcW w:w="1596" w:type="dxa"/>
            <w:tcPrChange w:id="906" w:author="работа" w:date="2021-11-14T20:33:00Z">
              <w:tcPr>
                <w:tcW w:w="1596" w:type="dxa"/>
              </w:tcPr>
            </w:tcPrChange>
          </w:tcPr>
          <w:p w14:paraId="514780F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7" w:author="работа" w:date="2021-11-14T20:33:00Z">
              <w:tcPr>
                <w:tcW w:w="1596" w:type="dxa"/>
              </w:tcPr>
            </w:tcPrChange>
          </w:tcPr>
          <w:p w14:paraId="3F2C20F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8" w:author="работа" w:date="2021-11-14T20:33:00Z">
              <w:tcPr>
                <w:tcW w:w="1596" w:type="dxa"/>
              </w:tcPr>
            </w:tcPrChange>
          </w:tcPr>
          <w:p w14:paraId="1AFA2A6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09" w:author="работа" w:date="2021-11-14T20:33:00Z">
              <w:tcPr>
                <w:tcW w:w="1596" w:type="dxa"/>
              </w:tcPr>
            </w:tcPrChange>
          </w:tcPr>
          <w:p w14:paraId="0A3A915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10" w:author="работа" w:date="2021-11-14T20:33:00Z">
              <w:tcPr>
                <w:tcW w:w="1596" w:type="dxa"/>
              </w:tcPr>
            </w:tcPrChange>
          </w:tcPr>
          <w:p w14:paraId="03E7304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14:paraId="7981A275"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11" w:author="работа" w:date="2021-11-14T20:33:00Z">
              <w:tcPr>
                <w:tcW w:w="1596" w:type="dxa"/>
              </w:tcPr>
            </w:tcPrChange>
          </w:tcPr>
          <w:p w14:paraId="6E3E692A" w14:textId="77777777" w:rsidR="00070F9E" w:rsidRDefault="00595404">
            <w:pPr>
              <w:keepNext/>
            </w:pPr>
            <w:r>
              <w:t xml:space="preserve">Ограничить потребление говядины (4) </w:t>
            </w:r>
          </w:p>
        </w:tc>
        <w:tc>
          <w:tcPr>
            <w:tcW w:w="1596" w:type="dxa"/>
            <w:tcPrChange w:id="912" w:author="работа" w:date="2021-11-14T20:33:00Z">
              <w:tcPr>
                <w:tcW w:w="1596" w:type="dxa"/>
              </w:tcPr>
            </w:tcPrChange>
          </w:tcPr>
          <w:p w14:paraId="6B555E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13" w:author="работа" w:date="2021-11-14T20:33:00Z">
              <w:tcPr>
                <w:tcW w:w="1596" w:type="dxa"/>
              </w:tcPr>
            </w:tcPrChange>
          </w:tcPr>
          <w:p w14:paraId="45108F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14" w:author="работа" w:date="2021-11-14T20:33:00Z">
              <w:tcPr>
                <w:tcW w:w="1596" w:type="dxa"/>
              </w:tcPr>
            </w:tcPrChange>
          </w:tcPr>
          <w:p w14:paraId="276DBD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15" w:author="работа" w:date="2021-11-14T20:33:00Z">
              <w:tcPr>
                <w:tcW w:w="1596" w:type="dxa"/>
              </w:tcPr>
            </w:tcPrChange>
          </w:tcPr>
          <w:p w14:paraId="381C169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16" w:author="работа" w:date="2021-11-14T20:33:00Z">
              <w:tcPr>
                <w:tcW w:w="1596" w:type="dxa"/>
              </w:tcPr>
            </w:tcPrChange>
          </w:tcPr>
          <w:p w14:paraId="289BBBD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rsidRPr="00595404" w14:paraId="410191B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17" w:author="работа" w:date="2021-11-14T20:33:00Z">
              <w:tcPr>
                <w:tcW w:w="1596" w:type="dxa"/>
              </w:tcPr>
            </w:tcPrChange>
          </w:tcPr>
          <w:p w14:paraId="7D4258AA" w14:textId="77777777" w:rsidR="00070F9E" w:rsidRPr="00595404" w:rsidRDefault="00595404">
            <w:pPr>
              <w:keepNext/>
              <w:rPr>
                <w:lang w:val="ru-RU"/>
                <w:rPrChange w:id="918" w:author="работа" w:date="2021-11-14T20:33:00Z">
                  <w:rPr/>
                </w:rPrChange>
              </w:rPr>
            </w:pPr>
            <w:r w:rsidRPr="00595404">
              <w:rPr>
                <w:lang w:val="ru-RU"/>
                <w:rPrChange w:id="919" w:author="работа" w:date="2021-11-14T20:33:00Z">
                  <w:rPr/>
                </w:rPrChange>
              </w:rPr>
              <w:t xml:space="preserve">Ограничить отопление или охлаждение дома (6) </w:t>
            </w:r>
          </w:p>
        </w:tc>
        <w:tc>
          <w:tcPr>
            <w:tcW w:w="1596" w:type="dxa"/>
            <w:tcPrChange w:id="920" w:author="работа" w:date="2021-11-14T20:33:00Z">
              <w:tcPr>
                <w:tcW w:w="1596" w:type="dxa"/>
              </w:tcPr>
            </w:tcPrChange>
          </w:tcPr>
          <w:p w14:paraId="75505CD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921" w:author="работа" w:date="2021-11-14T20:33:00Z">
                  <w:rPr/>
                </w:rPrChange>
              </w:rPr>
            </w:pPr>
          </w:p>
        </w:tc>
        <w:tc>
          <w:tcPr>
            <w:tcW w:w="1596" w:type="dxa"/>
            <w:tcPrChange w:id="922" w:author="работа" w:date="2021-11-14T20:33:00Z">
              <w:tcPr>
                <w:tcW w:w="1596" w:type="dxa"/>
              </w:tcPr>
            </w:tcPrChange>
          </w:tcPr>
          <w:p w14:paraId="2706209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923" w:author="работа" w:date="2021-11-14T20:33:00Z">
                  <w:rPr/>
                </w:rPrChange>
              </w:rPr>
            </w:pPr>
          </w:p>
        </w:tc>
        <w:tc>
          <w:tcPr>
            <w:tcW w:w="1596" w:type="dxa"/>
            <w:tcPrChange w:id="924" w:author="работа" w:date="2021-11-14T20:33:00Z">
              <w:tcPr>
                <w:tcW w:w="1596" w:type="dxa"/>
              </w:tcPr>
            </w:tcPrChange>
          </w:tcPr>
          <w:p w14:paraId="311CDFC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925" w:author="работа" w:date="2021-11-14T20:33:00Z">
                  <w:rPr/>
                </w:rPrChange>
              </w:rPr>
            </w:pPr>
          </w:p>
        </w:tc>
        <w:tc>
          <w:tcPr>
            <w:tcW w:w="1596" w:type="dxa"/>
            <w:tcPrChange w:id="926" w:author="работа" w:date="2021-11-14T20:33:00Z">
              <w:tcPr>
                <w:tcW w:w="1596" w:type="dxa"/>
              </w:tcPr>
            </w:tcPrChange>
          </w:tcPr>
          <w:p w14:paraId="3BC295F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927" w:author="работа" w:date="2021-11-14T20:33:00Z">
                  <w:rPr/>
                </w:rPrChange>
              </w:rPr>
            </w:pPr>
          </w:p>
        </w:tc>
        <w:tc>
          <w:tcPr>
            <w:tcW w:w="1596" w:type="dxa"/>
            <w:tcPrChange w:id="928" w:author="работа" w:date="2021-11-14T20:33:00Z">
              <w:tcPr>
                <w:tcW w:w="1596" w:type="dxa"/>
              </w:tcPr>
            </w:tcPrChange>
          </w:tcPr>
          <w:p w14:paraId="3300CE9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929" w:author="работа" w:date="2021-11-14T20:33:00Z">
                  <w:rPr/>
                </w:rPrChange>
              </w:rPr>
            </w:pPr>
          </w:p>
        </w:tc>
      </w:tr>
    </w:tbl>
    <w:p w14:paraId="743F77FC" w14:textId="77777777" w:rsidR="00070F9E" w:rsidRPr="00595404" w:rsidRDefault="00070F9E">
      <w:pPr>
        <w:rPr>
          <w:lang w:val="ru-RU"/>
          <w:rPrChange w:id="930" w:author="работа" w:date="2021-11-14T20:33:00Z">
            <w:rPr/>
          </w:rPrChange>
        </w:rPr>
      </w:pPr>
    </w:p>
    <w:p w14:paraId="41EAF755" w14:textId="77777777" w:rsidR="00070F9E" w:rsidRPr="00595404" w:rsidRDefault="00070F9E">
      <w:pPr>
        <w:rPr>
          <w:lang w:val="ru-RU"/>
          <w:rPrChange w:id="931" w:author="работа" w:date="2021-11-14T20:33:00Z">
            <w:rPr/>
          </w:rPrChange>
        </w:rPr>
      </w:pPr>
    </w:p>
    <w:p w14:paraId="6E1F4A39" w14:textId="77777777" w:rsidR="00070F9E" w:rsidRDefault="00595404">
      <w:pPr>
        <w:keepNext/>
      </w:pPr>
      <w:r>
        <w:t xml:space="preserve">Q14.9 Here are possible behaviors that experts say would help reduce greenhouse gas emissions. </w:t>
      </w:r>
      <w:r>
        <w:br/>
      </w:r>
      <w:r>
        <w:lastRenderedPageBreak/>
        <w:t xml:space="preserve">   </w:t>
      </w:r>
      <w:r>
        <w:br/>
        <w:t>To what extent would you be willing to adopt the following behaviors?</w:t>
      </w:r>
    </w:p>
    <w:tbl>
      <w:tblPr>
        <w:tblStyle w:val="QQuestionTable"/>
        <w:tblW w:w="9576" w:type="auto"/>
        <w:tblLook w:val="04A0" w:firstRow="1" w:lastRow="0" w:firstColumn="1" w:lastColumn="0" w:noHBand="0" w:noVBand="1"/>
        <w:tblPrChange w:id="932" w:author="работа" w:date="2021-11-14T20:33:00Z">
          <w:tblPr>
            <w:tblStyle w:val="QQuestionTable0"/>
            <w:tblW w:w="9576" w:type="auto"/>
            <w:tblLook w:val="07E0" w:firstRow="1" w:lastRow="1" w:firstColumn="1" w:lastColumn="1" w:noHBand="1" w:noVBand="1"/>
          </w:tblPr>
        </w:tblPrChange>
      </w:tblPr>
      <w:tblGrid>
        <w:gridCol w:w="1590"/>
        <w:gridCol w:w="1545"/>
        <w:gridCol w:w="1548"/>
        <w:gridCol w:w="1582"/>
        <w:gridCol w:w="1542"/>
        <w:gridCol w:w="1553"/>
        <w:tblGridChange w:id="933">
          <w:tblGrid>
            <w:gridCol w:w="1596"/>
            <w:gridCol w:w="1596"/>
            <w:gridCol w:w="1596"/>
            <w:gridCol w:w="1596"/>
            <w:gridCol w:w="1596"/>
            <w:gridCol w:w="1596"/>
          </w:tblGrid>
        </w:tblGridChange>
      </w:tblGrid>
      <w:tr w:rsidR="00070F9E" w14:paraId="1F66A301"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934" w:author="работа" w:date="2021-11-14T20:33:00Z">
              <w:tcPr>
                <w:tcW w:w="1596" w:type="dxa"/>
              </w:tcPr>
            </w:tcPrChange>
          </w:tcPr>
          <w:p w14:paraId="416F5E73"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935" w:author="работа" w:date="2021-11-14T20:33:00Z">
              <w:tcPr>
                <w:tcW w:w="1596" w:type="dxa"/>
              </w:tcPr>
            </w:tcPrChange>
          </w:tcPr>
          <w:p w14:paraId="6887316D" w14:textId="77777777" w:rsidR="00070F9E" w:rsidRDefault="005954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936" w:author="работа" w:date="2021-11-14T20:33:00Z">
              <w:tcPr>
                <w:tcW w:w="1596" w:type="dxa"/>
              </w:tcPr>
            </w:tcPrChange>
          </w:tcPr>
          <w:p w14:paraId="257FFFA9" w14:textId="77777777" w:rsidR="00070F9E" w:rsidRDefault="005954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937" w:author="работа" w:date="2021-11-14T20:33:00Z">
              <w:tcPr>
                <w:tcW w:w="1596" w:type="dxa"/>
              </w:tcPr>
            </w:tcPrChange>
          </w:tcPr>
          <w:p w14:paraId="3A7FC0CD" w14:textId="77777777" w:rsidR="00070F9E" w:rsidRDefault="005954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938" w:author="работа" w:date="2021-11-14T20:33:00Z">
              <w:tcPr>
                <w:tcW w:w="1596" w:type="dxa"/>
              </w:tcPr>
            </w:tcPrChange>
          </w:tcPr>
          <w:p w14:paraId="52143A1C" w14:textId="77777777" w:rsidR="00070F9E" w:rsidRDefault="00595404">
            <w:pPr>
              <w:cnfStyle w:val="100000000000" w:firstRow="1" w:lastRow="0" w:firstColumn="0" w:lastColumn="0" w:oddVBand="0" w:evenVBand="0" w:oddHBand="0" w:evenHBand="0" w:firstRowFirstColumn="0" w:firstRowLastColumn="0" w:lastRowFirstColumn="0" w:lastRowLastColumn="0"/>
            </w:pPr>
            <w:r>
              <w:t>A lot (4)</w:t>
            </w:r>
          </w:p>
        </w:tc>
        <w:tc>
          <w:tcPr>
            <w:tcW w:w="1596" w:type="dxa"/>
            <w:tcPrChange w:id="939" w:author="работа" w:date="2021-11-14T20:33:00Z">
              <w:tcPr>
                <w:tcW w:w="1596" w:type="dxa"/>
              </w:tcPr>
            </w:tcPrChange>
          </w:tcPr>
          <w:p w14:paraId="6D062281" w14:textId="77777777" w:rsidR="00070F9E" w:rsidRDefault="00595404">
            <w:pPr>
              <w:cnfStyle w:val="100000000000" w:firstRow="1" w:lastRow="0" w:firstColumn="0" w:lastColumn="0" w:oddVBand="0" w:evenVBand="0" w:oddHBand="0" w:evenHBand="0" w:firstRowFirstColumn="0" w:firstRowLastColumn="0" w:lastRowFirstColumn="0" w:lastRowLastColumn="0"/>
            </w:pPr>
            <w:r>
              <w:t>A great deal (5)</w:t>
            </w:r>
          </w:p>
        </w:tc>
      </w:tr>
      <w:tr w:rsidR="00070F9E" w14:paraId="2033685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40" w:author="работа" w:date="2021-11-14T20:33:00Z">
              <w:tcPr>
                <w:tcW w:w="1596" w:type="dxa"/>
              </w:tcPr>
            </w:tcPrChange>
          </w:tcPr>
          <w:p w14:paraId="3F8825D2" w14:textId="77777777" w:rsidR="00070F9E" w:rsidRDefault="00595404">
            <w:pPr>
              <w:keepNext/>
            </w:pPr>
            <w:r>
              <w:t xml:space="preserve">Limit flying (2) </w:t>
            </w:r>
          </w:p>
        </w:tc>
        <w:tc>
          <w:tcPr>
            <w:tcW w:w="1596" w:type="dxa"/>
            <w:tcPrChange w:id="941" w:author="работа" w:date="2021-11-14T20:33:00Z">
              <w:tcPr>
                <w:tcW w:w="1596" w:type="dxa"/>
              </w:tcPr>
            </w:tcPrChange>
          </w:tcPr>
          <w:p w14:paraId="651FB59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2" w:author="работа" w:date="2021-11-14T20:33:00Z">
              <w:tcPr>
                <w:tcW w:w="1596" w:type="dxa"/>
              </w:tcPr>
            </w:tcPrChange>
          </w:tcPr>
          <w:p w14:paraId="0C8552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3" w:author="работа" w:date="2021-11-14T20:33:00Z">
              <w:tcPr>
                <w:tcW w:w="1596" w:type="dxa"/>
              </w:tcPr>
            </w:tcPrChange>
          </w:tcPr>
          <w:p w14:paraId="71AA409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4" w:author="работа" w:date="2021-11-14T20:33:00Z">
              <w:tcPr>
                <w:tcW w:w="1596" w:type="dxa"/>
              </w:tcPr>
            </w:tcPrChange>
          </w:tcPr>
          <w:p w14:paraId="2B7C1E8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5" w:author="работа" w:date="2021-11-14T20:33:00Z">
              <w:tcPr>
                <w:tcW w:w="1596" w:type="dxa"/>
              </w:tcPr>
            </w:tcPrChange>
          </w:tcPr>
          <w:p w14:paraId="53AC9DE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1A5384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46" w:author="работа" w:date="2021-11-14T20:33:00Z">
              <w:tcPr>
                <w:tcW w:w="1596" w:type="dxa"/>
              </w:tcPr>
            </w:tcPrChange>
          </w:tcPr>
          <w:p w14:paraId="6F377466" w14:textId="77777777" w:rsidR="00070F9E" w:rsidRDefault="00595404">
            <w:pPr>
              <w:keepNext/>
            </w:pPr>
            <w:r>
              <w:t xml:space="preserve">Limit driving (1) </w:t>
            </w:r>
          </w:p>
        </w:tc>
        <w:tc>
          <w:tcPr>
            <w:tcW w:w="1596" w:type="dxa"/>
            <w:tcPrChange w:id="947" w:author="работа" w:date="2021-11-14T20:33:00Z">
              <w:tcPr>
                <w:tcW w:w="1596" w:type="dxa"/>
              </w:tcPr>
            </w:tcPrChange>
          </w:tcPr>
          <w:p w14:paraId="3D796B3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8" w:author="работа" w:date="2021-11-14T20:33:00Z">
              <w:tcPr>
                <w:tcW w:w="1596" w:type="dxa"/>
              </w:tcPr>
            </w:tcPrChange>
          </w:tcPr>
          <w:p w14:paraId="7613B22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49" w:author="работа" w:date="2021-11-14T20:33:00Z">
              <w:tcPr>
                <w:tcW w:w="1596" w:type="dxa"/>
              </w:tcPr>
            </w:tcPrChange>
          </w:tcPr>
          <w:p w14:paraId="6CA5E4A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0" w:author="работа" w:date="2021-11-14T20:33:00Z">
              <w:tcPr>
                <w:tcW w:w="1596" w:type="dxa"/>
              </w:tcPr>
            </w:tcPrChange>
          </w:tcPr>
          <w:p w14:paraId="3341789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1" w:author="работа" w:date="2021-11-14T20:33:00Z">
              <w:tcPr>
                <w:tcW w:w="1596" w:type="dxa"/>
              </w:tcPr>
            </w:tcPrChange>
          </w:tcPr>
          <w:p w14:paraId="71BB186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D1E11E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52" w:author="работа" w:date="2021-11-14T20:33:00Z">
              <w:tcPr>
                <w:tcW w:w="1596" w:type="dxa"/>
              </w:tcPr>
            </w:tcPrChange>
          </w:tcPr>
          <w:p w14:paraId="2A6D19F8" w14:textId="77777777" w:rsidR="00070F9E" w:rsidRDefault="00595404">
            <w:pPr>
              <w:keepNext/>
            </w:pPr>
            <w:r>
              <w:t xml:space="preserve">Have an electric vehicle (5) </w:t>
            </w:r>
          </w:p>
        </w:tc>
        <w:tc>
          <w:tcPr>
            <w:tcW w:w="1596" w:type="dxa"/>
            <w:tcPrChange w:id="953" w:author="работа" w:date="2021-11-14T20:33:00Z">
              <w:tcPr>
                <w:tcW w:w="1596" w:type="dxa"/>
              </w:tcPr>
            </w:tcPrChange>
          </w:tcPr>
          <w:p w14:paraId="368A039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4" w:author="работа" w:date="2021-11-14T20:33:00Z">
              <w:tcPr>
                <w:tcW w:w="1596" w:type="dxa"/>
              </w:tcPr>
            </w:tcPrChange>
          </w:tcPr>
          <w:p w14:paraId="67B81F5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5" w:author="работа" w:date="2021-11-14T20:33:00Z">
              <w:tcPr>
                <w:tcW w:w="1596" w:type="dxa"/>
              </w:tcPr>
            </w:tcPrChange>
          </w:tcPr>
          <w:p w14:paraId="1D97B0B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6" w:author="работа" w:date="2021-11-14T20:33:00Z">
              <w:tcPr>
                <w:tcW w:w="1596" w:type="dxa"/>
              </w:tcPr>
            </w:tcPrChange>
          </w:tcPr>
          <w:p w14:paraId="5F62267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57" w:author="работа" w:date="2021-11-14T20:33:00Z">
              <w:tcPr>
                <w:tcW w:w="1596" w:type="dxa"/>
              </w:tcPr>
            </w:tcPrChange>
          </w:tcPr>
          <w:p w14:paraId="536B0EA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FE0BDE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58" w:author="работа" w:date="2021-11-14T20:33:00Z">
              <w:tcPr>
                <w:tcW w:w="1596" w:type="dxa"/>
              </w:tcPr>
            </w:tcPrChange>
          </w:tcPr>
          <w:p w14:paraId="15A2BB91" w14:textId="77777777" w:rsidR="00070F9E" w:rsidRDefault="00595404">
            <w:pPr>
              <w:keepNext/>
            </w:pPr>
            <w:r>
              <w:t xml:space="preserve">Limit beef consumption (4) </w:t>
            </w:r>
          </w:p>
        </w:tc>
        <w:tc>
          <w:tcPr>
            <w:tcW w:w="1596" w:type="dxa"/>
            <w:tcPrChange w:id="959" w:author="работа" w:date="2021-11-14T20:33:00Z">
              <w:tcPr>
                <w:tcW w:w="1596" w:type="dxa"/>
              </w:tcPr>
            </w:tcPrChange>
          </w:tcPr>
          <w:p w14:paraId="1F0276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0" w:author="работа" w:date="2021-11-14T20:33:00Z">
              <w:tcPr>
                <w:tcW w:w="1596" w:type="dxa"/>
              </w:tcPr>
            </w:tcPrChange>
          </w:tcPr>
          <w:p w14:paraId="3C99465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1" w:author="работа" w:date="2021-11-14T20:33:00Z">
              <w:tcPr>
                <w:tcW w:w="1596" w:type="dxa"/>
              </w:tcPr>
            </w:tcPrChange>
          </w:tcPr>
          <w:p w14:paraId="5F2CC5E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2" w:author="работа" w:date="2021-11-14T20:33:00Z">
              <w:tcPr>
                <w:tcW w:w="1596" w:type="dxa"/>
              </w:tcPr>
            </w:tcPrChange>
          </w:tcPr>
          <w:p w14:paraId="53B04B1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3" w:author="работа" w:date="2021-11-14T20:33:00Z">
              <w:tcPr>
                <w:tcW w:w="1596" w:type="dxa"/>
              </w:tcPr>
            </w:tcPrChange>
          </w:tcPr>
          <w:p w14:paraId="2D3E737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685140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64" w:author="работа" w:date="2021-11-14T20:33:00Z">
              <w:tcPr>
                <w:tcW w:w="1596" w:type="dxa"/>
              </w:tcPr>
            </w:tcPrChange>
          </w:tcPr>
          <w:p w14:paraId="7BE3062F" w14:textId="77777777" w:rsidR="00070F9E" w:rsidRDefault="00595404">
            <w:pPr>
              <w:keepNext/>
            </w:pPr>
            <w:r>
              <w:t xml:space="preserve">Limit heating or cooling your home (6) </w:t>
            </w:r>
          </w:p>
        </w:tc>
        <w:tc>
          <w:tcPr>
            <w:tcW w:w="1596" w:type="dxa"/>
            <w:tcPrChange w:id="965" w:author="работа" w:date="2021-11-14T20:33:00Z">
              <w:tcPr>
                <w:tcW w:w="1596" w:type="dxa"/>
              </w:tcPr>
            </w:tcPrChange>
          </w:tcPr>
          <w:p w14:paraId="4F71382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6" w:author="работа" w:date="2021-11-14T20:33:00Z">
              <w:tcPr>
                <w:tcW w:w="1596" w:type="dxa"/>
              </w:tcPr>
            </w:tcPrChange>
          </w:tcPr>
          <w:p w14:paraId="45840C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7" w:author="работа" w:date="2021-11-14T20:33:00Z">
              <w:tcPr>
                <w:tcW w:w="1596" w:type="dxa"/>
              </w:tcPr>
            </w:tcPrChange>
          </w:tcPr>
          <w:p w14:paraId="75DCBC4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8" w:author="работа" w:date="2021-11-14T20:33:00Z">
              <w:tcPr>
                <w:tcW w:w="1596" w:type="dxa"/>
              </w:tcPr>
            </w:tcPrChange>
          </w:tcPr>
          <w:p w14:paraId="302F1EF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69" w:author="работа" w:date="2021-11-14T20:33:00Z">
              <w:tcPr>
                <w:tcW w:w="1596" w:type="dxa"/>
              </w:tcPr>
            </w:tcPrChange>
          </w:tcPr>
          <w:p w14:paraId="1AC3043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5D77C0" w14:textId="77777777" w:rsidR="00070F9E" w:rsidRDefault="00070F9E"/>
    <w:p w14:paraId="6EC7F795" w14:textId="77777777" w:rsidR="00070F9E" w:rsidRDefault="00070F9E"/>
    <w:p w14:paraId="087212A2" w14:textId="77777777" w:rsidR="00070F9E" w:rsidRDefault="00070F9E">
      <w:pPr>
        <w:pStyle w:val="QuestionSeparator"/>
      </w:pPr>
    </w:p>
    <w:p w14:paraId="1B417BF0" w14:textId="77777777" w:rsidR="00070F9E" w:rsidRDefault="00070F9E"/>
    <w:p w14:paraId="3A3C6AAC" w14:textId="77777777" w:rsidR="00070F9E" w:rsidRPr="00595404" w:rsidRDefault="00595404">
      <w:pPr>
        <w:keepNext/>
        <w:rPr>
          <w:lang w:val="ru-RU"/>
          <w:rPrChange w:id="970" w:author="работа" w:date="2021-11-14T20:33:00Z">
            <w:rPr/>
          </w:rPrChange>
        </w:rPr>
      </w:pPr>
      <w:r>
        <w:lastRenderedPageBreak/>
        <w:t>Q</w:t>
      </w:r>
      <w:r w:rsidRPr="00595404">
        <w:rPr>
          <w:lang w:val="ru-RU"/>
          <w:rPrChange w:id="971" w:author="работа" w:date="2021-11-14T20:33:00Z">
            <w:rPr/>
          </w:rPrChange>
        </w:rPr>
        <w:t>14.11 Насколько важны перечисленные ниже факторы для того, чтобы вы перешли на  устойчивый  образ жизни (т.е. ограничили вождение, полеты и потребление, больше ездили на велосипеде и т.д.)?</w:t>
      </w:r>
    </w:p>
    <w:tbl>
      <w:tblPr>
        <w:tblStyle w:val="QQuestionTable"/>
        <w:tblW w:w="9576" w:type="auto"/>
        <w:tblLook w:val="04A0" w:firstRow="1" w:lastRow="0" w:firstColumn="1" w:lastColumn="0" w:noHBand="0" w:noVBand="1"/>
        <w:tblPrChange w:id="972" w:author="работа" w:date="2021-11-14T20:33:00Z">
          <w:tblPr>
            <w:tblStyle w:val="QQuestionTable0"/>
            <w:tblW w:w="9576" w:type="auto"/>
            <w:tblLook w:val="07E0" w:firstRow="1" w:lastRow="1" w:firstColumn="1" w:lastColumn="1" w:noHBand="1" w:noVBand="1"/>
          </w:tblPr>
        </w:tblPrChange>
      </w:tblPr>
      <w:tblGrid>
        <w:gridCol w:w="1724"/>
        <w:gridCol w:w="994"/>
        <w:gridCol w:w="1816"/>
        <w:gridCol w:w="1504"/>
        <w:gridCol w:w="1709"/>
        <w:gridCol w:w="1613"/>
        <w:tblGridChange w:id="973">
          <w:tblGrid>
            <w:gridCol w:w="1760"/>
            <w:gridCol w:w="1563"/>
            <w:gridCol w:w="1568"/>
            <w:gridCol w:w="1577"/>
            <w:gridCol w:w="1562"/>
            <w:gridCol w:w="1560"/>
          </w:tblGrid>
        </w:tblGridChange>
      </w:tblGrid>
      <w:tr w:rsidR="008D5FF7" w14:paraId="3B0227AD"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974" w:author="работа" w:date="2021-11-14T20:33:00Z">
              <w:tcPr>
                <w:tcW w:w="1596" w:type="dxa"/>
              </w:tcPr>
            </w:tcPrChange>
          </w:tcPr>
          <w:p w14:paraId="3AD52313"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975" w:author="работа" w:date="2021-11-14T20:33:00Z">
                  <w:rPr/>
                </w:rPrChange>
              </w:rPr>
            </w:pPr>
          </w:p>
        </w:tc>
        <w:tc>
          <w:tcPr>
            <w:tcW w:w="1596" w:type="dxa"/>
            <w:tcPrChange w:id="976" w:author="работа" w:date="2021-11-14T20:33:00Z">
              <w:tcPr>
                <w:tcW w:w="1596" w:type="dxa"/>
              </w:tcPr>
            </w:tcPrChange>
          </w:tcPr>
          <w:p w14:paraId="1DAF5A89" w14:textId="5E0C17F9" w:rsidR="00070F9E" w:rsidRDefault="008215D0">
            <w:pPr>
              <w:cnfStyle w:val="100000000000" w:firstRow="1" w:lastRow="0" w:firstColumn="0" w:lastColumn="0" w:oddVBand="0" w:evenVBand="0" w:oddHBand="0" w:evenHBand="0" w:firstRowFirstColumn="0" w:firstRowLastColumn="0" w:lastRowFirstColumn="0" w:lastRowLastColumn="0"/>
            </w:pPr>
            <w:del w:id="977" w:author="работа" w:date="2021-11-14T20:33:00Z">
              <w:r>
                <w:delText>Совсем не</w:delText>
              </w:r>
            </w:del>
            <w:ins w:id="978" w:author="работа" w:date="2021-11-14T20:33:00Z">
              <w:r w:rsidR="008D5FF7">
                <w:rPr>
                  <w:lang w:val="ru-RU"/>
                </w:rPr>
                <w:t>Не важны</w:t>
              </w:r>
            </w:ins>
            <w:r w:rsidR="00595404">
              <w:t xml:space="preserve"> (1)</w:t>
            </w:r>
          </w:p>
        </w:tc>
        <w:tc>
          <w:tcPr>
            <w:tcW w:w="1596" w:type="dxa"/>
            <w:tcPrChange w:id="979" w:author="работа" w:date="2021-11-14T20:33:00Z">
              <w:tcPr>
                <w:tcW w:w="1596" w:type="dxa"/>
              </w:tcPr>
            </w:tcPrChange>
          </w:tcPr>
          <w:p w14:paraId="6B30E9F2" w14:textId="11008766" w:rsidR="00070F9E" w:rsidRDefault="008215D0">
            <w:pPr>
              <w:cnfStyle w:val="100000000000" w:firstRow="1" w:lastRow="0" w:firstColumn="0" w:lastColumn="0" w:oddVBand="0" w:evenVBand="0" w:oddHBand="0" w:evenHBand="0" w:firstRowFirstColumn="0" w:firstRowLastColumn="0" w:lastRowFirstColumn="0" w:lastRowLastColumn="0"/>
            </w:pPr>
            <w:del w:id="980" w:author="работа" w:date="2021-11-14T20:33:00Z">
              <w:r>
                <w:delText>Немного</w:delText>
              </w:r>
            </w:del>
            <w:ins w:id="981" w:author="работа" w:date="2021-11-14T20:33:00Z">
              <w:r w:rsidR="008D5FF7">
                <w:rPr>
                  <w:lang w:val="ru-RU"/>
                </w:rPr>
                <w:t>Скорее не важны</w:t>
              </w:r>
            </w:ins>
            <w:r w:rsidR="00595404">
              <w:t xml:space="preserve"> (2)</w:t>
            </w:r>
          </w:p>
        </w:tc>
        <w:tc>
          <w:tcPr>
            <w:tcW w:w="1596" w:type="dxa"/>
            <w:tcPrChange w:id="982" w:author="работа" w:date="2021-11-14T20:33:00Z">
              <w:tcPr>
                <w:tcW w:w="1596" w:type="dxa"/>
              </w:tcPr>
            </w:tcPrChange>
          </w:tcPr>
          <w:p w14:paraId="4E8BE140" w14:textId="5C5702A9" w:rsidR="00070F9E" w:rsidRDefault="008215D0">
            <w:pPr>
              <w:cnfStyle w:val="100000000000" w:firstRow="1" w:lastRow="0" w:firstColumn="0" w:lastColumn="0" w:oddVBand="0" w:evenVBand="0" w:oddHBand="0" w:evenHBand="0" w:firstRowFirstColumn="0" w:firstRowLastColumn="0" w:lastRowFirstColumn="0" w:lastRowLastColumn="0"/>
            </w:pPr>
            <w:del w:id="983" w:author="работа" w:date="2021-11-14T20:33:00Z">
              <w:r>
                <w:delText>Умеренно</w:delText>
              </w:r>
            </w:del>
            <w:ins w:id="984" w:author="работа" w:date="2021-11-14T20:33:00Z">
              <w:r w:rsidR="008D5FF7">
                <w:rPr>
                  <w:lang w:val="ru-RU"/>
                </w:rPr>
                <w:t>Не знаю</w:t>
              </w:r>
            </w:ins>
            <w:r w:rsidR="00595404">
              <w:t xml:space="preserve"> (3)</w:t>
            </w:r>
          </w:p>
        </w:tc>
        <w:tc>
          <w:tcPr>
            <w:tcW w:w="1596" w:type="dxa"/>
            <w:tcPrChange w:id="985" w:author="работа" w:date="2021-11-14T20:33:00Z">
              <w:tcPr>
                <w:tcW w:w="1596" w:type="dxa"/>
              </w:tcPr>
            </w:tcPrChange>
          </w:tcPr>
          <w:p w14:paraId="674D234C" w14:textId="110DE67D" w:rsidR="00070F9E" w:rsidRDefault="008215D0">
            <w:pPr>
              <w:cnfStyle w:val="100000000000" w:firstRow="1" w:lastRow="0" w:firstColumn="0" w:lastColumn="0" w:oddVBand="0" w:evenVBand="0" w:oddHBand="0" w:evenHBand="0" w:firstRowFirstColumn="0" w:firstRowLastColumn="0" w:lastRowFirstColumn="0" w:lastRowLastColumn="0"/>
            </w:pPr>
            <w:del w:id="986" w:author="работа" w:date="2021-11-14T20:33:00Z">
              <w:r>
                <w:delText>Сильно</w:delText>
              </w:r>
            </w:del>
            <w:ins w:id="987" w:author="работа" w:date="2021-11-14T20:33:00Z">
              <w:r w:rsidR="008D5FF7">
                <w:rPr>
                  <w:lang w:val="ru-RU"/>
                </w:rPr>
                <w:t>Скорее важны</w:t>
              </w:r>
            </w:ins>
            <w:r w:rsidR="00595404">
              <w:t xml:space="preserve"> (4)</w:t>
            </w:r>
          </w:p>
        </w:tc>
        <w:tc>
          <w:tcPr>
            <w:tcW w:w="1596" w:type="dxa"/>
            <w:tcPrChange w:id="988" w:author="работа" w:date="2021-11-14T20:33:00Z">
              <w:tcPr>
                <w:tcW w:w="1596" w:type="dxa"/>
              </w:tcPr>
            </w:tcPrChange>
          </w:tcPr>
          <w:p w14:paraId="15500CA7" w14:textId="5D4FFBC3" w:rsidR="00070F9E" w:rsidRDefault="008215D0">
            <w:pPr>
              <w:cnfStyle w:val="100000000000" w:firstRow="1" w:lastRow="0" w:firstColumn="0" w:lastColumn="0" w:oddVBand="0" w:evenVBand="0" w:oddHBand="0" w:evenHBand="0" w:firstRowFirstColumn="0" w:firstRowLastColumn="0" w:lastRowFirstColumn="0" w:lastRowLastColumn="0"/>
            </w:pPr>
            <w:del w:id="989" w:author="работа" w:date="2021-11-14T20:33:00Z">
              <w:r>
                <w:delText>Очень сильно</w:delText>
              </w:r>
            </w:del>
            <w:ins w:id="990" w:author="работа" w:date="2021-11-14T20:33:00Z">
              <w:r w:rsidR="008D5FF7">
                <w:t>Важны</w:t>
              </w:r>
            </w:ins>
            <w:r w:rsidR="00595404">
              <w:t xml:space="preserve"> (5)</w:t>
            </w:r>
          </w:p>
        </w:tc>
      </w:tr>
      <w:tr w:rsidR="008D5FF7" w14:paraId="71C5907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91" w:author="работа" w:date="2021-11-14T20:33:00Z">
              <w:tcPr>
                <w:tcW w:w="1596" w:type="dxa"/>
              </w:tcPr>
            </w:tcPrChange>
          </w:tcPr>
          <w:p w14:paraId="5CB8FCD9" w14:textId="77777777" w:rsidR="00070F9E" w:rsidRDefault="00595404">
            <w:pPr>
              <w:keepNext/>
            </w:pPr>
            <w:r>
              <w:t xml:space="preserve">Амбициозная климатическая политика (1) </w:t>
            </w:r>
          </w:p>
        </w:tc>
        <w:tc>
          <w:tcPr>
            <w:tcW w:w="1596" w:type="dxa"/>
            <w:tcPrChange w:id="992" w:author="работа" w:date="2021-11-14T20:33:00Z">
              <w:tcPr>
                <w:tcW w:w="1596" w:type="dxa"/>
              </w:tcPr>
            </w:tcPrChange>
          </w:tcPr>
          <w:p w14:paraId="3FC90B5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93" w:author="работа" w:date="2021-11-14T20:33:00Z">
              <w:tcPr>
                <w:tcW w:w="1596" w:type="dxa"/>
              </w:tcPr>
            </w:tcPrChange>
          </w:tcPr>
          <w:p w14:paraId="1EC4E1C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94" w:author="работа" w:date="2021-11-14T20:33:00Z">
              <w:tcPr>
                <w:tcW w:w="1596" w:type="dxa"/>
              </w:tcPr>
            </w:tcPrChange>
          </w:tcPr>
          <w:p w14:paraId="0216224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95" w:author="работа" w:date="2021-11-14T20:33:00Z">
              <w:tcPr>
                <w:tcW w:w="1596" w:type="dxa"/>
              </w:tcPr>
            </w:tcPrChange>
          </w:tcPr>
          <w:p w14:paraId="262CC95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96" w:author="работа" w:date="2021-11-14T20:33:00Z">
              <w:tcPr>
                <w:tcW w:w="1596" w:type="dxa"/>
              </w:tcPr>
            </w:tcPrChange>
          </w:tcPr>
          <w:p w14:paraId="1F35E60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14:paraId="4E23914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997" w:author="работа" w:date="2021-11-14T20:33:00Z">
              <w:tcPr>
                <w:tcW w:w="1596" w:type="dxa"/>
              </w:tcPr>
            </w:tcPrChange>
          </w:tcPr>
          <w:p w14:paraId="43436EAF" w14:textId="77777777" w:rsidR="00070F9E" w:rsidRDefault="00595404">
            <w:pPr>
              <w:keepNext/>
            </w:pPr>
            <w:r>
              <w:t xml:space="preserve">Наличие достаточной финансовой поддержки (2) </w:t>
            </w:r>
          </w:p>
        </w:tc>
        <w:tc>
          <w:tcPr>
            <w:tcW w:w="1596" w:type="dxa"/>
            <w:tcPrChange w:id="998" w:author="работа" w:date="2021-11-14T20:33:00Z">
              <w:tcPr>
                <w:tcW w:w="1596" w:type="dxa"/>
              </w:tcPr>
            </w:tcPrChange>
          </w:tcPr>
          <w:p w14:paraId="0CFA006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999" w:author="работа" w:date="2021-11-14T20:33:00Z">
              <w:tcPr>
                <w:tcW w:w="1596" w:type="dxa"/>
              </w:tcPr>
            </w:tcPrChange>
          </w:tcPr>
          <w:p w14:paraId="6DEF08B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00" w:author="работа" w:date="2021-11-14T20:33:00Z">
              <w:tcPr>
                <w:tcW w:w="1596" w:type="dxa"/>
              </w:tcPr>
            </w:tcPrChange>
          </w:tcPr>
          <w:p w14:paraId="062D903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01" w:author="работа" w:date="2021-11-14T20:33:00Z">
              <w:tcPr>
                <w:tcW w:w="1596" w:type="dxa"/>
              </w:tcPr>
            </w:tcPrChange>
          </w:tcPr>
          <w:p w14:paraId="1D02A26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02" w:author="работа" w:date="2021-11-14T20:33:00Z">
              <w:tcPr>
                <w:tcW w:w="1596" w:type="dxa"/>
              </w:tcPr>
            </w:tcPrChange>
          </w:tcPr>
          <w:p w14:paraId="091D8FD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D5FF7" w:rsidRPr="00595404" w14:paraId="64E051F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03" w:author="работа" w:date="2021-11-14T20:33:00Z">
              <w:tcPr>
                <w:tcW w:w="1596" w:type="dxa"/>
              </w:tcPr>
            </w:tcPrChange>
          </w:tcPr>
          <w:p w14:paraId="45885144" w14:textId="77777777" w:rsidR="00070F9E" w:rsidRPr="00595404" w:rsidRDefault="00595404">
            <w:pPr>
              <w:keepNext/>
              <w:rPr>
                <w:lang w:val="ru-RU"/>
                <w:rPrChange w:id="1004" w:author="работа" w:date="2021-11-14T20:33:00Z">
                  <w:rPr/>
                </w:rPrChange>
              </w:rPr>
            </w:pPr>
            <w:r w:rsidRPr="00595404">
              <w:rPr>
                <w:lang w:val="ru-RU"/>
                <w:rPrChange w:id="1005" w:author="работа" w:date="2021-11-14T20:33:00Z">
                  <w:rPr/>
                </w:rPrChange>
              </w:rPr>
              <w:t xml:space="preserve">Люди вокруг вас также меняют свое поведение (3) </w:t>
            </w:r>
          </w:p>
        </w:tc>
        <w:tc>
          <w:tcPr>
            <w:tcW w:w="1596" w:type="dxa"/>
            <w:tcPrChange w:id="1006" w:author="работа" w:date="2021-11-14T20:33:00Z">
              <w:tcPr>
                <w:tcW w:w="1596" w:type="dxa"/>
              </w:tcPr>
            </w:tcPrChange>
          </w:tcPr>
          <w:p w14:paraId="19A271B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07" w:author="работа" w:date="2021-11-14T20:33:00Z">
                  <w:rPr/>
                </w:rPrChange>
              </w:rPr>
            </w:pPr>
          </w:p>
        </w:tc>
        <w:tc>
          <w:tcPr>
            <w:tcW w:w="1596" w:type="dxa"/>
            <w:tcPrChange w:id="1008" w:author="работа" w:date="2021-11-14T20:33:00Z">
              <w:tcPr>
                <w:tcW w:w="1596" w:type="dxa"/>
              </w:tcPr>
            </w:tcPrChange>
          </w:tcPr>
          <w:p w14:paraId="07F0AB4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09" w:author="работа" w:date="2021-11-14T20:33:00Z">
                  <w:rPr/>
                </w:rPrChange>
              </w:rPr>
            </w:pPr>
          </w:p>
        </w:tc>
        <w:tc>
          <w:tcPr>
            <w:tcW w:w="1596" w:type="dxa"/>
            <w:tcPrChange w:id="1010" w:author="работа" w:date="2021-11-14T20:33:00Z">
              <w:tcPr>
                <w:tcW w:w="1596" w:type="dxa"/>
              </w:tcPr>
            </w:tcPrChange>
          </w:tcPr>
          <w:p w14:paraId="36E6C48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11" w:author="работа" w:date="2021-11-14T20:33:00Z">
                  <w:rPr/>
                </w:rPrChange>
              </w:rPr>
            </w:pPr>
          </w:p>
        </w:tc>
        <w:tc>
          <w:tcPr>
            <w:tcW w:w="1596" w:type="dxa"/>
            <w:tcPrChange w:id="1012" w:author="работа" w:date="2021-11-14T20:33:00Z">
              <w:tcPr>
                <w:tcW w:w="1596" w:type="dxa"/>
              </w:tcPr>
            </w:tcPrChange>
          </w:tcPr>
          <w:p w14:paraId="4E0EB98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13" w:author="работа" w:date="2021-11-14T20:33:00Z">
                  <w:rPr/>
                </w:rPrChange>
              </w:rPr>
            </w:pPr>
          </w:p>
        </w:tc>
        <w:tc>
          <w:tcPr>
            <w:tcW w:w="1596" w:type="dxa"/>
            <w:tcPrChange w:id="1014" w:author="работа" w:date="2021-11-14T20:33:00Z">
              <w:tcPr>
                <w:tcW w:w="1596" w:type="dxa"/>
              </w:tcPr>
            </w:tcPrChange>
          </w:tcPr>
          <w:p w14:paraId="25EF356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15" w:author="работа" w:date="2021-11-14T20:33:00Z">
                  <w:rPr/>
                </w:rPrChange>
              </w:rPr>
            </w:pPr>
          </w:p>
        </w:tc>
      </w:tr>
      <w:tr w:rsidR="008D5FF7" w:rsidRPr="00595404" w14:paraId="6B0C798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16" w:author="работа" w:date="2021-11-14T20:33:00Z">
              <w:tcPr>
                <w:tcW w:w="1596" w:type="dxa"/>
              </w:tcPr>
            </w:tcPrChange>
          </w:tcPr>
          <w:p w14:paraId="0CB618C7" w14:textId="77777777" w:rsidR="00070F9E" w:rsidRPr="00595404" w:rsidRDefault="00595404">
            <w:pPr>
              <w:keepNext/>
              <w:rPr>
                <w:lang w:val="ru-RU"/>
                <w:rPrChange w:id="1017" w:author="работа" w:date="2021-11-14T20:33:00Z">
                  <w:rPr/>
                </w:rPrChange>
              </w:rPr>
            </w:pPr>
            <w:r w:rsidRPr="00595404">
              <w:rPr>
                <w:lang w:val="ru-RU"/>
                <w:rPrChange w:id="1018" w:author="работа" w:date="2021-11-14T20:33:00Z">
                  <w:rPr/>
                </w:rPrChange>
              </w:rPr>
              <w:t xml:space="preserve">Наиболее обеспеченные люди также меняют свое поведение (4) </w:t>
            </w:r>
          </w:p>
        </w:tc>
        <w:tc>
          <w:tcPr>
            <w:tcW w:w="1596" w:type="dxa"/>
            <w:tcPrChange w:id="1019" w:author="работа" w:date="2021-11-14T20:33:00Z">
              <w:tcPr>
                <w:tcW w:w="1596" w:type="dxa"/>
              </w:tcPr>
            </w:tcPrChange>
          </w:tcPr>
          <w:p w14:paraId="40E130C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20" w:author="работа" w:date="2021-11-14T20:33:00Z">
                  <w:rPr/>
                </w:rPrChange>
              </w:rPr>
            </w:pPr>
          </w:p>
        </w:tc>
        <w:tc>
          <w:tcPr>
            <w:tcW w:w="1596" w:type="dxa"/>
            <w:tcPrChange w:id="1021" w:author="работа" w:date="2021-11-14T20:33:00Z">
              <w:tcPr>
                <w:tcW w:w="1596" w:type="dxa"/>
              </w:tcPr>
            </w:tcPrChange>
          </w:tcPr>
          <w:p w14:paraId="1A1A369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22" w:author="работа" w:date="2021-11-14T20:33:00Z">
                  <w:rPr/>
                </w:rPrChange>
              </w:rPr>
            </w:pPr>
          </w:p>
        </w:tc>
        <w:tc>
          <w:tcPr>
            <w:tcW w:w="1596" w:type="dxa"/>
            <w:tcPrChange w:id="1023" w:author="работа" w:date="2021-11-14T20:33:00Z">
              <w:tcPr>
                <w:tcW w:w="1596" w:type="dxa"/>
              </w:tcPr>
            </w:tcPrChange>
          </w:tcPr>
          <w:p w14:paraId="7AADEE7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24" w:author="работа" w:date="2021-11-14T20:33:00Z">
                  <w:rPr/>
                </w:rPrChange>
              </w:rPr>
            </w:pPr>
          </w:p>
        </w:tc>
        <w:tc>
          <w:tcPr>
            <w:tcW w:w="1596" w:type="dxa"/>
            <w:tcPrChange w:id="1025" w:author="работа" w:date="2021-11-14T20:33:00Z">
              <w:tcPr>
                <w:tcW w:w="1596" w:type="dxa"/>
              </w:tcPr>
            </w:tcPrChange>
          </w:tcPr>
          <w:p w14:paraId="7DA2255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26" w:author="работа" w:date="2021-11-14T20:33:00Z">
                  <w:rPr/>
                </w:rPrChange>
              </w:rPr>
            </w:pPr>
          </w:p>
        </w:tc>
        <w:tc>
          <w:tcPr>
            <w:tcW w:w="1596" w:type="dxa"/>
            <w:tcPrChange w:id="1027" w:author="работа" w:date="2021-11-14T20:33:00Z">
              <w:tcPr>
                <w:tcW w:w="1596" w:type="dxa"/>
              </w:tcPr>
            </w:tcPrChange>
          </w:tcPr>
          <w:p w14:paraId="508074C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028" w:author="работа" w:date="2021-11-14T20:33:00Z">
                  <w:rPr/>
                </w:rPrChange>
              </w:rPr>
            </w:pPr>
          </w:p>
        </w:tc>
      </w:tr>
    </w:tbl>
    <w:p w14:paraId="589E8F86" w14:textId="77777777" w:rsidR="00070F9E" w:rsidRPr="00595404" w:rsidRDefault="00070F9E">
      <w:pPr>
        <w:rPr>
          <w:lang w:val="ru-RU"/>
          <w:rPrChange w:id="1029" w:author="работа" w:date="2021-11-14T20:33:00Z">
            <w:rPr/>
          </w:rPrChange>
        </w:rPr>
      </w:pPr>
    </w:p>
    <w:p w14:paraId="55F4E81D" w14:textId="77777777" w:rsidR="00070F9E" w:rsidRPr="00595404" w:rsidRDefault="00070F9E">
      <w:pPr>
        <w:rPr>
          <w:lang w:val="ru-RU"/>
          <w:rPrChange w:id="1030" w:author="работа" w:date="2021-11-14T20:33:00Z">
            <w:rPr/>
          </w:rPrChange>
        </w:rPr>
      </w:pPr>
    </w:p>
    <w:p w14:paraId="2F79719C" w14:textId="77777777" w:rsidR="00070F9E" w:rsidRDefault="00595404">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4A0" w:firstRow="1" w:lastRow="0" w:firstColumn="1" w:lastColumn="0" w:noHBand="0" w:noVBand="1"/>
        <w:tblPrChange w:id="1031" w:author="работа" w:date="2021-11-14T20:33:00Z">
          <w:tblPr>
            <w:tblStyle w:val="QQuestionTable0"/>
            <w:tblW w:w="9576" w:type="auto"/>
            <w:tblLook w:val="07E0" w:firstRow="1" w:lastRow="1" w:firstColumn="1" w:lastColumn="1" w:noHBand="1" w:noVBand="1"/>
          </w:tblPr>
        </w:tblPrChange>
      </w:tblPr>
      <w:tblGrid>
        <w:gridCol w:w="1577"/>
        <w:gridCol w:w="1548"/>
        <w:gridCol w:w="1551"/>
        <w:gridCol w:w="1583"/>
        <w:gridCol w:w="1545"/>
        <w:gridCol w:w="1556"/>
        <w:tblGridChange w:id="1032">
          <w:tblGrid>
            <w:gridCol w:w="1596"/>
            <w:gridCol w:w="1596"/>
            <w:gridCol w:w="1596"/>
            <w:gridCol w:w="1596"/>
            <w:gridCol w:w="1596"/>
            <w:gridCol w:w="1596"/>
          </w:tblGrid>
        </w:tblGridChange>
      </w:tblGrid>
      <w:tr w:rsidR="00070F9E" w14:paraId="7D80CF46"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033" w:author="работа" w:date="2021-11-14T20:33:00Z">
              <w:tcPr>
                <w:tcW w:w="1596" w:type="dxa"/>
              </w:tcPr>
            </w:tcPrChange>
          </w:tcPr>
          <w:p w14:paraId="610835AD"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034" w:author="работа" w:date="2021-11-14T20:33:00Z">
              <w:tcPr>
                <w:tcW w:w="1596" w:type="dxa"/>
              </w:tcPr>
            </w:tcPrChange>
          </w:tcPr>
          <w:p w14:paraId="13001D0B" w14:textId="77777777" w:rsidR="00070F9E" w:rsidRDefault="005954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1035" w:author="работа" w:date="2021-11-14T20:33:00Z">
              <w:tcPr>
                <w:tcW w:w="1596" w:type="dxa"/>
              </w:tcPr>
            </w:tcPrChange>
          </w:tcPr>
          <w:p w14:paraId="0666F7C1" w14:textId="77777777" w:rsidR="00070F9E" w:rsidRDefault="005954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1036" w:author="работа" w:date="2021-11-14T20:33:00Z">
              <w:tcPr>
                <w:tcW w:w="1596" w:type="dxa"/>
              </w:tcPr>
            </w:tcPrChange>
          </w:tcPr>
          <w:p w14:paraId="373B68E7" w14:textId="77777777" w:rsidR="00070F9E" w:rsidRDefault="005954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1037" w:author="работа" w:date="2021-11-14T20:33:00Z">
              <w:tcPr>
                <w:tcW w:w="1596" w:type="dxa"/>
              </w:tcPr>
            </w:tcPrChange>
          </w:tcPr>
          <w:p w14:paraId="7D342BD3" w14:textId="77777777" w:rsidR="00070F9E" w:rsidRDefault="00595404">
            <w:pPr>
              <w:cnfStyle w:val="100000000000" w:firstRow="1" w:lastRow="0" w:firstColumn="0" w:lastColumn="0" w:oddVBand="0" w:evenVBand="0" w:oddHBand="0" w:evenHBand="0" w:firstRowFirstColumn="0" w:firstRowLastColumn="0" w:lastRowFirstColumn="0" w:lastRowLastColumn="0"/>
            </w:pPr>
            <w:r>
              <w:t>A lot (4)</w:t>
            </w:r>
          </w:p>
        </w:tc>
        <w:tc>
          <w:tcPr>
            <w:tcW w:w="1596" w:type="dxa"/>
            <w:tcPrChange w:id="1038" w:author="работа" w:date="2021-11-14T20:33:00Z">
              <w:tcPr>
                <w:tcW w:w="1596" w:type="dxa"/>
              </w:tcPr>
            </w:tcPrChange>
          </w:tcPr>
          <w:p w14:paraId="5582298C" w14:textId="77777777" w:rsidR="00070F9E" w:rsidRDefault="00595404">
            <w:pPr>
              <w:cnfStyle w:val="100000000000" w:firstRow="1" w:lastRow="0" w:firstColumn="0" w:lastColumn="0" w:oddVBand="0" w:evenVBand="0" w:oddHBand="0" w:evenHBand="0" w:firstRowFirstColumn="0" w:firstRowLastColumn="0" w:lastRowFirstColumn="0" w:lastRowLastColumn="0"/>
            </w:pPr>
            <w:r>
              <w:t>A great deal (5)</w:t>
            </w:r>
          </w:p>
        </w:tc>
      </w:tr>
      <w:tr w:rsidR="00070F9E" w14:paraId="692ED20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39" w:author="работа" w:date="2021-11-14T20:33:00Z">
              <w:tcPr>
                <w:tcW w:w="1596" w:type="dxa"/>
              </w:tcPr>
            </w:tcPrChange>
          </w:tcPr>
          <w:p w14:paraId="519CB474" w14:textId="77777777" w:rsidR="00070F9E" w:rsidRDefault="00595404">
            <w:pPr>
              <w:keepNext/>
            </w:pPr>
            <w:r>
              <w:t xml:space="preserve">Ambitious climate policies (1) </w:t>
            </w:r>
          </w:p>
        </w:tc>
        <w:tc>
          <w:tcPr>
            <w:tcW w:w="1596" w:type="dxa"/>
            <w:tcPrChange w:id="1040" w:author="работа" w:date="2021-11-14T20:33:00Z">
              <w:tcPr>
                <w:tcW w:w="1596" w:type="dxa"/>
              </w:tcPr>
            </w:tcPrChange>
          </w:tcPr>
          <w:p w14:paraId="03C3A21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1" w:author="работа" w:date="2021-11-14T20:33:00Z">
              <w:tcPr>
                <w:tcW w:w="1596" w:type="dxa"/>
              </w:tcPr>
            </w:tcPrChange>
          </w:tcPr>
          <w:p w14:paraId="032DAE3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2" w:author="работа" w:date="2021-11-14T20:33:00Z">
              <w:tcPr>
                <w:tcW w:w="1596" w:type="dxa"/>
              </w:tcPr>
            </w:tcPrChange>
          </w:tcPr>
          <w:p w14:paraId="0A820CE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3" w:author="работа" w:date="2021-11-14T20:33:00Z">
              <w:tcPr>
                <w:tcW w:w="1596" w:type="dxa"/>
              </w:tcPr>
            </w:tcPrChange>
          </w:tcPr>
          <w:p w14:paraId="3A35392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4" w:author="работа" w:date="2021-11-14T20:33:00Z">
              <w:tcPr>
                <w:tcW w:w="1596" w:type="dxa"/>
              </w:tcPr>
            </w:tcPrChange>
          </w:tcPr>
          <w:p w14:paraId="26DF8CF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CE937F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45" w:author="работа" w:date="2021-11-14T20:33:00Z">
              <w:tcPr>
                <w:tcW w:w="1596" w:type="dxa"/>
              </w:tcPr>
            </w:tcPrChange>
          </w:tcPr>
          <w:p w14:paraId="443CB754" w14:textId="77777777" w:rsidR="00070F9E" w:rsidRDefault="00595404">
            <w:pPr>
              <w:keepNext/>
            </w:pPr>
            <w:r>
              <w:t xml:space="preserve">Having enough financial support (2) </w:t>
            </w:r>
          </w:p>
        </w:tc>
        <w:tc>
          <w:tcPr>
            <w:tcW w:w="1596" w:type="dxa"/>
            <w:tcPrChange w:id="1046" w:author="работа" w:date="2021-11-14T20:33:00Z">
              <w:tcPr>
                <w:tcW w:w="1596" w:type="dxa"/>
              </w:tcPr>
            </w:tcPrChange>
          </w:tcPr>
          <w:p w14:paraId="6851E85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7" w:author="работа" w:date="2021-11-14T20:33:00Z">
              <w:tcPr>
                <w:tcW w:w="1596" w:type="dxa"/>
              </w:tcPr>
            </w:tcPrChange>
          </w:tcPr>
          <w:p w14:paraId="294BD8E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8" w:author="работа" w:date="2021-11-14T20:33:00Z">
              <w:tcPr>
                <w:tcW w:w="1596" w:type="dxa"/>
              </w:tcPr>
            </w:tcPrChange>
          </w:tcPr>
          <w:p w14:paraId="5DCCFAB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49" w:author="работа" w:date="2021-11-14T20:33:00Z">
              <w:tcPr>
                <w:tcW w:w="1596" w:type="dxa"/>
              </w:tcPr>
            </w:tcPrChange>
          </w:tcPr>
          <w:p w14:paraId="1BBA644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0" w:author="работа" w:date="2021-11-14T20:33:00Z">
              <w:tcPr>
                <w:tcW w:w="1596" w:type="dxa"/>
              </w:tcPr>
            </w:tcPrChange>
          </w:tcPr>
          <w:p w14:paraId="58A56A3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1BF8A4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51" w:author="работа" w:date="2021-11-14T20:33:00Z">
              <w:tcPr>
                <w:tcW w:w="1596" w:type="dxa"/>
              </w:tcPr>
            </w:tcPrChange>
          </w:tcPr>
          <w:p w14:paraId="7A15EDF3" w14:textId="77777777" w:rsidR="00070F9E" w:rsidRDefault="00595404">
            <w:pPr>
              <w:keepNext/>
            </w:pPr>
            <w:r>
              <w:t xml:space="preserve">People around you also changing their behavior (3) </w:t>
            </w:r>
          </w:p>
        </w:tc>
        <w:tc>
          <w:tcPr>
            <w:tcW w:w="1596" w:type="dxa"/>
            <w:tcPrChange w:id="1052" w:author="работа" w:date="2021-11-14T20:33:00Z">
              <w:tcPr>
                <w:tcW w:w="1596" w:type="dxa"/>
              </w:tcPr>
            </w:tcPrChange>
          </w:tcPr>
          <w:p w14:paraId="36568BF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3" w:author="работа" w:date="2021-11-14T20:33:00Z">
              <w:tcPr>
                <w:tcW w:w="1596" w:type="dxa"/>
              </w:tcPr>
            </w:tcPrChange>
          </w:tcPr>
          <w:p w14:paraId="3143A8B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4" w:author="работа" w:date="2021-11-14T20:33:00Z">
              <w:tcPr>
                <w:tcW w:w="1596" w:type="dxa"/>
              </w:tcPr>
            </w:tcPrChange>
          </w:tcPr>
          <w:p w14:paraId="0BAD551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5" w:author="работа" w:date="2021-11-14T20:33:00Z">
              <w:tcPr>
                <w:tcW w:w="1596" w:type="dxa"/>
              </w:tcPr>
            </w:tcPrChange>
          </w:tcPr>
          <w:p w14:paraId="13A64B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6" w:author="работа" w:date="2021-11-14T20:33:00Z">
              <w:tcPr>
                <w:tcW w:w="1596" w:type="dxa"/>
              </w:tcPr>
            </w:tcPrChange>
          </w:tcPr>
          <w:p w14:paraId="6DBB33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019FFE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57" w:author="работа" w:date="2021-11-14T20:33:00Z">
              <w:tcPr>
                <w:tcW w:w="1596" w:type="dxa"/>
              </w:tcPr>
            </w:tcPrChange>
          </w:tcPr>
          <w:p w14:paraId="6C29A0C9" w14:textId="77777777" w:rsidR="00070F9E" w:rsidRDefault="00595404">
            <w:pPr>
              <w:keepNext/>
            </w:pPr>
            <w:r>
              <w:t xml:space="preserve">The most well-off also changing their behavior (4) </w:t>
            </w:r>
          </w:p>
        </w:tc>
        <w:tc>
          <w:tcPr>
            <w:tcW w:w="1596" w:type="dxa"/>
            <w:tcPrChange w:id="1058" w:author="работа" w:date="2021-11-14T20:33:00Z">
              <w:tcPr>
                <w:tcW w:w="1596" w:type="dxa"/>
              </w:tcPr>
            </w:tcPrChange>
          </w:tcPr>
          <w:p w14:paraId="140A1FA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59" w:author="работа" w:date="2021-11-14T20:33:00Z">
              <w:tcPr>
                <w:tcW w:w="1596" w:type="dxa"/>
              </w:tcPr>
            </w:tcPrChange>
          </w:tcPr>
          <w:p w14:paraId="636E15F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60" w:author="работа" w:date="2021-11-14T20:33:00Z">
              <w:tcPr>
                <w:tcW w:w="1596" w:type="dxa"/>
              </w:tcPr>
            </w:tcPrChange>
          </w:tcPr>
          <w:p w14:paraId="114DE16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61" w:author="работа" w:date="2021-11-14T20:33:00Z">
              <w:tcPr>
                <w:tcW w:w="1596" w:type="dxa"/>
              </w:tcPr>
            </w:tcPrChange>
          </w:tcPr>
          <w:p w14:paraId="73CCEE2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062" w:author="работа" w:date="2021-11-14T20:33:00Z">
              <w:tcPr>
                <w:tcW w:w="1596" w:type="dxa"/>
              </w:tcPr>
            </w:tcPrChange>
          </w:tcPr>
          <w:p w14:paraId="17D84D4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7B0999" w14:textId="77777777" w:rsidR="00070F9E" w:rsidRDefault="00070F9E"/>
    <w:p w14:paraId="6B2C13C3" w14:textId="77777777" w:rsidR="00070F9E" w:rsidRDefault="00070F9E"/>
    <w:p w14:paraId="14FF103C" w14:textId="77777777" w:rsidR="00070F9E" w:rsidRDefault="00595404">
      <w:pPr>
        <w:pStyle w:val="BlockEndLabel"/>
      </w:pPr>
      <w:r>
        <w:t>End of Block: Climate Change (attitudes and risks)</w:t>
      </w:r>
    </w:p>
    <w:p w14:paraId="181E92F5" w14:textId="77777777" w:rsidR="00070F9E" w:rsidRDefault="00070F9E">
      <w:pPr>
        <w:pStyle w:val="BlockSeparator"/>
      </w:pPr>
    </w:p>
    <w:p w14:paraId="67F88D94" w14:textId="77777777" w:rsidR="00070F9E" w:rsidRDefault="00595404">
      <w:pPr>
        <w:pStyle w:val="BlockStartLabel"/>
      </w:pPr>
      <w:r>
        <w:t>Start of Block: Preference 1: ban on the sale of combustion-engine cars (full)</w:t>
      </w:r>
    </w:p>
    <w:p w14:paraId="455C5908" w14:textId="77777777" w:rsidR="00070F9E" w:rsidRDefault="00070F9E"/>
    <w:p w14:paraId="02D061D3" w14:textId="4D927DBE" w:rsidR="00070F9E" w:rsidRPr="00595404" w:rsidRDefault="00595404">
      <w:pPr>
        <w:keepNext/>
        <w:rPr>
          <w:lang w:val="ru-RU"/>
          <w:rPrChange w:id="1063" w:author="работа" w:date="2021-11-14T20:33:00Z">
            <w:rPr/>
          </w:rPrChange>
        </w:rPr>
      </w:pPr>
      <w:r>
        <w:t>Q</w:t>
      </w:r>
      <w:r w:rsidRPr="00595404">
        <w:rPr>
          <w:lang w:val="ru-RU"/>
          <w:rPrChange w:id="1064" w:author="работа" w:date="2021-11-14T20:33:00Z">
            <w:rPr/>
          </w:rPrChange>
        </w:rPr>
        <w:t xml:space="preserve">15.1 Для борьбы с изменением климата можно законодательно обязать производителей автомобилей выпускать машины, которые выбрасывают меньше </w:t>
      </w:r>
      <w:r>
        <w:t>CO</w:t>
      </w:r>
      <w:r w:rsidRPr="00595404">
        <w:rPr>
          <w:lang w:val="ru-RU"/>
          <w:rPrChange w:id="1065" w:author="работа" w:date="2021-11-14T20:33:00Z">
            <w:rPr/>
          </w:rPrChange>
        </w:rPr>
        <w:t>2</w:t>
      </w:r>
      <w:r>
        <w:t> </w:t>
      </w:r>
      <w:r w:rsidRPr="00595404">
        <w:rPr>
          <w:lang w:val="ru-RU"/>
          <w:rPrChange w:id="1066" w:author="работа" w:date="2021-11-14T20:33:00Z">
            <w:rPr/>
          </w:rPrChange>
        </w:rPr>
        <w:t xml:space="preserve">на километр пробега из продаваемых ими автомобилей. Предел выбросов снижается каждый год, так что после 2030 года можно будет продавать только </w:t>
      </w:r>
      <w:del w:id="1067" w:author="работа" w:date="2021-11-14T20:33:00Z">
        <w:r w:rsidR="008215D0">
          <w:delText>электрические</w:delText>
        </w:r>
      </w:del>
      <w:ins w:id="1068" w:author="работа" w:date="2021-11-14T20:33:00Z">
        <w:r w:rsidRPr="00595404">
          <w:rPr>
            <w:lang w:val="ru-RU"/>
          </w:rPr>
          <w:t>электр</w:t>
        </w:r>
        <w:r w:rsidR="00994380">
          <w:rPr>
            <w:lang w:val="ru-RU"/>
          </w:rPr>
          <w:t>окары</w:t>
        </w:r>
      </w:ins>
      <w:r w:rsidRPr="00595404">
        <w:rPr>
          <w:lang w:val="ru-RU"/>
          <w:rPrChange w:id="1069" w:author="работа" w:date="2021-11-14T20:33:00Z">
            <w:rPr/>
          </w:rPrChange>
        </w:rPr>
        <w:t xml:space="preserve"> или </w:t>
      </w:r>
      <w:del w:id="1070" w:author="работа" w:date="2021-11-14T20:33:00Z">
        <w:r w:rsidR="008215D0">
          <w:delText xml:space="preserve">водородные </w:delText>
        </w:r>
      </w:del>
      <w:r w:rsidRPr="00595404">
        <w:rPr>
          <w:lang w:val="ru-RU"/>
          <w:rPrChange w:id="1071" w:author="работа" w:date="2021-11-14T20:33:00Z">
            <w:rPr/>
          </w:rPrChange>
        </w:rPr>
        <w:t>автомобили</w:t>
      </w:r>
      <w:ins w:id="1072" w:author="работа" w:date="2021-11-14T20:33:00Z">
        <w:r w:rsidR="00994380">
          <w:rPr>
            <w:lang w:val="ru-RU"/>
          </w:rPr>
          <w:t xml:space="preserve"> с водородным двигателем</w:t>
        </w:r>
      </w:ins>
      <w:r w:rsidRPr="00595404">
        <w:rPr>
          <w:lang w:val="ru-RU"/>
          <w:rPrChange w:id="1073" w:author="работа" w:date="2021-11-14T20:33:00Z">
            <w:rPr/>
          </w:rPrChange>
        </w:rPr>
        <w:t>. Такая политика называется запретом на автомобили с двигателем внутреннего сгорания.</w:t>
      </w:r>
      <w:r w:rsidRPr="00595404">
        <w:rPr>
          <w:lang w:val="ru-RU"/>
          <w:rPrChange w:id="1074" w:author="работа" w:date="2021-11-14T20:33:00Z">
            <w:rPr/>
          </w:rPrChange>
        </w:rPr>
        <w:br/>
        <w:t>Сейчас мы зададим вам несколько вопросов, касающихся этой конкретной политики.</w:t>
      </w:r>
    </w:p>
    <w:p w14:paraId="0F458DEF" w14:textId="77777777" w:rsidR="00070F9E" w:rsidRPr="00595404" w:rsidRDefault="00070F9E">
      <w:pPr>
        <w:rPr>
          <w:lang w:val="ru-RU"/>
          <w:rPrChange w:id="1075" w:author="работа" w:date="2021-11-14T20:33:00Z">
            <w:rPr/>
          </w:rPrChange>
        </w:rPr>
      </w:pPr>
    </w:p>
    <w:p w14:paraId="7A62B8BA" w14:textId="77777777" w:rsidR="00070F9E" w:rsidRDefault="00595404">
      <w:pPr>
        <w:keepNext/>
      </w:pPr>
      <w:r>
        <w:t xml:space="preserve">Q15.1 </w:t>
      </w:r>
      <w:r>
        <w:b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14:paraId="3855C38A" w14:textId="77777777" w:rsidR="00070F9E" w:rsidRDefault="00070F9E"/>
    <w:p w14:paraId="4D3B444C"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076"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077">
          <w:tblGrid>
            <w:gridCol w:w="380"/>
          </w:tblGrid>
        </w:tblGridChange>
      </w:tblGrid>
      <w:tr w:rsidR="00070F9E" w14:paraId="2D6BB24E" w14:textId="77777777">
        <w:tblPrEx>
          <w:tblCellMar>
            <w:left w:w="0" w:type="dxa"/>
            <w:right w:w="0" w:type="dxa"/>
          </w:tblCellMar>
        </w:tblPrEx>
        <w:tc>
          <w:tcPr>
            <w:tcW w:w="50" w:type="dxa"/>
            <w:tcPrChange w:id="1078" w:author="работа" w:date="2021-11-14T20:33:00Z">
              <w:tcPr>
                <w:tcW w:w="50" w:type="dxa"/>
              </w:tcPr>
            </w:tcPrChange>
          </w:tcPr>
          <w:p w14:paraId="75B7F62A" w14:textId="07EED0FF" w:rsidR="00070F9E" w:rsidRDefault="008215D0">
            <w:pPr>
              <w:keepNext/>
            </w:pPr>
            <w:del w:id="1079" w:author="работа" w:date="2021-11-14T20:33:00Z">
              <w:r>
                <w:rPr>
                  <w:noProof/>
                </w:rPr>
                <w:lastRenderedPageBreak/>
                <w:drawing>
                  <wp:inline distT="0" distB="0" distL="0" distR="0" wp14:anchorId="6FD47A7C" wp14:editId="456BDB8F">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080" w:author="работа" w:date="2021-11-14T20:33:00Z">
              <w:r w:rsidR="00595404">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17A4165B" w14:textId="77777777" w:rsidR="00070F9E" w:rsidRDefault="00070F9E"/>
    <w:p w14:paraId="0CFA677F" w14:textId="77777777" w:rsidR="00070F9E" w:rsidRDefault="00595404">
      <w:pPr>
        <w:keepNext/>
      </w:pPr>
      <w:r>
        <w:t>Q</w:t>
      </w:r>
      <w:r w:rsidRPr="00595404">
        <w:rPr>
          <w:lang w:val="ru-RU"/>
          <w:rPrChange w:id="1081" w:author="работа" w:date="2021-11-14T20:33:00Z">
            <w:rPr/>
          </w:rPrChange>
        </w:rPr>
        <w:t xml:space="preserve">15.2 Согласны ли вы или не согласны со следующими утверждениями? </w:t>
      </w:r>
      <w:r>
        <w:t>Запрет на автомобили с двигателями внутреннего сгорания...</w:t>
      </w:r>
    </w:p>
    <w:tbl>
      <w:tblPr>
        <w:tblStyle w:val="QQuestionTable"/>
        <w:tblW w:w="9576" w:type="auto"/>
        <w:tblLook w:val="04A0" w:firstRow="1" w:lastRow="0" w:firstColumn="1" w:lastColumn="0" w:noHBand="0" w:noVBand="1"/>
        <w:tblPrChange w:id="1082" w:author="работа" w:date="2021-11-14T20:33:00Z">
          <w:tblPr>
            <w:tblStyle w:val="QQuestionTable0"/>
            <w:tblW w:w="9576" w:type="auto"/>
            <w:tblLook w:val="07E0" w:firstRow="1" w:lastRow="1" w:firstColumn="1" w:lastColumn="1" w:noHBand="1" w:noVBand="1"/>
          </w:tblPr>
        </w:tblPrChange>
      </w:tblPr>
      <w:tblGrid>
        <w:gridCol w:w="1753"/>
        <w:gridCol w:w="1718"/>
        <w:gridCol w:w="1460"/>
        <w:gridCol w:w="1507"/>
        <w:gridCol w:w="1461"/>
        <w:gridCol w:w="1461"/>
        <w:tblGridChange w:id="1083">
          <w:tblGrid>
            <w:gridCol w:w="1753"/>
            <w:gridCol w:w="1718"/>
            <w:gridCol w:w="1523"/>
            <w:gridCol w:w="1548"/>
            <w:gridCol w:w="1524"/>
            <w:gridCol w:w="1524"/>
          </w:tblGrid>
        </w:tblGridChange>
      </w:tblGrid>
      <w:tr w:rsidR="00070F9E" w14:paraId="1BCEF7EE"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084" w:author="работа" w:date="2021-11-14T20:33:00Z">
              <w:tcPr>
                <w:tcW w:w="1596" w:type="dxa"/>
              </w:tcPr>
            </w:tcPrChange>
          </w:tcPr>
          <w:p w14:paraId="7D611CB8"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085" w:author="работа" w:date="2021-11-14T20:33:00Z">
              <w:tcPr>
                <w:tcW w:w="1596" w:type="dxa"/>
              </w:tcPr>
            </w:tcPrChange>
          </w:tcPr>
          <w:p w14:paraId="1197B7C8"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не согласен(а) (1)</w:t>
            </w:r>
          </w:p>
        </w:tc>
        <w:tc>
          <w:tcPr>
            <w:tcW w:w="1596" w:type="dxa"/>
            <w:tcPrChange w:id="1086" w:author="работа" w:date="2021-11-14T20:33:00Z">
              <w:tcPr>
                <w:tcW w:w="1596" w:type="dxa"/>
              </w:tcPr>
            </w:tcPrChange>
          </w:tcPr>
          <w:p w14:paraId="04722DBB"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087" w:author="работа" w:date="2021-11-14T20:33:00Z">
                  <w:rPr/>
                </w:rPrChange>
              </w:rPr>
            </w:pPr>
            <w:r w:rsidRPr="00595404">
              <w:rPr>
                <w:lang w:val="ru-RU"/>
                <w:rPrChange w:id="1088" w:author="работа" w:date="2021-11-14T20:33:00Z">
                  <w:rPr/>
                </w:rPrChange>
              </w:rPr>
              <w:t>В некоторой степени не согласен(а) (2)</w:t>
            </w:r>
          </w:p>
        </w:tc>
        <w:tc>
          <w:tcPr>
            <w:tcW w:w="1596" w:type="dxa"/>
            <w:tcPrChange w:id="1089" w:author="работа" w:date="2021-11-14T20:33:00Z">
              <w:tcPr>
                <w:tcW w:w="1596" w:type="dxa"/>
              </w:tcPr>
            </w:tcPrChange>
          </w:tcPr>
          <w:p w14:paraId="2B5109A5"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090" w:author="работа" w:date="2021-11-14T20:33:00Z">
                  <w:rPr/>
                </w:rPrChange>
              </w:rPr>
            </w:pPr>
            <w:r w:rsidRPr="00595404">
              <w:rPr>
                <w:lang w:val="ru-RU"/>
                <w:rPrChange w:id="1091" w:author="работа" w:date="2021-11-14T20:33:00Z">
                  <w:rPr/>
                </w:rPrChange>
              </w:rPr>
              <w:t>Ни согласен(а), ни не согласен(а) (3)</w:t>
            </w:r>
          </w:p>
        </w:tc>
        <w:tc>
          <w:tcPr>
            <w:tcW w:w="1596" w:type="dxa"/>
            <w:tcPrChange w:id="1092" w:author="работа" w:date="2021-11-14T20:33:00Z">
              <w:tcPr>
                <w:tcW w:w="1596" w:type="dxa"/>
              </w:tcPr>
            </w:tcPrChange>
          </w:tcPr>
          <w:p w14:paraId="5EEBC6F2"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093" w:author="работа" w:date="2021-11-14T20:33:00Z">
                  <w:rPr/>
                </w:rPrChange>
              </w:rPr>
            </w:pPr>
            <w:r w:rsidRPr="00595404">
              <w:rPr>
                <w:lang w:val="ru-RU"/>
                <w:rPrChange w:id="1094" w:author="работа" w:date="2021-11-14T20:33:00Z">
                  <w:rPr/>
                </w:rPrChange>
              </w:rPr>
              <w:t>В некоторой степени согласен(а) (4)</w:t>
            </w:r>
          </w:p>
        </w:tc>
        <w:tc>
          <w:tcPr>
            <w:tcW w:w="1596" w:type="dxa"/>
            <w:tcPrChange w:id="1095" w:author="работа" w:date="2021-11-14T20:33:00Z">
              <w:tcPr>
                <w:tcW w:w="1596" w:type="dxa"/>
              </w:tcPr>
            </w:tcPrChange>
          </w:tcPr>
          <w:p w14:paraId="163C211C"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согласен(а) (5)</w:t>
            </w:r>
          </w:p>
        </w:tc>
      </w:tr>
      <w:tr w:rsidR="00070F9E" w:rsidRPr="00595404" w14:paraId="2EDEACB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096" w:author="работа" w:date="2021-11-14T20:33:00Z">
              <w:tcPr>
                <w:tcW w:w="1596" w:type="dxa"/>
              </w:tcPr>
            </w:tcPrChange>
          </w:tcPr>
          <w:p w14:paraId="6E0A273F" w14:textId="77777777" w:rsidR="00070F9E" w:rsidRPr="00595404" w:rsidRDefault="00595404">
            <w:pPr>
              <w:keepNext/>
              <w:rPr>
                <w:lang w:val="ru-RU"/>
                <w:rPrChange w:id="1097" w:author="работа" w:date="2021-11-14T20:33:00Z">
                  <w:rPr/>
                </w:rPrChange>
              </w:rPr>
            </w:pPr>
            <w:r w:rsidRPr="00595404">
              <w:rPr>
                <w:lang w:val="ru-RU"/>
                <w:rPrChange w:id="1098" w:author="работа" w:date="2021-11-14T20:33:00Z">
                  <w:rPr/>
                </w:rPrChange>
              </w:rPr>
              <w:t xml:space="preserve">сократить </w:t>
            </w:r>
            <w:r>
              <w:t>CO</w:t>
            </w:r>
            <w:r w:rsidRPr="00595404">
              <w:rPr>
                <w:lang w:val="ru-RU"/>
                <w:rPrChange w:id="1099" w:author="работа" w:date="2021-11-14T20:33:00Z">
                  <w:rPr/>
                </w:rPrChange>
              </w:rPr>
              <w:t xml:space="preserve">2  выбросы от автомобилей (1) </w:t>
            </w:r>
          </w:p>
        </w:tc>
        <w:tc>
          <w:tcPr>
            <w:tcW w:w="1596" w:type="dxa"/>
            <w:tcPrChange w:id="1100" w:author="работа" w:date="2021-11-14T20:33:00Z">
              <w:tcPr>
                <w:tcW w:w="1596" w:type="dxa"/>
              </w:tcPr>
            </w:tcPrChange>
          </w:tcPr>
          <w:p w14:paraId="1690882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01" w:author="работа" w:date="2021-11-14T20:33:00Z">
                  <w:rPr/>
                </w:rPrChange>
              </w:rPr>
            </w:pPr>
          </w:p>
        </w:tc>
        <w:tc>
          <w:tcPr>
            <w:tcW w:w="1596" w:type="dxa"/>
            <w:tcPrChange w:id="1102" w:author="работа" w:date="2021-11-14T20:33:00Z">
              <w:tcPr>
                <w:tcW w:w="1596" w:type="dxa"/>
              </w:tcPr>
            </w:tcPrChange>
          </w:tcPr>
          <w:p w14:paraId="41C4528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03" w:author="работа" w:date="2021-11-14T20:33:00Z">
                  <w:rPr/>
                </w:rPrChange>
              </w:rPr>
            </w:pPr>
          </w:p>
        </w:tc>
        <w:tc>
          <w:tcPr>
            <w:tcW w:w="1596" w:type="dxa"/>
            <w:tcPrChange w:id="1104" w:author="работа" w:date="2021-11-14T20:33:00Z">
              <w:tcPr>
                <w:tcW w:w="1596" w:type="dxa"/>
              </w:tcPr>
            </w:tcPrChange>
          </w:tcPr>
          <w:p w14:paraId="239DEEE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05" w:author="работа" w:date="2021-11-14T20:33:00Z">
                  <w:rPr/>
                </w:rPrChange>
              </w:rPr>
            </w:pPr>
          </w:p>
        </w:tc>
        <w:tc>
          <w:tcPr>
            <w:tcW w:w="1596" w:type="dxa"/>
            <w:tcPrChange w:id="1106" w:author="работа" w:date="2021-11-14T20:33:00Z">
              <w:tcPr>
                <w:tcW w:w="1596" w:type="dxa"/>
              </w:tcPr>
            </w:tcPrChange>
          </w:tcPr>
          <w:p w14:paraId="7CE2540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07" w:author="работа" w:date="2021-11-14T20:33:00Z">
                  <w:rPr/>
                </w:rPrChange>
              </w:rPr>
            </w:pPr>
          </w:p>
        </w:tc>
        <w:tc>
          <w:tcPr>
            <w:tcW w:w="1596" w:type="dxa"/>
            <w:tcPrChange w:id="1108" w:author="работа" w:date="2021-11-14T20:33:00Z">
              <w:tcPr>
                <w:tcW w:w="1596" w:type="dxa"/>
              </w:tcPr>
            </w:tcPrChange>
          </w:tcPr>
          <w:p w14:paraId="11BD868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09" w:author="работа" w:date="2021-11-14T20:33:00Z">
                  <w:rPr/>
                </w:rPrChange>
              </w:rPr>
            </w:pPr>
          </w:p>
        </w:tc>
      </w:tr>
      <w:tr w:rsidR="00070F9E" w14:paraId="4939F6C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10" w:author="работа" w:date="2021-11-14T20:33:00Z">
              <w:tcPr>
                <w:tcW w:w="1596" w:type="dxa"/>
              </w:tcPr>
            </w:tcPrChange>
          </w:tcPr>
          <w:p w14:paraId="2F94500E" w14:textId="77777777" w:rsidR="00070F9E" w:rsidRDefault="00595404">
            <w:pPr>
              <w:keepNext/>
            </w:pPr>
            <w:r>
              <w:t xml:space="preserve">уменьшить загрязнение воздуха (2) </w:t>
            </w:r>
          </w:p>
        </w:tc>
        <w:tc>
          <w:tcPr>
            <w:tcW w:w="1596" w:type="dxa"/>
            <w:tcPrChange w:id="1111" w:author="работа" w:date="2021-11-14T20:33:00Z">
              <w:tcPr>
                <w:tcW w:w="1596" w:type="dxa"/>
              </w:tcPr>
            </w:tcPrChange>
          </w:tcPr>
          <w:p w14:paraId="67CFFAA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12" w:author="работа" w:date="2021-11-14T20:33:00Z">
              <w:tcPr>
                <w:tcW w:w="1596" w:type="dxa"/>
              </w:tcPr>
            </w:tcPrChange>
          </w:tcPr>
          <w:p w14:paraId="30D0DDF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13" w:author="работа" w:date="2021-11-14T20:33:00Z">
              <w:tcPr>
                <w:tcW w:w="1596" w:type="dxa"/>
              </w:tcPr>
            </w:tcPrChange>
          </w:tcPr>
          <w:p w14:paraId="57E151F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14" w:author="работа" w:date="2021-11-14T20:33:00Z">
              <w:tcPr>
                <w:tcW w:w="1596" w:type="dxa"/>
              </w:tcPr>
            </w:tcPrChange>
          </w:tcPr>
          <w:p w14:paraId="7A12FBE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15" w:author="работа" w:date="2021-11-14T20:33:00Z">
              <w:tcPr>
                <w:tcW w:w="1596" w:type="dxa"/>
              </w:tcPr>
            </w:tcPrChange>
          </w:tcPr>
          <w:p w14:paraId="4557829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0FB71E1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16" w:author="работа" w:date="2021-11-14T20:33:00Z">
              <w:tcPr>
                <w:tcW w:w="1596" w:type="dxa"/>
              </w:tcPr>
            </w:tcPrChange>
          </w:tcPr>
          <w:p w14:paraId="4FBD3045" w14:textId="77777777" w:rsidR="00070F9E" w:rsidRPr="00595404" w:rsidRDefault="00595404">
            <w:pPr>
              <w:keepNext/>
              <w:rPr>
                <w:lang w:val="ru-RU"/>
                <w:rPrChange w:id="1117" w:author="работа" w:date="2021-11-14T20:33:00Z">
                  <w:rPr/>
                </w:rPrChange>
              </w:rPr>
            </w:pPr>
            <w:r w:rsidRPr="00595404">
              <w:rPr>
                <w:lang w:val="ru-RU"/>
                <w:rPrChange w:id="1118" w:author="работа" w:date="2021-11-14T20:33:00Z">
                  <w:rPr/>
                </w:rPrChange>
              </w:rPr>
              <w:t xml:space="preserve">окажет </w:t>
            </w:r>
            <w:r w:rsidRPr="00595404">
              <w:rPr>
                <w:b/>
                <w:lang w:val="ru-RU"/>
                <w:rPrChange w:id="1119" w:author="работа" w:date="2021-11-14T20:33:00Z">
                  <w:rPr>
                    <w:b/>
                  </w:rPr>
                </w:rPrChange>
              </w:rPr>
              <w:t>позитивное влияние</w:t>
            </w:r>
            <w:r w:rsidRPr="00595404">
              <w:rPr>
                <w:lang w:val="ru-RU"/>
                <w:rPrChange w:id="1120" w:author="работа" w:date="2021-11-14T20:33:00Z">
                  <w:rPr/>
                </w:rPrChange>
              </w:rPr>
              <w:t xml:space="preserve"> на экономику и занятость в Украине (4) </w:t>
            </w:r>
          </w:p>
        </w:tc>
        <w:tc>
          <w:tcPr>
            <w:tcW w:w="1596" w:type="dxa"/>
            <w:tcPrChange w:id="1121" w:author="работа" w:date="2021-11-14T20:33:00Z">
              <w:tcPr>
                <w:tcW w:w="1596" w:type="dxa"/>
              </w:tcPr>
            </w:tcPrChange>
          </w:tcPr>
          <w:p w14:paraId="27F1AA3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22" w:author="работа" w:date="2021-11-14T20:33:00Z">
                  <w:rPr/>
                </w:rPrChange>
              </w:rPr>
            </w:pPr>
          </w:p>
        </w:tc>
        <w:tc>
          <w:tcPr>
            <w:tcW w:w="1596" w:type="dxa"/>
            <w:tcPrChange w:id="1123" w:author="работа" w:date="2021-11-14T20:33:00Z">
              <w:tcPr>
                <w:tcW w:w="1596" w:type="dxa"/>
              </w:tcPr>
            </w:tcPrChange>
          </w:tcPr>
          <w:p w14:paraId="7D1B25E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24" w:author="работа" w:date="2021-11-14T20:33:00Z">
                  <w:rPr/>
                </w:rPrChange>
              </w:rPr>
            </w:pPr>
          </w:p>
        </w:tc>
        <w:tc>
          <w:tcPr>
            <w:tcW w:w="1596" w:type="dxa"/>
            <w:tcPrChange w:id="1125" w:author="работа" w:date="2021-11-14T20:33:00Z">
              <w:tcPr>
                <w:tcW w:w="1596" w:type="dxa"/>
              </w:tcPr>
            </w:tcPrChange>
          </w:tcPr>
          <w:p w14:paraId="158A757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26" w:author="работа" w:date="2021-11-14T20:33:00Z">
                  <w:rPr/>
                </w:rPrChange>
              </w:rPr>
            </w:pPr>
          </w:p>
        </w:tc>
        <w:tc>
          <w:tcPr>
            <w:tcW w:w="1596" w:type="dxa"/>
            <w:tcPrChange w:id="1127" w:author="работа" w:date="2021-11-14T20:33:00Z">
              <w:tcPr>
                <w:tcW w:w="1596" w:type="dxa"/>
              </w:tcPr>
            </w:tcPrChange>
          </w:tcPr>
          <w:p w14:paraId="7BC9795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28" w:author="работа" w:date="2021-11-14T20:33:00Z">
                  <w:rPr/>
                </w:rPrChange>
              </w:rPr>
            </w:pPr>
          </w:p>
        </w:tc>
        <w:tc>
          <w:tcPr>
            <w:tcW w:w="1596" w:type="dxa"/>
            <w:tcPrChange w:id="1129" w:author="работа" w:date="2021-11-14T20:33:00Z">
              <w:tcPr>
                <w:tcW w:w="1596" w:type="dxa"/>
              </w:tcPr>
            </w:tcPrChange>
          </w:tcPr>
          <w:p w14:paraId="7B4135B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30" w:author="работа" w:date="2021-11-14T20:33:00Z">
                  <w:rPr/>
                </w:rPrChange>
              </w:rPr>
            </w:pPr>
          </w:p>
        </w:tc>
      </w:tr>
      <w:tr w:rsidR="00070F9E" w:rsidRPr="00595404" w14:paraId="16C1E91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31" w:author="работа" w:date="2021-11-14T20:33:00Z">
              <w:tcPr>
                <w:tcW w:w="1596" w:type="dxa"/>
              </w:tcPr>
            </w:tcPrChange>
          </w:tcPr>
          <w:p w14:paraId="7F09A254" w14:textId="77777777" w:rsidR="00070F9E" w:rsidRPr="00595404" w:rsidRDefault="00595404">
            <w:pPr>
              <w:keepNext/>
              <w:rPr>
                <w:lang w:val="ru-RU"/>
                <w:rPrChange w:id="1132" w:author="работа" w:date="2021-11-14T20:33:00Z">
                  <w:rPr/>
                </w:rPrChange>
              </w:rPr>
            </w:pPr>
            <w:r w:rsidRPr="00595404">
              <w:rPr>
                <w:lang w:val="ru-RU"/>
                <w:rPrChange w:id="1133" w:author="работа" w:date="2021-11-14T20:33:00Z">
                  <w:rPr/>
                </w:rPrChange>
              </w:rPr>
              <w:t xml:space="preserve">окажет </w:t>
            </w:r>
            <w:r w:rsidRPr="00595404">
              <w:rPr>
                <w:b/>
                <w:lang w:val="ru-RU"/>
                <w:rPrChange w:id="1134" w:author="работа" w:date="2021-11-14T20:33:00Z">
                  <w:rPr>
                    <w:b/>
                  </w:rPr>
                </w:rPrChange>
              </w:rPr>
              <w:t>значительное влияние</w:t>
            </w:r>
            <w:r w:rsidRPr="00595404">
              <w:rPr>
                <w:lang w:val="ru-RU"/>
                <w:rPrChange w:id="1135" w:author="работа" w:date="2021-11-14T20:33:00Z">
                  <w:rPr/>
                </w:rPrChange>
              </w:rPr>
              <w:t xml:space="preserve"> на экономику и занятость в Украине (3) </w:t>
            </w:r>
          </w:p>
        </w:tc>
        <w:tc>
          <w:tcPr>
            <w:tcW w:w="1596" w:type="dxa"/>
            <w:tcPrChange w:id="1136" w:author="работа" w:date="2021-11-14T20:33:00Z">
              <w:tcPr>
                <w:tcW w:w="1596" w:type="dxa"/>
              </w:tcPr>
            </w:tcPrChange>
          </w:tcPr>
          <w:p w14:paraId="2FA5722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37" w:author="работа" w:date="2021-11-14T20:33:00Z">
                  <w:rPr/>
                </w:rPrChange>
              </w:rPr>
            </w:pPr>
          </w:p>
        </w:tc>
        <w:tc>
          <w:tcPr>
            <w:tcW w:w="1596" w:type="dxa"/>
            <w:tcPrChange w:id="1138" w:author="работа" w:date="2021-11-14T20:33:00Z">
              <w:tcPr>
                <w:tcW w:w="1596" w:type="dxa"/>
              </w:tcPr>
            </w:tcPrChange>
          </w:tcPr>
          <w:p w14:paraId="7918B23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39" w:author="работа" w:date="2021-11-14T20:33:00Z">
                  <w:rPr/>
                </w:rPrChange>
              </w:rPr>
            </w:pPr>
          </w:p>
        </w:tc>
        <w:tc>
          <w:tcPr>
            <w:tcW w:w="1596" w:type="dxa"/>
            <w:tcPrChange w:id="1140" w:author="работа" w:date="2021-11-14T20:33:00Z">
              <w:tcPr>
                <w:tcW w:w="1596" w:type="dxa"/>
              </w:tcPr>
            </w:tcPrChange>
          </w:tcPr>
          <w:p w14:paraId="4379810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41" w:author="работа" w:date="2021-11-14T20:33:00Z">
                  <w:rPr/>
                </w:rPrChange>
              </w:rPr>
            </w:pPr>
          </w:p>
        </w:tc>
        <w:tc>
          <w:tcPr>
            <w:tcW w:w="1596" w:type="dxa"/>
            <w:tcPrChange w:id="1142" w:author="работа" w:date="2021-11-14T20:33:00Z">
              <w:tcPr>
                <w:tcW w:w="1596" w:type="dxa"/>
              </w:tcPr>
            </w:tcPrChange>
          </w:tcPr>
          <w:p w14:paraId="2756F6F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43" w:author="работа" w:date="2021-11-14T20:33:00Z">
                  <w:rPr/>
                </w:rPrChange>
              </w:rPr>
            </w:pPr>
          </w:p>
        </w:tc>
        <w:tc>
          <w:tcPr>
            <w:tcW w:w="1596" w:type="dxa"/>
            <w:tcPrChange w:id="1144" w:author="работа" w:date="2021-11-14T20:33:00Z">
              <w:tcPr>
                <w:tcW w:w="1596" w:type="dxa"/>
              </w:tcPr>
            </w:tcPrChange>
          </w:tcPr>
          <w:p w14:paraId="4E4DB91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45" w:author="работа" w:date="2021-11-14T20:33:00Z">
                  <w:rPr/>
                </w:rPrChange>
              </w:rPr>
            </w:pPr>
          </w:p>
        </w:tc>
      </w:tr>
      <w:tr w:rsidR="00070F9E" w:rsidRPr="00595404" w14:paraId="2275FA9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46" w:author="работа" w:date="2021-11-14T20:33:00Z">
              <w:tcPr>
                <w:tcW w:w="1596" w:type="dxa"/>
              </w:tcPr>
            </w:tcPrChange>
          </w:tcPr>
          <w:p w14:paraId="2817F35F" w14:textId="77777777" w:rsidR="00070F9E" w:rsidRPr="00595404" w:rsidRDefault="00595404">
            <w:pPr>
              <w:keepNext/>
              <w:rPr>
                <w:lang w:val="ru-RU"/>
                <w:rPrChange w:id="1147" w:author="работа" w:date="2021-11-14T20:33:00Z">
                  <w:rPr/>
                </w:rPrChange>
              </w:rPr>
            </w:pPr>
            <w:r w:rsidRPr="00595404">
              <w:rPr>
                <w:lang w:val="ru-RU"/>
                <w:rPrChange w:id="1148" w:author="работа" w:date="2021-11-14T20:33:00Z">
                  <w:rPr/>
                </w:rPrChange>
              </w:rPr>
              <w:t xml:space="preserve">будет беззатратным способом борьбы с изменением климата (5) </w:t>
            </w:r>
          </w:p>
        </w:tc>
        <w:tc>
          <w:tcPr>
            <w:tcW w:w="1596" w:type="dxa"/>
            <w:tcPrChange w:id="1149" w:author="работа" w:date="2021-11-14T20:33:00Z">
              <w:tcPr>
                <w:tcW w:w="1596" w:type="dxa"/>
              </w:tcPr>
            </w:tcPrChange>
          </w:tcPr>
          <w:p w14:paraId="39E0391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50" w:author="работа" w:date="2021-11-14T20:33:00Z">
                  <w:rPr/>
                </w:rPrChange>
              </w:rPr>
            </w:pPr>
          </w:p>
        </w:tc>
        <w:tc>
          <w:tcPr>
            <w:tcW w:w="1596" w:type="dxa"/>
            <w:tcPrChange w:id="1151" w:author="работа" w:date="2021-11-14T20:33:00Z">
              <w:tcPr>
                <w:tcW w:w="1596" w:type="dxa"/>
              </w:tcPr>
            </w:tcPrChange>
          </w:tcPr>
          <w:p w14:paraId="69FAD5F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52" w:author="работа" w:date="2021-11-14T20:33:00Z">
                  <w:rPr/>
                </w:rPrChange>
              </w:rPr>
            </w:pPr>
          </w:p>
        </w:tc>
        <w:tc>
          <w:tcPr>
            <w:tcW w:w="1596" w:type="dxa"/>
            <w:tcPrChange w:id="1153" w:author="работа" w:date="2021-11-14T20:33:00Z">
              <w:tcPr>
                <w:tcW w:w="1596" w:type="dxa"/>
              </w:tcPr>
            </w:tcPrChange>
          </w:tcPr>
          <w:p w14:paraId="56EF177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54" w:author="работа" w:date="2021-11-14T20:33:00Z">
                  <w:rPr/>
                </w:rPrChange>
              </w:rPr>
            </w:pPr>
          </w:p>
        </w:tc>
        <w:tc>
          <w:tcPr>
            <w:tcW w:w="1596" w:type="dxa"/>
            <w:tcPrChange w:id="1155" w:author="работа" w:date="2021-11-14T20:33:00Z">
              <w:tcPr>
                <w:tcW w:w="1596" w:type="dxa"/>
              </w:tcPr>
            </w:tcPrChange>
          </w:tcPr>
          <w:p w14:paraId="2D63BC3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56" w:author="работа" w:date="2021-11-14T20:33:00Z">
                  <w:rPr/>
                </w:rPrChange>
              </w:rPr>
            </w:pPr>
          </w:p>
        </w:tc>
        <w:tc>
          <w:tcPr>
            <w:tcW w:w="1596" w:type="dxa"/>
            <w:tcPrChange w:id="1157" w:author="работа" w:date="2021-11-14T20:33:00Z">
              <w:tcPr>
                <w:tcW w:w="1596" w:type="dxa"/>
              </w:tcPr>
            </w:tcPrChange>
          </w:tcPr>
          <w:p w14:paraId="66388C9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158" w:author="работа" w:date="2021-11-14T20:33:00Z">
                  <w:rPr/>
                </w:rPrChange>
              </w:rPr>
            </w:pPr>
          </w:p>
        </w:tc>
      </w:tr>
    </w:tbl>
    <w:p w14:paraId="231BFB48" w14:textId="77777777" w:rsidR="00070F9E" w:rsidRPr="00595404" w:rsidRDefault="00070F9E">
      <w:pPr>
        <w:rPr>
          <w:lang w:val="ru-RU"/>
          <w:rPrChange w:id="1159" w:author="работа" w:date="2021-11-14T20:33:00Z">
            <w:rPr/>
          </w:rPrChange>
        </w:rPr>
      </w:pPr>
    </w:p>
    <w:p w14:paraId="0383AD03" w14:textId="77777777" w:rsidR="00070F9E" w:rsidRPr="00595404" w:rsidRDefault="00070F9E">
      <w:pPr>
        <w:rPr>
          <w:lang w:val="ru-RU"/>
          <w:rPrChange w:id="1160" w:author="работа" w:date="2021-11-14T20:33:00Z">
            <w:rPr/>
          </w:rPrChange>
        </w:rPr>
      </w:pPr>
    </w:p>
    <w:p w14:paraId="6D90F3E0" w14:textId="77777777" w:rsidR="00070F9E" w:rsidRDefault="00595404">
      <w:pPr>
        <w:keepNext/>
      </w:pPr>
      <w:r>
        <w:lastRenderedPageBreak/>
        <w:t>Q15.2 Do you agree or disagree with the following statements? A ban on combustion-engine cars would...</w:t>
      </w:r>
    </w:p>
    <w:tbl>
      <w:tblPr>
        <w:tblStyle w:val="QQuestionTable"/>
        <w:tblW w:w="9576" w:type="auto"/>
        <w:tblLook w:val="04A0" w:firstRow="1" w:lastRow="0" w:firstColumn="1" w:lastColumn="0" w:noHBand="0" w:noVBand="1"/>
        <w:tblPrChange w:id="1161" w:author="работа" w:date="2021-11-14T20:33:00Z">
          <w:tblPr>
            <w:tblStyle w:val="QQuestionTable0"/>
            <w:tblW w:w="9576" w:type="auto"/>
            <w:tblLook w:val="07E0" w:firstRow="1" w:lastRow="1" w:firstColumn="1" w:lastColumn="1" w:noHBand="1" w:noVBand="1"/>
          </w:tblPr>
        </w:tblPrChange>
      </w:tblPr>
      <w:tblGrid>
        <w:gridCol w:w="1582"/>
        <w:gridCol w:w="1549"/>
        <w:gridCol w:w="1567"/>
        <w:gridCol w:w="1549"/>
        <w:gridCol w:w="1567"/>
        <w:gridCol w:w="1546"/>
        <w:tblGridChange w:id="1162">
          <w:tblGrid>
            <w:gridCol w:w="1596"/>
            <w:gridCol w:w="1596"/>
            <w:gridCol w:w="1596"/>
            <w:gridCol w:w="1596"/>
            <w:gridCol w:w="1596"/>
            <w:gridCol w:w="1596"/>
          </w:tblGrid>
        </w:tblGridChange>
      </w:tblGrid>
      <w:tr w:rsidR="00070F9E" w14:paraId="7112E07A"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163" w:author="работа" w:date="2021-11-14T20:33:00Z">
              <w:tcPr>
                <w:tcW w:w="1596" w:type="dxa"/>
              </w:tcPr>
            </w:tcPrChange>
          </w:tcPr>
          <w:p w14:paraId="6CE8C385"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164" w:author="работа" w:date="2021-11-14T20:33:00Z">
              <w:tcPr>
                <w:tcW w:w="1596" w:type="dxa"/>
              </w:tcPr>
            </w:tcPrChange>
          </w:tcPr>
          <w:p w14:paraId="38A1BBEE"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165" w:author="работа" w:date="2021-11-14T20:33:00Z">
              <w:tcPr>
                <w:tcW w:w="1596" w:type="dxa"/>
              </w:tcPr>
            </w:tcPrChange>
          </w:tcPr>
          <w:p w14:paraId="2FB3619E"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1166" w:author="работа" w:date="2021-11-14T20:33:00Z">
              <w:tcPr>
                <w:tcW w:w="1596" w:type="dxa"/>
              </w:tcPr>
            </w:tcPrChange>
          </w:tcPr>
          <w:p w14:paraId="0FB4C12B"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167" w:author="работа" w:date="2021-11-14T20:33:00Z">
              <w:tcPr>
                <w:tcW w:w="1596" w:type="dxa"/>
              </w:tcPr>
            </w:tcPrChange>
          </w:tcPr>
          <w:p w14:paraId="24634F23"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168" w:author="работа" w:date="2021-11-14T20:33:00Z">
              <w:tcPr>
                <w:tcW w:w="1596" w:type="dxa"/>
              </w:tcPr>
            </w:tcPrChange>
          </w:tcPr>
          <w:p w14:paraId="10DFB441"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agree (5)</w:t>
            </w:r>
          </w:p>
        </w:tc>
      </w:tr>
      <w:tr w:rsidR="00070F9E" w14:paraId="450C850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69" w:author="работа" w:date="2021-11-14T20:33:00Z">
              <w:tcPr>
                <w:tcW w:w="1596" w:type="dxa"/>
              </w:tcPr>
            </w:tcPrChange>
          </w:tcPr>
          <w:p w14:paraId="7C3A915E" w14:textId="77777777" w:rsidR="00070F9E" w:rsidRDefault="00595404">
            <w:pPr>
              <w:keepNext/>
            </w:pPr>
            <w:r>
              <w:t xml:space="preserve">reduce CO2 emissions from cars (1) </w:t>
            </w:r>
          </w:p>
        </w:tc>
        <w:tc>
          <w:tcPr>
            <w:tcW w:w="1596" w:type="dxa"/>
            <w:tcPrChange w:id="1170" w:author="работа" w:date="2021-11-14T20:33:00Z">
              <w:tcPr>
                <w:tcW w:w="1596" w:type="dxa"/>
              </w:tcPr>
            </w:tcPrChange>
          </w:tcPr>
          <w:p w14:paraId="6DE7B67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1" w:author="работа" w:date="2021-11-14T20:33:00Z">
              <w:tcPr>
                <w:tcW w:w="1596" w:type="dxa"/>
              </w:tcPr>
            </w:tcPrChange>
          </w:tcPr>
          <w:p w14:paraId="6D4FBBA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2" w:author="работа" w:date="2021-11-14T20:33:00Z">
              <w:tcPr>
                <w:tcW w:w="1596" w:type="dxa"/>
              </w:tcPr>
            </w:tcPrChange>
          </w:tcPr>
          <w:p w14:paraId="26E01B4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3" w:author="работа" w:date="2021-11-14T20:33:00Z">
              <w:tcPr>
                <w:tcW w:w="1596" w:type="dxa"/>
              </w:tcPr>
            </w:tcPrChange>
          </w:tcPr>
          <w:p w14:paraId="7E83C35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4" w:author="работа" w:date="2021-11-14T20:33:00Z">
              <w:tcPr>
                <w:tcW w:w="1596" w:type="dxa"/>
              </w:tcPr>
            </w:tcPrChange>
          </w:tcPr>
          <w:p w14:paraId="1FE8E7A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6517AA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75" w:author="работа" w:date="2021-11-14T20:33:00Z">
              <w:tcPr>
                <w:tcW w:w="1596" w:type="dxa"/>
              </w:tcPr>
            </w:tcPrChange>
          </w:tcPr>
          <w:p w14:paraId="0C584BB1" w14:textId="77777777" w:rsidR="00070F9E" w:rsidRDefault="00595404">
            <w:pPr>
              <w:keepNext/>
            </w:pPr>
            <w:r>
              <w:t xml:space="preserve">reduce air pollution (2) </w:t>
            </w:r>
          </w:p>
        </w:tc>
        <w:tc>
          <w:tcPr>
            <w:tcW w:w="1596" w:type="dxa"/>
            <w:tcPrChange w:id="1176" w:author="работа" w:date="2021-11-14T20:33:00Z">
              <w:tcPr>
                <w:tcW w:w="1596" w:type="dxa"/>
              </w:tcPr>
            </w:tcPrChange>
          </w:tcPr>
          <w:p w14:paraId="325C793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7" w:author="работа" w:date="2021-11-14T20:33:00Z">
              <w:tcPr>
                <w:tcW w:w="1596" w:type="dxa"/>
              </w:tcPr>
            </w:tcPrChange>
          </w:tcPr>
          <w:p w14:paraId="20A37B3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8" w:author="работа" w:date="2021-11-14T20:33:00Z">
              <w:tcPr>
                <w:tcW w:w="1596" w:type="dxa"/>
              </w:tcPr>
            </w:tcPrChange>
          </w:tcPr>
          <w:p w14:paraId="3AB9C77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79" w:author="работа" w:date="2021-11-14T20:33:00Z">
              <w:tcPr>
                <w:tcW w:w="1596" w:type="dxa"/>
              </w:tcPr>
            </w:tcPrChange>
          </w:tcPr>
          <w:p w14:paraId="0425F0B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0" w:author="работа" w:date="2021-11-14T20:33:00Z">
              <w:tcPr>
                <w:tcW w:w="1596" w:type="dxa"/>
              </w:tcPr>
            </w:tcPrChange>
          </w:tcPr>
          <w:p w14:paraId="3E90066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A58F6C7"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81" w:author="работа" w:date="2021-11-14T20:33:00Z">
              <w:tcPr>
                <w:tcW w:w="1596" w:type="dxa"/>
              </w:tcPr>
            </w:tcPrChange>
          </w:tcPr>
          <w:p w14:paraId="6EDC049A" w14:textId="77777777" w:rsidR="00070F9E" w:rsidRDefault="00595404">
            <w:pPr>
              <w:keepNext/>
            </w:pPr>
            <w:r>
              <w:t xml:space="preserve">have a </w:t>
            </w:r>
            <w:r>
              <w:rPr>
                <w:b/>
              </w:rPr>
              <w:t>negative effect</w:t>
            </w:r>
            <w:r>
              <w:t xml:space="preserve"> on [Country] economy and employment (4) </w:t>
            </w:r>
          </w:p>
        </w:tc>
        <w:tc>
          <w:tcPr>
            <w:tcW w:w="1596" w:type="dxa"/>
            <w:tcPrChange w:id="1182" w:author="работа" w:date="2021-11-14T20:33:00Z">
              <w:tcPr>
                <w:tcW w:w="1596" w:type="dxa"/>
              </w:tcPr>
            </w:tcPrChange>
          </w:tcPr>
          <w:p w14:paraId="09A98C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3" w:author="работа" w:date="2021-11-14T20:33:00Z">
              <w:tcPr>
                <w:tcW w:w="1596" w:type="dxa"/>
              </w:tcPr>
            </w:tcPrChange>
          </w:tcPr>
          <w:p w14:paraId="4877048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4" w:author="работа" w:date="2021-11-14T20:33:00Z">
              <w:tcPr>
                <w:tcW w:w="1596" w:type="dxa"/>
              </w:tcPr>
            </w:tcPrChange>
          </w:tcPr>
          <w:p w14:paraId="18F5007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5" w:author="работа" w:date="2021-11-14T20:33:00Z">
              <w:tcPr>
                <w:tcW w:w="1596" w:type="dxa"/>
              </w:tcPr>
            </w:tcPrChange>
          </w:tcPr>
          <w:p w14:paraId="0A1EA34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6" w:author="работа" w:date="2021-11-14T20:33:00Z">
              <w:tcPr>
                <w:tcW w:w="1596" w:type="dxa"/>
              </w:tcPr>
            </w:tcPrChange>
          </w:tcPr>
          <w:p w14:paraId="546AA56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636D56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87" w:author="работа" w:date="2021-11-14T20:33:00Z">
              <w:tcPr>
                <w:tcW w:w="1596" w:type="dxa"/>
              </w:tcPr>
            </w:tcPrChange>
          </w:tcPr>
          <w:p w14:paraId="62000243" w14:textId="77777777" w:rsidR="00070F9E" w:rsidRDefault="00595404">
            <w:pPr>
              <w:keepNext/>
            </w:pPr>
            <w:r>
              <w:t xml:space="preserve">have a </w:t>
            </w:r>
            <w:r>
              <w:rPr>
                <w:b/>
              </w:rPr>
              <w:t xml:space="preserve">large effect </w:t>
            </w:r>
            <w:r>
              <w:t xml:space="preserve">on [Country] economy and employment (3) </w:t>
            </w:r>
          </w:p>
        </w:tc>
        <w:tc>
          <w:tcPr>
            <w:tcW w:w="1596" w:type="dxa"/>
            <w:tcPrChange w:id="1188" w:author="работа" w:date="2021-11-14T20:33:00Z">
              <w:tcPr>
                <w:tcW w:w="1596" w:type="dxa"/>
              </w:tcPr>
            </w:tcPrChange>
          </w:tcPr>
          <w:p w14:paraId="3563B99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89" w:author="работа" w:date="2021-11-14T20:33:00Z">
              <w:tcPr>
                <w:tcW w:w="1596" w:type="dxa"/>
              </w:tcPr>
            </w:tcPrChange>
          </w:tcPr>
          <w:p w14:paraId="4DD42D0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0" w:author="работа" w:date="2021-11-14T20:33:00Z">
              <w:tcPr>
                <w:tcW w:w="1596" w:type="dxa"/>
              </w:tcPr>
            </w:tcPrChange>
          </w:tcPr>
          <w:p w14:paraId="5FD118F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1" w:author="работа" w:date="2021-11-14T20:33:00Z">
              <w:tcPr>
                <w:tcW w:w="1596" w:type="dxa"/>
              </w:tcPr>
            </w:tcPrChange>
          </w:tcPr>
          <w:p w14:paraId="73B7ECB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2" w:author="работа" w:date="2021-11-14T20:33:00Z">
              <w:tcPr>
                <w:tcW w:w="1596" w:type="dxa"/>
              </w:tcPr>
            </w:tcPrChange>
          </w:tcPr>
          <w:p w14:paraId="7200DD4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A0566F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193" w:author="работа" w:date="2021-11-14T20:33:00Z">
              <w:tcPr>
                <w:tcW w:w="1596" w:type="dxa"/>
              </w:tcPr>
            </w:tcPrChange>
          </w:tcPr>
          <w:p w14:paraId="20A67338" w14:textId="77777777" w:rsidR="00070F9E" w:rsidRDefault="00595404">
            <w:pPr>
              <w:keepNext/>
            </w:pPr>
            <w:r>
              <w:t xml:space="preserve">be a costly way to fight climate change (5) </w:t>
            </w:r>
          </w:p>
        </w:tc>
        <w:tc>
          <w:tcPr>
            <w:tcW w:w="1596" w:type="dxa"/>
            <w:tcPrChange w:id="1194" w:author="работа" w:date="2021-11-14T20:33:00Z">
              <w:tcPr>
                <w:tcW w:w="1596" w:type="dxa"/>
              </w:tcPr>
            </w:tcPrChange>
          </w:tcPr>
          <w:p w14:paraId="2C9EDCC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5" w:author="работа" w:date="2021-11-14T20:33:00Z">
              <w:tcPr>
                <w:tcW w:w="1596" w:type="dxa"/>
              </w:tcPr>
            </w:tcPrChange>
          </w:tcPr>
          <w:p w14:paraId="6589537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6" w:author="работа" w:date="2021-11-14T20:33:00Z">
              <w:tcPr>
                <w:tcW w:w="1596" w:type="dxa"/>
              </w:tcPr>
            </w:tcPrChange>
          </w:tcPr>
          <w:p w14:paraId="60535EB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7" w:author="работа" w:date="2021-11-14T20:33:00Z">
              <w:tcPr>
                <w:tcW w:w="1596" w:type="dxa"/>
              </w:tcPr>
            </w:tcPrChange>
          </w:tcPr>
          <w:p w14:paraId="7965303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198" w:author="работа" w:date="2021-11-14T20:33:00Z">
              <w:tcPr>
                <w:tcW w:w="1596" w:type="dxa"/>
              </w:tcPr>
            </w:tcPrChange>
          </w:tcPr>
          <w:p w14:paraId="39F7FF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C4B2695" w14:textId="77777777" w:rsidR="00070F9E" w:rsidRDefault="00070F9E"/>
    <w:p w14:paraId="2A1405DC" w14:textId="77777777" w:rsidR="00070F9E" w:rsidRDefault="00070F9E"/>
    <w:p w14:paraId="5D3199B1" w14:textId="77777777" w:rsidR="00070F9E" w:rsidRDefault="00070F9E">
      <w:pPr>
        <w:pStyle w:val="QuestionSeparator"/>
      </w:pPr>
    </w:p>
    <w:p w14:paraId="52E21429" w14:textId="77777777" w:rsidR="00070F9E" w:rsidRDefault="00070F9E"/>
    <w:p w14:paraId="462C4236" w14:textId="77777777" w:rsidR="00070F9E" w:rsidRPr="00595404" w:rsidRDefault="00595404">
      <w:pPr>
        <w:keepNext/>
        <w:rPr>
          <w:lang w:val="ru-RU"/>
          <w:rPrChange w:id="1199" w:author="работа" w:date="2021-11-14T20:33:00Z">
            <w:rPr/>
          </w:rPrChange>
        </w:rPr>
      </w:pPr>
      <w:r>
        <w:lastRenderedPageBreak/>
        <w:t>Q</w:t>
      </w:r>
      <w:r w:rsidRPr="00595404">
        <w:rPr>
          <w:lang w:val="ru-RU"/>
          <w:rPrChange w:id="1200" w:author="работа" w:date="2021-11-14T20:33:00Z">
            <w:rPr/>
          </w:rPrChange>
        </w:rPr>
        <w:t>15.3 По вашему мнению, выиграют или проиграют следующие группы, если в Украине будет введен запрет на автомобили с двигателями внутреннего сгорания?</w:t>
      </w:r>
    </w:p>
    <w:tbl>
      <w:tblPr>
        <w:tblStyle w:val="QQuestionTable"/>
        <w:tblW w:w="9576" w:type="auto"/>
        <w:tblLook w:val="04A0" w:firstRow="1" w:lastRow="0" w:firstColumn="1" w:lastColumn="0" w:noHBand="0" w:noVBand="1"/>
        <w:tblPrChange w:id="1201" w:author="работа" w:date="2021-11-14T20:33:00Z">
          <w:tblPr>
            <w:tblStyle w:val="QQuestionTable0"/>
            <w:tblW w:w="9576" w:type="auto"/>
            <w:tblLook w:val="07E0" w:firstRow="1" w:lastRow="1" w:firstColumn="1" w:lastColumn="1" w:noHBand="1" w:noVBand="1"/>
          </w:tblPr>
        </w:tblPrChange>
      </w:tblPr>
      <w:tblGrid>
        <w:gridCol w:w="1499"/>
        <w:gridCol w:w="1590"/>
        <w:gridCol w:w="1504"/>
        <w:gridCol w:w="1504"/>
        <w:gridCol w:w="1475"/>
        <w:gridCol w:w="1788"/>
        <w:tblGridChange w:id="1202">
          <w:tblGrid>
            <w:gridCol w:w="1596"/>
            <w:gridCol w:w="1596"/>
            <w:gridCol w:w="1596"/>
            <w:gridCol w:w="1596"/>
            <w:gridCol w:w="1596"/>
            <w:gridCol w:w="1596"/>
          </w:tblGrid>
        </w:tblGridChange>
      </w:tblGrid>
      <w:tr w:rsidR="00070F9E" w14:paraId="342E68BD"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203" w:author="работа" w:date="2021-11-14T20:33:00Z">
              <w:tcPr>
                <w:tcW w:w="1596" w:type="dxa"/>
              </w:tcPr>
            </w:tcPrChange>
          </w:tcPr>
          <w:p w14:paraId="2AF4D8E0"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1204" w:author="работа" w:date="2021-11-14T20:33:00Z">
                  <w:rPr/>
                </w:rPrChange>
              </w:rPr>
            </w:pPr>
          </w:p>
        </w:tc>
        <w:tc>
          <w:tcPr>
            <w:tcW w:w="1596" w:type="dxa"/>
            <w:tcPrChange w:id="1205" w:author="работа" w:date="2021-11-14T20:33:00Z">
              <w:tcPr>
                <w:tcW w:w="1596" w:type="dxa"/>
              </w:tcPr>
            </w:tcPrChange>
          </w:tcPr>
          <w:p w14:paraId="0E30D940" w14:textId="55D2E82C" w:rsidR="00070F9E" w:rsidRDefault="008215D0" w:rsidP="00994380">
            <w:pPr>
              <w:cnfStyle w:val="100000000000" w:firstRow="1" w:lastRow="0" w:firstColumn="0" w:lastColumn="0" w:oddVBand="0" w:evenVBand="0" w:oddHBand="0" w:evenHBand="0" w:firstRowFirstColumn="0" w:firstRowLastColumn="0" w:lastRowFirstColumn="0" w:lastRowLastColumn="0"/>
            </w:pPr>
            <w:del w:id="1206" w:author="работа" w:date="2021-11-14T20:33:00Z">
              <w:r>
                <w:delText xml:space="preserve">Проиграют много </w:delText>
              </w:r>
            </w:del>
            <w:ins w:id="1207" w:author="работа" w:date="2021-11-14T20:33:00Z">
              <w:r w:rsidR="00994380">
                <w:rPr>
                  <w:lang w:val="ru-RU"/>
                </w:rPr>
                <w:t>Ощутимо п</w:t>
              </w:r>
              <w:r w:rsidR="00994380">
                <w:t>роиграют</w:t>
              </w:r>
            </w:ins>
            <w:r w:rsidR="00595404">
              <w:t>(1)</w:t>
            </w:r>
          </w:p>
        </w:tc>
        <w:tc>
          <w:tcPr>
            <w:tcW w:w="1596" w:type="dxa"/>
            <w:tcPrChange w:id="1208" w:author="работа" w:date="2021-11-14T20:33:00Z">
              <w:tcPr>
                <w:tcW w:w="1596" w:type="dxa"/>
              </w:tcPr>
            </w:tcPrChange>
          </w:tcPr>
          <w:p w14:paraId="030B37DB"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проиграют (2)</w:t>
            </w:r>
          </w:p>
        </w:tc>
        <w:tc>
          <w:tcPr>
            <w:tcW w:w="1596" w:type="dxa"/>
            <w:tcPrChange w:id="1209" w:author="работа" w:date="2021-11-14T20:33:00Z">
              <w:tcPr>
                <w:tcW w:w="1596" w:type="dxa"/>
              </w:tcPr>
            </w:tcPrChange>
          </w:tcPr>
          <w:p w14:paraId="606A8A99" w14:textId="77777777" w:rsidR="00070F9E" w:rsidRDefault="00595404">
            <w:pPr>
              <w:cnfStyle w:val="100000000000" w:firstRow="1" w:lastRow="0" w:firstColumn="0" w:lastColumn="0" w:oddVBand="0" w:evenVBand="0" w:oddHBand="0" w:evenHBand="0" w:firstRowFirstColumn="0" w:firstRowLastColumn="0" w:lastRowFirstColumn="0" w:lastRowLastColumn="0"/>
            </w:pPr>
            <w:r>
              <w:t>Ни выиграют, ни проиграют (3)</w:t>
            </w:r>
          </w:p>
        </w:tc>
        <w:tc>
          <w:tcPr>
            <w:tcW w:w="1596" w:type="dxa"/>
            <w:tcPrChange w:id="1210" w:author="работа" w:date="2021-11-14T20:33:00Z">
              <w:tcPr>
                <w:tcW w:w="1596" w:type="dxa"/>
              </w:tcPr>
            </w:tcPrChange>
          </w:tcPr>
          <w:p w14:paraId="7253F8B5"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выиграют (6)</w:t>
            </w:r>
          </w:p>
        </w:tc>
        <w:tc>
          <w:tcPr>
            <w:tcW w:w="1596" w:type="dxa"/>
            <w:tcPrChange w:id="1211" w:author="работа" w:date="2021-11-14T20:33:00Z">
              <w:tcPr>
                <w:tcW w:w="1596" w:type="dxa"/>
              </w:tcPr>
            </w:tcPrChange>
          </w:tcPr>
          <w:p w14:paraId="1A792288" w14:textId="1721B70E" w:rsidR="00070F9E" w:rsidRDefault="008215D0">
            <w:pPr>
              <w:cnfStyle w:val="100000000000" w:firstRow="1" w:lastRow="0" w:firstColumn="0" w:lastColumn="0" w:oddVBand="0" w:evenVBand="0" w:oddHBand="0" w:evenHBand="0" w:firstRowFirstColumn="0" w:firstRowLastColumn="0" w:lastRowFirstColumn="0" w:lastRowLastColumn="0"/>
            </w:pPr>
            <w:del w:id="1212" w:author="работа" w:date="2021-11-14T20:33:00Z">
              <w:r>
                <w:delText>Выиграют много</w:delText>
              </w:r>
            </w:del>
            <w:ins w:id="1213" w:author="работа" w:date="2021-11-14T20:33:00Z">
              <w:r w:rsidR="00994380">
                <w:rPr>
                  <w:lang w:val="ru-RU"/>
                </w:rPr>
                <w:t>Ощутимо выиграют</w:t>
              </w:r>
            </w:ins>
            <w:r w:rsidR="00595404">
              <w:t xml:space="preserve"> (7)</w:t>
            </w:r>
          </w:p>
        </w:tc>
      </w:tr>
      <w:tr w:rsidR="00070F9E" w:rsidRPr="00595404" w14:paraId="1492779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14" w:author="работа" w:date="2021-11-14T20:33:00Z">
              <w:tcPr>
                <w:tcW w:w="1596" w:type="dxa"/>
              </w:tcPr>
            </w:tcPrChange>
          </w:tcPr>
          <w:p w14:paraId="7374F060" w14:textId="77777777" w:rsidR="00070F9E" w:rsidRPr="00595404" w:rsidRDefault="00595404">
            <w:pPr>
              <w:keepNext/>
              <w:rPr>
                <w:lang w:val="ru-RU"/>
                <w:rPrChange w:id="1215" w:author="работа" w:date="2021-11-14T20:33:00Z">
                  <w:rPr/>
                </w:rPrChange>
              </w:rPr>
            </w:pPr>
            <w:r w:rsidRPr="00595404">
              <w:rPr>
                <w:lang w:val="ru-RU"/>
                <w:rPrChange w:id="1216" w:author="работа" w:date="2021-11-14T20:33:00Z">
                  <w:rPr/>
                </w:rPrChange>
              </w:rPr>
              <w:t xml:space="preserve">Люди с низким уровнем дохода (1) </w:t>
            </w:r>
          </w:p>
        </w:tc>
        <w:tc>
          <w:tcPr>
            <w:tcW w:w="1596" w:type="dxa"/>
            <w:tcPrChange w:id="1217" w:author="работа" w:date="2021-11-14T20:33:00Z">
              <w:tcPr>
                <w:tcW w:w="1596" w:type="dxa"/>
              </w:tcPr>
            </w:tcPrChange>
          </w:tcPr>
          <w:p w14:paraId="68368B4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218" w:author="работа" w:date="2021-11-14T20:33:00Z">
                  <w:rPr/>
                </w:rPrChange>
              </w:rPr>
            </w:pPr>
          </w:p>
        </w:tc>
        <w:tc>
          <w:tcPr>
            <w:tcW w:w="1596" w:type="dxa"/>
            <w:tcPrChange w:id="1219" w:author="работа" w:date="2021-11-14T20:33:00Z">
              <w:tcPr>
                <w:tcW w:w="1596" w:type="dxa"/>
              </w:tcPr>
            </w:tcPrChange>
          </w:tcPr>
          <w:p w14:paraId="0F8A457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220" w:author="работа" w:date="2021-11-14T20:33:00Z">
                  <w:rPr/>
                </w:rPrChange>
              </w:rPr>
            </w:pPr>
          </w:p>
        </w:tc>
        <w:tc>
          <w:tcPr>
            <w:tcW w:w="1596" w:type="dxa"/>
            <w:tcPrChange w:id="1221" w:author="работа" w:date="2021-11-14T20:33:00Z">
              <w:tcPr>
                <w:tcW w:w="1596" w:type="dxa"/>
              </w:tcPr>
            </w:tcPrChange>
          </w:tcPr>
          <w:p w14:paraId="4697A6D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222" w:author="работа" w:date="2021-11-14T20:33:00Z">
                  <w:rPr/>
                </w:rPrChange>
              </w:rPr>
            </w:pPr>
          </w:p>
        </w:tc>
        <w:tc>
          <w:tcPr>
            <w:tcW w:w="1596" w:type="dxa"/>
            <w:tcPrChange w:id="1223" w:author="работа" w:date="2021-11-14T20:33:00Z">
              <w:tcPr>
                <w:tcW w:w="1596" w:type="dxa"/>
              </w:tcPr>
            </w:tcPrChange>
          </w:tcPr>
          <w:p w14:paraId="42E78FC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224" w:author="работа" w:date="2021-11-14T20:33:00Z">
                  <w:rPr/>
                </w:rPrChange>
              </w:rPr>
            </w:pPr>
          </w:p>
        </w:tc>
        <w:tc>
          <w:tcPr>
            <w:tcW w:w="1596" w:type="dxa"/>
            <w:tcPrChange w:id="1225" w:author="работа" w:date="2021-11-14T20:33:00Z">
              <w:tcPr>
                <w:tcW w:w="1596" w:type="dxa"/>
              </w:tcPr>
            </w:tcPrChange>
          </w:tcPr>
          <w:p w14:paraId="48843FD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226" w:author="работа" w:date="2021-11-14T20:33:00Z">
                  <w:rPr/>
                </w:rPrChange>
              </w:rPr>
            </w:pPr>
          </w:p>
        </w:tc>
      </w:tr>
      <w:tr w:rsidR="00070F9E" w14:paraId="1890670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27" w:author="работа" w:date="2021-11-14T20:33:00Z">
              <w:tcPr>
                <w:tcW w:w="1596" w:type="dxa"/>
              </w:tcPr>
            </w:tcPrChange>
          </w:tcPr>
          <w:p w14:paraId="5203D80A" w14:textId="77777777" w:rsidR="00070F9E" w:rsidRDefault="00595404">
            <w:pPr>
              <w:keepNext/>
            </w:pPr>
            <w:r>
              <w:t xml:space="preserve">Средний класс (2) </w:t>
            </w:r>
          </w:p>
        </w:tc>
        <w:tc>
          <w:tcPr>
            <w:tcW w:w="1596" w:type="dxa"/>
            <w:tcPrChange w:id="1228" w:author="работа" w:date="2021-11-14T20:33:00Z">
              <w:tcPr>
                <w:tcW w:w="1596" w:type="dxa"/>
              </w:tcPr>
            </w:tcPrChange>
          </w:tcPr>
          <w:p w14:paraId="7883EA3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29" w:author="работа" w:date="2021-11-14T20:33:00Z">
              <w:tcPr>
                <w:tcW w:w="1596" w:type="dxa"/>
              </w:tcPr>
            </w:tcPrChange>
          </w:tcPr>
          <w:p w14:paraId="77BC75F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0" w:author="работа" w:date="2021-11-14T20:33:00Z">
              <w:tcPr>
                <w:tcW w:w="1596" w:type="dxa"/>
              </w:tcPr>
            </w:tcPrChange>
          </w:tcPr>
          <w:p w14:paraId="1405D9C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1" w:author="работа" w:date="2021-11-14T20:33:00Z">
              <w:tcPr>
                <w:tcW w:w="1596" w:type="dxa"/>
              </w:tcPr>
            </w:tcPrChange>
          </w:tcPr>
          <w:p w14:paraId="3F813DF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2" w:author="работа" w:date="2021-11-14T20:33:00Z">
              <w:tcPr>
                <w:tcW w:w="1596" w:type="dxa"/>
              </w:tcPr>
            </w:tcPrChange>
          </w:tcPr>
          <w:p w14:paraId="5C32811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6C537A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33" w:author="работа" w:date="2021-11-14T20:33:00Z">
              <w:tcPr>
                <w:tcW w:w="1596" w:type="dxa"/>
              </w:tcPr>
            </w:tcPrChange>
          </w:tcPr>
          <w:p w14:paraId="76CDD03C" w14:textId="77777777" w:rsidR="00070F9E" w:rsidRDefault="00595404">
            <w:pPr>
              <w:keepNext/>
            </w:pPr>
            <w:r>
              <w:t xml:space="preserve">Люди с высоким доходом (4) </w:t>
            </w:r>
          </w:p>
        </w:tc>
        <w:tc>
          <w:tcPr>
            <w:tcW w:w="1596" w:type="dxa"/>
            <w:tcPrChange w:id="1234" w:author="работа" w:date="2021-11-14T20:33:00Z">
              <w:tcPr>
                <w:tcW w:w="1596" w:type="dxa"/>
              </w:tcPr>
            </w:tcPrChange>
          </w:tcPr>
          <w:p w14:paraId="50BA73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5" w:author="работа" w:date="2021-11-14T20:33:00Z">
              <w:tcPr>
                <w:tcW w:w="1596" w:type="dxa"/>
              </w:tcPr>
            </w:tcPrChange>
          </w:tcPr>
          <w:p w14:paraId="1BE715C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6" w:author="работа" w:date="2021-11-14T20:33:00Z">
              <w:tcPr>
                <w:tcW w:w="1596" w:type="dxa"/>
              </w:tcPr>
            </w:tcPrChange>
          </w:tcPr>
          <w:p w14:paraId="0B3BA9A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7" w:author="работа" w:date="2021-11-14T20:33:00Z">
              <w:tcPr>
                <w:tcW w:w="1596" w:type="dxa"/>
              </w:tcPr>
            </w:tcPrChange>
          </w:tcPr>
          <w:p w14:paraId="0AE8E34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38" w:author="работа" w:date="2021-11-14T20:33:00Z">
              <w:tcPr>
                <w:tcW w:w="1596" w:type="dxa"/>
              </w:tcPr>
            </w:tcPrChange>
          </w:tcPr>
          <w:p w14:paraId="23650D8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9E01C2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39" w:author="работа" w:date="2021-11-14T20:33:00Z">
              <w:tcPr>
                <w:tcW w:w="1596" w:type="dxa"/>
              </w:tcPr>
            </w:tcPrChange>
          </w:tcPr>
          <w:p w14:paraId="06F5F22B" w14:textId="77777777" w:rsidR="00070F9E" w:rsidRDefault="00595404">
            <w:pPr>
              <w:keepNext/>
            </w:pPr>
            <w:r>
              <w:t xml:space="preserve">Жители сельской местности (5) </w:t>
            </w:r>
          </w:p>
        </w:tc>
        <w:tc>
          <w:tcPr>
            <w:tcW w:w="1596" w:type="dxa"/>
            <w:tcPrChange w:id="1240" w:author="работа" w:date="2021-11-14T20:33:00Z">
              <w:tcPr>
                <w:tcW w:w="1596" w:type="dxa"/>
              </w:tcPr>
            </w:tcPrChange>
          </w:tcPr>
          <w:p w14:paraId="24581B1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41" w:author="работа" w:date="2021-11-14T20:33:00Z">
              <w:tcPr>
                <w:tcW w:w="1596" w:type="dxa"/>
              </w:tcPr>
            </w:tcPrChange>
          </w:tcPr>
          <w:p w14:paraId="6313EF0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42" w:author="работа" w:date="2021-11-14T20:33:00Z">
              <w:tcPr>
                <w:tcW w:w="1596" w:type="dxa"/>
              </w:tcPr>
            </w:tcPrChange>
          </w:tcPr>
          <w:p w14:paraId="0EC70B0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43" w:author="работа" w:date="2021-11-14T20:33:00Z">
              <w:tcPr>
                <w:tcW w:w="1596" w:type="dxa"/>
              </w:tcPr>
            </w:tcPrChange>
          </w:tcPr>
          <w:p w14:paraId="04FE2F8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44" w:author="работа" w:date="2021-11-14T20:33:00Z">
              <w:tcPr>
                <w:tcW w:w="1596" w:type="dxa"/>
              </w:tcPr>
            </w:tcPrChange>
          </w:tcPr>
          <w:p w14:paraId="26724C2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A5EA66" w14:textId="77777777" w:rsidR="00070F9E" w:rsidRDefault="00070F9E"/>
    <w:p w14:paraId="791E3526" w14:textId="77777777" w:rsidR="00070F9E" w:rsidRDefault="00070F9E"/>
    <w:p w14:paraId="16E9FACD" w14:textId="77777777" w:rsidR="00070F9E" w:rsidRDefault="00595404">
      <w:pPr>
        <w:keepNext/>
      </w:pPr>
      <w:r>
        <w:t>Q15.3 In your view, would the following groups win or lose if a ban on combustion-engine cars was implemented in [Country]?</w:t>
      </w:r>
    </w:p>
    <w:tbl>
      <w:tblPr>
        <w:tblStyle w:val="QQuestionTable"/>
        <w:tblW w:w="9576" w:type="auto"/>
        <w:tblLook w:val="04A0" w:firstRow="1" w:lastRow="0" w:firstColumn="1" w:lastColumn="0" w:noHBand="0" w:noVBand="1"/>
        <w:tblPrChange w:id="1245" w:author="работа" w:date="2021-11-14T20:33:00Z">
          <w:tblPr>
            <w:tblStyle w:val="QQuestionTable0"/>
            <w:tblW w:w="9576" w:type="auto"/>
            <w:tblLook w:val="07E0" w:firstRow="1" w:lastRow="1" w:firstColumn="1" w:lastColumn="1" w:noHBand="1" w:noVBand="1"/>
          </w:tblPr>
        </w:tblPrChange>
      </w:tblPr>
      <w:tblGrid>
        <w:gridCol w:w="1567"/>
        <w:gridCol w:w="1554"/>
        <w:gridCol w:w="1562"/>
        <w:gridCol w:w="1565"/>
        <w:gridCol w:w="1562"/>
        <w:gridCol w:w="1550"/>
        <w:tblGridChange w:id="1246">
          <w:tblGrid>
            <w:gridCol w:w="1596"/>
            <w:gridCol w:w="1596"/>
            <w:gridCol w:w="1596"/>
            <w:gridCol w:w="1596"/>
            <w:gridCol w:w="1596"/>
            <w:gridCol w:w="1596"/>
          </w:tblGrid>
        </w:tblGridChange>
      </w:tblGrid>
      <w:tr w:rsidR="00070F9E" w14:paraId="3991BAE1"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247" w:author="работа" w:date="2021-11-14T20:33:00Z">
              <w:tcPr>
                <w:tcW w:w="1596" w:type="dxa"/>
              </w:tcPr>
            </w:tcPrChange>
          </w:tcPr>
          <w:p w14:paraId="29475806"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248" w:author="работа" w:date="2021-11-14T20:33:00Z">
              <w:tcPr>
                <w:tcW w:w="1596" w:type="dxa"/>
              </w:tcPr>
            </w:tcPrChange>
          </w:tcPr>
          <w:p w14:paraId="3108B7F2" w14:textId="77777777" w:rsidR="00070F9E" w:rsidRDefault="005954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1249" w:author="работа" w:date="2021-11-14T20:33:00Z">
              <w:tcPr>
                <w:tcW w:w="1596" w:type="dxa"/>
              </w:tcPr>
            </w:tcPrChange>
          </w:tcPr>
          <w:p w14:paraId="3685899E"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1250" w:author="работа" w:date="2021-11-14T20:33:00Z">
              <w:tcPr>
                <w:tcW w:w="1596" w:type="dxa"/>
              </w:tcPr>
            </w:tcPrChange>
          </w:tcPr>
          <w:p w14:paraId="3BFD4FE9"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1251" w:author="работа" w:date="2021-11-14T20:33:00Z">
              <w:tcPr>
                <w:tcW w:w="1596" w:type="dxa"/>
              </w:tcPr>
            </w:tcPrChange>
          </w:tcPr>
          <w:p w14:paraId="7FEF6B7E"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Change w:id="1252" w:author="работа" w:date="2021-11-14T20:33:00Z">
              <w:tcPr>
                <w:tcW w:w="1596" w:type="dxa"/>
              </w:tcPr>
            </w:tcPrChange>
          </w:tcPr>
          <w:p w14:paraId="1EFBB66A" w14:textId="77777777" w:rsidR="00070F9E" w:rsidRDefault="00595404">
            <w:pPr>
              <w:cnfStyle w:val="100000000000" w:firstRow="1" w:lastRow="0" w:firstColumn="0" w:lastColumn="0" w:oddVBand="0" w:evenVBand="0" w:oddHBand="0" w:evenHBand="0" w:firstRowFirstColumn="0" w:firstRowLastColumn="0" w:lastRowFirstColumn="0" w:lastRowLastColumn="0"/>
            </w:pPr>
            <w:r>
              <w:t>Win a lot (7)</w:t>
            </w:r>
          </w:p>
        </w:tc>
      </w:tr>
      <w:tr w:rsidR="00070F9E" w14:paraId="5D10DA1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53" w:author="работа" w:date="2021-11-14T20:33:00Z">
              <w:tcPr>
                <w:tcW w:w="1596" w:type="dxa"/>
              </w:tcPr>
            </w:tcPrChange>
          </w:tcPr>
          <w:p w14:paraId="26BB1053" w14:textId="77777777" w:rsidR="00070F9E" w:rsidRDefault="00595404">
            <w:pPr>
              <w:keepNext/>
            </w:pPr>
            <w:r>
              <w:t xml:space="preserve">Low-income earners (1) </w:t>
            </w:r>
          </w:p>
        </w:tc>
        <w:tc>
          <w:tcPr>
            <w:tcW w:w="1596" w:type="dxa"/>
            <w:tcPrChange w:id="1254" w:author="работа" w:date="2021-11-14T20:33:00Z">
              <w:tcPr>
                <w:tcW w:w="1596" w:type="dxa"/>
              </w:tcPr>
            </w:tcPrChange>
          </w:tcPr>
          <w:p w14:paraId="716DF7A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55" w:author="работа" w:date="2021-11-14T20:33:00Z">
              <w:tcPr>
                <w:tcW w:w="1596" w:type="dxa"/>
              </w:tcPr>
            </w:tcPrChange>
          </w:tcPr>
          <w:p w14:paraId="22C372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56" w:author="работа" w:date="2021-11-14T20:33:00Z">
              <w:tcPr>
                <w:tcW w:w="1596" w:type="dxa"/>
              </w:tcPr>
            </w:tcPrChange>
          </w:tcPr>
          <w:p w14:paraId="3F00096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57" w:author="работа" w:date="2021-11-14T20:33:00Z">
              <w:tcPr>
                <w:tcW w:w="1596" w:type="dxa"/>
              </w:tcPr>
            </w:tcPrChange>
          </w:tcPr>
          <w:p w14:paraId="7F74B0B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58" w:author="работа" w:date="2021-11-14T20:33:00Z">
              <w:tcPr>
                <w:tcW w:w="1596" w:type="dxa"/>
              </w:tcPr>
            </w:tcPrChange>
          </w:tcPr>
          <w:p w14:paraId="3AAB6A1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7272E2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59" w:author="работа" w:date="2021-11-14T20:33:00Z">
              <w:tcPr>
                <w:tcW w:w="1596" w:type="dxa"/>
              </w:tcPr>
            </w:tcPrChange>
          </w:tcPr>
          <w:p w14:paraId="6A8B0B2D" w14:textId="77777777" w:rsidR="00070F9E" w:rsidRDefault="00595404">
            <w:pPr>
              <w:keepNext/>
            </w:pPr>
            <w:r>
              <w:t xml:space="preserve">The middle class (2) </w:t>
            </w:r>
          </w:p>
        </w:tc>
        <w:tc>
          <w:tcPr>
            <w:tcW w:w="1596" w:type="dxa"/>
            <w:tcPrChange w:id="1260" w:author="работа" w:date="2021-11-14T20:33:00Z">
              <w:tcPr>
                <w:tcW w:w="1596" w:type="dxa"/>
              </w:tcPr>
            </w:tcPrChange>
          </w:tcPr>
          <w:p w14:paraId="7338BC5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1" w:author="работа" w:date="2021-11-14T20:33:00Z">
              <w:tcPr>
                <w:tcW w:w="1596" w:type="dxa"/>
              </w:tcPr>
            </w:tcPrChange>
          </w:tcPr>
          <w:p w14:paraId="629E9DF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2" w:author="работа" w:date="2021-11-14T20:33:00Z">
              <w:tcPr>
                <w:tcW w:w="1596" w:type="dxa"/>
              </w:tcPr>
            </w:tcPrChange>
          </w:tcPr>
          <w:p w14:paraId="7A1EDB7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3" w:author="работа" w:date="2021-11-14T20:33:00Z">
              <w:tcPr>
                <w:tcW w:w="1596" w:type="dxa"/>
              </w:tcPr>
            </w:tcPrChange>
          </w:tcPr>
          <w:p w14:paraId="0CD6D3D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4" w:author="работа" w:date="2021-11-14T20:33:00Z">
              <w:tcPr>
                <w:tcW w:w="1596" w:type="dxa"/>
              </w:tcPr>
            </w:tcPrChange>
          </w:tcPr>
          <w:p w14:paraId="288A27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3E6C96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65" w:author="работа" w:date="2021-11-14T20:33:00Z">
              <w:tcPr>
                <w:tcW w:w="1596" w:type="dxa"/>
              </w:tcPr>
            </w:tcPrChange>
          </w:tcPr>
          <w:p w14:paraId="15239B11" w14:textId="77777777" w:rsidR="00070F9E" w:rsidRDefault="00595404">
            <w:pPr>
              <w:keepNext/>
            </w:pPr>
            <w:r>
              <w:t xml:space="preserve">High-income earners (4) </w:t>
            </w:r>
          </w:p>
        </w:tc>
        <w:tc>
          <w:tcPr>
            <w:tcW w:w="1596" w:type="dxa"/>
            <w:tcPrChange w:id="1266" w:author="работа" w:date="2021-11-14T20:33:00Z">
              <w:tcPr>
                <w:tcW w:w="1596" w:type="dxa"/>
              </w:tcPr>
            </w:tcPrChange>
          </w:tcPr>
          <w:p w14:paraId="1200946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7" w:author="работа" w:date="2021-11-14T20:33:00Z">
              <w:tcPr>
                <w:tcW w:w="1596" w:type="dxa"/>
              </w:tcPr>
            </w:tcPrChange>
          </w:tcPr>
          <w:p w14:paraId="3B4AC46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8" w:author="работа" w:date="2021-11-14T20:33:00Z">
              <w:tcPr>
                <w:tcW w:w="1596" w:type="dxa"/>
              </w:tcPr>
            </w:tcPrChange>
          </w:tcPr>
          <w:p w14:paraId="3E5CB29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69" w:author="работа" w:date="2021-11-14T20:33:00Z">
              <w:tcPr>
                <w:tcW w:w="1596" w:type="dxa"/>
              </w:tcPr>
            </w:tcPrChange>
          </w:tcPr>
          <w:p w14:paraId="053B9C7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70" w:author="работа" w:date="2021-11-14T20:33:00Z">
              <w:tcPr>
                <w:tcW w:w="1596" w:type="dxa"/>
              </w:tcPr>
            </w:tcPrChange>
          </w:tcPr>
          <w:p w14:paraId="5AEEBD7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681D74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271" w:author="работа" w:date="2021-11-14T20:33:00Z">
              <w:tcPr>
                <w:tcW w:w="1596" w:type="dxa"/>
              </w:tcPr>
            </w:tcPrChange>
          </w:tcPr>
          <w:p w14:paraId="17C97273" w14:textId="77777777" w:rsidR="00070F9E" w:rsidRDefault="00595404">
            <w:pPr>
              <w:keepNext/>
            </w:pPr>
            <w:r>
              <w:t xml:space="preserve">Those living in rural areas (5) </w:t>
            </w:r>
          </w:p>
        </w:tc>
        <w:tc>
          <w:tcPr>
            <w:tcW w:w="1596" w:type="dxa"/>
            <w:tcPrChange w:id="1272" w:author="работа" w:date="2021-11-14T20:33:00Z">
              <w:tcPr>
                <w:tcW w:w="1596" w:type="dxa"/>
              </w:tcPr>
            </w:tcPrChange>
          </w:tcPr>
          <w:p w14:paraId="26386D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73" w:author="работа" w:date="2021-11-14T20:33:00Z">
              <w:tcPr>
                <w:tcW w:w="1596" w:type="dxa"/>
              </w:tcPr>
            </w:tcPrChange>
          </w:tcPr>
          <w:p w14:paraId="5DC181E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74" w:author="работа" w:date="2021-11-14T20:33:00Z">
              <w:tcPr>
                <w:tcW w:w="1596" w:type="dxa"/>
              </w:tcPr>
            </w:tcPrChange>
          </w:tcPr>
          <w:p w14:paraId="63A0A4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75" w:author="работа" w:date="2021-11-14T20:33:00Z">
              <w:tcPr>
                <w:tcW w:w="1596" w:type="dxa"/>
              </w:tcPr>
            </w:tcPrChange>
          </w:tcPr>
          <w:p w14:paraId="24E017C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276" w:author="работа" w:date="2021-11-14T20:33:00Z">
              <w:tcPr>
                <w:tcW w:w="1596" w:type="dxa"/>
              </w:tcPr>
            </w:tcPrChange>
          </w:tcPr>
          <w:p w14:paraId="43FE1B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2D38AE" w14:textId="77777777" w:rsidR="00070F9E" w:rsidRDefault="00070F9E"/>
    <w:p w14:paraId="67E43C48" w14:textId="77777777" w:rsidR="00070F9E" w:rsidRDefault="00070F9E"/>
    <w:p w14:paraId="39E98487" w14:textId="77777777" w:rsidR="00070F9E" w:rsidRDefault="00070F9E">
      <w:pPr>
        <w:pStyle w:val="QuestionSeparator"/>
      </w:pPr>
    </w:p>
    <w:p w14:paraId="4E8DF7DF" w14:textId="77777777" w:rsidR="00070F9E" w:rsidRDefault="00070F9E"/>
    <w:p w14:paraId="376B1522" w14:textId="77777777" w:rsidR="00070F9E" w:rsidRPr="00595404" w:rsidRDefault="00595404">
      <w:pPr>
        <w:keepNext/>
        <w:rPr>
          <w:lang w:val="ru-RU"/>
          <w:rPrChange w:id="1277" w:author="работа" w:date="2021-11-14T20:33:00Z">
            <w:rPr/>
          </w:rPrChange>
        </w:rPr>
      </w:pPr>
      <w:r>
        <w:lastRenderedPageBreak/>
        <w:t>Q</w:t>
      </w:r>
      <w:r w:rsidRPr="00595404">
        <w:rPr>
          <w:lang w:val="ru-RU"/>
          <w:rPrChange w:id="1278" w:author="работа" w:date="2021-11-14T20:33:00Z">
            <w:rPr/>
          </w:rPrChange>
        </w:rPr>
        <w:t>15.4 Как вы думаете, ваша семья выиграет или проиграет в финансовом плане от запрета на автомобили с двигателями внутреннего сгорания?</w:t>
      </w:r>
    </w:p>
    <w:p w14:paraId="22167B24" w14:textId="03784A1D" w:rsidR="00070F9E" w:rsidRDefault="008215D0">
      <w:pPr>
        <w:pStyle w:val="ListParagraph"/>
        <w:keepNext/>
        <w:numPr>
          <w:ilvl w:val="0"/>
          <w:numId w:val="4"/>
        </w:numPr>
      </w:pPr>
      <w:del w:id="1279" w:author="работа" w:date="2021-11-14T20:33:00Z">
        <w:r>
          <w:delText>Проиграют много</w:delText>
        </w:r>
      </w:del>
      <w:ins w:id="1280" w:author="работа" w:date="2021-11-14T20:33:00Z">
        <w:r w:rsidR="00994380">
          <w:rPr>
            <w:lang w:val="ru-RU"/>
          </w:rPr>
          <w:t>Ощутимо проиграет</w:t>
        </w:r>
      </w:ins>
      <w:r w:rsidR="00595404">
        <w:t xml:space="preserve">  (1) </w:t>
      </w:r>
    </w:p>
    <w:p w14:paraId="537ED9FC" w14:textId="38BFEC97" w:rsidR="00070F9E" w:rsidRDefault="00994380">
      <w:pPr>
        <w:pStyle w:val="ListParagraph"/>
        <w:keepNext/>
        <w:numPr>
          <w:ilvl w:val="0"/>
          <w:numId w:val="4"/>
        </w:numPr>
      </w:pPr>
      <w:r>
        <w:rPr>
          <w:lang w:val="ru-RU"/>
          <w:rPrChange w:id="1281" w:author="работа" w:date="2021-11-14T20:33:00Z">
            <w:rPr/>
          </w:rPrChange>
        </w:rPr>
        <w:t xml:space="preserve">В основном </w:t>
      </w:r>
      <w:del w:id="1282" w:author="работа" w:date="2021-11-14T20:33:00Z">
        <w:r w:rsidR="008215D0">
          <w:delText>проиграют</w:delText>
        </w:r>
      </w:del>
      <w:ins w:id="1283" w:author="работа" w:date="2021-11-14T20:33:00Z">
        <w:r>
          <w:rPr>
            <w:lang w:val="ru-RU"/>
          </w:rPr>
          <w:t>проиграет</w:t>
        </w:r>
      </w:ins>
      <w:r w:rsidR="00595404">
        <w:t xml:space="preserve">  (5) </w:t>
      </w:r>
    </w:p>
    <w:p w14:paraId="447D8472" w14:textId="0B41C84F" w:rsidR="00070F9E" w:rsidRDefault="00595404">
      <w:pPr>
        <w:pStyle w:val="ListParagraph"/>
        <w:keepNext/>
        <w:numPr>
          <w:ilvl w:val="0"/>
          <w:numId w:val="4"/>
        </w:numPr>
      </w:pPr>
      <w:r>
        <w:t xml:space="preserve">Ни </w:t>
      </w:r>
      <w:del w:id="1284" w:author="работа" w:date="2021-11-14T20:33:00Z">
        <w:r w:rsidR="008215D0">
          <w:delText>выиграют</w:delText>
        </w:r>
      </w:del>
      <w:ins w:id="1285" w:author="работа" w:date="2021-11-14T20:33:00Z">
        <w:r>
          <w:t>выигра</w:t>
        </w:r>
        <w:r w:rsidR="00994380">
          <w:rPr>
            <w:lang w:val="ru-RU"/>
          </w:rPr>
          <w:t>ет</w:t>
        </w:r>
      </w:ins>
      <w:r>
        <w:t xml:space="preserve">, ни </w:t>
      </w:r>
      <w:del w:id="1286" w:author="работа" w:date="2021-11-14T20:33:00Z">
        <w:r w:rsidR="008215D0">
          <w:delText>проиграют</w:delText>
        </w:r>
      </w:del>
      <w:ins w:id="1287" w:author="работа" w:date="2021-11-14T20:33:00Z">
        <w:r>
          <w:t>проигра</w:t>
        </w:r>
        <w:r w:rsidR="00994380">
          <w:rPr>
            <w:lang w:val="ru-RU"/>
          </w:rPr>
          <w:t xml:space="preserve">ет </w:t>
        </w:r>
      </w:ins>
      <w:r>
        <w:t xml:space="preserve">  (6) </w:t>
      </w:r>
    </w:p>
    <w:p w14:paraId="1E4ED279" w14:textId="77777777" w:rsidR="00070F9E" w:rsidRDefault="00595404">
      <w:pPr>
        <w:pStyle w:val="ListParagraph"/>
        <w:keepNext/>
        <w:numPr>
          <w:ilvl w:val="0"/>
          <w:numId w:val="4"/>
        </w:numPr>
      </w:pPr>
      <w:r>
        <w:t xml:space="preserve">В основном выиграют  (9) </w:t>
      </w:r>
    </w:p>
    <w:p w14:paraId="50ED2341" w14:textId="75AE45CE" w:rsidR="00070F9E" w:rsidRDefault="008215D0">
      <w:pPr>
        <w:pStyle w:val="ListParagraph"/>
        <w:keepNext/>
        <w:numPr>
          <w:ilvl w:val="0"/>
          <w:numId w:val="4"/>
        </w:numPr>
      </w:pPr>
      <w:del w:id="1288" w:author="работа" w:date="2021-11-14T20:33:00Z">
        <w:r>
          <w:delText>Выиграют много</w:delText>
        </w:r>
      </w:del>
      <w:ins w:id="1289" w:author="работа" w:date="2021-11-14T20:33:00Z">
        <w:r w:rsidR="00994380">
          <w:rPr>
            <w:lang w:val="ru-RU"/>
          </w:rPr>
          <w:t>Ощутимо выиграют</w:t>
        </w:r>
      </w:ins>
      <w:r w:rsidR="00595404">
        <w:t xml:space="preserve">  (10) </w:t>
      </w:r>
    </w:p>
    <w:p w14:paraId="346E5067" w14:textId="77777777" w:rsidR="00070F9E" w:rsidRDefault="00070F9E"/>
    <w:p w14:paraId="070F4674" w14:textId="77777777" w:rsidR="00070F9E" w:rsidRDefault="00595404">
      <w:pPr>
        <w:keepNext/>
      </w:pPr>
      <w:r>
        <w:t>Q15.4 Do you think that your household would win or lose financially from a ban on combustion-engine cars?</w:t>
      </w:r>
    </w:p>
    <w:p w14:paraId="700E8B1B" w14:textId="77777777" w:rsidR="00070F9E" w:rsidRDefault="00595404">
      <w:pPr>
        <w:pStyle w:val="ListParagraph"/>
        <w:keepNext/>
        <w:numPr>
          <w:ilvl w:val="0"/>
          <w:numId w:val="4"/>
        </w:numPr>
      </w:pPr>
      <w:r>
        <w:t xml:space="preserve">Lose a lot  (1) </w:t>
      </w:r>
    </w:p>
    <w:p w14:paraId="78FB8922" w14:textId="77777777" w:rsidR="00070F9E" w:rsidRDefault="00595404">
      <w:pPr>
        <w:pStyle w:val="ListParagraph"/>
        <w:keepNext/>
        <w:numPr>
          <w:ilvl w:val="0"/>
          <w:numId w:val="4"/>
        </w:numPr>
      </w:pPr>
      <w:r>
        <w:t xml:space="preserve">Mostly lose  (5) </w:t>
      </w:r>
    </w:p>
    <w:p w14:paraId="64C8E725" w14:textId="77777777" w:rsidR="00070F9E" w:rsidRDefault="00595404">
      <w:pPr>
        <w:pStyle w:val="ListParagraph"/>
        <w:keepNext/>
        <w:numPr>
          <w:ilvl w:val="0"/>
          <w:numId w:val="4"/>
        </w:numPr>
      </w:pPr>
      <w:r>
        <w:t xml:space="preserve">Neither win nor lose  (6) </w:t>
      </w:r>
    </w:p>
    <w:p w14:paraId="0A5851C8" w14:textId="77777777" w:rsidR="00070F9E" w:rsidRDefault="00595404">
      <w:pPr>
        <w:pStyle w:val="ListParagraph"/>
        <w:keepNext/>
        <w:numPr>
          <w:ilvl w:val="0"/>
          <w:numId w:val="4"/>
        </w:numPr>
      </w:pPr>
      <w:r>
        <w:t xml:space="preserve">Mostly win  (9) </w:t>
      </w:r>
    </w:p>
    <w:p w14:paraId="7946293D" w14:textId="77777777" w:rsidR="00070F9E" w:rsidRDefault="00595404">
      <w:pPr>
        <w:pStyle w:val="ListParagraph"/>
        <w:keepNext/>
        <w:numPr>
          <w:ilvl w:val="0"/>
          <w:numId w:val="4"/>
        </w:numPr>
      </w:pPr>
      <w:r>
        <w:t xml:space="preserve">Win a lot  (10) </w:t>
      </w:r>
    </w:p>
    <w:p w14:paraId="13A90339" w14:textId="77777777" w:rsidR="00070F9E" w:rsidRDefault="00070F9E"/>
    <w:p w14:paraId="55ED5123" w14:textId="77777777" w:rsidR="00070F9E" w:rsidRDefault="00070F9E">
      <w:pPr>
        <w:pStyle w:val="QuestionSeparator"/>
      </w:pPr>
    </w:p>
    <w:p w14:paraId="0C4E84BC" w14:textId="77777777" w:rsidR="00070F9E" w:rsidRDefault="00070F9E"/>
    <w:p w14:paraId="3B46CBAE" w14:textId="77777777" w:rsidR="00070F9E" w:rsidRPr="00595404" w:rsidRDefault="00595404">
      <w:pPr>
        <w:keepNext/>
        <w:rPr>
          <w:lang w:val="ru-RU"/>
          <w:rPrChange w:id="1290" w:author="работа" w:date="2021-11-14T20:33:00Z">
            <w:rPr/>
          </w:rPrChange>
        </w:rPr>
      </w:pPr>
      <w:r>
        <w:t>Q</w:t>
      </w:r>
      <w:r w:rsidRPr="00595404">
        <w:rPr>
          <w:lang w:val="ru-RU"/>
          <w:rPrChange w:id="1291" w:author="работа" w:date="2021-11-14T20:33:00Z">
            <w:rPr/>
          </w:rPrChange>
        </w:rPr>
        <w:t>15.6 Согласны ли вы или не согласны со следующим утверждением: "Запрет на автомобили с двигателями внутреннего сгорания является справедливым"?</w:t>
      </w:r>
    </w:p>
    <w:p w14:paraId="2600B292" w14:textId="77777777" w:rsidR="00070F9E" w:rsidRDefault="00595404">
      <w:pPr>
        <w:pStyle w:val="ListParagraph"/>
        <w:keepNext/>
        <w:numPr>
          <w:ilvl w:val="0"/>
          <w:numId w:val="4"/>
        </w:numPr>
      </w:pPr>
      <w:r>
        <w:t xml:space="preserve">Категорически не согласен(а)  (0) </w:t>
      </w:r>
    </w:p>
    <w:p w14:paraId="03CF5526" w14:textId="77777777" w:rsidR="00070F9E" w:rsidRPr="00595404" w:rsidRDefault="00595404">
      <w:pPr>
        <w:pStyle w:val="ListParagraph"/>
        <w:keepNext/>
        <w:numPr>
          <w:ilvl w:val="0"/>
          <w:numId w:val="4"/>
        </w:numPr>
        <w:rPr>
          <w:lang w:val="ru-RU"/>
          <w:rPrChange w:id="1292" w:author="работа" w:date="2021-11-14T20:33:00Z">
            <w:rPr/>
          </w:rPrChange>
        </w:rPr>
      </w:pPr>
      <w:r w:rsidRPr="00595404">
        <w:rPr>
          <w:lang w:val="ru-RU"/>
          <w:rPrChange w:id="1293" w:author="работа" w:date="2021-11-14T20:33:00Z">
            <w:rPr/>
          </w:rPrChange>
        </w:rPr>
        <w:t xml:space="preserve">В некоторой степени не согласен(а)  (1) </w:t>
      </w:r>
    </w:p>
    <w:p w14:paraId="44023892" w14:textId="77777777" w:rsidR="00070F9E" w:rsidRPr="00595404" w:rsidRDefault="00595404">
      <w:pPr>
        <w:pStyle w:val="ListParagraph"/>
        <w:keepNext/>
        <w:numPr>
          <w:ilvl w:val="0"/>
          <w:numId w:val="4"/>
        </w:numPr>
        <w:rPr>
          <w:lang w:val="ru-RU"/>
          <w:rPrChange w:id="1294" w:author="работа" w:date="2021-11-14T20:33:00Z">
            <w:rPr/>
          </w:rPrChange>
        </w:rPr>
      </w:pPr>
      <w:r w:rsidRPr="00595404">
        <w:rPr>
          <w:lang w:val="ru-RU"/>
          <w:rPrChange w:id="1295" w:author="работа" w:date="2021-11-14T20:33:00Z">
            <w:rPr/>
          </w:rPrChange>
        </w:rPr>
        <w:t xml:space="preserve">Ни согласен(а), ни не согласен(а)  (2) </w:t>
      </w:r>
    </w:p>
    <w:p w14:paraId="2441017F" w14:textId="77777777" w:rsidR="00070F9E" w:rsidRPr="00595404" w:rsidRDefault="00595404">
      <w:pPr>
        <w:pStyle w:val="ListParagraph"/>
        <w:keepNext/>
        <w:numPr>
          <w:ilvl w:val="0"/>
          <w:numId w:val="4"/>
        </w:numPr>
        <w:rPr>
          <w:lang w:val="ru-RU"/>
          <w:rPrChange w:id="1296" w:author="работа" w:date="2021-11-14T20:33:00Z">
            <w:rPr/>
          </w:rPrChange>
        </w:rPr>
      </w:pPr>
      <w:r w:rsidRPr="00595404">
        <w:rPr>
          <w:lang w:val="ru-RU"/>
          <w:rPrChange w:id="1297" w:author="работа" w:date="2021-11-14T20:33:00Z">
            <w:rPr/>
          </w:rPrChange>
        </w:rPr>
        <w:t xml:space="preserve">В некоторой степени согласен(а)  (3) </w:t>
      </w:r>
    </w:p>
    <w:p w14:paraId="6CE33169" w14:textId="77777777" w:rsidR="00070F9E" w:rsidRDefault="00595404">
      <w:pPr>
        <w:pStyle w:val="ListParagraph"/>
        <w:keepNext/>
        <w:numPr>
          <w:ilvl w:val="0"/>
          <w:numId w:val="4"/>
        </w:numPr>
      </w:pPr>
      <w:r>
        <w:t xml:space="preserve">Полностью согласен(а)  (4) </w:t>
      </w:r>
    </w:p>
    <w:p w14:paraId="62EB85E6" w14:textId="77777777" w:rsidR="00070F9E" w:rsidRDefault="00070F9E"/>
    <w:p w14:paraId="007CB308" w14:textId="77777777" w:rsidR="00070F9E" w:rsidRDefault="00595404">
      <w:pPr>
        <w:keepNext/>
      </w:pPr>
      <w:r>
        <w:lastRenderedPageBreak/>
        <w:t>Q15.6 Do you agree or disagree with the following statement: "A ban on combustion-engine cars is fair"?</w:t>
      </w:r>
    </w:p>
    <w:p w14:paraId="4AECF1A7" w14:textId="77777777" w:rsidR="00070F9E" w:rsidRDefault="00595404">
      <w:pPr>
        <w:pStyle w:val="ListParagraph"/>
        <w:keepNext/>
        <w:numPr>
          <w:ilvl w:val="0"/>
          <w:numId w:val="4"/>
        </w:numPr>
      </w:pPr>
      <w:r>
        <w:t xml:space="preserve">Strongly disagree  (0) </w:t>
      </w:r>
    </w:p>
    <w:p w14:paraId="7EFF72E6" w14:textId="77777777" w:rsidR="00070F9E" w:rsidRDefault="00595404">
      <w:pPr>
        <w:pStyle w:val="ListParagraph"/>
        <w:keepNext/>
        <w:numPr>
          <w:ilvl w:val="0"/>
          <w:numId w:val="4"/>
        </w:numPr>
      </w:pPr>
      <w:r>
        <w:t xml:space="preserve">Somewhat disagree  (1) </w:t>
      </w:r>
    </w:p>
    <w:p w14:paraId="28E7E80D" w14:textId="77777777" w:rsidR="00070F9E" w:rsidRDefault="00595404">
      <w:pPr>
        <w:pStyle w:val="ListParagraph"/>
        <w:keepNext/>
        <w:numPr>
          <w:ilvl w:val="0"/>
          <w:numId w:val="4"/>
        </w:numPr>
      </w:pPr>
      <w:r>
        <w:t xml:space="preserve">Neither agree nor disagree  (2) </w:t>
      </w:r>
    </w:p>
    <w:p w14:paraId="63BE165C" w14:textId="77777777" w:rsidR="00070F9E" w:rsidRDefault="00595404">
      <w:pPr>
        <w:pStyle w:val="ListParagraph"/>
        <w:keepNext/>
        <w:numPr>
          <w:ilvl w:val="0"/>
          <w:numId w:val="4"/>
        </w:numPr>
      </w:pPr>
      <w:r>
        <w:t xml:space="preserve">Somewhat agree  (3) </w:t>
      </w:r>
    </w:p>
    <w:p w14:paraId="0E6CA6E2" w14:textId="77777777" w:rsidR="00070F9E" w:rsidRDefault="00595404">
      <w:pPr>
        <w:pStyle w:val="ListParagraph"/>
        <w:keepNext/>
        <w:numPr>
          <w:ilvl w:val="0"/>
          <w:numId w:val="4"/>
        </w:numPr>
      </w:pPr>
      <w:r>
        <w:t xml:space="preserve">Strongly agree  (4) </w:t>
      </w:r>
    </w:p>
    <w:p w14:paraId="794AEF4F" w14:textId="77777777" w:rsidR="00070F9E" w:rsidRDefault="00070F9E"/>
    <w:p w14:paraId="4ACBA747" w14:textId="77777777" w:rsidR="00070F9E" w:rsidRDefault="00070F9E">
      <w:pPr>
        <w:pStyle w:val="QuestionSeparator"/>
      </w:pPr>
    </w:p>
    <w:p w14:paraId="01DD391F" w14:textId="77777777" w:rsidR="00070F9E" w:rsidRDefault="00070F9E"/>
    <w:p w14:paraId="1EE50413" w14:textId="77777777" w:rsidR="00070F9E" w:rsidRPr="00595404" w:rsidRDefault="00595404">
      <w:pPr>
        <w:keepNext/>
        <w:rPr>
          <w:lang w:val="ru-RU"/>
          <w:rPrChange w:id="1298" w:author="работа" w:date="2021-11-14T20:33:00Z">
            <w:rPr/>
          </w:rPrChange>
        </w:rPr>
      </w:pPr>
      <w:r>
        <w:t>Q</w:t>
      </w:r>
      <w:r w:rsidRPr="00595404">
        <w:rPr>
          <w:lang w:val="ru-RU"/>
          <w:rPrChange w:id="1299" w:author="работа" w:date="2021-11-14T20:33:00Z">
            <w:rPr/>
          </w:rPrChange>
        </w:rPr>
        <w:t>15.5 Вы поддерживаете или выступаете против запрета на автомобили с двигателями внутреннего сгорания?</w:t>
      </w:r>
    </w:p>
    <w:p w14:paraId="52DA0E04" w14:textId="77777777" w:rsidR="00070F9E" w:rsidRDefault="00595404">
      <w:pPr>
        <w:pStyle w:val="ListParagraph"/>
        <w:keepNext/>
        <w:numPr>
          <w:ilvl w:val="0"/>
          <w:numId w:val="4"/>
        </w:numPr>
      </w:pPr>
      <w:r>
        <w:t xml:space="preserve">Категорически против  (0) </w:t>
      </w:r>
    </w:p>
    <w:p w14:paraId="12589A61" w14:textId="77777777" w:rsidR="00070F9E" w:rsidRDefault="00595404">
      <w:pPr>
        <w:pStyle w:val="ListParagraph"/>
        <w:keepNext/>
        <w:numPr>
          <w:ilvl w:val="0"/>
          <w:numId w:val="4"/>
        </w:numPr>
      </w:pPr>
      <w:r>
        <w:t xml:space="preserve">В некоторой степени против  (1) </w:t>
      </w:r>
    </w:p>
    <w:p w14:paraId="6C27366E" w14:textId="77777777" w:rsidR="00070F9E" w:rsidRPr="00595404" w:rsidRDefault="00595404">
      <w:pPr>
        <w:pStyle w:val="ListParagraph"/>
        <w:keepNext/>
        <w:numPr>
          <w:ilvl w:val="0"/>
          <w:numId w:val="4"/>
        </w:numPr>
        <w:rPr>
          <w:lang w:val="ru-RU"/>
          <w:rPrChange w:id="1300" w:author="работа" w:date="2021-11-14T20:33:00Z">
            <w:rPr/>
          </w:rPrChange>
        </w:rPr>
      </w:pPr>
      <w:r w:rsidRPr="00595404">
        <w:rPr>
          <w:lang w:val="ru-RU"/>
          <w:rPrChange w:id="1301" w:author="работа" w:date="2021-11-14T20:33:00Z">
            <w:rPr/>
          </w:rPrChange>
        </w:rPr>
        <w:t xml:space="preserve">Не поддерживаю и не против  (2) </w:t>
      </w:r>
    </w:p>
    <w:p w14:paraId="376006D5" w14:textId="77777777" w:rsidR="00070F9E" w:rsidRDefault="00595404">
      <w:pPr>
        <w:pStyle w:val="ListParagraph"/>
        <w:keepNext/>
        <w:numPr>
          <w:ilvl w:val="0"/>
          <w:numId w:val="4"/>
        </w:numPr>
      </w:pPr>
      <w:r>
        <w:t xml:space="preserve">В некоторой степени поддерживаю  (3) </w:t>
      </w:r>
    </w:p>
    <w:p w14:paraId="79F2F05E" w14:textId="77777777" w:rsidR="00070F9E" w:rsidRDefault="00595404">
      <w:pPr>
        <w:pStyle w:val="ListParagraph"/>
        <w:keepNext/>
        <w:numPr>
          <w:ilvl w:val="0"/>
          <w:numId w:val="4"/>
        </w:numPr>
      </w:pPr>
      <w:r>
        <w:t xml:space="preserve">Полностью поддерживаю  (4) </w:t>
      </w:r>
    </w:p>
    <w:p w14:paraId="77FC41ED" w14:textId="77777777" w:rsidR="00070F9E" w:rsidRDefault="00070F9E"/>
    <w:p w14:paraId="237A2400" w14:textId="77777777" w:rsidR="00070F9E" w:rsidRDefault="00595404">
      <w:pPr>
        <w:keepNext/>
      </w:pPr>
      <w:r>
        <w:t>Q15.5 Do you support or oppose a ban on combustion-engine cars?</w:t>
      </w:r>
    </w:p>
    <w:p w14:paraId="1FC3D411" w14:textId="77777777" w:rsidR="00070F9E" w:rsidRDefault="00595404">
      <w:pPr>
        <w:pStyle w:val="ListParagraph"/>
        <w:keepNext/>
        <w:numPr>
          <w:ilvl w:val="0"/>
          <w:numId w:val="4"/>
        </w:numPr>
      </w:pPr>
      <w:r>
        <w:t xml:space="preserve">Strongly oppose  (0) </w:t>
      </w:r>
    </w:p>
    <w:p w14:paraId="36AB4F44" w14:textId="77777777" w:rsidR="00070F9E" w:rsidRDefault="00595404">
      <w:pPr>
        <w:pStyle w:val="ListParagraph"/>
        <w:keepNext/>
        <w:numPr>
          <w:ilvl w:val="0"/>
          <w:numId w:val="4"/>
        </w:numPr>
      </w:pPr>
      <w:r>
        <w:t xml:space="preserve">Somewhat oppose  (1) </w:t>
      </w:r>
    </w:p>
    <w:p w14:paraId="650CBB4B" w14:textId="77777777" w:rsidR="00070F9E" w:rsidRDefault="00595404">
      <w:pPr>
        <w:pStyle w:val="ListParagraph"/>
        <w:keepNext/>
        <w:numPr>
          <w:ilvl w:val="0"/>
          <w:numId w:val="4"/>
        </w:numPr>
      </w:pPr>
      <w:r>
        <w:t xml:space="preserve">Neither support nor oppose  (2) </w:t>
      </w:r>
    </w:p>
    <w:p w14:paraId="347A130C" w14:textId="77777777" w:rsidR="00070F9E" w:rsidRDefault="00595404">
      <w:pPr>
        <w:pStyle w:val="ListParagraph"/>
        <w:keepNext/>
        <w:numPr>
          <w:ilvl w:val="0"/>
          <w:numId w:val="4"/>
        </w:numPr>
      </w:pPr>
      <w:r>
        <w:t xml:space="preserve">Somewhat support  (3) </w:t>
      </w:r>
    </w:p>
    <w:p w14:paraId="4A39954A" w14:textId="77777777" w:rsidR="00070F9E" w:rsidRDefault="00595404">
      <w:pPr>
        <w:pStyle w:val="ListParagraph"/>
        <w:keepNext/>
        <w:numPr>
          <w:ilvl w:val="0"/>
          <w:numId w:val="4"/>
        </w:numPr>
      </w:pPr>
      <w:r>
        <w:t xml:space="preserve">Strongly support  (4) </w:t>
      </w:r>
    </w:p>
    <w:p w14:paraId="1E21213C" w14:textId="77777777" w:rsidR="00070F9E" w:rsidRDefault="00070F9E"/>
    <w:p w14:paraId="7804BD1B" w14:textId="77777777" w:rsidR="00070F9E" w:rsidRDefault="00070F9E">
      <w:pPr>
        <w:pStyle w:val="QuestionSeparator"/>
      </w:pPr>
    </w:p>
    <w:p w14:paraId="68D7AB7E" w14:textId="77777777" w:rsidR="00070F9E" w:rsidRDefault="00070F9E"/>
    <w:p w14:paraId="34DAF630" w14:textId="77777777" w:rsidR="00070F9E" w:rsidRPr="00595404" w:rsidRDefault="00595404">
      <w:pPr>
        <w:keepNext/>
        <w:rPr>
          <w:lang w:val="ru-RU"/>
          <w:rPrChange w:id="1302" w:author="работа" w:date="2021-11-14T20:33:00Z">
            <w:rPr/>
          </w:rPrChange>
        </w:rPr>
      </w:pPr>
      <w:r>
        <w:lastRenderedPageBreak/>
        <w:t>Q</w:t>
      </w:r>
      <w:r w:rsidRPr="00595404">
        <w:rPr>
          <w:lang w:val="ru-RU"/>
          <w:rPrChange w:id="1303" w:author="работа" w:date="2021-11-14T20:33:00Z">
            <w:rPr/>
          </w:rPrChange>
        </w:rPr>
        <w:t>15.7 Поддерживаете ли вы или выступаете против запрета на автомобили с двигателем внутреннего сгорания, если людям доступны альтернативы, такие как общественный транспорт?</w:t>
      </w:r>
    </w:p>
    <w:p w14:paraId="4F235B1D" w14:textId="77777777" w:rsidR="00070F9E" w:rsidRDefault="00595404">
      <w:pPr>
        <w:pStyle w:val="ListParagraph"/>
        <w:keepNext/>
        <w:numPr>
          <w:ilvl w:val="0"/>
          <w:numId w:val="4"/>
        </w:numPr>
      </w:pPr>
      <w:r>
        <w:t xml:space="preserve">Категорически против  (0) </w:t>
      </w:r>
    </w:p>
    <w:p w14:paraId="1A6B52E9" w14:textId="77777777" w:rsidR="00070F9E" w:rsidRDefault="00595404">
      <w:pPr>
        <w:pStyle w:val="ListParagraph"/>
        <w:keepNext/>
        <w:numPr>
          <w:ilvl w:val="0"/>
          <w:numId w:val="4"/>
        </w:numPr>
      </w:pPr>
      <w:r>
        <w:t xml:space="preserve">В некоторой степени против  (1) </w:t>
      </w:r>
    </w:p>
    <w:p w14:paraId="22587349" w14:textId="77777777" w:rsidR="00070F9E" w:rsidRPr="00595404" w:rsidRDefault="00595404">
      <w:pPr>
        <w:pStyle w:val="ListParagraph"/>
        <w:keepNext/>
        <w:numPr>
          <w:ilvl w:val="0"/>
          <w:numId w:val="4"/>
        </w:numPr>
        <w:rPr>
          <w:lang w:val="ru-RU"/>
          <w:rPrChange w:id="1304" w:author="работа" w:date="2021-11-14T20:33:00Z">
            <w:rPr/>
          </w:rPrChange>
        </w:rPr>
      </w:pPr>
      <w:r w:rsidRPr="00595404">
        <w:rPr>
          <w:lang w:val="ru-RU"/>
          <w:rPrChange w:id="1305" w:author="работа" w:date="2021-11-14T20:33:00Z">
            <w:rPr/>
          </w:rPrChange>
        </w:rPr>
        <w:t xml:space="preserve">Не поддерживаю и не против  (2) </w:t>
      </w:r>
    </w:p>
    <w:p w14:paraId="364B8BAA" w14:textId="77777777" w:rsidR="00070F9E" w:rsidRDefault="00595404">
      <w:pPr>
        <w:pStyle w:val="ListParagraph"/>
        <w:keepNext/>
        <w:numPr>
          <w:ilvl w:val="0"/>
          <w:numId w:val="4"/>
        </w:numPr>
      </w:pPr>
      <w:r>
        <w:t xml:space="preserve">В некоторой степени поддерживаю  (3) </w:t>
      </w:r>
    </w:p>
    <w:p w14:paraId="0B39D1ED" w14:textId="77777777" w:rsidR="00070F9E" w:rsidRDefault="00595404">
      <w:pPr>
        <w:pStyle w:val="ListParagraph"/>
        <w:keepNext/>
        <w:numPr>
          <w:ilvl w:val="0"/>
          <w:numId w:val="4"/>
        </w:numPr>
      </w:pPr>
      <w:r>
        <w:t xml:space="preserve">Полностью поддерживаю  (4) </w:t>
      </w:r>
    </w:p>
    <w:p w14:paraId="44372A6B" w14:textId="77777777" w:rsidR="00070F9E" w:rsidRDefault="00070F9E"/>
    <w:p w14:paraId="136322FD" w14:textId="77777777" w:rsidR="00070F9E" w:rsidRDefault="00595404">
      <w:pPr>
        <w:keepNext/>
      </w:pPr>
      <w:r>
        <w:t>Q15.7 Do you support or oppose a ban on combustion-engine cars where alternatives such as public transports are made available to people?</w:t>
      </w:r>
    </w:p>
    <w:p w14:paraId="5D420EC3" w14:textId="77777777" w:rsidR="00070F9E" w:rsidRDefault="00595404">
      <w:pPr>
        <w:pStyle w:val="ListParagraph"/>
        <w:keepNext/>
        <w:numPr>
          <w:ilvl w:val="0"/>
          <w:numId w:val="4"/>
        </w:numPr>
      </w:pPr>
      <w:r>
        <w:t xml:space="preserve">Strongly oppose  (0) </w:t>
      </w:r>
    </w:p>
    <w:p w14:paraId="4A3D3A49" w14:textId="77777777" w:rsidR="00070F9E" w:rsidRDefault="00595404">
      <w:pPr>
        <w:pStyle w:val="ListParagraph"/>
        <w:keepNext/>
        <w:numPr>
          <w:ilvl w:val="0"/>
          <w:numId w:val="4"/>
        </w:numPr>
      </w:pPr>
      <w:r>
        <w:t xml:space="preserve">Somewhat oppose  (1) </w:t>
      </w:r>
    </w:p>
    <w:p w14:paraId="29F1EE7E" w14:textId="77777777" w:rsidR="00070F9E" w:rsidRDefault="00595404">
      <w:pPr>
        <w:pStyle w:val="ListParagraph"/>
        <w:keepNext/>
        <w:numPr>
          <w:ilvl w:val="0"/>
          <w:numId w:val="4"/>
        </w:numPr>
      </w:pPr>
      <w:r>
        <w:t xml:space="preserve">Neither support nor oppose  (2) </w:t>
      </w:r>
    </w:p>
    <w:p w14:paraId="415727CC" w14:textId="77777777" w:rsidR="00070F9E" w:rsidRDefault="00595404">
      <w:pPr>
        <w:pStyle w:val="ListParagraph"/>
        <w:keepNext/>
        <w:numPr>
          <w:ilvl w:val="0"/>
          <w:numId w:val="4"/>
        </w:numPr>
      </w:pPr>
      <w:r>
        <w:t xml:space="preserve">Somewhat support  (3) </w:t>
      </w:r>
    </w:p>
    <w:p w14:paraId="479E96A6" w14:textId="77777777" w:rsidR="00070F9E" w:rsidRDefault="00595404">
      <w:pPr>
        <w:pStyle w:val="ListParagraph"/>
        <w:keepNext/>
        <w:numPr>
          <w:ilvl w:val="0"/>
          <w:numId w:val="4"/>
        </w:numPr>
      </w:pPr>
      <w:r>
        <w:t xml:space="preserve">Strongly support  (4) </w:t>
      </w:r>
    </w:p>
    <w:p w14:paraId="2A063A78" w14:textId="77777777" w:rsidR="00070F9E" w:rsidRDefault="00070F9E"/>
    <w:p w14:paraId="4BFDD11B" w14:textId="77777777" w:rsidR="00070F9E" w:rsidRDefault="00595404">
      <w:pPr>
        <w:pStyle w:val="BlockEndLabel"/>
      </w:pPr>
      <w:r>
        <w:t>End of Block: Preference 1: ban on the sale of combustion-engine cars (full)</w:t>
      </w:r>
    </w:p>
    <w:p w14:paraId="634BC589" w14:textId="77777777" w:rsidR="00070F9E" w:rsidRDefault="00070F9E">
      <w:pPr>
        <w:pStyle w:val="BlockSeparator"/>
      </w:pPr>
    </w:p>
    <w:p w14:paraId="6CE5F29B" w14:textId="77777777" w:rsidR="00070F9E" w:rsidRDefault="00595404">
      <w:pPr>
        <w:pStyle w:val="BlockStartLabel"/>
      </w:pPr>
      <w:r>
        <w:t>Start of Block: Preference 2: green infrastructure program (full)</w:t>
      </w:r>
    </w:p>
    <w:p w14:paraId="4C991C58" w14:textId="77777777" w:rsidR="00070F9E" w:rsidRDefault="00070F9E"/>
    <w:p w14:paraId="28E13583" w14:textId="77777777" w:rsidR="00070F9E" w:rsidRPr="00595404" w:rsidRDefault="00595404">
      <w:pPr>
        <w:keepNext/>
        <w:rPr>
          <w:lang w:val="ru-RU"/>
          <w:rPrChange w:id="1306" w:author="работа" w:date="2021-11-14T20:33:00Z">
            <w:rPr/>
          </w:rPrChange>
        </w:rPr>
      </w:pPr>
      <w:r>
        <w:t>Q</w:t>
      </w:r>
      <w:r w:rsidRPr="00595404">
        <w:rPr>
          <w:lang w:val="ru-RU"/>
          <w:rPrChange w:id="1307" w:author="работа" w:date="2021-11-14T20:33:00Z">
            <w:rPr/>
          </w:rPrChange>
        </w:rPr>
        <w:t>16.1 Программа экологической инфраструктуры - это крупная программа государственных инвестиций, которая будет финансироваться за счет дополнительного государственного долга, чтобы осуществить переход, необходимый для сокращения выбросов парниковых газов. Инвестиции будут касаться возобновляемых электростанций, общественного транспорта, тепловой реконструкции зданий и устойчивого сельского хозяйства.</w:t>
      </w:r>
      <w:r>
        <w:t> </w:t>
      </w:r>
      <w:r w:rsidRPr="00595404">
        <w:rPr>
          <w:lang w:val="ru-RU"/>
          <w:rPrChange w:id="1308" w:author="работа" w:date="2021-11-14T20:33:00Z">
            <w:rPr/>
          </w:rPrChange>
        </w:rPr>
        <w:br/>
        <w:t>Сейчас</w:t>
      </w:r>
      <w:r>
        <w:t> </w:t>
      </w:r>
      <w:r w:rsidRPr="00595404">
        <w:rPr>
          <w:lang w:val="ru-RU"/>
          <w:rPrChange w:id="1309" w:author="работа" w:date="2021-11-14T20:33:00Z">
            <w:rPr/>
          </w:rPrChange>
        </w:rPr>
        <w:t>мы зададим вам несколько вопросов, касающихся этой конкретной политики.</w:t>
      </w:r>
    </w:p>
    <w:p w14:paraId="62CE9863" w14:textId="77777777" w:rsidR="00070F9E" w:rsidRPr="00595404" w:rsidRDefault="00070F9E">
      <w:pPr>
        <w:rPr>
          <w:lang w:val="ru-RU"/>
          <w:rPrChange w:id="1310" w:author="работа" w:date="2021-11-14T20:33:00Z">
            <w:rPr/>
          </w:rPrChange>
        </w:rPr>
      </w:pPr>
    </w:p>
    <w:p w14:paraId="2AB8F7D7" w14:textId="77777777" w:rsidR="00070F9E" w:rsidRDefault="00595404">
      <w:pPr>
        <w:keepNext/>
      </w:pPr>
      <w:r>
        <w:t>Q16.1 A </w:t>
      </w:r>
      <w:r>
        <w:rPr>
          <w:i/>
        </w:rPr>
        <w:t>green infrastructure program</w:t>
      </w:r>
      <w:r>
        <w:t xml:space="preserve"> is a large public investment program, which would be financed by additional public debt, to accomplish the transition needed to cut greenhouse gas emissions. Investments would concern renewable power plants, public transport, thermal </w:t>
      </w:r>
      <w:r>
        <w:lastRenderedPageBreak/>
        <w:t>renovation of buildings, and sustainable agriculture. We will now ask you a few questions regarding this specific policy.</w:t>
      </w:r>
    </w:p>
    <w:p w14:paraId="1508BFD6" w14:textId="77777777" w:rsidR="00070F9E" w:rsidRDefault="00070F9E"/>
    <w:p w14:paraId="0BB42839"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311"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312">
          <w:tblGrid>
            <w:gridCol w:w="380"/>
          </w:tblGrid>
        </w:tblGridChange>
      </w:tblGrid>
      <w:tr w:rsidR="00070F9E" w14:paraId="21C178D8" w14:textId="77777777">
        <w:tblPrEx>
          <w:tblCellMar>
            <w:left w:w="0" w:type="dxa"/>
            <w:right w:w="0" w:type="dxa"/>
          </w:tblCellMar>
        </w:tblPrEx>
        <w:tc>
          <w:tcPr>
            <w:tcW w:w="50" w:type="dxa"/>
            <w:tcPrChange w:id="1313" w:author="работа" w:date="2021-11-14T20:33:00Z">
              <w:tcPr>
                <w:tcW w:w="50" w:type="dxa"/>
              </w:tcPr>
            </w:tcPrChange>
          </w:tcPr>
          <w:p w14:paraId="1977BE05" w14:textId="39B8D823" w:rsidR="00070F9E" w:rsidRDefault="008215D0">
            <w:pPr>
              <w:keepNext/>
            </w:pPr>
            <w:del w:id="1314" w:author="работа" w:date="2021-11-14T20:33:00Z">
              <w:r>
                <w:rPr>
                  <w:noProof/>
                </w:rPr>
                <w:drawing>
                  <wp:inline distT="0" distB="0" distL="0" distR="0" wp14:anchorId="03488A90" wp14:editId="10F8739B">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315" w:author="работа" w:date="2021-11-14T20:33:00Z">
              <w:r w:rsidR="00595404">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1645C4B2" w14:textId="77777777" w:rsidR="00070F9E" w:rsidRDefault="00070F9E"/>
    <w:p w14:paraId="0D97AC6C" w14:textId="77777777" w:rsidR="00070F9E" w:rsidRDefault="00595404">
      <w:pPr>
        <w:keepNext/>
      </w:pPr>
      <w:r>
        <w:lastRenderedPageBreak/>
        <w:t>Q</w:t>
      </w:r>
      <w:r w:rsidRPr="00595404">
        <w:rPr>
          <w:lang w:val="ru-RU"/>
          <w:rPrChange w:id="1316" w:author="работа" w:date="2021-11-14T20:33:00Z">
            <w:rPr/>
          </w:rPrChange>
        </w:rPr>
        <w:t xml:space="preserve">16.2 Согласны ли вы или не согласны со следующими утверждениями? </w:t>
      </w:r>
      <w:r>
        <w:t>Программа создания зеленой инфраструктуры...</w:t>
      </w:r>
    </w:p>
    <w:tbl>
      <w:tblPr>
        <w:tblStyle w:val="QQuestionTable"/>
        <w:tblW w:w="9576" w:type="auto"/>
        <w:tblLook w:val="04A0" w:firstRow="1" w:lastRow="0" w:firstColumn="1" w:lastColumn="0" w:noHBand="0" w:noVBand="1"/>
        <w:tblPrChange w:id="1317" w:author="работа" w:date="2021-11-14T20:33:00Z">
          <w:tblPr>
            <w:tblStyle w:val="QQuestionTable0"/>
            <w:tblW w:w="9576" w:type="auto"/>
            <w:tblLook w:val="07E0" w:firstRow="1" w:lastRow="1" w:firstColumn="1" w:lastColumn="1" w:noHBand="1" w:noVBand="1"/>
          </w:tblPr>
        </w:tblPrChange>
      </w:tblPr>
      <w:tblGrid>
        <w:gridCol w:w="1840"/>
        <w:gridCol w:w="1718"/>
        <w:gridCol w:w="1437"/>
        <w:gridCol w:w="1491"/>
        <w:gridCol w:w="1437"/>
        <w:gridCol w:w="1437"/>
        <w:tblGridChange w:id="1318">
          <w:tblGrid>
            <w:gridCol w:w="1840"/>
            <w:gridCol w:w="1718"/>
            <w:gridCol w:w="1499"/>
            <w:gridCol w:w="1533"/>
            <w:gridCol w:w="1500"/>
            <w:gridCol w:w="1500"/>
          </w:tblGrid>
        </w:tblGridChange>
      </w:tblGrid>
      <w:tr w:rsidR="00070F9E" w14:paraId="0233B557"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319" w:author="работа" w:date="2021-11-14T20:33:00Z">
              <w:tcPr>
                <w:tcW w:w="1596" w:type="dxa"/>
              </w:tcPr>
            </w:tcPrChange>
          </w:tcPr>
          <w:p w14:paraId="0EBE50DA"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320" w:author="работа" w:date="2021-11-14T20:33:00Z">
              <w:tcPr>
                <w:tcW w:w="1596" w:type="dxa"/>
              </w:tcPr>
            </w:tcPrChange>
          </w:tcPr>
          <w:p w14:paraId="363075B7"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не согласен(а) (1)</w:t>
            </w:r>
          </w:p>
        </w:tc>
        <w:tc>
          <w:tcPr>
            <w:tcW w:w="1596" w:type="dxa"/>
            <w:tcPrChange w:id="1321" w:author="работа" w:date="2021-11-14T20:33:00Z">
              <w:tcPr>
                <w:tcW w:w="1596" w:type="dxa"/>
              </w:tcPr>
            </w:tcPrChange>
          </w:tcPr>
          <w:p w14:paraId="7C20C1FF"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322" w:author="работа" w:date="2021-11-14T20:33:00Z">
                  <w:rPr/>
                </w:rPrChange>
              </w:rPr>
            </w:pPr>
            <w:r w:rsidRPr="00595404">
              <w:rPr>
                <w:lang w:val="ru-RU"/>
                <w:rPrChange w:id="1323" w:author="работа" w:date="2021-11-14T20:33:00Z">
                  <w:rPr/>
                </w:rPrChange>
              </w:rPr>
              <w:t>В некоторой степени не согласен(а) (2)</w:t>
            </w:r>
          </w:p>
        </w:tc>
        <w:tc>
          <w:tcPr>
            <w:tcW w:w="1596" w:type="dxa"/>
            <w:tcPrChange w:id="1324" w:author="работа" w:date="2021-11-14T20:33:00Z">
              <w:tcPr>
                <w:tcW w:w="1596" w:type="dxa"/>
              </w:tcPr>
            </w:tcPrChange>
          </w:tcPr>
          <w:p w14:paraId="0FBF4FA5"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325" w:author="работа" w:date="2021-11-14T20:33:00Z">
                  <w:rPr/>
                </w:rPrChange>
              </w:rPr>
            </w:pPr>
            <w:r w:rsidRPr="00595404">
              <w:rPr>
                <w:lang w:val="ru-RU"/>
                <w:rPrChange w:id="1326" w:author="работа" w:date="2021-11-14T20:33:00Z">
                  <w:rPr/>
                </w:rPrChange>
              </w:rPr>
              <w:t>Ни согласен(а), ни не согласен(а) (3)</w:t>
            </w:r>
          </w:p>
        </w:tc>
        <w:tc>
          <w:tcPr>
            <w:tcW w:w="1596" w:type="dxa"/>
            <w:tcPrChange w:id="1327" w:author="работа" w:date="2021-11-14T20:33:00Z">
              <w:tcPr>
                <w:tcW w:w="1596" w:type="dxa"/>
              </w:tcPr>
            </w:tcPrChange>
          </w:tcPr>
          <w:p w14:paraId="395F3818"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328" w:author="работа" w:date="2021-11-14T20:33:00Z">
                  <w:rPr/>
                </w:rPrChange>
              </w:rPr>
            </w:pPr>
            <w:r w:rsidRPr="00595404">
              <w:rPr>
                <w:lang w:val="ru-RU"/>
                <w:rPrChange w:id="1329" w:author="работа" w:date="2021-11-14T20:33:00Z">
                  <w:rPr/>
                </w:rPrChange>
              </w:rPr>
              <w:t>В некоторой степени согласен(а) (4)</w:t>
            </w:r>
          </w:p>
        </w:tc>
        <w:tc>
          <w:tcPr>
            <w:tcW w:w="1596" w:type="dxa"/>
            <w:tcPrChange w:id="1330" w:author="работа" w:date="2021-11-14T20:33:00Z">
              <w:tcPr>
                <w:tcW w:w="1596" w:type="dxa"/>
              </w:tcPr>
            </w:tcPrChange>
          </w:tcPr>
          <w:p w14:paraId="14F7D1AE"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согласен(а) (5)</w:t>
            </w:r>
          </w:p>
        </w:tc>
      </w:tr>
      <w:tr w:rsidR="00070F9E" w:rsidRPr="00595404" w14:paraId="6ADC5D6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31" w:author="работа" w:date="2021-11-14T20:33:00Z">
              <w:tcPr>
                <w:tcW w:w="1596" w:type="dxa"/>
              </w:tcPr>
            </w:tcPrChange>
          </w:tcPr>
          <w:p w14:paraId="14C075C4" w14:textId="77777777" w:rsidR="00070F9E" w:rsidRPr="00595404" w:rsidRDefault="00595404">
            <w:pPr>
              <w:keepNext/>
              <w:rPr>
                <w:lang w:val="ru-RU"/>
                <w:rPrChange w:id="1332" w:author="работа" w:date="2021-11-14T20:33:00Z">
                  <w:rPr/>
                </w:rPrChange>
              </w:rPr>
            </w:pPr>
            <w:r w:rsidRPr="00595404">
              <w:rPr>
                <w:lang w:val="ru-RU"/>
                <w:rPrChange w:id="1333" w:author="работа" w:date="2021-11-14T20:33:00Z">
                  <w:rPr/>
                </w:rPrChange>
              </w:rPr>
              <w:t xml:space="preserve">сделает производство электроэнергии более экологичным (1) </w:t>
            </w:r>
          </w:p>
        </w:tc>
        <w:tc>
          <w:tcPr>
            <w:tcW w:w="1596" w:type="dxa"/>
            <w:tcPrChange w:id="1334" w:author="работа" w:date="2021-11-14T20:33:00Z">
              <w:tcPr>
                <w:tcW w:w="1596" w:type="dxa"/>
              </w:tcPr>
            </w:tcPrChange>
          </w:tcPr>
          <w:p w14:paraId="3672ABA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35" w:author="работа" w:date="2021-11-14T20:33:00Z">
                  <w:rPr/>
                </w:rPrChange>
              </w:rPr>
            </w:pPr>
          </w:p>
        </w:tc>
        <w:tc>
          <w:tcPr>
            <w:tcW w:w="1596" w:type="dxa"/>
            <w:tcPrChange w:id="1336" w:author="работа" w:date="2021-11-14T20:33:00Z">
              <w:tcPr>
                <w:tcW w:w="1596" w:type="dxa"/>
              </w:tcPr>
            </w:tcPrChange>
          </w:tcPr>
          <w:p w14:paraId="6830398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37" w:author="работа" w:date="2021-11-14T20:33:00Z">
                  <w:rPr/>
                </w:rPrChange>
              </w:rPr>
            </w:pPr>
          </w:p>
        </w:tc>
        <w:tc>
          <w:tcPr>
            <w:tcW w:w="1596" w:type="dxa"/>
            <w:tcPrChange w:id="1338" w:author="работа" w:date="2021-11-14T20:33:00Z">
              <w:tcPr>
                <w:tcW w:w="1596" w:type="dxa"/>
              </w:tcPr>
            </w:tcPrChange>
          </w:tcPr>
          <w:p w14:paraId="1D1ACBC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39" w:author="работа" w:date="2021-11-14T20:33:00Z">
                  <w:rPr/>
                </w:rPrChange>
              </w:rPr>
            </w:pPr>
          </w:p>
        </w:tc>
        <w:tc>
          <w:tcPr>
            <w:tcW w:w="1596" w:type="dxa"/>
            <w:tcPrChange w:id="1340" w:author="работа" w:date="2021-11-14T20:33:00Z">
              <w:tcPr>
                <w:tcW w:w="1596" w:type="dxa"/>
              </w:tcPr>
            </w:tcPrChange>
          </w:tcPr>
          <w:p w14:paraId="28094B5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41" w:author="работа" w:date="2021-11-14T20:33:00Z">
                  <w:rPr/>
                </w:rPrChange>
              </w:rPr>
            </w:pPr>
          </w:p>
        </w:tc>
        <w:tc>
          <w:tcPr>
            <w:tcW w:w="1596" w:type="dxa"/>
            <w:tcPrChange w:id="1342" w:author="работа" w:date="2021-11-14T20:33:00Z">
              <w:tcPr>
                <w:tcW w:w="1596" w:type="dxa"/>
              </w:tcPr>
            </w:tcPrChange>
          </w:tcPr>
          <w:p w14:paraId="079B461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43" w:author="работа" w:date="2021-11-14T20:33:00Z">
                  <w:rPr/>
                </w:rPrChange>
              </w:rPr>
            </w:pPr>
          </w:p>
        </w:tc>
      </w:tr>
      <w:tr w:rsidR="00070F9E" w14:paraId="58B2A2B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44" w:author="работа" w:date="2021-11-14T20:33:00Z">
              <w:tcPr>
                <w:tcW w:w="1596" w:type="dxa"/>
              </w:tcPr>
            </w:tcPrChange>
          </w:tcPr>
          <w:p w14:paraId="22F941F2" w14:textId="77777777" w:rsidR="00070F9E" w:rsidRDefault="00595404">
            <w:pPr>
              <w:keepNext/>
            </w:pPr>
            <w:r>
              <w:t xml:space="preserve">увеличить использование общественного транспорта (6) </w:t>
            </w:r>
          </w:p>
        </w:tc>
        <w:tc>
          <w:tcPr>
            <w:tcW w:w="1596" w:type="dxa"/>
            <w:tcPrChange w:id="1345" w:author="работа" w:date="2021-11-14T20:33:00Z">
              <w:tcPr>
                <w:tcW w:w="1596" w:type="dxa"/>
              </w:tcPr>
            </w:tcPrChange>
          </w:tcPr>
          <w:p w14:paraId="4F63937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46" w:author="работа" w:date="2021-11-14T20:33:00Z">
              <w:tcPr>
                <w:tcW w:w="1596" w:type="dxa"/>
              </w:tcPr>
            </w:tcPrChange>
          </w:tcPr>
          <w:p w14:paraId="3A1E138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47" w:author="работа" w:date="2021-11-14T20:33:00Z">
              <w:tcPr>
                <w:tcW w:w="1596" w:type="dxa"/>
              </w:tcPr>
            </w:tcPrChange>
          </w:tcPr>
          <w:p w14:paraId="2EE0ECB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48" w:author="работа" w:date="2021-11-14T20:33:00Z">
              <w:tcPr>
                <w:tcW w:w="1596" w:type="dxa"/>
              </w:tcPr>
            </w:tcPrChange>
          </w:tcPr>
          <w:p w14:paraId="05E57F2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49" w:author="работа" w:date="2021-11-14T20:33:00Z">
              <w:tcPr>
                <w:tcW w:w="1596" w:type="dxa"/>
              </w:tcPr>
            </w:tcPrChange>
          </w:tcPr>
          <w:p w14:paraId="504A97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1FD660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50" w:author="работа" w:date="2021-11-14T20:33:00Z">
              <w:tcPr>
                <w:tcW w:w="1596" w:type="dxa"/>
              </w:tcPr>
            </w:tcPrChange>
          </w:tcPr>
          <w:p w14:paraId="5818C428" w14:textId="77777777" w:rsidR="00070F9E" w:rsidRDefault="00595404">
            <w:pPr>
              <w:keepNext/>
            </w:pPr>
            <w:r>
              <w:t xml:space="preserve">позволит снизить загрязнение воздуха (3) </w:t>
            </w:r>
          </w:p>
        </w:tc>
        <w:tc>
          <w:tcPr>
            <w:tcW w:w="1596" w:type="dxa"/>
            <w:tcPrChange w:id="1351" w:author="работа" w:date="2021-11-14T20:33:00Z">
              <w:tcPr>
                <w:tcW w:w="1596" w:type="dxa"/>
              </w:tcPr>
            </w:tcPrChange>
          </w:tcPr>
          <w:p w14:paraId="492A1A8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52" w:author="работа" w:date="2021-11-14T20:33:00Z">
              <w:tcPr>
                <w:tcW w:w="1596" w:type="dxa"/>
              </w:tcPr>
            </w:tcPrChange>
          </w:tcPr>
          <w:p w14:paraId="6F48B1B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53" w:author="работа" w:date="2021-11-14T20:33:00Z">
              <w:tcPr>
                <w:tcW w:w="1596" w:type="dxa"/>
              </w:tcPr>
            </w:tcPrChange>
          </w:tcPr>
          <w:p w14:paraId="52D793C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54" w:author="работа" w:date="2021-11-14T20:33:00Z">
              <w:tcPr>
                <w:tcW w:w="1596" w:type="dxa"/>
              </w:tcPr>
            </w:tcPrChange>
          </w:tcPr>
          <w:p w14:paraId="334DE7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355" w:author="работа" w:date="2021-11-14T20:33:00Z">
              <w:tcPr>
                <w:tcW w:w="1596" w:type="dxa"/>
              </w:tcPr>
            </w:tcPrChange>
          </w:tcPr>
          <w:p w14:paraId="4EC761B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7BDC8E8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56" w:author="работа" w:date="2021-11-14T20:33:00Z">
              <w:tcPr>
                <w:tcW w:w="1596" w:type="dxa"/>
              </w:tcPr>
            </w:tcPrChange>
          </w:tcPr>
          <w:p w14:paraId="0140EB20" w14:textId="77777777" w:rsidR="00070F9E" w:rsidRPr="00595404" w:rsidRDefault="00595404">
            <w:pPr>
              <w:keepNext/>
              <w:rPr>
                <w:lang w:val="ru-RU"/>
                <w:rPrChange w:id="1357" w:author="работа" w:date="2021-11-14T20:33:00Z">
                  <w:rPr/>
                </w:rPrChange>
              </w:rPr>
            </w:pPr>
            <w:r w:rsidRPr="00595404">
              <w:rPr>
                <w:lang w:val="ru-RU"/>
                <w:rPrChange w:id="1358" w:author="работа" w:date="2021-11-14T20:33:00Z">
                  <w:rPr/>
                </w:rPrChange>
              </w:rPr>
              <w:t xml:space="preserve">окажет </w:t>
            </w:r>
            <w:r w:rsidRPr="00595404">
              <w:rPr>
                <w:b/>
                <w:lang w:val="ru-RU"/>
                <w:rPrChange w:id="1359" w:author="работа" w:date="2021-11-14T20:33:00Z">
                  <w:rPr>
                    <w:b/>
                  </w:rPr>
                </w:rPrChange>
              </w:rPr>
              <w:t>позитивное влияние</w:t>
            </w:r>
            <w:r w:rsidRPr="00595404">
              <w:rPr>
                <w:lang w:val="ru-RU"/>
                <w:rPrChange w:id="1360" w:author="работа" w:date="2021-11-14T20:33:00Z">
                  <w:rPr/>
                </w:rPrChange>
              </w:rPr>
              <w:t xml:space="preserve"> на экономику и занятость Украины (5) </w:t>
            </w:r>
          </w:p>
        </w:tc>
        <w:tc>
          <w:tcPr>
            <w:tcW w:w="1596" w:type="dxa"/>
            <w:tcPrChange w:id="1361" w:author="работа" w:date="2021-11-14T20:33:00Z">
              <w:tcPr>
                <w:tcW w:w="1596" w:type="dxa"/>
              </w:tcPr>
            </w:tcPrChange>
          </w:tcPr>
          <w:p w14:paraId="3288DB6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62" w:author="работа" w:date="2021-11-14T20:33:00Z">
                  <w:rPr/>
                </w:rPrChange>
              </w:rPr>
            </w:pPr>
          </w:p>
        </w:tc>
        <w:tc>
          <w:tcPr>
            <w:tcW w:w="1596" w:type="dxa"/>
            <w:tcPrChange w:id="1363" w:author="работа" w:date="2021-11-14T20:33:00Z">
              <w:tcPr>
                <w:tcW w:w="1596" w:type="dxa"/>
              </w:tcPr>
            </w:tcPrChange>
          </w:tcPr>
          <w:p w14:paraId="4755E1C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64" w:author="работа" w:date="2021-11-14T20:33:00Z">
                  <w:rPr/>
                </w:rPrChange>
              </w:rPr>
            </w:pPr>
          </w:p>
        </w:tc>
        <w:tc>
          <w:tcPr>
            <w:tcW w:w="1596" w:type="dxa"/>
            <w:tcPrChange w:id="1365" w:author="работа" w:date="2021-11-14T20:33:00Z">
              <w:tcPr>
                <w:tcW w:w="1596" w:type="dxa"/>
              </w:tcPr>
            </w:tcPrChange>
          </w:tcPr>
          <w:p w14:paraId="44C348B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66" w:author="работа" w:date="2021-11-14T20:33:00Z">
                  <w:rPr/>
                </w:rPrChange>
              </w:rPr>
            </w:pPr>
          </w:p>
        </w:tc>
        <w:tc>
          <w:tcPr>
            <w:tcW w:w="1596" w:type="dxa"/>
            <w:tcPrChange w:id="1367" w:author="работа" w:date="2021-11-14T20:33:00Z">
              <w:tcPr>
                <w:tcW w:w="1596" w:type="dxa"/>
              </w:tcPr>
            </w:tcPrChange>
          </w:tcPr>
          <w:p w14:paraId="12C9D6F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68" w:author="работа" w:date="2021-11-14T20:33:00Z">
                  <w:rPr/>
                </w:rPrChange>
              </w:rPr>
            </w:pPr>
          </w:p>
        </w:tc>
        <w:tc>
          <w:tcPr>
            <w:tcW w:w="1596" w:type="dxa"/>
            <w:tcPrChange w:id="1369" w:author="работа" w:date="2021-11-14T20:33:00Z">
              <w:tcPr>
                <w:tcW w:w="1596" w:type="dxa"/>
              </w:tcPr>
            </w:tcPrChange>
          </w:tcPr>
          <w:p w14:paraId="6449BCC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70" w:author="работа" w:date="2021-11-14T20:33:00Z">
                  <w:rPr/>
                </w:rPrChange>
              </w:rPr>
            </w:pPr>
          </w:p>
        </w:tc>
      </w:tr>
      <w:tr w:rsidR="00070F9E" w:rsidRPr="00595404" w14:paraId="27D8F9D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71" w:author="работа" w:date="2021-11-14T20:33:00Z">
              <w:tcPr>
                <w:tcW w:w="1596" w:type="dxa"/>
              </w:tcPr>
            </w:tcPrChange>
          </w:tcPr>
          <w:p w14:paraId="57541E77" w14:textId="77777777" w:rsidR="00070F9E" w:rsidRPr="00595404" w:rsidRDefault="00595404">
            <w:pPr>
              <w:keepNext/>
              <w:rPr>
                <w:lang w:val="ru-RU"/>
                <w:rPrChange w:id="1372" w:author="работа" w:date="2021-11-14T20:33:00Z">
                  <w:rPr/>
                </w:rPrChange>
              </w:rPr>
            </w:pPr>
            <w:r w:rsidRPr="00595404">
              <w:rPr>
                <w:lang w:val="ru-RU"/>
                <w:rPrChange w:id="1373" w:author="работа" w:date="2021-11-14T20:33:00Z">
                  <w:rPr/>
                </w:rPrChange>
              </w:rPr>
              <w:t xml:space="preserve">окажет </w:t>
            </w:r>
            <w:r w:rsidRPr="00595404">
              <w:rPr>
                <w:b/>
                <w:lang w:val="ru-RU"/>
                <w:rPrChange w:id="1374" w:author="работа" w:date="2021-11-14T20:33:00Z">
                  <w:rPr>
                    <w:b/>
                  </w:rPr>
                </w:rPrChange>
              </w:rPr>
              <w:t>значимое влияние</w:t>
            </w:r>
            <w:r w:rsidRPr="00595404">
              <w:rPr>
                <w:lang w:val="ru-RU"/>
                <w:rPrChange w:id="1375" w:author="работа" w:date="2021-11-14T20:33:00Z">
                  <w:rPr/>
                </w:rPrChange>
              </w:rPr>
              <w:t xml:space="preserve"> на экономику и занятость Украины (4) </w:t>
            </w:r>
          </w:p>
        </w:tc>
        <w:tc>
          <w:tcPr>
            <w:tcW w:w="1596" w:type="dxa"/>
            <w:tcPrChange w:id="1376" w:author="работа" w:date="2021-11-14T20:33:00Z">
              <w:tcPr>
                <w:tcW w:w="1596" w:type="dxa"/>
              </w:tcPr>
            </w:tcPrChange>
          </w:tcPr>
          <w:p w14:paraId="5121A43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77" w:author="работа" w:date="2021-11-14T20:33:00Z">
                  <w:rPr/>
                </w:rPrChange>
              </w:rPr>
            </w:pPr>
          </w:p>
        </w:tc>
        <w:tc>
          <w:tcPr>
            <w:tcW w:w="1596" w:type="dxa"/>
            <w:tcPrChange w:id="1378" w:author="работа" w:date="2021-11-14T20:33:00Z">
              <w:tcPr>
                <w:tcW w:w="1596" w:type="dxa"/>
              </w:tcPr>
            </w:tcPrChange>
          </w:tcPr>
          <w:p w14:paraId="12A54B1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79" w:author="работа" w:date="2021-11-14T20:33:00Z">
                  <w:rPr/>
                </w:rPrChange>
              </w:rPr>
            </w:pPr>
          </w:p>
        </w:tc>
        <w:tc>
          <w:tcPr>
            <w:tcW w:w="1596" w:type="dxa"/>
            <w:tcPrChange w:id="1380" w:author="работа" w:date="2021-11-14T20:33:00Z">
              <w:tcPr>
                <w:tcW w:w="1596" w:type="dxa"/>
              </w:tcPr>
            </w:tcPrChange>
          </w:tcPr>
          <w:p w14:paraId="6A3E6FE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81" w:author="работа" w:date="2021-11-14T20:33:00Z">
                  <w:rPr/>
                </w:rPrChange>
              </w:rPr>
            </w:pPr>
          </w:p>
        </w:tc>
        <w:tc>
          <w:tcPr>
            <w:tcW w:w="1596" w:type="dxa"/>
            <w:tcPrChange w:id="1382" w:author="работа" w:date="2021-11-14T20:33:00Z">
              <w:tcPr>
                <w:tcW w:w="1596" w:type="dxa"/>
              </w:tcPr>
            </w:tcPrChange>
          </w:tcPr>
          <w:p w14:paraId="78587DE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83" w:author="работа" w:date="2021-11-14T20:33:00Z">
                  <w:rPr/>
                </w:rPrChange>
              </w:rPr>
            </w:pPr>
          </w:p>
        </w:tc>
        <w:tc>
          <w:tcPr>
            <w:tcW w:w="1596" w:type="dxa"/>
            <w:tcPrChange w:id="1384" w:author="работа" w:date="2021-11-14T20:33:00Z">
              <w:tcPr>
                <w:tcW w:w="1596" w:type="dxa"/>
              </w:tcPr>
            </w:tcPrChange>
          </w:tcPr>
          <w:p w14:paraId="75E330E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85" w:author="работа" w:date="2021-11-14T20:33:00Z">
                  <w:rPr/>
                </w:rPrChange>
              </w:rPr>
            </w:pPr>
          </w:p>
        </w:tc>
      </w:tr>
      <w:tr w:rsidR="00070F9E" w:rsidRPr="00595404" w14:paraId="2CCF714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386" w:author="работа" w:date="2021-11-14T20:33:00Z">
              <w:tcPr>
                <w:tcW w:w="1596" w:type="dxa"/>
              </w:tcPr>
            </w:tcPrChange>
          </w:tcPr>
          <w:p w14:paraId="49F5B626" w14:textId="77777777" w:rsidR="00070F9E" w:rsidRPr="00595404" w:rsidRDefault="00595404">
            <w:pPr>
              <w:keepNext/>
              <w:rPr>
                <w:lang w:val="ru-RU"/>
                <w:rPrChange w:id="1387" w:author="работа" w:date="2021-11-14T20:33:00Z">
                  <w:rPr/>
                </w:rPrChange>
              </w:rPr>
            </w:pPr>
            <w:r w:rsidRPr="00595404">
              <w:rPr>
                <w:lang w:val="ru-RU"/>
                <w:rPrChange w:id="1388" w:author="работа" w:date="2021-11-14T20:33:00Z">
                  <w:rPr/>
                </w:rPrChange>
              </w:rPr>
              <w:t xml:space="preserve">будет беззатратным способом борьбы с изменением климата (7) </w:t>
            </w:r>
          </w:p>
        </w:tc>
        <w:tc>
          <w:tcPr>
            <w:tcW w:w="1596" w:type="dxa"/>
            <w:tcPrChange w:id="1389" w:author="работа" w:date="2021-11-14T20:33:00Z">
              <w:tcPr>
                <w:tcW w:w="1596" w:type="dxa"/>
              </w:tcPr>
            </w:tcPrChange>
          </w:tcPr>
          <w:p w14:paraId="7259B21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90" w:author="работа" w:date="2021-11-14T20:33:00Z">
                  <w:rPr/>
                </w:rPrChange>
              </w:rPr>
            </w:pPr>
          </w:p>
        </w:tc>
        <w:tc>
          <w:tcPr>
            <w:tcW w:w="1596" w:type="dxa"/>
            <w:tcPrChange w:id="1391" w:author="работа" w:date="2021-11-14T20:33:00Z">
              <w:tcPr>
                <w:tcW w:w="1596" w:type="dxa"/>
              </w:tcPr>
            </w:tcPrChange>
          </w:tcPr>
          <w:p w14:paraId="7612C1F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92" w:author="работа" w:date="2021-11-14T20:33:00Z">
                  <w:rPr/>
                </w:rPrChange>
              </w:rPr>
            </w:pPr>
          </w:p>
        </w:tc>
        <w:tc>
          <w:tcPr>
            <w:tcW w:w="1596" w:type="dxa"/>
            <w:tcPrChange w:id="1393" w:author="работа" w:date="2021-11-14T20:33:00Z">
              <w:tcPr>
                <w:tcW w:w="1596" w:type="dxa"/>
              </w:tcPr>
            </w:tcPrChange>
          </w:tcPr>
          <w:p w14:paraId="48A94E2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94" w:author="работа" w:date="2021-11-14T20:33:00Z">
                  <w:rPr/>
                </w:rPrChange>
              </w:rPr>
            </w:pPr>
          </w:p>
        </w:tc>
        <w:tc>
          <w:tcPr>
            <w:tcW w:w="1596" w:type="dxa"/>
            <w:tcPrChange w:id="1395" w:author="работа" w:date="2021-11-14T20:33:00Z">
              <w:tcPr>
                <w:tcW w:w="1596" w:type="dxa"/>
              </w:tcPr>
            </w:tcPrChange>
          </w:tcPr>
          <w:p w14:paraId="2227BAA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96" w:author="работа" w:date="2021-11-14T20:33:00Z">
                  <w:rPr/>
                </w:rPrChange>
              </w:rPr>
            </w:pPr>
          </w:p>
        </w:tc>
        <w:tc>
          <w:tcPr>
            <w:tcW w:w="1596" w:type="dxa"/>
            <w:tcPrChange w:id="1397" w:author="работа" w:date="2021-11-14T20:33:00Z">
              <w:tcPr>
                <w:tcW w:w="1596" w:type="dxa"/>
              </w:tcPr>
            </w:tcPrChange>
          </w:tcPr>
          <w:p w14:paraId="69318BD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398" w:author="работа" w:date="2021-11-14T20:33:00Z">
                  <w:rPr/>
                </w:rPrChange>
              </w:rPr>
            </w:pPr>
          </w:p>
        </w:tc>
      </w:tr>
    </w:tbl>
    <w:p w14:paraId="2D39A263" w14:textId="77777777" w:rsidR="00070F9E" w:rsidRPr="00595404" w:rsidRDefault="00070F9E">
      <w:pPr>
        <w:rPr>
          <w:lang w:val="ru-RU"/>
          <w:rPrChange w:id="1399" w:author="работа" w:date="2021-11-14T20:33:00Z">
            <w:rPr/>
          </w:rPrChange>
        </w:rPr>
      </w:pPr>
    </w:p>
    <w:p w14:paraId="17177188" w14:textId="77777777" w:rsidR="00070F9E" w:rsidRPr="00595404" w:rsidRDefault="00070F9E">
      <w:pPr>
        <w:rPr>
          <w:lang w:val="ru-RU"/>
          <w:rPrChange w:id="1400" w:author="работа" w:date="2021-11-14T20:33:00Z">
            <w:rPr/>
          </w:rPrChange>
        </w:rPr>
      </w:pPr>
    </w:p>
    <w:p w14:paraId="796B1F68" w14:textId="77777777" w:rsidR="00070F9E" w:rsidRDefault="00595404">
      <w:pPr>
        <w:keepNext/>
      </w:pPr>
      <w:r>
        <w:lastRenderedPageBreak/>
        <w:t>Q16.2 Do you agree or disagree with the following statements? A green infrastructure program would...</w:t>
      </w:r>
    </w:p>
    <w:tbl>
      <w:tblPr>
        <w:tblStyle w:val="QQuestionTable"/>
        <w:tblW w:w="9576" w:type="auto"/>
        <w:tblLook w:val="04A0" w:firstRow="1" w:lastRow="0" w:firstColumn="1" w:lastColumn="0" w:noHBand="0" w:noVBand="1"/>
        <w:tblPrChange w:id="1401"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1402">
          <w:tblGrid>
            <w:gridCol w:w="1596"/>
            <w:gridCol w:w="1596"/>
            <w:gridCol w:w="1596"/>
            <w:gridCol w:w="1596"/>
            <w:gridCol w:w="1596"/>
            <w:gridCol w:w="1596"/>
          </w:tblGrid>
        </w:tblGridChange>
      </w:tblGrid>
      <w:tr w:rsidR="00070F9E" w14:paraId="1FB79290"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403" w:author="работа" w:date="2021-11-14T20:33:00Z">
              <w:tcPr>
                <w:tcW w:w="1596" w:type="dxa"/>
              </w:tcPr>
            </w:tcPrChange>
          </w:tcPr>
          <w:p w14:paraId="1DA0D10B"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404" w:author="работа" w:date="2021-11-14T20:33:00Z">
              <w:tcPr>
                <w:tcW w:w="1596" w:type="dxa"/>
              </w:tcPr>
            </w:tcPrChange>
          </w:tcPr>
          <w:p w14:paraId="3D805B01"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405" w:author="работа" w:date="2021-11-14T20:33:00Z">
              <w:tcPr>
                <w:tcW w:w="1596" w:type="dxa"/>
              </w:tcPr>
            </w:tcPrChange>
          </w:tcPr>
          <w:p w14:paraId="002FFE33"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1406" w:author="работа" w:date="2021-11-14T20:33:00Z">
              <w:tcPr>
                <w:tcW w:w="1596" w:type="dxa"/>
              </w:tcPr>
            </w:tcPrChange>
          </w:tcPr>
          <w:p w14:paraId="4C378CEB"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407" w:author="работа" w:date="2021-11-14T20:33:00Z">
              <w:tcPr>
                <w:tcW w:w="1596" w:type="dxa"/>
              </w:tcPr>
            </w:tcPrChange>
          </w:tcPr>
          <w:p w14:paraId="0A25FB87"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408" w:author="работа" w:date="2021-11-14T20:33:00Z">
              <w:tcPr>
                <w:tcW w:w="1596" w:type="dxa"/>
              </w:tcPr>
            </w:tcPrChange>
          </w:tcPr>
          <w:p w14:paraId="6E2F17F9"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agree (5)</w:t>
            </w:r>
          </w:p>
        </w:tc>
      </w:tr>
      <w:tr w:rsidR="00070F9E" w14:paraId="4DF7202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09" w:author="работа" w:date="2021-11-14T20:33:00Z">
              <w:tcPr>
                <w:tcW w:w="1596" w:type="dxa"/>
              </w:tcPr>
            </w:tcPrChange>
          </w:tcPr>
          <w:p w14:paraId="607E4F64" w14:textId="77777777" w:rsidR="00070F9E" w:rsidRDefault="00595404">
            <w:pPr>
              <w:keepNext/>
            </w:pPr>
            <w:r>
              <w:t xml:space="preserve">make electricity production greener (1) </w:t>
            </w:r>
          </w:p>
        </w:tc>
        <w:tc>
          <w:tcPr>
            <w:tcW w:w="1596" w:type="dxa"/>
            <w:tcPrChange w:id="1410" w:author="работа" w:date="2021-11-14T20:33:00Z">
              <w:tcPr>
                <w:tcW w:w="1596" w:type="dxa"/>
              </w:tcPr>
            </w:tcPrChange>
          </w:tcPr>
          <w:p w14:paraId="68B8883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1" w:author="работа" w:date="2021-11-14T20:33:00Z">
              <w:tcPr>
                <w:tcW w:w="1596" w:type="dxa"/>
              </w:tcPr>
            </w:tcPrChange>
          </w:tcPr>
          <w:p w14:paraId="0A4DA9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2" w:author="работа" w:date="2021-11-14T20:33:00Z">
              <w:tcPr>
                <w:tcW w:w="1596" w:type="dxa"/>
              </w:tcPr>
            </w:tcPrChange>
          </w:tcPr>
          <w:p w14:paraId="607E9E0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3" w:author="работа" w:date="2021-11-14T20:33:00Z">
              <w:tcPr>
                <w:tcW w:w="1596" w:type="dxa"/>
              </w:tcPr>
            </w:tcPrChange>
          </w:tcPr>
          <w:p w14:paraId="74826EC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4" w:author="работа" w:date="2021-11-14T20:33:00Z">
              <w:tcPr>
                <w:tcW w:w="1596" w:type="dxa"/>
              </w:tcPr>
            </w:tcPrChange>
          </w:tcPr>
          <w:p w14:paraId="4AE1A80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C59CCC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15" w:author="работа" w:date="2021-11-14T20:33:00Z">
              <w:tcPr>
                <w:tcW w:w="1596" w:type="dxa"/>
              </w:tcPr>
            </w:tcPrChange>
          </w:tcPr>
          <w:p w14:paraId="1C9A5B2E" w14:textId="77777777" w:rsidR="00070F9E" w:rsidRDefault="00595404">
            <w:pPr>
              <w:keepNext/>
            </w:pPr>
            <w:r>
              <w:t xml:space="preserve">increase the use of public transport (6) </w:t>
            </w:r>
          </w:p>
        </w:tc>
        <w:tc>
          <w:tcPr>
            <w:tcW w:w="1596" w:type="dxa"/>
            <w:tcPrChange w:id="1416" w:author="работа" w:date="2021-11-14T20:33:00Z">
              <w:tcPr>
                <w:tcW w:w="1596" w:type="dxa"/>
              </w:tcPr>
            </w:tcPrChange>
          </w:tcPr>
          <w:p w14:paraId="68A8BEB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7" w:author="работа" w:date="2021-11-14T20:33:00Z">
              <w:tcPr>
                <w:tcW w:w="1596" w:type="dxa"/>
              </w:tcPr>
            </w:tcPrChange>
          </w:tcPr>
          <w:p w14:paraId="2CA9458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8" w:author="работа" w:date="2021-11-14T20:33:00Z">
              <w:tcPr>
                <w:tcW w:w="1596" w:type="dxa"/>
              </w:tcPr>
            </w:tcPrChange>
          </w:tcPr>
          <w:p w14:paraId="74DC233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19" w:author="работа" w:date="2021-11-14T20:33:00Z">
              <w:tcPr>
                <w:tcW w:w="1596" w:type="dxa"/>
              </w:tcPr>
            </w:tcPrChange>
          </w:tcPr>
          <w:p w14:paraId="3C405F3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0" w:author="работа" w:date="2021-11-14T20:33:00Z">
              <w:tcPr>
                <w:tcW w:w="1596" w:type="dxa"/>
              </w:tcPr>
            </w:tcPrChange>
          </w:tcPr>
          <w:p w14:paraId="0C9146E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75FC8B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21" w:author="работа" w:date="2021-11-14T20:33:00Z">
              <w:tcPr>
                <w:tcW w:w="1596" w:type="dxa"/>
              </w:tcPr>
            </w:tcPrChange>
          </w:tcPr>
          <w:p w14:paraId="5C12E036" w14:textId="77777777" w:rsidR="00070F9E" w:rsidRDefault="00595404">
            <w:pPr>
              <w:keepNext/>
            </w:pPr>
            <w:r>
              <w:t xml:space="preserve">reduce air pollution (3) </w:t>
            </w:r>
          </w:p>
        </w:tc>
        <w:tc>
          <w:tcPr>
            <w:tcW w:w="1596" w:type="dxa"/>
            <w:tcPrChange w:id="1422" w:author="работа" w:date="2021-11-14T20:33:00Z">
              <w:tcPr>
                <w:tcW w:w="1596" w:type="dxa"/>
              </w:tcPr>
            </w:tcPrChange>
          </w:tcPr>
          <w:p w14:paraId="5B306E9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3" w:author="работа" w:date="2021-11-14T20:33:00Z">
              <w:tcPr>
                <w:tcW w:w="1596" w:type="dxa"/>
              </w:tcPr>
            </w:tcPrChange>
          </w:tcPr>
          <w:p w14:paraId="6C0FF4D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4" w:author="работа" w:date="2021-11-14T20:33:00Z">
              <w:tcPr>
                <w:tcW w:w="1596" w:type="dxa"/>
              </w:tcPr>
            </w:tcPrChange>
          </w:tcPr>
          <w:p w14:paraId="3B31CA3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5" w:author="работа" w:date="2021-11-14T20:33:00Z">
              <w:tcPr>
                <w:tcW w:w="1596" w:type="dxa"/>
              </w:tcPr>
            </w:tcPrChange>
          </w:tcPr>
          <w:p w14:paraId="002719E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6" w:author="работа" w:date="2021-11-14T20:33:00Z">
              <w:tcPr>
                <w:tcW w:w="1596" w:type="dxa"/>
              </w:tcPr>
            </w:tcPrChange>
          </w:tcPr>
          <w:p w14:paraId="7719E47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CE8DD6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27" w:author="работа" w:date="2021-11-14T20:33:00Z">
              <w:tcPr>
                <w:tcW w:w="1596" w:type="dxa"/>
              </w:tcPr>
            </w:tcPrChange>
          </w:tcPr>
          <w:p w14:paraId="70A3B79F" w14:textId="77777777" w:rsidR="00070F9E" w:rsidRDefault="00595404">
            <w:pPr>
              <w:keepNext/>
            </w:pPr>
            <w:r>
              <w:t xml:space="preserve">have a </w:t>
            </w:r>
            <w:r>
              <w:rPr>
                <w:b/>
              </w:rPr>
              <w:t xml:space="preserve">negative effect </w:t>
            </w:r>
            <w:r>
              <w:t xml:space="preserve">on [Country] economy and employment (5) </w:t>
            </w:r>
          </w:p>
        </w:tc>
        <w:tc>
          <w:tcPr>
            <w:tcW w:w="1596" w:type="dxa"/>
            <w:tcPrChange w:id="1428" w:author="работа" w:date="2021-11-14T20:33:00Z">
              <w:tcPr>
                <w:tcW w:w="1596" w:type="dxa"/>
              </w:tcPr>
            </w:tcPrChange>
          </w:tcPr>
          <w:p w14:paraId="53C82FD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29" w:author="работа" w:date="2021-11-14T20:33:00Z">
              <w:tcPr>
                <w:tcW w:w="1596" w:type="dxa"/>
              </w:tcPr>
            </w:tcPrChange>
          </w:tcPr>
          <w:p w14:paraId="41E1411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0" w:author="работа" w:date="2021-11-14T20:33:00Z">
              <w:tcPr>
                <w:tcW w:w="1596" w:type="dxa"/>
              </w:tcPr>
            </w:tcPrChange>
          </w:tcPr>
          <w:p w14:paraId="798A3F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1" w:author="работа" w:date="2021-11-14T20:33:00Z">
              <w:tcPr>
                <w:tcW w:w="1596" w:type="dxa"/>
              </w:tcPr>
            </w:tcPrChange>
          </w:tcPr>
          <w:p w14:paraId="47A6BA4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2" w:author="работа" w:date="2021-11-14T20:33:00Z">
              <w:tcPr>
                <w:tcW w:w="1596" w:type="dxa"/>
              </w:tcPr>
            </w:tcPrChange>
          </w:tcPr>
          <w:p w14:paraId="6245054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BE8693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33" w:author="работа" w:date="2021-11-14T20:33:00Z">
              <w:tcPr>
                <w:tcW w:w="1596" w:type="dxa"/>
              </w:tcPr>
            </w:tcPrChange>
          </w:tcPr>
          <w:p w14:paraId="5C815828" w14:textId="77777777" w:rsidR="00070F9E" w:rsidRDefault="00595404">
            <w:pPr>
              <w:keepNext/>
            </w:pPr>
            <w:r>
              <w:t xml:space="preserve">have a </w:t>
            </w:r>
            <w:r>
              <w:rPr>
                <w:b/>
              </w:rPr>
              <w:t>large effect</w:t>
            </w:r>
            <w:r>
              <w:t xml:space="preserve"> on [Country] economy and employment (4) </w:t>
            </w:r>
          </w:p>
        </w:tc>
        <w:tc>
          <w:tcPr>
            <w:tcW w:w="1596" w:type="dxa"/>
            <w:tcPrChange w:id="1434" w:author="работа" w:date="2021-11-14T20:33:00Z">
              <w:tcPr>
                <w:tcW w:w="1596" w:type="dxa"/>
              </w:tcPr>
            </w:tcPrChange>
          </w:tcPr>
          <w:p w14:paraId="691FDDC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5" w:author="работа" w:date="2021-11-14T20:33:00Z">
              <w:tcPr>
                <w:tcW w:w="1596" w:type="dxa"/>
              </w:tcPr>
            </w:tcPrChange>
          </w:tcPr>
          <w:p w14:paraId="068C270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6" w:author="работа" w:date="2021-11-14T20:33:00Z">
              <w:tcPr>
                <w:tcW w:w="1596" w:type="dxa"/>
              </w:tcPr>
            </w:tcPrChange>
          </w:tcPr>
          <w:p w14:paraId="49C254E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7" w:author="работа" w:date="2021-11-14T20:33:00Z">
              <w:tcPr>
                <w:tcW w:w="1596" w:type="dxa"/>
              </w:tcPr>
            </w:tcPrChange>
          </w:tcPr>
          <w:p w14:paraId="3F3F99C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38" w:author="работа" w:date="2021-11-14T20:33:00Z">
              <w:tcPr>
                <w:tcW w:w="1596" w:type="dxa"/>
              </w:tcPr>
            </w:tcPrChange>
          </w:tcPr>
          <w:p w14:paraId="05FA3C4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BA4B49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39" w:author="работа" w:date="2021-11-14T20:33:00Z">
              <w:tcPr>
                <w:tcW w:w="1596" w:type="dxa"/>
              </w:tcPr>
            </w:tcPrChange>
          </w:tcPr>
          <w:p w14:paraId="4E18ED2C" w14:textId="77777777" w:rsidR="00070F9E" w:rsidRDefault="00595404">
            <w:pPr>
              <w:keepNext/>
            </w:pPr>
            <w:r>
              <w:t xml:space="preserve">be a costly way to fight climate change (7) </w:t>
            </w:r>
          </w:p>
        </w:tc>
        <w:tc>
          <w:tcPr>
            <w:tcW w:w="1596" w:type="dxa"/>
            <w:tcPrChange w:id="1440" w:author="работа" w:date="2021-11-14T20:33:00Z">
              <w:tcPr>
                <w:tcW w:w="1596" w:type="dxa"/>
              </w:tcPr>
            </w:tcPrChange>
          </w:tcPr>
          <w:p w14:paraId="2D4F7F7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41" w:author="работа" w:date="2021-11-14T20:33:00Z">
              <w:tcPr>
                <w:tcW w:w="1596" w:type="dxa"/>
              </w:tcPr>
            </w:tcPrChange>
          </w:tcPr>
          <w:p w14:paraId="5DD8A5F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42" w:author="работа" w:date="2021-11-14T20:33:00Z">
              <w:tcPr>
                <w:tcW w:w="1596" w:type="dxa"/>
              </w:tcPr>
            </w:tcPrChange>
          </w:tcPr>
          <w:p w14:paraId="5B64742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43" w:author="работа" w:date="2021-11-14T20:33:00Z">
              <w:tcPr>
                <w:tcW w:w="1596" w:type="dxa"/>
              </w:tcPr>
            </w:tcPrChange>
          </w:tcPr>
          <w:p w14:paraId="37C92AE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44" w:author="работа" w:date="2021-11-14T20:33:00Z">
              <w:tcPr>
                <w:tcW w:w="1596" w:type="dxa"/>
              </w:tcPr>
            </w:tcPrChange>
          </w:tcPr>
          <w:p w14:paraId="3B7FA9D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AFEF5F" w14:textId="77777777" w:rsidR="00070F9E" w:rsidRDefault="00070F9E"/>
    <w:p w14:paraId="407F0167" w14:textId="77777777" w:rsidR="00070F9E" w:rsidRDefault="00070F9E"/>
    <w:p w14:paraId="6365A9DA" w14:textId="77777777" w:rsidR="00070F9E" w:rsidRDefault="00070F9E">
      <w:pPr>
        <w:pStyle w:val="QuestionSeparator"/>
      </w:pPr>
    </w:p>
    <w:p w14:paraId="4E31FD71" w14:textId="77777777" w:rsidR="00070F9E" w:rsidRDefault="00070F9E"/>
    <w:p w14:paraId="6ED4AB72" w14:textId="77777777" w:rsidR="00070F9E" w:rsidRPr="00595404" w:rsidRDefault="00595404">
      <w:pPr>
        <w:keepNext/>
        <w:rPr>
          <w:lang w:val="ru-RU"/>
          <w:rPrChange w:id="1445" w:author="работа" w:date="2021-11-14T20:33:00Z">
            <w:rPr/>
          </w:rPrChange>
        </w:rPr>
      </w:pPr>
      <w:r>
        <w:lastRenderedPageBreak/>
        <w:t>Q</w:t>
      </w:r>
      <w:bookmarkStart w:id="1446" w:name="_GoBack"/>
      <w:r w:rsidRPr="00595404">
        <w:rPr>
          <w:lang w:val="ru-RU"/>
          <w:rPrChange w:id="1447" w:author="работа" w:date="2021-11-14T20:33:00Z">
            <w:rPr/>
          </w:rPrChange>
        </w:rPr>
        <w:t>16.3</w:t>
      </w:r>
      <w:bookmarkEnd w:id="1446"/>
      <w:r w:rsidRPr="00595404">
        <w:rPr>
          <w:lang w:val="ru-RU"/>
          <w:rPrChange w:id="1448" w:author="работа" w:date="2021-11-14T20:33:00Z">
            <w:rPr/>
          </w:rPrChange>
        </w:rPr>
        <w:t xml:space="preserve"> По вашему мнению, выиграют или проиграют следующие группы населения от программы создания зеленой инфраструктуры?</w:t>
      </w:r>
    </w:p>
    <w:tbl>
      <w:tblPr>
        <w:tblStyle w:val="QQuestionTable"/>
        <w:tblW w:w="9576" w:type="auto"/>
        <w:tblLook w:val="04A0" w:firstRow="1" w:lastRow="0" w:firstColumn="1" w:lastColumn="0" w:noHBand="0" w:noVBand="1"/>
        <w:tblPrChange w:id="1449" w:author="работа" w:date="2021-11-14T20:33:00Z">
          <w:tblPr>
            <w:tblStyle w:val="QQuestionTable0"/>
            <w:tblW w:w="9576" w:type="auto"/>
            <w:tblLook w:val="07E0" w:firstRow="1" w:lastRow="1" w:firstColumn="1" w:lastColumn="1" w:noHBand="1" w:noVBand="1"/>
          </w:tblPr>
        </w:tblPrChange>
      </w:tblPr>
      <w:tblGrid>
        <w:gridCol w:w="1507"/>
        <w:gridCol w:w="1788"/>
        <w:gridCol w:w="1511"/>
        <w:gridCol w:w="1511"/>
        <w:gridCol w:w="1485"/>
        <w:gridCol w:w="1788"/>
        <w:tblGridChange w:id="1450">
          <w:tblGrid>
            <w:gridCol w:w="1596"/>
            <w:gridCol w:w="1596"/>
            <w:gridCol w:w="1596"/>
            <w:gridCol w:w="1596"/>
            <w:gridCol w:w="1596"/>
            <w:gridCol w:w="1596"/>
          </w:tblGrid>
        </w:tblGridChange>
      </w:tblGrid>
      <w:tr w:rsidR="00070F9E" w14:paraId="59A4E117"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451" w:author="работа" w:date="2021-11-14T20:33:00Z">
              <w:tcPr>
                <w:tcW w:w="1596" w:type="dxa"/>
              </w:tcPr>
            </w:tcPrChange>
          </w:tcPr>
          <w:p w14:paraId="6FC2149F"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1452" w:author="работа" w:date="2021-11-14T20:33:00Z">
                  <w:rPr/>
                </w:rPrChange>
              </w:rPr>
            </w:pPr>
          </w:p>
        </w:tc>
        <w:tc>
          <w:tcPr>
            <w:tcW w:w="1596" w:type="dxa"/>
            <w:tcPrChange w:id="1453" w:author="работа" w:date="2021-11-14T20:33:00Z">
              <w:tcPr>
                <w:tcW w:w="1596" w:type="dxa"/>
              </w:tcPr>
            </w:tcPrChange>
          </w:tcPr>
          <w:p w14:paraId="039DFA4C" w14:textId="2677CB1E" w:rsidR="00070F9E" w:rsidRDefault="008215D0">
            <w:pPr>
              <w:cnfStyle w:val="100000000000" w:firstRow="1" w:lastRow="0" w:firstColumn="0" w:lastColumn="0" w:oddVBand="0" w:evenVBand="0" w:oddHBand="0" w:evenHBand="0" w:firstRowFirstColumn="0" w:firstRowLastColumn="0" w:lastRowFirstColumn="0" w:lastRowLastColumn="0"/>
            </w:pPr>
            <w:del w:id="1454" w:author="работа" w:date="2021-11-14T20:33:00Z">
              <w:r>
                <w:delText>Проиграют много</w:delText>
              </w:r>
            </w:del>
            <w:ins w:id="1455" w:author="работа" w:date="2021-11-14T20:33:00Z">
              <w:r w:rsidR="00994380">
                <w:rPr>
                  <w:lang w:val="ru-RU"/>
                </w:rPr>
                <w:t>Ощутимо проиграют</w:t>
              </w:r>
            </w:ins>
            <w:r w:rsidR="00595404">
              <w:t xml:space="preserve"> (1)</w:t>
            </w:r>
          </w:p>
        </w:tc>
        <w:tc>
          <w:tcPr>
            <w:tcW w:w="1596" w:type="dxa"/>
            <w:tcPrChange w:id="1456" w:author="работа" w:date="2021-11-14T20:33:00Z">
              <w:tcPr>
                <w:tcW w:w="1596" w:type="dxa"/>
              </w:tcPr>
            </w:tcPrChange>
          </w:tcPr>
          <w:p w14:paraId="5E97E3B0"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проиграют (2)</w:t>
            </w:r>
          </w:p>
        </w:tc>
        <w:tc>
          <w:tcPr>
            <w:tcW w:w="1596" w:type="dxa"/>
            <w:tcPrChange w:id="1457" w:author="работа" w:date="2021-11-14T20:33:00Z">
              <w:tcPr>
                <w:tcW w:w="1596" w:type="dxa"/>
              </w:tcPr>
            </w:tcPrChange>
          </w:tcPr>
          <w:p w14:paraId="0406CBFB" w14:textId="77777777" w:rsidR="00070F9E" w:rsidRDefault="00595404">
            <w:pPr>
              <w:cnfStyle w:val="100000000000" w:firstRow="1" w:lastRow="0" w:firstColumn="0" w:lastColumn="0" w:oddVBand="0" w:evenVBand="0" w:oddHBand="0" w:evenHBand="0" w:firstRowFirstColumn="0" w:firstRowLastColumn="0" w:lastRowFirstColumn="0" w:lastRowLastColumn="0"/>
            </w:pPr>
            <w:r>
              <w:t>Ни выиграют, ни проиграют (3)</w:t>
            </w:r>
          </w:p>
        </w:tc>
        <w:tc>
          <w:tcPr>
            <w:tcW w:w="1596" w:type="dxa"/>
            <w:tcPrChange w:id="1458" w:author="работа" w:date="2021-11-14T20:33:00Z">
              <w:tcPr>
                <w:tcW w:w="1596" w:type="dxa"/>
              </w:tcPr>
            </w:tcPrChange>
          </w:tcPr>
          <w:p w14:paraId="13CC0506"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выиграют (5)</w:t>
            </w:r>
          </w:p>
        </w:tc>
        <w:tc>
          <w:tcPr>
            <w:tcW w:w="1596" w:type="dxa"/>
            <w:tcPrChange w:id="1459" w:author="работа" w:date="2021-11-14T20:33:00Z">
              <w:tcPr>
                <w:tcW w:w="1596" w:type="dxa"/>
              </w:tcPr>
            </w:tcPrChange>
          </w:tcPr>
          <w:p w14:paraId="14E96A6F" w14:textId="5CB80527" w:rsidR="00070F9E" w:rsidRDefault="008215D0">
            <w:pPr>
              <w:cnfStyle w:val="100000000000" w:firstRow="1" w:lastRow="0" w:firstColumn="0" w:lastColumn="0" w:oddVBand="0" w:evenVBand="0" w:oddHBand="0" w:evenHBand="0" w:firstRowFirstColumn="0" w:firstRowLastColumn="0" w:lastRowFirstColumn="0" w:lastRowLastColumn="0"/>
            </w:pPr>
            <w:del w:id="1460" w:author="работа" w:date="2021-11-14T20:33:00Z">
              <w:r>
                <w:delText>Выиграют много</w:delText>
              </w:r>
            </w:del>
            <w:ins w:id="1461" w:author="работа" w:date="2021-11-14T20:33:00Z">
              <w:r w:rsidR="00994380">
                <w:rPr>
                  <w:lang w:val="ru-RU"/>
                </w:rPr>
                <w:t>Ощутимо выиграют</w:t>
              </w:r>
            </w:ins>
            <w:r w:rsidR="00595404">
              <w:t xml:space="preserve"> (6)</w:t>
            </w:r>
          </w:p>
        </w:tc>
      </w:tr>
      <w:tr w:rsidR="00070F9E" w:rsidRPr="00595404" w14:paraId="186F307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62" w:author="работа" w:date="2021-11-14T20:33:00Z">
              <w:tcPr>
                <w:tcW w:w="1596" w:type="dxa"/>
              </w:tcPr>
            </w:tcPrChange>
          </w:tcPr>
          <w:p w14:paraId="255C151C" w14:textId="77777777" w:rsidR="00070F9E" w:rsidRPr="00595404" w:rsidRDefault="00595404">
            <w:pPr>
              <w:keepNext/>
              <w:rPr>
                <w:lang w:val="ru-RU"/>
                <w:rPrChange w:id="1463" w:author="работа" w:date="2021-11-14T20:33:00Z">
                  <w:rPr/>
                </w:rPrChange>
              </w:rPr>
            </w:pPr>
            <w:r w:rsidRPr="00595404">
              <w:rPr>
                <w:lang w:val="ru-RU"/>
                <w:rPrChange w:id="1464" w:author="работа" w:date="2021-11-14T20:33:00Z">
                  <w:rPr/>
                </w:rPrChange>
              </w:rPr>
              <w:t xml:space="preserve">Люди с низким уровнем дохода (1) </w:t>
            </w:r>
          </w:p>
        </w:tc>
        <w:tc>
          <w:tcPr>
            <w:tcW w:w="1596" w:type="dxa"/>
            <w:tcPrChange w:id="1465" w:author="работа" w:date="2021-11-14T20:33:00Z">
              <w:tcPr>
                <w:tcW w:w="1596" w:type="dxa"/>
              </w:tcPr>
            </w:tcPrChange>
          </w:tcPr>
          <w:p w14:paraId="58A2A04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466" w:author="работа" w:date="2021-11-14T20:33:00Z">
                  <w:rPr/>
                </w:rPrChange>
              </w:rPr>
            </w:pPr>
          </w:p>
        </w:tc>
        <w:tc>
          <w:tcPr>
            <w:tcW w:w="1596" w:type="dxa"/>
            <w:tcPrChange w:id="1467" w:author="работа" w:date="2021-11-14T20:33:00Z">
              <w:tcPr>
                <w:tcW w:w="1596" w:type="dxa"/>
              </w:tcPr>
            </w:tcPrChange>
          </w:tcPr>
          <w:p w14:paraId="71EB73B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468" w:author="работа" w:date="2021-11-14T20:33:00Z">
                  <w:rPr/>
                </w:rPrChange>
              </w:rPr>
            </w:pPr>
          </w:p>
        </w:tc>
        <w:tc>
          <w:tcPr>
            <w:tcW w:w="1596" w:type="dxa"/>
            <w:tcPrChange w:id="1469" w:author="работа" w:date="2021-11-14T20:33:00Z">
              <w:tcPr>
                <w:tcW w:w="1596" w:type="dxa"/>
              </w:tcPr>
            </w:tcPrChange>
          </w:tcPr>
          <w:p w14:paraId="70C449D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470" w:author="работа" w:date="2021-11-14T20:33:00Z">
                  <w:rPr/>
                </w:rPrChange>
              </w:rPr>
            </w:pPr>
          </w:p>
        </w:tc>
        <w:tc>
          <w:tcPr>
            <w:tcW w:w="1596" w:type="dxa"/>
            <w:tcPrChange w:id="1471" w:author="работа" w:date="2021-11-14T20:33:00Z">
              <w:tcPr>
                <w:tcW w:w="1596" w:type="dxa"/>
              </w:tcPr>
            </w:tcPrChange>
          </w:tcPr>
          <w:p w14:paraId="3550B24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472" w:author="работа" w:date="2021-11-14T20:33:00Z">
                  <w:rPr/>
                </w:rPrChange>
              </w:rPr>
            </w:pPr>
          </w:p>
        </w:tc>
        <w:tc>
          <w:tcPr>
            <w:tcW w:w="1596" w:type="dxa"/>
            <w:tcPrChange w:id="1473" w:author="работа" w:date="2021-11-14T20:33:00Z">
              <w:tcPr>
                <w:tcW w:w="1596" w:type="dxa"/>
              </w:tcPr>
            </w:tcPrChange>
          </w:tcPr>
          <w:p w14:paraId="73D39E5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474" w:author="работа" w:date="2021-11-14T20:33:00Z">
                  <w:rPr/>
                </w:rPrChange>
              </w:rPr>
            </w:pPr>
          </w:p>
        </w:tc>
      </w:tr>
      <w:tr w:rsidR="00070F9E" w14:paraId="2E34C5E5"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75" w:author="работа" w:date="2021-11-14T20:33:00Z">
              <w:tcPr>
                <w:tcW w:w="1596" w:type="dxa"/>
              </w:tcPr>
            </w:tcPrChange>
          </w:tcPr>
          <w:p w14:paraId="7CA27D85" w14:textId="77777777" w:rsidR="00070F9E" w:rsidRDefault="00595404">
            <w:pPr>
              <w:keepNext/>
            </w:pPr>
            <w:r>
              <w:t xml:space="preserve">Средний класс (2) </w:t>
            </w:r>
          </w:p>
        </w:tc>
        <w:tc>
          <w:tcPr>
            <w:tcW w:w="1596" w:type="dxa"/>
            <w:tcPrChange w:id="1476" w:author="работа" w:date="2021-11-14T20:33:00Z">
              <w:tcPr>
                <w:tcW w:w="1596" w:type="dxa"/>
              </w:tcPr>
            </w:tcPrChange>
          </w:tcPr>
          <w:p w14:paraId="00B65E0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77" w:author="работа" w:date="2021-11-14T20:33:00Z">
              <w:tcPr>
                <w:tcW w:w="1596" w:type="dxa"/>
              </w:tcPr>
            </w:tcPrChange>
          </w:tcPr>
          <w:p w14:paraId="6F426FE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78" w:author="работа" w:date="2021-11-14T20:33:00Z">
              <w:tcPr>
                <w:tcW w:w="1596" w:type="dxa"/>
              </w:tcPr>
            </w:tcPrChange>
          </w:tcPr>
          <w:p w14:paraId="62CB318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79" w:author="работа" w:date="2021-11-14T20:33:00Z">
              <w:tcPr>
                <w:tcW w:w="1596" w:type="dxa"/>
              </w:tcPr>
            </w:tcPrChange>
          </w:tcPr>
          <w:p w14:paraId="2837FA2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0" w:author="работа" w:date="2021-11-14T20:33:00Z">
              <w:tcPr>
                <w:tcW w:w="1596" w:type="dxa"/>
              </w:tcPr>
            </w:tcPrChange>
          </w:tcPr>
          <w:p w14:paraId="0684C2E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51EA9A0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81" w:author="работа" w:date="2021-11-14T20:33:00Z">
              <w:tcPr>
                <w:tcW w:w="1596" w:type="dxa"/>
              </w:tcPr>
            </w:tcPrChange>
          </w:tcPr>
          <w:p w14:paraId="3998B6B6" w14:textId="77777777" w:rsidR="00070F9E" w:rsidRDefault="00595404">
            <w:pPr>
              <w:keepNext/>
            </w:pPr>
            <w:r>
              <w:t xml:space="preserve">Люди с высоким доходом (3) </w:t>
            </w:r>
          </w:p>
        </w:tc>
        <w:tc>
          <w:tcPr>
            <w:tcW w:w="1596" w:type="dxa"/>
            <w:tcPrChange w:id="1482" w:author="работа" w:date="2021-11-14T20:33:00Z">
              <w:tcPr>
                <w:tcW w:w="1596" w:type="dxa"/>
              </w:tcPr>
            </w:tcPrChange>
          </w:tcPr>
          <w:p w14:paraId="32A639C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3" w:author="работа" w:date="2021-11-14T20:33:00Z">
              <w:tcPr>
                <w:tcW w:w="1596" w:type="dxa"/>
              </w:tcPr>
            </w:tcPrChange>
          </w:tcPr>
          <w:p w14:paraId="2E02B8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4" w:author="работа" w:date="2021-11-14T20:33:00Z">
              <w:tcPr>
                <w:tcW w:w="1596" w:type="dxa"/>
              </w:tcPr>
            </w:tcPrChange>
          </w:tcPr>
          <w:p w14:paraId="397CE95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5" w:author="работа" w:date="2021-11-14T20:33:00Z">
              <w:tcPr>
                <w:tcW w:w="1596" w:type="dxa"/>
              </w:tcPr>
            </w:tcPrChange>
          </w:tcPr>
          <w:p w14:paraId="08114E0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6" w:author="работа" w:date="2021-11-14T20:33:00Z">
              <w:tcPr>
                <w:tcW w:w="1596" w:type="dxa"/>
              </w:tcPr>
            </w:tcPrChange>
          </w:tcPr>
          <w:p w14:paraId="1AEB5A0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F4399A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487" w:author="работа" w:date="2021-11-14T20:33:00Z">
              <w:tcPr>
                <w:tcW w:w="1596" w:type="dxa"/>
              </w:tcPr>
            </w:tcPrChange>
          </w:tcPr>
          <w:p w14:paraId="30251C86" w14:textId="77777777" w:rsidR="00070F9E" w:rsidRDefault="00595404">
            <w:pPr>
              <w:keepNext/>
            </w:pPr>
            <w:r>
              <w:t xml:space="preserve">Жители сельской местности (5) </w:t>
            </w:r>
          </w:p>
        </w:tc>
        <w:tc>
          <w:tcPr>
            <w:tcW w:w="1596" w:type="dxa"/>
            <w:tcPrChange w:id="1488" w:author="работа" w:date="2021-11-14T20:33:00Z">
              <w:tcPr>
                <w:tcW w:w="1596" w:type="dxa"/>
              </w:tcPr>
            </w:tcPrChange>
          </w:tcPr>
          <w:p w14:paraId="1AC409D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89" w:author="работа" w:date="2021-11-14T20:33:00Z">
              <w:tcPr>
                <w:tcW w:w="1596" w:type="dxa"/>
              </w:tcPr>
            </w:tcPrChange>
          </w:tcPr>
          <w:p w14:paraId="6DB92E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90" w:author="работа" w:date="2021-11-14T20:33:00Z">
              <w:tcPr>
                <w:tcW w:w="1596" w:type="dxa"/>
              </w:tcPr>
            </w:tcPrChange>
          </w:tcPr>
          <w:p w14:paraId="744652A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91" w:author="работа" w:date="2021-11-14T20:33:00Z">
              <w:tcPr>
                <w:tcW w:w="1596" w:type="dxa"/>
              </w:tcPr>
            </w:tcPrChange>
          </w:tcPr>
          <w:p w14:paraId="48DECB2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492" w:author="работа" w:date="2021-11-14T20:33:00Z">
              <w:tcPr>
                <w:tcW w:w="1596" w:type="dxa"/>
              </w:tcPr>
            </w:tcPrChange>
          </w:tcPr>
          <w:p w14:paraId="26239CD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6A5717" w14:textId="77777777" w:rsidR="00070F9E" w:rsidRDefault="00070F9E"/>
    <w:p w14:paraId="4D9BC267" w14:textId="77777777" w:rsidR="00070F9E" w:rsidRDefault="00070F9E"/>
    <w:p w14:paraId="6B7DDA55" w14:textId="77777777" w:rsidR="00070F9E" w:rsidRDefault="00595404">
      <w:pPr>
        <w:keepNext/>
      </w:pPr>
      <w:r>
        <w:t>Q16.3 In your view, would the following groups win or lose with a green infrastructure program?</w:t>
      </w:r>
    </w:p>
    <w:tbl>
      <w:tblPr>
        <w:tblStyle w:val="QQuestionTable"/>
        <w:tblW w:w="9576" w:type="auto"/>
        <w:tblLook w:val="04A0" w:firstRow="1" w:lastRow="0" w:firstColumn="1" w:lastColumn="0" w:noHBand="0" w:noVBand="1"/>
        <w:tblPrChange w:id="1493"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1494">
          <w:tblGrid>
            <w:gridCol w:w="1596"/>
            <w:gridCol w:w="1596"/>
            <w:gridCol w:w="1596"/>
            <w:gridCol w:w="1596"/>
            <w:gridCol w:w="1596"/>
            <w:gridCol w:w="1596"/>
          </w:tblGrid>
        </w:tblGridChange>
      </w:tblGrid>
      <w:tr w:rsidR="00070F9E" w14:paraId="0D2B21F4"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495" w:author="работа" w:date="2021-11-14T20:33:00Z">
              <w:tcPr>
                <w:tcW w:w="1596" w:type="dxa"/>
              </w:tcPr>
            </w:tcPrChange>
          </w:tcPr>
          <w:p w14:paraId="562DE4D1"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496" w:author="работа" w:date="2021-11-14T20:33:00Z">
              <w:tcPr>
                <w:tcW w:w="1596" w:type="dxa"/>
              </w:tcPr>
            </w:tcPrChange>
          </w:tcPr>
          <w:p w14:paraId="39AFFC2B" w14:textId="77777777" w:rsidR="00070F9E" w:rsidRDefault="005954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1497" w:author="работа" w:date="2021-11-14T20:33:00Z">
              <w:tcPr>
                <w:tcW w:w="1596" w:type="dxa"/>
              </w:tcPr>
            </w:tcPrChange>
          </w:tcPr>
          <w:p w14:paraId="2F69DA15"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1498" w:author="работа" w:date="2021-11-14T20:33:00Z">
              <w:tcPr>
                <w:tcW w:w="1596" w:type="dxa"/>
              </w:tcPr>
            </w:tcPrChange>
          </w:tcPr>
          <w:p w14:paraId="0AE03704"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1499" w:author="работа" w:date="2021-11-14T20:33:00Z">
              <w:tcPr>
                <w:tcW w:w="1596" w:type="dxa"/>
              </w:tcPr>
            </w:tcPrChange>
          </w:tcPr>
          <w:p w14:paraId="56AB50B2"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Change w:id="1500" w:author="работа" w:date="2021-11-14T20:33:00Z">
              <w:tcPr>
                <w:tcW w:w="1596" w:type="dxa"/>
              </w:tcPr>
            </w:tcPrChange>
          </w:tcPr>
          <w:p w14:paraId="05439801" w14:textId="77777777" w:rsidR="00070F9E" w:rsidRDefault="00595404">
            <w:pPr>
              <w:cnfStyle w:val="100000000000" w:firstRow="1" w:lastRow="0" w:firstColumn="0" w:lastColumn="0" w:oddVBand="0" w:evenVBand="0" w:oddHBand="0" w:evenHBand="0" w:firstRowFirstColumn="0" w:firstRowLastColumn="0" w:lastRowFirstColumn="0" w:lastRowLastColumn="0"/>
            </w:pPr>
            <w:r>
              <w:t>Win a lot (6)</w:t>
            </w:r>
          </w:p>
        </w:tc>
      </w:tr>
      <w:tr w:rsidR="00070F9E" w14:paraId="1DA4378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501" w:author="работа" w:date="2021-11-14T20:33:00Z">
              <w:tcPr>
                <w:tcW w:w="1596" w:type="dxa"/>
              </w:tcPr>
            </w:tcPrChange>
          </w:tcPr>
          <w:p w14:paraId="4AC23AF9" w14:textId="77777777" w:rsidR="00070F9E" w:rsidRDefault="00595404">
            <w:pPr>
              <w:keepNext/>
            </w:pPr>
            <w:r>
              <w:t xml:space="preserve">Low-income earners (1) </w:t>
            </w:r>
          </w:p>
        </w:tc>
        <w:tc>
          <w:tcPr>
            <w:tcW w:w="1596" w:type="dxa"/>
            <w:tcPrChange w:id="1502" w:author="работа" w:date="2021-11-14T20:33:00Z">
              <w:tcPr>
                <w:tcW w:w="1596" w:type="dxa"/>
              </w:tcPr>
            </w:tcPrChange>
          </w:tcPr>
          <w:p w14:paraId="185D382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03" w:author="работа" w:date="2021-11-14T20:33:00Z">
              <w:tcPr>
                <w:tcW w:w="1596" w:type="dxa"/>
              </w:tcPr>
            </w:tcPrChange>
          </w:tcPr>
          <w:p w14:paraId="4B40E86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04" w:author="работа" w:date="2021-11-14T20:33:00Z">
              <w:tcPr>
                <w:tcW w:w="1596" w:type="dxa"/>
              </w:tcPr>
            </w:tcPrChange>
          </w:tcPr>
          <w:p w14:paraId="1420409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05" w:author="работа" w:date="2021-11-14T20:33:00Z">
              <w:tcPr>
                <w:tcW w:w="1596" w:type="dxa"/>
              </w:tcPr>
            </w:tcPrChange>
          </w:tcPr>
          <w:p w14:paraId="34598DE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06" w:author="работа" w:date="2021-11-14T20:33:00Z">
              <w:tcPr>
                <w:tcW w:w="1596" w:type="dxa"/>
              </w:tcPr>
            </w:tcPrChange>
          </w:tcPr>
          <w:p w14:paraId="6AA6D77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A10D10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507" w:author="работа" w:date="2021-11-14T20:33:00Z">
              <w:tcPr>
                <w:tcW w:w="1596" w:type="dxa"/>
              </w:tcPr>
            </w:tcPrChange>
          </w:tcPr>
          <w:p w14:paraId="3FF2632C" w14:textId="77777777" w:rsidR="00070F9E" w:rsidRDefault="00595404">
            <w:pPr>
              <w:keepNext/>
            </w:pPr>
            <w:r>
              <w:t xml:space="preserve">The middle class (2) </w:t>
            </w:r>
          </w:p>
        </w:tc>
        <w:tc>
          <w:tcPr>
            <w:tcW w:w="1596" w:type="dxa"/>
            <w:tcPrChange w:id="1508" w:author="работа" w:date="2021-11-14T20:33:00Z">
              <w:tcPr>
                <w:tcW w:w="1596" w:type="dxa"/>
              </w:tcPr>
            </w:tcPrChange>
          </w:tcPr>
          <w:p w14:paraId="50D36CD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09" w:author="работа" w:date="2021-11-14T20:33:00Z">
              <w:tcPr>
                <w:tcW w:w="1596" w:type="dxa"/>
              </w:tcPr>
            </w:tcPrChange>
          </w:tcPr>
          <w:p w14:paraId="5A04715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0" w:author="работа" w:date="2021-11-14T20:33:00Z">
              <w:tcPr>
                <w:tcW w:w="1596" w:type="dxa"/>
              </w:tcPr>
            </w:tcPrChange>
          </w:tcPr>
          <w:p w14:paraId="777CF7A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1" w:author="работа" w:date="2021-11-14T20:33:00Z">
              <w:tcPr>
                <w:tcW w:w="1596" w:type="dxa"/>
              </w:tcPr>
            </w:tcPrChange>
          </w:tcPr>
          <w:p w14:paraId="10350AA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2" w:author="работа" w:date="2021-11-14T20:33:00Z">
              <w:tcPr>
                <w:tcW w:w="1596" w:type="dxa"/>
              </w:tcPr>
            </w:tcPrChange>
          </w:tcPr>
          <w:p w14:paraId="5DE7360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CC94BC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513" w:author="работа" w:date="2021-11-14T20:33:00Z">
              <w:tcPr>
                <w:tcW w:w="1596" w:type="dxa"/>
              </w:tcPr>
            </w:tcPrChange>
          </w:tcPr>
          <w:p w14:paraId="423010F9" w14:textId="77777777" w:rsidR="00070F9E" w:rsidRDefault="00595404">
            <w:pPr>
              <w:keepNext/>
            </w:pPr>
            <w:r>
              <w:t xml:space="preserve">High-income earners (3) </w:t>
            </w:r>
          </w:p>
        </w:tc>
        <w:tc>
          <w:tcPr>
            <w:tcW w:w="1596" w:type="dxa"/>
            <w:tcPrChange w:id="1514" w:author="работа" w:date="2021-11-14T20:33:00Z">
              <w:tcPr>
                <w:tcW w:w="1596" w:type="dxa"/>
              </w:tcPr>
            </w:tcPrChange>
          </w:tcPr>
          <w:p w14:paraId="4907FDF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5" w:author="работа" w:date="2021-11-14T20:33:00Z">
              <w:tcPr>
                <w:tcW w:w="1596" w:type="dxa"/>
              </w:tcPr>
            </w:tcPrChange>
          </w:tcPr>
          <w:p w14:paraId="52A6E0F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6" w:author="работа" w:date="2021-11-14T20:33:00Z">
              <w:tcPr>
                <w:tcW w:w="1596" w:type="dxa"/>
              </w:tcPr>
            </w:tcPrChange>
          </w:tcPr>
          <w:p w14:paraId="671073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7" w:author="работа" w:date="2021-11-14T20:33:00Z">
              <w:tcPr>
                <w:tcW w:w="1596" w:type="dxa"/>
              </w:tcPr>
            </w:tcPrChange>
          </w:tcPr>
          <w:p w14:paraId="7D1FD90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18" w:author="работа" w:date="2021-11-14T20:33:00Z">
              <w:tcPr>
                <w:tcW w:w="1596" w:type="dxa"/>
              </w:tcPr>
            </w:tcPrChange>
          </w:tcPr>
          <w:p w14:paraId="49D573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C489D9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519" w:author="работа" w:date="2021-11-14T20:33:00Z">
              <w:tcPr>
                <w:tcW w:w="1596" w:type="dxa"/>
              </w:tcPr>
            </w:tcPrChange>
          </w:tcPr>
          <w:p w14:paraId="716D013C" w14:textId="77777777" w:rsidR="00070F9E" w:rsidRDefault="00595404">
            <w:pPr>
              <w:keepNext/>
            </w:pPr>
            <w:r>
              <w:t xml:space="preserve">Those living in rural areas (5) </w:t>
            </w:r>
          </w:p>
        </w:tc>
        <w:tc>
          <w:tcPr>
            <w:tcW w:w="1596" w:type="dxa"/>
            <w:tcPrChange w:id="1520" w:author="работа" w:date="2021-11-14T20:33:00Z">
              <w:tcPr>
                <w:tcW w:w="1596" w:type="dxa"/>
              </w:tcPr>
            </w:tcPrChange>
          </w:tcPr>
          <w:p w14:paraId="7DD542D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21" w:author="работа" w:date="2021-11-14T20:33:00Z">
              <w:tcPr>
                <w:tcW w:w="1596" w:type="dxa"/>
              </w:tcPr>
            </w:tcPrChange>
          </w:tcPr>
          <w:p w14:paraId="79734A6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22" w:author="работа" w:date="2021-11-14T20:33:00Z">
              <w:tcPr>
                <w:tcW w:w="1596" w:type="dxa"/>
              </w:tcPr>
            </w:tcPrChange>
          </w:tcPr>
          <w:p w14:paraId="56F9AF0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23" w:author="работа" w:date="2021-11-14T20:33:00Z">
              <w:tcPr>
                <w:tcW w:w="1596" w:type="dxa"/>
              </w:tcPr>
            </w:tcPrChange>
          </w:tcPr>
          <w:p w14:paraId="43BC6B2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524" w:author="работа" w:date="2021-11-14T20:33:00Z">
              <w:tcPr>
                <w:tcW w:w="1596" w:type="dxa"/>
              </w:tcPr>
            </w:tcPrChange>
          </w:tcPr>
          <w:p w14:paraId="2E674ED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D2A3FE" w14:textId="77777777" w:rsidR="00070F9E" w:rsidRDefault="00070F9E"/>
    <w:p w14:paraId="63E9FD98" w14:textId="77777777" w:rsidR="00070F9E" w:rsidRDefault="00070F9E"/>
    <w:p w14:paraId="22B2A482" w14:textId="77777777" w:rsidR="00070F9E" w:rsidRDefault="00070F9E">
      <w:pPr>
        <w:pStyle w:val="QuestionSeparator"/>
      </w:pPr>
    </w:p>
    <w:p w14:paraId="3A5DE578" w14:textId="77777777" w:rsidR="00070F9E" w:rsidRDefault="00070F9E"/>
    <w:p w14:paraId="3F39090E" w14:textId="77777777" w:rsidR="00070F9E" w:rsidRPr="00595404" w:rsidRDefault="00595404">
      <w:pPr>
        <w:keepNext/>
        <w:rPr>
          <w:lang w:val="ru-RU"/>
          <w:rPrChange w:id="1525" w:author="работа" w:date="2021-11-14T20:33:00Z">
            <w:rPr/>
          </w:rPrChange>
        </w:rPr>
      </w:pPr>
      <w:r>
        <w:lastRenderedPageBreak/>
        <w:t>Q</w:t>
      </w:r>
      <w:r w:rsidRPr="00595404">
        <w:rPr>
          <w:lang w:val="ru-RU"/>
          <w:rPrChange w:id="1526" w:author="работа" w:date="2021-11-14T20:33:00Z">
            <w:rPr/>
          </w:rPrChange>
        </w:rPr>
        <w:t>16.4 Как вы думаете, ваша семья выиграет или проиграет в финансовом плане от программы зеленой инфраструктуры?</w:t>
      </w:r>
    </w:p>
    <w:p w14:paraId="0A1D3D79" w14:textId="1AAA9F68" w:rsidR="00070F9E" w:rsidRDefault="008215D0">
      <w:pPr>
        <w:pStyle w:val="ListParagraph"/>
        <w:keepNext/>
        <w:numPr>
          <w:ilvl w:val="0"/>
          <w:numId w:val="4"/>
        </w:numPr>
      </w:pPr>
      <w:del w:id="1527" w:author="работа" w:date="2021-11-14T20:33:00Z">
        <w:r>
          <w:delText xml:space="preserve">Проиграют много </w:delText>
        </w:r>
      </w:del>
      <w:ins w:id="1528" w:author="работа" w:date="2021-11-14T20:33:00Z">
        <w:r w:rsidR="00994380">
          <w:rPr>
            <w:lang w:val="ru-RU"/>
          </w:rPr>
          <w:t>Ощутимо проиграет</w:t>
        </w:r>
      </w:ins>
      <w:r w:rsidR="00994380">
        <w:rPr>
          <w:lang w:val="ru-RU"/>
          <w:rPrChange w:id="1529" w:author="работа" w:date="2021-11-14T20:33:00Z">
            <w:rPr/>
          </w:rPrChange>
        </w:rPr>
        <w:t xml:space="preserve"> </w:t>
      </w:r>
      <w:r w:rsidR="00595404">
        <w:t xml:space="preserve">(1) </w:t>
      </w:r>
    </w:p>
    <w:p w14:paraId="1ECC0734" w14:textId="1EB22463" w:rsidR="00070F9E" w:rsidRDefault="00994380">
      <w:pPr>
        <w:pStyle w:val="ListParagraph"/>
        <w:keepNext/>
        <w:numPr>
          <w:ilvl w:val="0"/>
          <w:numId w:val="4"/>
        </w:numPr>
      </w:pPr>
      <w:r>
        <w:t xml:space="preserve">В основном </w:t>
      </w:r>
      <w:del w:id="1530" w:author="работа" w:date="2021-11-14T20:33:00Z">
        <w:r w:rsidR="008215D0">
          <w:delText>проиграют</w:delText>
        </w:r>
      </w:del>
      <w:ins w:id="1531" w:author="работа" w:date="2021-11-14T20:33:00Z">
        <w:r>
          <w:t>проигра</w:t>
        </w:r>
        <w:r>
          <w:rPr>
            <w:lang w:val="ru-RU"/>
          </w:rPr>
          <w:t>ет</w:t>
        </w:r>
      </w:ins>
      <w:r w:rsidR="00595404">
        <w:t xml:space="preserve">  (5) </w:t>
      </w:r>
    </w:p>
    <w:p w14:paraId="143D0ADE" w14:textId="067C177E" w:rsidR="00070F9E" w:rsidRDefault="00595404">
      <w:pPr>
        <w:pStyle w:val="ListParagraph"/>
        <w:keepNext/>
        <w:numPr>
          <w:ilvl w:val="0"/>
          <w:numId w:val="4"/>
        </w:numPr>
      </w:pPr>
      <w:r>
        <w:t xml:space="preserve">Ни </w:t>
      </w:r>
      <w:del w:id="1532" w:author="работа" w:date="2021-11-14T20:33:00Z">
        <w:r w:rsidR="008215D0">
          <w:delText>выиграют</w:delText>
        </w:r>
      </w:del>
      <w:ins w:id="1533" w:author="работа" w:date="2021-11-14T20:33:00Z">
        <w:r>
          <w:t>выигра</w:t>
        </w:r>
        <w:r w:rsidR="00994380">
          <w:rPr>
            <w:lang w:val="ru-RU"/>
          </w:rPr>
          <w:t>ет</w:t>
        </w:r>
      </w:ins>
      <w:r>
        <w:t xml:space="preserve">, ни </w:t>
      </w:r>
      <w:del w:id="1534" w:author="работа" w:date="2021-11-14T20:33:00Z">
        <w:r w:rsidR="008215D0">
          <w:delText>проиграют</w:delText>
        </w:r>
      </w:del>
      <w:ins w:id="1535" w:author="работа" w:date="2021-11-14T20:33:00Z">
        <w:r>
          <w:t>проигра</w:t>
        </w:r>
        <w:r w:rsidR="00994380">
          <w:rPr>
            <w:lang w:val="ru-RU"/>
          </w:rPr>
          <w:t>ет</w:t>
        </w:r>
      </w:ins>
      <w:r>
        <w:t xml:space="preserve">  (6) </w:t>
      </w:r>
    </w:p>
    <w:p w14:paraId="04D6AA3D" w14:textId="619DEA2E" w:rsidR="00070F9E" w:rsidRDefault="00595404">
      <w:pPr>
        <w:pStyle w:val="ListParagraph"/>
        <w:keepNext/>
        <w:numPr>
          <w:ilvl w:val="0"/>
          <w:numId w:val="4"/>
        </w:numPr>
      </w:pPr>
      <w:r>
        <w:t xml:space="preserve">В основном </w:t>
      </w:r>
      <w:del w:id="1536" w:author="работа" w:date="2021-11-14T20:33:00Z">
        <w:r w:rsidR="008215D0">
          <w:delText>выиграют</w:delText>
        </w:r>
      </w:del>
      <w:ins w:id="1537" w:author="работа" w:date="2021-11-14T20:33:00Z">
        <w:r>
          <w:t>выигра</w:t>
        </w:r>
        <w:r w:rsidR="00994380">
          <w:rPr>
            <w:lang w:val="ru-RU"/>
          </w:rPr>
          <w:t>ет</w:t>
        </w:r>
      </w:ins>
      <w:r>
        <w:t xml:space="preserve">  (7) </w:t>
      </w:r>
    </w:p>
    <w:p w14:paraId="3A4D937E" w14:textId="022DC367" w:rsidR="00070F9E" w:rsidRDefault="008215D0">
      <w:pPr>
        <w:pStyle w:val="ListParagraph"/>
        <w:keepNext/>
        <w:numPr>
          <w:ilvl w:val="0"/>
          <w:numId w:val="4"/>
        </w:numPr>
      </w:pPr>
      <w:del w:id="1538" w:author="работа" w:date="2021-11-14T20:33:00Z">
        <w:r>
          <w:delText xml:space="preserve">Выиграют много </w:delText>
        </w:r>
      </w:del>
      <w:ins w:id="1539" w:author="работа" w:date="2021-11-14T20:33:00Z">
        <w:r w:rsidR="00994380">
          <w:rPr>
            <w:lang w:val="ru-RU"/>
          </w:rPr>
          <w:t>Ощутимо выиграет</w:t>
        </w:r>
      </w:ins>
      <w:r w:rsidR="00595404">
        <w:t xml:space="preserve"> (8) </w:t>
      </w:r>
    </w:p>
    <w:p w14:paraId="4D201E7E" w14:textId="77777777" w:rsidR="00070F9E" w:rsidRDefault="00070F9E"/>
    <w:p w14:paraId="643E99D1" w14:textId="77777777" w:rsidR="00070F9E" w:rsidRDefault="00595404">
      <w:pPr>
        <w:keepNext/>
      </w:pPr>
      <w:r>
        <w:t>Q16.4 Do you think that your household would win or lose financially from a green infrastructure program?</w:t>
      </w:r>
    </w:p>
    <w:p w14:paraId="509FE328" w14:textId="77777777" w:rsidR="00070F9E" w:rsidRDefault="00595404">
      <w:pPr>
        <w:pStyle w:val="ListParagraph"/>
        <w:keepNext/>
        <w:numPr>
          <w:ilvl w:val="0"/>
          <w:numId w:val="4"/>
        </w:numPr>
      </w:pPr>
      <w:r>
        <w:t xml:space="preserve">Lose a lot  (1) </w:t>
      </w:r>
    </w:p>
    <w:p w14:paraId="20DA5584" w14:textId="77777777" w:rsidR="00070F9E" w:rsidRDefault="00595404">
      <w:pPr>
        <w:pStyle w:val="ListParagraph"/>
        <w:keepNext/>
        <w:numPr>
          <w:ilvl w:val="0"/>
          <w:numId w:val="4"/>
        </w:numPr>
      </w:pPr>
      <w:r>
        <w:t xml:space="preserve">Mostly lose  (5) </w:t>
      </w:r>
    </w:p>
    <w:p w14:paraId="730F7693" w14:textId="77777777" w:rsidR="00070F9E" w:rsidRDefault="00595404">
      <w:pPr>
        <w:pStyle w:val="ListParagraph"/>
        <w:keepNext/>
        <w:numPr>
          <w:ilvl w:val="0"/>
          <w:numId w:val="4"/>
        </w:numPr>
      </w:pPr>
      <w:r>
        <w:t xml:space="preserve">Neither win nor lose  (6) </w:t>
      </w:r>
    </w:p>
    <w:p w14:paraId="3344EC80" w14:textId="77777777" w:rsidR="00070F9E" w:rsidRDefault="00595404">
      <w:pPr>
        <w:pStyle w:val="ListParagraph"/>
        <w:keepNext/>
        <w:numPr>
          <w:ilvl w:val="0"/>
          <w:numId w:val="4"/>
        </w:numPr>
      </w:pPr>
      <w:r>
        <w:t xml:space="preserve">Mostly win  (7) </w:t>
      </w:r>
    </w:p>
    <w:p w14:paraId="7631B128" w14:textId="77777777" w:rsidR="00070F9E" w:rsidRDefault="00595404">
      <w:pPr>
        <w:pStyle w:val="ListParagraph"/>
        <w:keepNext/>
        <w:numPr>
          <w:ilvl w:val="0"/>
          <w:numId w:val="4"/>
        </w:numPr>
      </w:pPr>
      <w:r>
        <w:t xml:space="preserve">Win a lot  (8) </w:t>
      </w:r>
    </w:p>
    <w:p w14:paraId="6B663062" w14:textId="77777777" w:rsidR="00070F9E" w:rsidRDefault="00070F9E"/>
    <w:p w14:paraId="4A5B0C52" w14:textId="77777777" w:rsidR="00070F9E" w:rsidRDefault="00070F9E">
      <w:pPr>
        <w:pStyle w:val="QuestionSeparator"/>
      </w:pPr>
    </w:p>
    <w:p w14:paraId="21F49536" w14:textId="77777777" w:rsidR="00070F9E" w:rsidRDefault="00070F9E"/>
    <w:p w14:paraId="3F0CEFEA" w14:textId="77777777" w:rsidR="00070F9E" w:rsidRPr="00595404" w:rsidRDefault="00595404">
      <w:pPr>
        <w:keepNext/>
        <w:rPr>
          <w:lang w:val="ru-RU"/>
          <w:rPrChange w:id="1540" w:author="работа" w:date="2021-11-14T20:33:00Z">
            <w:rPr/>
          </w:rPrChange>
        </w:rPr>
      </w:pPr>
      <w:r>
        <w:t>Q</w:t>
      </w:r>
      <w:r w:rsidRPr="00595404">
        <w:rPr>
          <w:lang w:val="ru-RU"/>
          <w:rPrChange w:id="1541" w:author="работа" w:date="2021-11-14T20:33:00Z">
            <w:rPr/>
          </w:rPrChange>
        </w:rPr>
        <w:t>16.6 Согласны ли вы или не согласны со следующим утверждением: "Программа зеленой инфраструктуры справедлива".</w:t>
      </w:r>
    </w:p>
    <w:p w14:paraId="6E5CBFCB" w14:textId="77777777" w:rsidR="00070F9E" w:rsidRDefault="00595404">
      <w:pPr>
        <w:pStyle w:val="ListParagraph"/>
        <w:keepNext/>
        <w:numPr>
          <w:ilvl w:val="0"/>
          <w:numId w:val="4"/>
        </w:numPr>
      </w:pPr>
      <w:r>
        <w:t xml:space="preserve">Категорически не согласен(а)  (0) </w:t>
      </w:r>
    </w:p>
    <w:p w14:paraId="7736BC23" w14:textId="77777777" w:rsidR="00070F9E" w:rsidRPr="00595404" w:rsidRDefault="00595404">
      <w:pPr>
        <w:pStyle w:val="ListParagraph"/>
        <w:keepNext/>
        <w:numPr>
          <w:ilvl w:val="0"/>
          <w:numId w:val="4"/>
        </w:numPr>
        <w:rPr>
          <w:lang w:val="ru-RU"/>
          <w:rPrChange w:id="1542" w:author="работа" w:date="2021-11-14T20:33:00Z">
            <w:rPr/>
          </w:rPrChange>
        </w:rPr>
      </w:pPr>
      <w:r w:rsidRPr="00595404">
        <w:rPr>
          <w:lang w:val="ru-RU"/>
          <w:rPrChange w:id="1543" w:author="работа" w:date="2021-11-14T20:33:00Z">
            <w:rPr/>
          </w:rPrChange>
        </w:rPr>
        <w:t xml:space="preserve">В некоторой степени не согласен(а)  (1) </w:t>
      </w:r>
    </w:p>
    <w:p w14:paraId="09DC926A" w14:textId="77777777" w:rsidR="00070F9E" w:rsidRPr="00595404" w:rsidRDefault="00595404">
      <w:pPr>
        <w:pStyle w:val="ListParagraph"/>
        <w:keepNext/>
        <w:numPr>
          <w:ilvl w:val="0"/>
          <w:numId w:val="4"/>
        </w:numPr>
        <w:rPr>
          <w:lang w:val="ru-RU"/>
          <w:rPrChange w:id="1544" w:author="работа" w:date="2021-11-14T20:33:00Z">
            <w:rPr/>
          </w:rPrChange>
        </w:rPr>
      </w:pPr>
      <w:r w:rsidRPr="00595404">
        <w:rPr>
          <w:lang w:val="ru-RU"/>
          <w:rPrChange w:id="1545" w:author="работа" w:date="2021-11-14T20:33:00Z">
            <w:rPr/>
          </w:rPrChange>
        </w:rPr>
        <w:t xml:space="preserve">Ни согласен(а), ни не согласен(а)  (2) </w:t>
      </w:r>
    </w:p>
    <w:p w14:paraId="6DE99E2F" w14:textId="77777777" w:rsidR="00070F9E" w:rsidRPr="00595404" w:rsidRDefault="00595404">
      <w:pPr>
        <w:pStyle w:val="ListParagraph"/>
        <w:keepNext/>
        <w:numPr>
          <w:ilvl w:val="0"/>
          <w:numId w:val="4"/>
        </w:numPr>
        <w:rPr>
          <w:lang w:val="ru-RU"/>
          <w:rPrChange w:id="1546" w:author="работа" w:date="2021-11-14T20:33:00Z">
            <w:rPr/>
          </w:rPrChange>
        </w:rPr>
      </w:pPr>
      <w:r w:rsidRPr="00595404">
        <w:rPr>
          <w:lang w:val="ru-RU"/>
          <w:rPrChange w:id="1547" w:author="работа" w:date="2021-11-14T20:33:00Z">
            <w:rPr/>
          </w:rPrChange>
        </w:rPr>
        <w:t xml:space="preserve">В некоторой степени согласен(а)  (3) </w:t>
      </w:r>
    </w:p>
    <w:p w14:paraId="36665B53" w14:textId="77777777" w:rsidR="00070F9E" w:rsidRDefault="00595404">
      <w:pPr>
        <w:pStyle w:val="ListParagraph"/>
        <w:keepNext/>
        <w:numPr>
          <w:ilvl w:val="0"/>
          <w:numId w:val="4"/>
        </w:numPr>
      </w:pPr>
      <w:r>
        <w:t xml:space="preserve">Полностью согласен(а)  (4) </w:t>
      </w:r>
    </w:p>
    <w:p w14:paraId="0FCA4883" w14:textId="77777777" w:rsidR="00070F9E" w:rsidRDefault="00070F9E"/>
    <w:p w14:paraId="5E4C7665" w14:textId="77777777" w:rsidR="00070F9E" w:rsidRDefault="00595404">
      <w:pPr>
        <w:keepNext/>
      </w:pPr>
      <w:r>
        <w:lastRenderedPageBreak/>
        <w:t>Q16.6 Do you agree or disagree with the following statement: "A green infrastructure program is fair."</w:t>
      </w:r>
    </w:p>
    <w:p w14:paraId="3666F25C" w14:textId="77777777" w:rsidR="00070F9E" w:rsidRDefault="00595404">
      <w:pPr>
        <w:pStyle w:val="ListParagraph"/>
        <w:keepNext/>
        <w:numPr>
          <w:ilvl w:val="0"/>
          <w:numId w:val="4"/>
        </w:numPr>
      </w:pPr>
      <w:r>
        <w:t xml:space="preserve">Strongly disagree  (0) </w:t>
      </w:r>
    </w:p>
    <w:p w14:paraId="266C7BF4" w14:textId="77777777" w:rsidR="00070F9E" w:rsidRDefault="00595404">
      <w:pPr>
        <w:pStyle w:val="ListParagraph"/>
        <w:keepNext/>
        <w:numPr>
          <w:ilvl w:val="0"/>
          <w:numId w:val="4"/>
        </w:numPr>
      </w:pPr>
      <w:r>
        <w:t xml:space="preserve">Somewhat disagree  (1) </w:t>
      </w:r>
    </w:p>
    <w:p w14:paraId="2ADC12E3" w14:textId="77777777" w:rsidR="00070F9E" w:rsidRDefault="00595404">
      <w:pPr>
        <w:pStyle w:val="ListParagraph"/>
        <w:keepNext/>
        <w:numPr>
          <w:ilvl w:val="0"/>
          <w:numId w:val="4"/>
        </w:numPr>
      </w:pPr>
      <w:r>
        <w:t xml:space="preserve">Neither agree nor disagree  (2) </w:t>
      </w:r>
    </w:p>
    <w:p w14:paraId="57CD60BC" w14:textId="77777777" w:rsidR="00070F9E" w:rsidRDefault="00595404">
      <w:pPr>
        <w:pStyle w:val="ListParagraph"/>
        <w:keepNext/>
        <w:numPr>
          <w:ilvl w:val="0"/>
          <w:numId w:val="4"/>
        </w:numPr>
      </w:pPr>
      <w:r>
        <w:t xml:space="preserve">Somewhat agree  (3) </w:t>
      </w:r>
    </w:p>
    <w:p w14:paraId="7D04F711" w14:textId="77777777" w:rsidR="00070F9E" w:rsidRDefault="00595404">
      <w:pPr>
        <w:pStyle w:val="ListParagraph"/>
        <w:keepNext/>
        <w:numPr>
          <w:ilvl w:val="0"/>
          <w:numId w:val="4"/>
        </w:numPr>
      </w:pPr>
      <w:r>
        <w:t xml:space="preserve">Strongly agree  (4) </w:t>
      </w:r>
    </w:p>
    <w:p w14:paraId="42874129" w14:textId="77777777" w:rsidR="00070F9E" w:rsidRDefault="00070F9E"/>
    <w:p w14:paraId="59DB90A5" w14:textId="77777777" w:rsidR="00070F9E" w:rsidRDefault="00070F9E">
      <w:pPr>
        <w:pStyle w:val="QuestionSeparator"/>
      </w:pPr>
    </w:p>
    <w:p w14:paraId="5748E01C" w14:textId="77777777" w:rsidR="00070F9E" w:rsidRDefault="00070F9E"/>
    <w:p w14:paraId="21CA67AB" w14:textId="77777777" w:rsidR="00070F9E" w:rsidRPr="00595404" w:rsidRDefault="00595404">
      <w:pPr>
        <w:keepNext/>
        <w:rPr>
          <w:lang w:val="ru-RU"/>
          <w:rPrChange w:id="1548" w:author="работа" w:date="2021-11-14T20:33:00Z">
            <w:rPr/>
          </w:rPrChange>
        </w:rPr>
      </w:pPr>
      <w:r>
        <w:t>Q</w:t>
      </w:r>
      <w:r w:rsidRPr="00595404">
        <w:rPr>
          <w:lang w:val="ru-RU"/>
          <w:rPrChange w:id="1549" w:author="работа" w:date="2021-11-14T20:33:00Z">
            <w:rPr/>
          </w:rPrChange>
        </w:rPr>
        <w:t>16.5 Поддерживаете ли вы или выступаете против программы создания зеленой инфраструктуры?</w:t>
      </w:r>
    </w:p>
    <w:p w14:paraId="6CF7C843" w14:textId="77777777" w:rsidR="00070F9E" w:rsidRDefault="00595404">
      <w:pPr>
        <w:pStyle w:val="ListParagraph"/>
        <w:keepNext/>
        <w:numPr>
          <w:ilvl w:val="0"/>
          <w:numId w:val="4"/>
        </w:numPr>
      </w:pPr>
      <w:r>
        <w:t xml:space="preserve">Категорически против  (0) </w:t>
      </w:r>
    </w:p>
    <w:p w14:paraId="78CA9491" w14:textId="77777777" w:rsidR="00070F9E" w:rsidRDefault="00595404">
      <w:pPr>
        <w:pStyle w:val="ListParagraph"/>
        <w:keepNext/>
        <w:numPr>
          <w:ilvl w:val="0"/>
          <w:numId w:val="4"/>
        </w:numPr>
      </w:pPr>
      <w:r>
        <w:t xml:space="preserve">В некоторой степени против  (1) </w:t>
      </w:r>
    </w:p>
    <w:p w14:paraId="0EB283FA" w14:textId="77777777" w:rsidR="00070F9E" w:rsidRPr="00595404" w:rsidRDefault="00595404">
      <w:pPr>
        <w:pStyle w:val="ListParagraph"/>
        <w:keepNext/>
        <w:numPr>
          <w:ilvl w:val="0"/>
          <w:numId w:val="4"/>
        </w:numPr>
        <w:rPr>
          <w:lang w:val="ru-RU"/>
          <w:rPrChange w:id="1550" w:author="работа" w:date="2021-11-14T20:33:00Z">
            <w:rPr/>
          </w:rPrChange>
        </w:rPr>
      </w:pPr>
      <w:r w:rsidRPr="00595404">
        <w:rPr>
          <w:lang w:val="ru-RU"/>
          <w:rPrChange w:id="1551" w:author="работа" w:date="2021-11-14T20:33:00Z">
            <w:rPr/>
          </w:rPrChange>
        </w:rPr>
        <w:t xml:space="preserve">Не поддерживаю и не против  (2) </w:t>
      </w:r>
    </w:p>
    <w:p w14:paraId="717DC6B0" w14:textId="77777777" w:rsidR="00070F9E" w:rsidRDefault="00595404">
      <w:pPr>
        <w:pStyle w:val="ListParagraph"/>
        <w:keepNext/>
        <w:numPr>
          <w:ilvl w:val="0"/>
          <w:numId w:val="4"/>
        </w:numPr>
      </w:pPr>
      <w:r>
        <w:t xml:space="preserve">В некоторой степени поддерживаю  (3) </w:t>
      </w:r>
    </w:p>
    <w:p w14:paraId="013C48F9" w14:textId="77777777" w:rsidR="00070F9E" w:rsidRDefault="00595404">
      <w:pPr>
        <w:pStyle w:val="ListParagraph"/>
        <w:keepNext/>
        <w:numPr>
          <w:ilvl w:val="0"/>
          <w:numId w:val="4"/>
        </w:numPr>
      </w:pPr>
      <w:r>
        <w:t xml:space="preserve">Полностью поддерживаю  (4) </w:t>
      </w:r>
    </w:p>
    <w:p w14:paraId="00C835D4" w14:textId="77777777" w:rsidR="00070F9E" w:rsidRDefault="00070F9E"/>
    <w:p w14:paraId="1BC5B06E" w14:textId="77777777" w:rsidR="00070F9E" w:rsidRDefault="00595404">
      <w:pPr>
        <w:keepNext/>
      </w:pPr>
      <w:r>
        <w:t>Q16.5 Do you support or oppose a green infrastructure program?</w:t>
      </w:r>
    </w:p>
    <w:p w14:paraId="0A0E2399" w14:textId="77777777" w:rsidR="00070F9E" w:rsidRDefault="00595404">
      <w:pPr>
        <w:pStyle w:val="ListParagraph"/>
        <w:keepNext/>
        <w:numPr>
          <w:ilvl w:val="0"/>
          <w:numId w:val="4"/>
        </w:numPr>
      </w:pPr>
      <w:r>
        <w:t xml:space="preserve">Strongly oppose  (0) </w:t>
      </w:r>
    </w:p>
    <w:p w14:paraId="5B784F2D" w14:textId="77777777" w:rsidR="00070F9E" w:rsidRDefault="00595404">
      <w:pPr>
        <w:pStyle w:val="ListParagraph"/>
        <w:keepNext/>
        <w:numPr>
          <w:ilvl w:val="0"/>
          <w:numId w:val="4"/>
        </w:numPr>
      </w:pPr>
      <w:r>
        <w:t xml:space="preserve">Somewhat oppose  (1) </w:t>
      </w:r>
    </w:p>
    <w:p w14:paraId="31826873" w14:textId="77777777" w:rsidR="00070F9E" w:rsidRDefault="00595404">
      <w:pPr>
        <w:pStyle w:val="ListParagraph"/>
        <w:keepNext/>
        <w:numPr>
          <w:ilvl w:val="0"/>
          <w:numId w:val="4"/>
        </w:numPr>
      </w:pPr>
      <w:r>
        <w:t xml:space="preserve">Neither support nor oppose  (2) </w:t>
      </w:r>
    </w:p>
    <w:p w14:paraId="72EDBF91" w14:textId="77777777" w:rsidR="00070F9E" w:rsidRDefault="00595404">
      <w:pPr>
        <w:pStyle w:val="ListParagraph"/>
        <w:keepNext/>
        <w:numPr>
          <w:ilvl w:val="0"/>
          <w:numId w:val="4"/>
        </w:numPr>
      </w:pPr>
      <w:r>
        <w:t xml:space="preserve">Somewhat support  (3) </w:t>
      </w:r>
    </w:p>
    <w:p w14:paraId="25DB1BEF" w14:textId="77777777" w:rsidR="00070F9E" w:rsidRDefault="00595404">
      <w:pPr>
        <w:pStyle w:val="ListParagraph"/>
        <w:keepNext/>
        <w:numPr>
          <w:ilvl w:val="0"/>
          <w:numId w:val="4"/>
        </w:numPr>
      </w:pPr>
      <w:r>
        <w:t xml:space="preserve">Strongly support  (4) </w:t>
      </w:r>
    </w:p>
    <w:p w14:paraId="61CB55D9" w14:textId="77777777" w:rsidR="00070F9E" w:rsidRDefault="00070F9E"/>
    <w:p w14:paraId="50A93E3F" w14:textId="77777777" w:rsidR="00070F9E" w:rsidRDefault="00070F9E">
      <w:pPr>
        <w:pStyle w:val="QuestionSeparator"/>
      </w:pPr>
    </w:p>
    <w:p w14:paraId="07C5DD9E" w14:textId="77777777" w:rsidR="00070F9E" w:rsidRDefault="00070F9E"/>
    <w:p w14:paraId="4CD3AAFF" w14:textId="77777777" w:rsidR="00070F9E" w:rsidRDefault="00595404">
      <w:pPr>
        <w:keepNext/>
      </w:pPr>
      <w:r>
        <w:lastRenderedPageBreak/>
        <w:t>Q</w:t>
      </w:r>
      <w:r w:rsidRPr="00595404">
        <w:rPr>
          <w:lang w:val="ru-RU"/>
          <w:rPrChange w:id="1552" w:author="работа" w:date="2021-11-14T20:33:00Z">
            <w:rPr/>
          </w:rPrChange>
        </w:rPr>
        <w:t>16.7 До сих пор мы считали, что программа зеленой инфраструктуры будет финансироваться за счет государственного долга, но возможны и другие источники финансирования.</w:t>
      </w:r>
      <w:r w:rsidRPr="00595404">
        <w:rPr>
          <w:lang w:val="ru-RU"/>
          <w:rPrChange w:id="1553" w:author="работа" w:date="2021-11-14T20:33:00Z">
            <w:rPr/>
          </w:rPrChange>
        </w:rPr>
        <w:br/>
      </w:r>
      <w:r w:rsidRPr="00595404">
        <w:rPr>
          <w:lang w:val="ru-RU"/>
          <w:rPrChange w:id="1554" w:author="работа" w:date="2021-11-14T20:33:00Z">
            <w:rPr/>
          </w:rPrChange>
        </w:rPr>
        <w:br/>
      </w:r>
      <w:r w:rsidRPr="00595404">
        <w:rPr>
          <w:lang w:val="ru-RU"/>
          <w:rPrChange w:id="1555" w:author="работа" w:date="2021-11-14T20:33:00Z">
            <w:rPr/>
          </w:rPrChange>
        </w:rPr>
        <w:br/>
        <w:t xml:space="preserve">Какие источники финансирования вы считаете подходящими для государственных инвестиций в зеленую инфраструктуру? </w:t>
      </w:r>
      <w:r>
        <w:t>(Возможны несколько вариантов ответа)</w:t>
      </w:r>
    </w:p>
    <w:p w14:paraId="6F53E61B" w14:textId="77777777" w:rsidR="00070F9E" w:rsidRDefault="00595404">
      <w:pPr>
        <w:pStyle w:val="ListParagraph"/>
        <w:keepNext/>
        <w:numPr>
          <w:ilvl w:val="0"/>
          <w:numId w:val="2"/>
        </w:numPr>
      </w:pPr>
      <w:r>
        <w:t xml:space="preserve">Дополнительный государственный долг  (1) </w:t>
      </w:r>
    </w:p>
    <w:p w14:paraId="00AF821D" w14:textId="77777777" w:rsidR="00070F9E" w:rsidRPr="00595404" w:rsidRDefault="00595404">
      <w:pPr>
        <w:pStyle w:val="ListParagraph"/>
        <w:keepNext/>
        <w:numPr>
          <w:ilvl w:val="0"/>
          <w:numId w:val="2"/>
        </w:numPr>
        <w:rPr>
          <w:lang w:val="ru-RU"/>
          <w:rPrChange w:id="1556" w:author="работа" w:date="2021-11-14T20:33:00Z">
            <w:rPr/>
          </w:rPrChange>
        </w:rPr>
      </w:pPr>
      <w:r w:rsidRPr="00595404">
        <w:rPr>
          <w:lang w:val="ru-RU"/>
          <w:rPrChange w:id="1557" w:author="работа" w:date="2021-11-14T20:33:00Z">
            <w:rPr/>
          </w:rPrChange>
        </w:rPr>
        <w:t xml:space="preserve">Увеличение НДС (налога на добавленную стоимость)  (2) </w:t>
      </w:r>
    </w:p>
    <w:p w14:paraId="681F4004" w14:textId="77777777" w:rsidR="00070F9E" w:rsidRPr="00595404" w:rsidRDefault="00595404">
      <w:pPr>
        <w:pStyle w:val="ListParagraph"/>
        <w:keepNext/>
        <w:numPr>
          <w:ilvl w:val="0"/>
          <w:numId w:val="2"/>
        </w:numPr>
        <w:rPr>
          <w:lang w:val="ru-RU"/>
          <w:rPrChange w:id="1558" w:author="работа" w:date="2021-11-14T20:33:00Z">
            <w:rPr/>
          </w:rPrChange>
        </w:rPr>
      </w:pPr>
      <w:r w:rsidRPr="00595404">
        <w:rPr>
          <w:lang w:val="ru-RU"/>
          <w:rPrChange w:id="1559" w:author="работа" w:date="2021-11-14T20:33:00Z">
            <w:rPr/>
          </w:rPrChange>
        </w:rPr>
        <w:t xml:space="preserve">Увеличение налогов для наиболее обеспеченных людей  (3) </w:t>
      </w:r>
    </w:p>
    <w:p w14:paraId="11E7BD1D" w14:textId="77777777" w:rsidR="00070F9E" w:rsidRDefault="00595404">
      <w:pPr>
        <w:pStyle w:val="ListParagraph"/>
        <w:keepNext/>
        <w:numPr>
          <w:ilvl w:val="0"/>
          <w:numId w:val="2"/>
        </w:numPr>
      </w:pPr>
      <w:r>
        <w:t xml:space="preserve">Сокращение социальных расходов  (4) </w:t>
      </w:r>
    </w:p>
    <w:p w14:paraId="024EB072" w14:textId="77777777" w:rsidR="00070F9E" w:rsidRDefault="00595404">
      <w:pPr>
        <w:pStyle w:val="ListParagraph"/>
        <w:keepNext/>
        <w:numPr>
          <w:ilvl w:val="0"/>
          <w:numId w:val="2"/>
        </w:numPr>
      </w:pPr>
      <w:r>
        <w:t xml:space="preserve">Сокращение военных расходов  (5) </w:t>
      </w:r>
    </w:p>
    <w:p w14:paraId="1FD3ADA7" w14:textId="77777777" w:rsidR="00070F9E" w:rsidRPr="00595404" w:rsidRDefault="00595404">
      <w:pPr>
        <w:pStyle w:val="ListParagraph"/>
        <w:keepNext/>
        <w:numPr>
          <w:ilvl w:val="0"/>
          <w:numId w:val="2"/>
        </w:numPr>
        <w:rPr>
          <w:lang w:val="ru-RU"/>
          <w:rPrChange w:id="1560" w:author="работа" w:date="2021-11-14T20:33:00Z">
            <w:rPr/>
          </w:rPrChange>
        </w:rPr>
      </w:pPr>
      <w:r w:rsidRPr="00595404">
        <w:rPr>
          <w:lang w:val="ru-RU"/>
          <w:rPrChange w:id="1561" w:author="работа" w:date="2021-11-14T20:33:00Z">
            <w:rPr/>
          </w:rPrChange>
        </w:rPr>
        <w:t xml:space="preserve">Переводы из стран с высоким уровнем дохода  (7) </w:t>
      </w:r>
    </w:p>
    <w:p w14:paraId="16B9A7E7" w14:textId="77777777" w:rsidR="00070F9E" w:rsidRPr="00595404" w:rsidRDefault="00070F9E">
      <w:pPr>
        <w:rPr>
          <w:lang w:val="ru-RU"/>
          <w:rPrChange w:id="1562" w:author="работа" w:date="2021-11-14T20:33:00Z">
            <w:rPr/>
          </w:rPrChange>
        </w:rPr>
      </w:pPr>
    </w:p>
    <w:p w14:paraId="6B6B174A" w14:textId="77777777" w:rsidR="00070F9E" w:rsidRDefault="00595404">
      <w:pPr>
        <w:keepNext/>
      </w:pPr>
      <w:r>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public investments in green infrastructure? (Multiple answers are possible) </w:t>
      </w:r>
    </w:p>
    <w:p w14:paraId="066971F0" w14:textId="77777777" w:rsidR="00070F9E" w:rsidRDefault="00595404">
      <w:pPr>
        <w:pStyle w:val="ListParagraph"/>
        <w:keepNext/>
        <w:numPr>
          <w:ilvl w:val="0"/>
          <w:numId w:val="2"/>
        </w:numPr>
      </w:pPr>
      <w:r>
        <w:t xml:space="preserve">Additional public debt  (1) </w:t>
      </w:r>
    </w:p>
    <w:p w14:paraId="1644C800" w14:textId="77777777" w:rsidR="00070F9E" w:rsidRDefault="00595404">
      <w:pPr>
        <w:pStyle w:val="ListParagraph"/>
        <w:keepNext/>
        <w:numPr>
          <w:ilvl w:val="0"/>
          <w:numId w:val="2"/>
        </w:numPr>
      </w:pPr>
      <w:r>
        <w:t xml:space="preserve">Increase in the VAT (value-added tax)  (2) </w:t>
      </w:r>
    </w:p>
    <w:p w14:paraId="67B96A3C" w14:textId="77777777" w:rsidR="00070F9E" w:rsidRDefault="00595404">
      <w:pPr>
        <w:pStyle w:val="ListParagraph"/>
        <w:keepNext/>
        <w:numPr>
          <w:ilvl w:val="0"/>
          <w:numId w:val="2"/>
        </w:numPr>
      </w:pPr>
      <w:r>
        <w:t xml:space="preserve">Increase in taxes on the wealthiest  (3) </w:t>
      </w:r>
    </w:p>
    <w:p w14:paraId="4F2D6F84" w14:textId="77777777" w:rsidR="00070F9E" w:rsidRDefault="00595404">
      <w:pPr>
        <w:pStyle w:val="ListParagraph"/>
        <w:keepNext/>
        <w:numPr>
          <w:ilvl w:val="0"/>
          <w:numId w:val="2"/>
        </w:numPr>
      </w:pPr>
      <w:r>
        <w:t xml:space="preserve">Reduction in social spending  (4) </w:t>
      </w:r>
    </w:p>
    <w:p w14:paraId="1D1BEE20" w14:textId="77777777" w:rsidR="00070F9E" w:rsidRDefault="00595404">
      <w:pPr>
        <w:pStyle w:val="ListParagraph"/>
        <w:keepNext/>
        <w:numPr>
          <w:ilvl w:val="0"/>
          <w:numId w:val="2"/>
        </w:numPr>
      </w:pPr>
      <w:r>
        <w:t xml:space="preserve">Reduction in military spending  (5) </w:t>
      </w:r>
    </w:p>
    <w:p w14:paraId="538B0CED" w14:textId="77777777" w:rsidR="00070F9E" w:rsidRDefault="00595404">
      <w:pPr>
        <w:pStyle w:val="ListParagraph"/>
        <w:keepNext/>
        <w:numPr>
          <w:ilvl w:val="0"/>
          <w:numId w:val="2"/>
        </w:numPr>
      </w:pPr>
      <w:r>
        <w:t xml:space="preserve">Transfers from high-income countries  (7) </w:t>
      </w:r>
    </w:p>
    <w:p w14:paraId="187BCEFF" w14:textId="77777777" w:rsidR="00070F9E" w:rsidRDefault="00070F9E"/>
    <w:p w14:paraId="60C0B984" w14:textId="77777777" w:rsidR="00070F9E" w:rsidRDefault="00595404">
      <w:pPr>
        <w:pStyle w:val="BlockEndLabel"/>
      </w:pPr>
      <w:r>
        <w:t>End of Block: Preference 2: green infrastructure program (full)</w:t>
      </w:r>
    </w:p>
    <w:p w14:paraId="5C99F596" w14:textId="77777777" w:rsidR="00070F9E" w:rsidRDefault="00070F9E">
      <w:pPr>
        <w:pStyle w:val="BlockSeparator"/>
      </w:pPr>
    </w:p>
    <w:p w14:paraId="196F6645" w14:textId="77777777" w:rsidR="00070F9E" w:rsidRDefault="00595404">
      <w:pPr>
        <w:pStyle w:val="BlockStartLabel"/>
      </w:pPr>
      <w:r>
        <w:t>Start of Block: Preference 3: carbon tax with cash transfers (full)</w:t>
      </w:r>
    </w:p>
    <w:p w14:paraId="61B31252" w14:textId="77777777" w:rsidR="00070F9E" w:rsidRDefault="00070F9E"/>
    <w:p w14:paraId="2DD2C8E7" w14:textId="77777777" w:rsidR="00070F9E" w:rsidRDefault="00595404">
      <w:pPr>
        <w:keepNext/>
      </w:pPr>
      <w:r>
        <w:lastRenderedPageBreak/>
        <w:t>Q17.1 Timing</w:t>
      </w:r>
    </w:p>
    <w:p w14:paraId="0A721C17" w14:textId="77777777" w:rsidR="00070F9E" w:rsidRDefault="00595404">
      <w:pPr>
        <w:pStyle w:val="ListParagraph"/>
        <w:keepNext/>
        <w:ind w:left="0"/>
      </w:pPr>
      <w:r>
        <w:t>First Click  (1)</w:t>
      </w:r>
    </w:p>
    <w:p w14:paraId="56AC4D7C" w14:textId="77777777" w:rsidR="00070F9E" w:rsidRDefault="00595404">
      <w:pPr>
        <w:pStyle w:val="ListParagraph"/>
        <w:keepNext/>
        <w:ind w:left="0"/>
      </w:pPr>
      <w:r>
        <w:t>Last Click  (2)</w:t>
      </w:r>
    </w:p>
    <w:p w14:paraId="2B25718E" w14:textId="77777777" w:rsidR="00070F9E" w:rsidRDefault="00595404">
      <w:pPr>
        <w:pStyle w:val="ListParagraph"/>
        <w:keepNext/>
        <w:ind w:left="0"/>
      </w:pPr>
      <w:r>
        <w:t>Page Submit  (3)</w:t>
      </w:r>
    </w:p>
    <w:p w14:paraId="56821074" w14:textId="77777777" w:rsidR="00070F9E" w:rsidRDefault="00595404">
      <w:pPr>
        <w:pStyle w:val="ListParagraph"/>
        <w:keepNext/>
        <w:ind w:left="0"/>
      </w:pPr>
      <w:r>
        <w:t>Click Count  (4)</w:t>
      </w:r>
    </w:p>
    <w:p w14:paraId="56BE1100" w14:textId="77777777" w:rsidR="00070F9E" w:rsidRDefault="00070F9E"/>
    <w:p w14:paraId="549F0531" w14:textId="77777777" w:rsidR="00070F9E" w:rsidRDefault="00595404">
      <w:pPr>
        <w:keepNext/>
      </w:pPr>
      <w:r>
        <w:t>Q17.1 Timing</w:t>
      </w:r>
    </w:p>
    <w:p w14:paraId="7396FA9F" w14:textId="77777777" w:rsidR="00070F9E" w:rsidRDefault="00595404">
      <w:pPr>
        <w:pStyle w:val="ListParagraph"/>
        <w:keepNext/>
        <w:ind w:left="0"/>
      </w:pPr>
      <w:r>
        <w:t>First Click  (1)</w:t>
      </w:r>
    </w:p>
    <w:p w14:paraId="02198D18" w14:textId="77777777" w:rsidR="00070F9E" w:rsidRDefault="00595404">
      <w:pPr>
        <w:pStyle w:val="ListParagraph"/>
        <w:keepNext/>
        <w:ind w:left="0"/>
      </w:pPr>
      <w:r>
        <w:t>Last Click  (2)</w:t>
      </w:r>
    </w:p>
    <w:p w14:paraId="2946716A" w14:textId="77777777" w:rsidR="00070F9E" w:rsidRDefault="00595404">
      <w:pPr>
        <w:pStyle w:val="ListParagraph"/>
        <w:keepNext/>
        <w:ind w:left="0"/>
      </w:pPr>
      <w:r>
        <w:t>Page Submit  (3)</w:t>
      </w:r>
    </w:p>
    <w:p w14:paraId="0E79C2FC" w14:textId="77777777" w:rsidR="00070F9E" w:rsidRPr="00595404" w:rsidRDefault="00595404">
      <w:pPr>
        <w:pStyle w:val="ListParagraph"/>
        <w:keepNext/>
        <w:ind w:left="0"/>
        <w:rPr>
          <w:lang w:val="ru-RU"/>
          <w:rPrChange w:id="1563" w:author="работа" w:date="2021-11-14T20:33:00Z">
            <w:rPr/>
          </w:rPrChange>
        </w:rPr>
      </w:pPr>
      <w:r>
        <w:t>Click</w:t>
      </w:r>
      <w:r w:rsidRPr="00595404">
        <w:rPr>
          <w:lang w:val="ru-RU"/>
          <w:rPrChange w:id="1564" w:author="работа" w:date="2021-11-14T20:33:00Z">
            <w:rPr/>
          </w:rPrChange>
        </w:rPr>
        <w:t xml:space="preserve"> </w:t>
      </w:r>
      <w:r>
        <w:t>Count</w:t>
      </w:r>
      <w:r w:rsidRPr="00595404">
        <w:rPr>
          <w:lang w:val="ru-RU"/>
          <w:rPrChange w:id="1565" w:author="работа" w:date="2021-11-14T20:33:00Z">
            <w:rPr/>
          </w:rPrChange>
        </w:rPr>
        <w:t xml:space="preserve">  (4)</w:t>
      </w:r>
    </w:p>
    <w:p w14:paraId="7039EEFF" w14:textId="77777777" w:rsidR="00070F9E" w:rsidRPr="00595404" w:rsidRDefault="00070F9E">
      <w:pPr>
        <w:rPr>
          <w:lang w:val="ru-RU"/>
          <w:rPrChange w:id="1566" w:author="работа" w:date="2021-11-14T20:33:00Z">
            <w:rPr/>
          </w:rPrChange>
        </w:rPr>
      </w:pPr>
    </w:p>
    <w:p w14:paraId="7992A857" w14:textId="77777777" w:rsidR="00070F9E" w:rsidRPr="00595404" w:rsidRDefault="00070F9E">
      <w:pPr>
        <w:pStyle w:val="QuestionSeparator"/>
        <w:rPr>
          <w:lang w:val="ru-RU"/>
          <w:rPrChange w:id="1567" w:author="работа" w:date="2021-11-14T20:33:00Z">
            <w:rPr/>
          </w:rPrChange>
        </w:rPr>
      </w:pPr>
    </w:p>
    <w:p w14:paraId="0A510D9E" w14:textId="77777777" w:rsidR="00070F9E" w:rsidRPr="00595404" w:rsidRDefault="00070F9E">
      <w:pPr>
        <w:rPr>
          <w:lang w:val="ru-RU"/>
          <w:rPrChange w:id="1568" w:author="работа" w:date="2021-11-14T20:33:00Z">
            <w:rPr/>
          </w:rPrChange>
        </w:rPr>
      </w:pPr>
    </w:p>
    <w:p w14:paraId="62840B30" w14:textId="77777777" w:rsidR="00070F9E" w:rsidRPr="00595404" w:rsidRDefault="00595404">
      <w:pPr>
        <w:keepNext/>
        <w:rPr>
          <w:lang w:val="ru-RU"/>
          <w:rPrChange w:id="1569" w:author="работа" w:date="2021-11-14T20:33:00Z">
            <w:rPr/>
          </w:rPrChange>
        </w:rPr>
      </w:pPr>
      <w:r>
        <w:t>Q</w:t>
      </w:r>
      <w:r w:rsidRPr="00595404">
        <w:rPr>
          <w:lang w:val="ru-RU"/>
          <w:rPrChange w:id="1570" w:author="работа" w:date="2021-11-14T20:33:00Z">
            <w:rPr/>
          </w:rPrChange>
        </w:rPr>
        <w:t>17.2 Для борьбы с изменением климата правительство Украины может сделать выбросы парниковых газов дорогостоящими, чтобы заставить людей и фирмы изменить свое оборудование и сократить выбросы. Правительство может сделать это с помощью политики, называемой углеродным налогом с денежными выплатами. При такой политике правительство обложит налогом все продукты, выбрасывающие парниковые газы. Например, цена на бензин увеличится на 3₴ за литр. Чтобы компенсировать семьям рост цен, доходы от углеродного налога будут перераспределены между всеми семьями, независимо от их дохода. Таким образом, каждый взрослый получит 4500₴ в год.</w:t>
      </w:r>
      <w:r>
        <w:t> </w:t>
      </w:r>
      <w:r w:rsidRPr="00595404">
        <w:rPr>
          <w:lang w:val="ru-RU"/>
          <w:rPrChange w:id="1571" w:author="работа" w:date="2021-11-14T20:33:00Z">
            <w:rPr/>
          </w:rPrChange>
        </w:rPr>
        <w:br/>
      </w:r>
      <w:r w:rsidRPr="00595404">
        <w:rPr>
          <w:lang w:val="ru-RU"/>
          <w:rPrChange w:id="1572" w:author="работа" w:date="2021-11-14T20:33:00Z">
            <w:rPr/>
          </w:rPrChange>
        </w:rPr>
        <w:br/>
      </w:r>
      <w:r w:rsidRPr="00595404">
        <w:rPr>
          <w:lang w:val="ru-RU"/>
          <w:rPrChange w:id="1573" w:author="работа" w:date="2021-11-14T20:33:00Z">
            <w:rPr/>
          </w:rPrChange>
        </w:rPr>
        <w:br/>
        <w:t>Сейчас мы зададим вам несколько вопросов, касающихся этой конкретной политики.</w:t>
      </w:r>
    </w:p>
    <w:p w14:paraId="7EAE1164" w14:textId="77777777" w:rsidR="00070F9E" w:rsidRPr="00595404" w:rsidRDefault="00070F9E">
      <w:pPr>
        <w:rPr>
          <w:lang w:val="ru-RU"/>
          <w:rPrChange w:id="1574" w:author="работа" w:date="2021-11-14T20:33:00Z">
            <w:rPr/>
          </w:rPrChange>
        </w:rPr>
      </w:pPr>
    </w:p>
    <w:p w14:paraId="76DE2B2D" w14:textId="77777777" w:rsidR="00070F9E" w:rsidRDefault="00595404">
      <w:pPr>
        <w:keepNext/>
      </w:pPr>
      <w:r>
        <w:t>Q17.2 To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35 cents per gallon. To compensate households for the price increases, the revenues from the carbon tax would be redistributed to all households, regardless of their income. Each adult would thus receive €500 per year. </w:t>
      </w:r>
      <w:r>
        <w:br/>
        <w:t>We will now ask you a few questions regarding this specific policy.</w:t>
      </w:r>
    </w:p>
    <w:p w14:paraId="442B554F" w14:textId="77777777" w:rsidR="00070F9E" w:rsidRDefault="00070F9E"/>
    <w:p w14:paraId="4D748A32"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575"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576">
          <w:tblGrid>
            <w:gridCol w:w="380"/>
          </w:tblGrid>
        </w:tblGridChange>
      </w:tblGrid>
      <w:tr w:rsidR="00070F9E" w14:paraId="46CF2AF1" w14:textId="77777777">
        <w:tblPrEx>
          <w:tblCellMar>
            <w:left w:w="0" w:type="dxa"/>
            <w:right w:w="0" w:type="dxa"/>
          </w:tblCellMar>
        </w:tblPrEx>
        <w:tc>
          <w:tcPr>
            <w:tcW w:w="50" w:type="dxa"/>
            <w:tcPrChange w:id="1577" w:author="работа" w:date="2021-11-14T20:33:00Z">
              <w:tcPr>
                <w:tcW w:w="50" w:type="dxa"/>
              </w:tcPr>
            </w:tcPrChange>
          </w:tcPr>
          <w:p w14:paraId="0AE6797B" w14:textId="30ADEDFB" w:rsidR="00070F9E" w:rsidRDefault="008215D0">
            <w:pPr>
              <w:keepNext/>
            </w:pPr>
            <w:del w:id="1578" w:author="работа" w:date="2021-11-14T20:33:00Z">
              <w:r>
                <w:rPr>
                  <w:noProof/>
                </w:rPr>
                <w:drawing>
                  <wp:inline distT="0" distB="0" distL="0" distR="0" wp14:anchorId="1B8F8C6E" wp14:editId="6D0B250F">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579" w:author="работа" w:date="2021-11-14T20:33:00Z">
              <w:r w:rsidR="00595404">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14AF2F6D" w14:textId="77777777" w:rsidR="00070F9E" w:rsidRDefault="00070F9E"/>
    <w:p w14:paraId="1FBB3434" w14:textId="77777777" w:rsidR="00070F9E" w:rsidRDefault="00595404">
      <w:pPr>
        <w:keepNext/>
      </w:pPr>
      <w:r>
        <w:lastRenderedPageBreak/>
        <w:t>Q</w:t>
      </w:r>
      <w:r w:rsidRPr="00595404">
        <w:rPr>
          <w:lang w:val="ru-RU"/>
          <w:rPrChange w:id="1580" w:author="работа" w:date="2021-11-14T20:33:00Z">
            <w:rPr/>
          </w:rPrChange>
        </w:rPr>
        <w:t xml:space="preserve">17.3 Согласны ли вы или не согласны со следующими утверждениями? </w:t>
      </w:r>
      <w:r>
        <w:t>Налог на выбросы углекислого газа с денежными выплатами...</w:t>
      </w:r>
    </w:p>
    <w:tbl>
      <w:tblPr>
        <w:tblStyle w:val="QQuestionTable"/>
        <w:tblW w:w="9576" w:type="auto"/>
        <w:tblLook w:val="04A0" w:firstRow="1" w:lastRow="0" w:firstColumn="1" w:lastColumn="0" w:noHBand="0" w:noVBand="1"/>
        <w:tblPrChange w:id="1581" w:author="работа" w:date="2021-11-14T20:33:00Z">
          <w:tblPr>
            <w:tblStyle w:val="QQuestionTable0"/>
            <w:tblW w:w="9576" w:type="auto"/>
            <w:tblLook w:val="07E0" w:firstRow="1" w:lastRow="1" w:firstColumn="1" w:lastColumn="1" w:noHBand="1" w:noVBand="1"/>
          </w:tblPr>
        </w:tblPrChange>
      </w:tblPr>
      <w:tblGrid>
        <w:gridCol w:w="1777"/>
        <w:gridCol w:w="1718"/>
        <w:gridCol w:w="1517"/>
        <w:gridCol w:w="1544"/>
        <w:gridCol w:w="1517"/>
        <w:gridCol w:w="1517"/>
        <w:tblGridChange w:id="1582">
          <w:tblGrid>
            <w:gridCol w:w="1777"/>
            <w:gridCol w:w="1718"/>
            <w:gridCol w:w="1517"/>
            <w:gridCol w:w="1544"/>
            <w:gridCol w:w="1517"/>
            <w:gridCol w:w="1517"/>
          </w:tblGrid>
        </w:tblGridChange>
      </w:tblGrid>
      <w:tr w:rsidR="00070F9E" w14:paraId="36CE9072"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583" w:author="работа" w:date="2021-11-14T20:33:00Z">
              <w:tcPr>
                <w:tcW w:w="1596" w:type="dxa"/>
              </w:tcPr>
            </w:tcPrChange>
          </w:tcPr>
          <w:p w14:paraId="6BCE6CEE"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584" w:author="работа" w:date="2021-11-14T20:33:00Z">
              <w:tcPr>
                <w:tcW w:w="1596" w:type="dxa"/>
              </w:tcPr>
            </w:tcPrChange>
          </w:tcPr>
          <w:p w14:paraId="6935CF95"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не согласен(а) (1)</w:t>
            </w:r>
          </w:p>
        </w:tc>
        <w:tc>
          <w:tcPr>
            <w:tcW w:w="1596" w:type="dxa"/>
            <w:tcPrChange w:id="1585" w:author="работа" w:date="2021-11-14T20:33:00Z">
              <w:tcPr>
                <w:tcW w:w="1596" w:type="dxa"/>
              </w:tcPr>
            </w:tcPrChange>
          </w:tcPr>
          <w:p w14:paraId="50698156"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586" w:author="работа" w:date="2021-11-14T20:33:00Z">
                  <w:rPr/>
                </w:rPrChange>
              </w:rPr>
            </w:pPr>
            <w:r w:rsidRPr="00595404">
              <w:rPr>
                <w:lang w:val="ru-RU"/>
                <w:rPrChange w:id="1587" w:author="работа" w:date="2021-11-14T20:33:00Z">
                  <w:rPr/>
                </w:rPrChange>
              </w:rPr>
              <w:t>В некоторой степени не согласен(а) (2)</w:t>
            </w:r>
          </w:p>
        </w:tc>
        <w:tc>
          <w:tcPr>
            <w:tcW w:w="1596" w:type="dxa"/>
            <w:tcPrChange w:id="1588" w:author="работа" w:date="2021-11-14T20:33:00Z">
              <w:tcPr>
                <w:tcW w:w="1596" w:type="dxa"/>
              </w:tcPr>
            </w:tcPrChange>
          </w:tcPr>
          <w:p w14:paraId="7A93A3E5"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589" w:author="работа" w:date="2021-11-14T20:33:00Z">
                  <w:rPr/>
                </w:rPrChange>
              </w:rPr>
            </w:pPr>
            <w:r w:rsidRPr="00595404">
              <w:rPr>
                <w:lang w:val="ru-RU"/>
                <w:rPrChange w:id="1590" w:author="работа" w:date="2021-11-14T20:33:00Z">
                  <w:rPr/>
                </w:rPrChange>
              </w:rPr>
              <w:t>Ни согласен(а), ни не согласен(а) (3)</w:t>
            </w:r>
          </w:p>
        </w:tc>
        <w:tc>
          <w:tcPr>
            <w:tcW w:w="1596" w:type="dxa"/>
            <w:tcPrChange w:id="1591" w:author="работа" w:date="2021-11-14T20:33:00Z">
              <w:tcPr>
                <w:tcW w:w="1596" w:type="dxa"/>
              </w:tcPr>
            </w:tcPrChange>
          </w:tcPr>
          <w:p w14:paraId="0D03785D"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592" w:author="работа" w:date="2021-11-14T20:33:00Z">
                  <w:rPr/>
                </w:rPrChange>
              </w:rPr>
            </w:pPr>
            <w:r w:rsidRPr="00595404">
              <w:rPr>
                <w:lang w:val="ru-RU"/>
                <w:rPrChange w:id="1593" w:author="работа" w:date="2021-11-14T20:33:00Z">
                  <w:rPr/>
                </w:rPrChange>
              </w:rPr>
              <w:t>В некоторой степени согласен(а) (4)</w:t>
            </w:r>
          </w:p>
        </w:tc>
        <w:tc>
          <w:tcPr>
            <w:tcW w:w="1596" w:type="dxa"/>
            <w:tcPrChange w:id="1594" w:author="работа" w:date="2021-11-14T20:33:00Z">
              <w:tcPr>
                <w:tcW w:w="1596" w:type="dxa"/>
              </w:tcPr>
            </w:tcPrChange>
          </w:tcPr>
          <w:p w14:paraId="592D381D"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согласен(а) (5)</w:t>
            </w:r>
          </w:p>
        </w:tc>
      </w:tr>
      <w:tr w:rsidR="00070F9E" w:rsidRPr="00595404" w14:paraId="658ADE0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595" w:author="работа" w:date="2021-11-14T20:33:00Z">
              <w:tcPr>
                <w:tcW w:w="1596" w:type="dxa"/>
              </w:tcPr>
            </w:tcPrChange>
          </w:tcPr>
          <w:p w14:paraId="2D882C13" w14:textId="77777777" w:rsidR="00070F9E" w:rsidRPr="00595404" w:rsidRDefault="00595404">
            <w:pPr>
              <w:keepNext/>
              <w:rPr>
                <w:lang w:val="ru-RU"/>
                <w:rPrChange w:id="1596" w:author="работа" w:date="2021-11-14T20:33:00Z">
                  <w:rPr/>
                </w:rPrChange>
              </w:rPr>
            </w:pPr>
            <w:r w:rsidRPr="00595404">
              <w:rPr>
                <w:lang w:val="ru-RU"/>
                <w:rPrChange w:id="1597" w:author="работа" w:date="2021-11-14T20:33:00Z">
                  <w:rPr/>
                </w:rPrChange>
              </w:rPr>
              <w:t xml:space="preserve">будет стимулировать людей меньше ездить на автомобиле (6) </w:t>
            </w:r>
          </w:p>
        </w:tc>
        <w:tc>
          <w:tcPr>
            <w:tcW w:w="1596" w:type="dxa"/>
            <w:tcPrChange w:id="1598" w:author="работа" w:date="2021-11-14T20:33:00Z">
              <w:tcPr>
                <w:tcW w:w="1596" w:type="dxa"/>
              </w:tcPr>
            </w:tcPrChange>
          </w:tcPr>
          <w:p w14:paraId="5C0F936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599" w:author="работа" w:date="2021-11-14T20:33:00Z">
                  <w:rPr/>
                </w:rPrChange>
              </w:rPr>
            </w:pPr>
          </w:p>
        </w:tc>
        <w:tc>
          <w:tcPr>
            <w:tcW w:w="1596" w:type="dxa"/>
            <w:tcPrChange w:id="1600" w:author="работа" w:date="2021-11-14T20:33:00Z">
              <w:tcPr>
                <w:tcW w:w="1596" w:type="dxa"/>
              </w:tcPr>
            </w:tcPrChange>
          </w:tcPr>
          <w:p w14:paraId="5C964FE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01" w:author="работа" w:date="2021-11-14T20:33:00Z">
                  <w:rPr/>
                </w:rPrChange>
              </w:rPr>
            </w:pPr>
          </w:p>
        </w:tc>
        <w:tc>
          <w:tcPr>
            <w:tcW w:w="1596" w:type="dxa"/>
            <w:tcPrChange w:id="1602" w:author="работа" w:date="2021-11-14T20:33:00Z">
              <w:tcPr>
                <w:tcW w:w="1596" w:type="dxa"/>
              </w:tcPr>
            </w:tcPrChange>
          </w:tcPr>
          <w:p w14:paraId="0D840BF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03" w:author="работа" w:date="2021-11-14T20:33:00Z">
                  <w:rPr/>
                </w:rPrChange>
              </w:rPr>
            </w:pPr>
          </w:p>
        </w:tc>
        <w:tc>
          <w:tcPr>
            <w:tcW w:w="1596" w:type="dxa"/>
            <w:tcPrChange w:id="1604" w:author="работа" w:date="2021-11-14T20:33:00Z">
              <w:tcPr>
                <w:tcW w:w="1596" w:type="dxa"/>
              </w:tcPr>
            </w:tcPrChange>
          </w:tcPr>
          <w:p w14:paraId="1DCBBB4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05" w:author="работа" w:date="2021-11-14T20:33:00Z">
                  <w:rPr/>
                </w:rPrChange>
              </w:rPr>
            </w:pPr>
          </w:p>
        </w:tc>
        <w:tc>
          <w:tcPr>
            <w:tcW w:w="1596" w:type="dxa"/>
            <w:tcPrChange w:id="1606" w:author="работа" w:date="2021-11-14T20:33:00Z">
              <w:tcPr>
                <w:tcW w:w="1596" w:type="dxa"/>
              </w:tcPr>
            </w:tcPrChange>
          </w:tcPr>
          <w:p w14:paraId="2BDD582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07" w:author="работа" w:date="2021-11-14T20:33:00Z">
                  <w:rPr/>
                </w:rPrChange>
              </w:rPr>
            </w:pPr>
          </w:p>
        </w:tc>
      </w:tr>
      <w:tr w:rsidR="00070F9E" w:rsidRPr="00595404" w14:paraId="7E2F14E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08" w:author="работа" w:date="2021-11-14T20:33:00Z">
              <w:tcPr>
                <w:tcW w:w="1596" w:type="dxa"/>
              </w:tcPr>
            </w:tcPrChange>
          </w:tcPr>
          <w:p w14:paraId="1B75806D" w14:textId="77777777" w:rsidR="00070F9E" w:rsidRPr="00595404" w:rsidRDefault="00595404">
            <w:pPr>
              <w:keepNext/>
              <w:rPr>
                <w:lang w:val="ru-RU"/>
                <w:rPrChange w:id="1609" w:author="работа" w:date="2021-11-14T20:33:00Z">
                  <w:rPr/>
                </w:rPrChange>
              </w:rPr>
            </w:pPr>
            <w:r w:rsidRPr="00595404">
              <w:rPr>
                <w:lang w:val="ru-RU"/>
                <w:rPrChange w:id="1610" w:author="работа" w:date="2021-11-14T20:33:00Z">
                  <w:rPr/>
                </w:rPrChange>
              </w:rPr>
              <w:t xml:space="preserve">будет стимулировать людей и компании утеплять здания (1) </w:t>
            </w:r>
          </w:p>
        </w:tc>
        <w:tc>
          <w:tcPr>
            <w:tcW w:w="1596" w:type="dxa"/>
            <w:tcPrChange w:id="1611" w:author="работа" w:date="2021-11-14T20:33:00Z">
              <w:tcPr>
                <w:tcW w:w="1596" w:type="dxa"/>
              </w:tcPr>
            </w:tcPrChange>
          </w:tcPr>
          <w:p w14:paraId="05CC981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12" w:author="работа" w:date="2021-11-14T20:33:00Z">
                  <w:rPr/>
                </w:rPrChange>
              </w:rPr>
            </w:pPr>
          </w:p>
        </w:tc>
        <w:tc>
          <w:tcPr>
            <w:tcW w:w="1596" w:type="dxa"/>
            <w:tcPrChange w:id="1613" w:author="работа" w:date="2021-11-14T20:33:00Z">
              <w:tcPr>
                <w:tcW w:w="1596" w:type="dxa"/>
              </w:tcPr>
            </w:tcPrChange>
          </w:tcPr>
          <w:p w14:paraId="14F255B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14" w:author="работа" w:date="2021-11-14T20:33:00Z">
                  <w:rPr/>
                </w:rPrChange>
              </w:rPr>
            </w:pPr>
          </w:p>
        </w:tc>
        <w:tc>
          <w:tcPr>
            <w:tcW w:w="1596" w:type="dxa"/>
            <w:tcPrChange w:id="1615" w:author="работа" w:date="2021-11-14T20:33:00Z">
              <w:tcPr>
                <w:tcW w:w="1596" w:type="dxa"/>
              </w:tcPr>
            </w:tcPrChange>
          </w:tcPr>
          <w:p w14:paraId="2FCEEDE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16" w:author="работа" w:date="2021-11-14T20:33:00Z">
                  <w:rPr/>
                </w:rPrChange>
              </w:rPr>
            </w:pPr>
          </w:p>
        </w:tc>
        <w:tc>
          <w:tcPr>
            <w:tcW w:w="1596" w:type="dxa"/>
            <w:tcPrChange w:id="1617" w:author="работа" w:date="2021-11-14T20:33:00Z">
              <w:tcPr>
                <w:tcW w:w="1596" w:type="dxa"/>
              </w:tcPr>
            </w:tcPrChange>
          </w:tcPr>
          <w:p w14:paraId="308A698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18" w:author="работа" w:date="2021-11-14T20:33:00Z">
                  <w:rPr/>
                </w:rPrChange>
              </w:rPr>
            </w:pPr>
          </w:p>
        </w:tc>
        <w:tc>
          <w:tcPr>
            <w:tcW w:w="1596" w:type="dxa"/>
            <w:tcPrChange w:id="1619" w:author="работа" w:date="2021-11-14T20:33:00Z">
              <w:tcPr>
                <w:tcW w:w="1596" w:type="dxa"/>
              </w:tcPr>
            </w:tcPrChange>
          </w:tcPr>
          <w:p w14:paraId="48FF1E0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20" w:author="работа" w:date="2021-11-14T20:33:00Z">
                  <w:rPr/>
                </w:rPrChange>
              </w:rPr>
            </w:pPr>
          </w:p>
        </w:tc>
      </w:tr>
      <w:tr w:rsidR="00070F9E" w:rsidRPr="00595404" w14:paraId="1500093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21" w:author="работа" w:date="2021-11-14T20:33:00Z">
              <w:tcPr>
                <w:tcW w:w="1596" w:type="dxa"/>
              </w:tcPr>
            </w:tcPrChange>
          </w:tcPr>
          <w:p w14:paraId="6F40F9FD" w14:textId="77777777" w:rsidR="00070F9E" w:rsidRPr="00595404" w:rsidRDefault="00595404">
            <w:pPr>
              <w:keepNext/>
              <w:rPr>
                <w:lang w:val="ru-RU"/>
                <w:rPrChange w:id="1622" w:author="работа" w:date="2021-11-14T20:33:00Z">
                  <w:rPr/>
                </w:rPrChange>
              </w:rPr>
            </w:pPr>
            <w:r w:rsidRPr="00595404">
              <w:rPr>
                <w:lang w:val="ru-RU"/>
                <w:rPrChange w:id="1623" w:author="работа" w:date="2021-11-14T20:33:00Z">
                  <w:rPr/>
                </w:rPrChange>
              </w:rPr>
              <w:t xml:space="preserve">сократит использование ископаемого топлива и выбросы парниковых газов (7) </w:t>
            </w:r>
          </w:p>
        </w:tc>
        <w:tc>
          <w:tcPr>
            <w:tcW w:w="1596" w:type="dxa"/>
            <w:tcPrChange w:id="1624" w:author="работа" w:date="2021-11-14T20:33:00Z">
              <w:tcPr>
                <w:tcW w:w="1596" w:type="dxa"/>
              </w:tcPr>
            </w:tcPrChange>
          </w:tcPr>
          <w:p w14:paraId="2AC361A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25" w:author="работа" w:date="2021-11-14T20:33:00Z">
                  <w:rPr/>
                </w:rPrChange>
              </w:rPr>
            </w:pPr>
          </w:p>
        </w:tc>
        <w:tc>
          <w:tcPr>
            <w:tcW w:w="1596" w:type="dxa"/>
            <w:tcPrChange w:id="1626" w:author="работа" w:date="2021-11-14T20:33:00Z">
              <w:tcPr>
                <w:tcW w:w="1596" w:type="dxa"/>
              </w:tcPr>
            </w:tcPrChange>
          </w:tcPr>
          <w:p w14:paraId="248668E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27" w:author="работа" w:date="2021-11-14T20:33:00Z">
                  <w:rPr/>
                </w:rPrChange>
              </w:rPr>
            </w:pPr>
          </w:p>
        </w:tc>
        <w:tc>
          <w:tcPr>
            <w:tcW w:w="1596" w:type="dxa"/>
            <w:tcPrChange w:id="1628" w:author="работа" w:date="2021-11-14T20:33:00Z">
              <w:tcPr>
                <w:tcW w:w="1596" w:type="dxa"/>
              </w:tcPr>
            </w:tcPrChange>
          </w:tcPr>
          <w:p w14:paraId="537293C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29" w:author="работа" w:date="2021-11-14T20:33:00Z">
                  <w:rPr/>
                </w:rPrChange>
              </w:rPr>
            </w:pPr>
          </w:p>
        </w:tc>
        <w:tc>
          <w:tcPr>
            <w:tcW w:w="1596" w:type="dxa"/>
            <w:tcPrChange w:id="1630" w:author="работа" w:date="2021-11-14T20:33:00Z">
              <w:tcPr>
                <w:tcW w:w="1596" w:type="dxa"/>
              </w:tcPr>
            </w:tcPrChange>
          </w:tcPr>
          <w:p w14:paraId="6D9CCFF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31" w:author="работа" w:date="2021-11-14T20:33:00Z">
                  <w:rPr/>
                </w:rPrChange>
              </w:rPr>
            </w:pPr>
          </w:p>
        </w:tc>
        <w:tc>
          <w:tcPr>
            <w:tcW w:w="1596" w:type="dxa"/>
            <w:tcPrChange w:id="1632" w:author="работа" w:date="2021-11-14T20:33:00Z">
              <w:tcPr>
                <w:tcW w:w="1596" w:type="dxa"/>
              </w:tcPr>
            </w:tcPrChange>
          </w:tcPr>
          <w:p w14:paraId="33E28B2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33" w:author="работа" w:date="2021-11-14T20:33:00Z">
                  <w:rPr/>
                </w:rPrChange>
              </w:rPr>
            </w:pPr>
          </w:p>
        </w:tc>
      </w:tr>
      <w:tr w:rsidR="00070F9E" w14:paraId="2E6A043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34" w:author="работа" w:date="2021-11-14T20:33:00Z">
              <w:tcPr>
                <w:tcW w:w="1596" w:type="dxa"/>
              </w:tcPr>
            </w:tcPrChange>
          </w:tcPr>
          <w:p w14:paraId="3D6D69FA" w14:textId="77777777" w:rsidR="00070F9E" w:rsidRDefault="00595404">
            <w:pPr>
              <w:keepNext/>
            </w:pPr>
            <w:r>
              <w:t xml:space="preserve">уменьшить загрязнение воздуха (2) </w:t>
            </w:r>
          </w:p>
        </w:tc>
        <w:tc>
          <w:tcPr>
            <w:tcW w:w="1596" w:type="dxa"/>
            <w:tcPrChange w:id="1635" w:author="работа" w:date="2021-11-14T20:33:00Z">
              <w:tcPr>
                <w:tcW w:w="1596" w:type="dxa"/>
              </w:tcPr>
            </w:tcPrChange>
          </w:tcPr>
          <w:p w14:paraId="2987791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36" w:author="работа" w:date="2021-11-14T20:33:00Z">
              <w:tcPr>
                <w:tcW w:w="1596" w:type="dxa"/>
              </w:tcPr>
            </w:tcPrChange>
          </w:tcPr>
          <w:p w14:paraId="4D3DE01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37" w:author="работа" w:date="2021-11-14T20:33:00Z">
              <w:tcPr>
                <w:tcW w:w="1596" w:type="dxa"/>
              </w:tcPr>
            </w:tcPrChange>
          </w:tcPr>
          <w:p w14:paraId="59CBBA8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38" w:author="работа" w:date="2021-11-14T20:33:00Z">
              <w:tcPr>
                <w:tcW w:w="1596" w:type="dxa"/>
              </w:tcPr>
            </w:tcPrChange>
          </w:tcPr>
          <w:p w14:paraId="77BFF93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39" w:author="работа" w:date="2021-11-14T20:33:00Z">
              <w:tcPr>
                <w:tcW w:w="1596" w:type="dxa"/>
              </w:tcPr>
            </w:tcPrChange>
          </w:tcPr>
          <w:p w14:paraId="1AC90FA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54A57C8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40" w:author="работа" w:date="2021-11-14T20:33:00Z">
              <w:tcPr>
                <w:tcW w:w="1596" w:type="dxa"/>
              </w:tcPr>
            </w:tcPrChange>
          </w:tcPr>
          <w:p w14:paraId="34313CBA" w14:textId="77777777" w:rsidR="00070F9E" w:rsidRPr="00595404" w:rsidRDefault="00595404">
            <w:pPr>
              <w:keepNext/>
              <w:rPr>
                <w:lang w:val="ru-RU"/>
                <w:rPrChange w:id="1641" w:author="работа" w:date="2021-11-14T20:33:00Z">
                  <w:rPr/>
                </w:rPrChange>
              </w:rPr>
            </w:pPr>
            <w:r w:rsidRPr="00595404">
              <w:rPr>
                <w:lang w:val="ru-RU"/>
                <w:rPrChange w:id="1642" w:author="работа" w:date="2021-11-14T20:33:00Z">
                  <w:rPr/>
                </w:rPrChange>
              </w:rPr>
              <w:t xml:space="preserve">окажет </w:t>
            </w:r>
            <w:r w:rsidRPr="00595404">
              <w:rPr>
                <w:b/>
                <w:lang w:val="ru-RU"/>
                <w:rPrChange w:id="1643" w:author="работа" w:date="2021-11-14T20:33:00Z">
                  <w:rPr>
                    <w:b/>
                  </w:rPr>
                </w:rPrChange>
              </w:rPr>
              <w:t>позитивное влияние</w:t>
            </w:r>
            <w:r w:rsidRPr="00595404">
              <w:rPr>
                <w:lang w:val="ru-RU"/>
                <w:rPrChange w:id="1644" w:author="работа" w:date="2021-11-14T20:33:00Z">
                  <w:rPr/>
                </w:rPrChange>
              </w:rPr>
              <w:t xml:space="preserve"> на экономику и занятость Украины (4) </w:t>
            </w:r>
          </w:p>
        </w:tc>
        <w:tc>
          <w:tcPr>
            <w:tcW w:w="1596" w:type="dxa"/>
            <w:tcPrChange w:id="1645" w:author="работа" w:date="2021-11-14T20:33:00Z">
              <w:tcPr>
                <w:tcW w:w="1596" w:type="dxa"/>
              </w:tcPr>
            </w:tcPrChange>
          </w:tcPr>
          <w:p w14:paraId="5FF3779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46" w:author="работа" w:date="2021-11-14T20:33:00Z">
                  <w:rPr/>
                </w:rPrChange>
              </w:rPr>
            </w:pPr>
          </w:p>
        </w:tc>
        <w:tc>
          <w:tcPr>
            <w:tcW w:w="1596" w:type="dxa"/>
            <w:tcPrChange w:id="1647" w:author="работа" w:date="2021-11-14T20:33:00Z">
              <w:tcPr>
                <w:tcW w:w="1596" w:type="dxa"/>
              </w:tcPr>
            </w:tcPrChange>
          </w:tcPr>
          <w:p w14:paraId="1A40F69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48" w:author="работа" w:date="2021-11-14T20:33:00Z">
                  <w:rPr/>
                </w:rPrChange>
              </w:rPr>
            </w:pPr>
          </w:p>
        </w:tc>
        <w:tc>
          <w:tcPr>
            <w:tcW w:w="1596" w:type="dxa"/>
            <w:tcPrChange w:id="1649" w:author="работа" w:date="2021-11-14T20:33:00Z">
              <w:tcPr>
                <w:tcW w:w="1596" w:type="dxa"/>
              </w:tcPr>
            </w:tcPrChange>
          </w:tcPr>
          <w:p w14:paraId="4941B56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50" w:author="работа" w:date="2021-11-14T20:33:00Z">
                  <w:rPr/>
                </w:rPrChange>
              </w:rPr>
            </w:pPr>
          </w:p>
        </w:tc>
        <w:tc>
          <w:tcPr>
            <w:tcW w:w="1596" w:type="dxa"/>
            <w:tcPrChange w:id="1651" w:author="работа" w:date="2021-11-14T20:33:00Z">
              <w:tcPr>
                <w:tcW w:w="1596" w:type="dxa"/>
              </w:tcPr>
            </w:tcPrChange>
          </w:tcPr>
          <w:p w14:paraId="78DA395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52" w:author="работа" w:date="2021-11-14T20:33:00Z">
                  <w:rPr/>
                </w:rPrChange>
              </w:rPr>
            </w:pPr>
          </w:p>
        </w:tc>
        <w:tc>
          <w:tcPr>
            <w:tcW w:w="1596" w:type="dxa"/>
            <w:tcPrChange w:id="1653" w:author="работа" w:date="2021-11-14T20:33:00Z">
              <w:tcPr>
                <w:tcW w:w="1596" w:type="dxa"/>
              </w:tcPr>
            </w:tcPrChange>
          </w:tcPr>
          <w:p w14:paraId="66D6AC8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54" w:author="работа" w:date="2021-11-14T20:33:00Z">
                  <w:rPr/>
                </w:rPrChange>
              </w:rPr>
            </w:pPr>
          </w:p>
        </w:tc>
      </w:tr>
      <w:tr w:rsidR="00070F9E" w:rsidRPr="00595404" w14:paraId="4C33EA3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55" w:author="работа" w:date="2021-11-14T20:33:00Z">
              <w:tcPr>
                <w:tcW w:w="1596" w:type="dxa"/>
              </w:tcPr>
            </w:tcPrChange>
          </w:tcPr>
          <w:p w14:paraId="6BA622F3" w14:textId="77777777" w:rsidR="00070F9E" w:rsidRPr="00595404" w:rsidRDefault="00595404">
            <w:pPr>
              <w:keepNext/>
              <w:rPr>
                <w:lang w:val="ru-RU"/>
                <w:rPrChange w:id="1656" w:author="работа" w:date="2021-11-14T20:33:00Z">
                  <w:rPr/>
                </w:rPrChange>
              </w:rPr>
            </w:pPr>
            <w:r w:rsidRPr="00595404">
              <w:rPr>
                <w:lang w:val="ru-RU"/>
                <w:rPrChange w:id="1657" w:author="работа" w:date="2021-11-14T20:33:00Z">
                  <w:rPr/>
                </w:rPrChange>
              </w:rPr>
              <w:t xml:space="preserve">окажет большое влияние на экономику и занятость Украины (3) </w:t>
            </w:r>
          </w:p>
        </w:tc>
        <w:tc>
          <w:tcPr>
            <w:tcW w:w="1596" w:type="dxa"/>
            <w:tcPrChange w:id="1658" w:author="работа" w:date="2021-11-14T20:33:00Z">
              <w:tcPr>
                <w:tcW w:w="1596" w:type="dxa"/>
              </w:tcPr>
            </w:tcPrChange>
          </w:tcPr>
          <w:p w14:paraId="5F97A60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59" w:author="работа" w:date="2021-11-14T20:33:00Z">
                  <w:rPr/>
                </w:rPrChange>
              </w:rPr>
            </w:pPr>
          </w:p>
        </w:tc>
        <w:tc>
          <w:tcPr>
            <w:tcW w:w="1596" w:type="dxa"/>
            <w:tcPrChange w:id="1660" w:author="работа" w:date="2021-11-14T20:33:00Z">
              <w:tcPr>
                <w:tcW w:w="1596" w:type="dxa"/>
              </w:tcPr>
            </w:tcPrChange>
          </w:tcPr>
          <w:p w14:paraId="57CA68E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61" w:author="работа" w:date="2021-11-14T20:33:00Z">
                  <w:rPr/>
                </w:rPrChange>
              </w:rPr>
            </w:pPr>
          </w:p>
        </w:tc>
        <w:tc>
          <w:tcPr>
            <w:tcW w:w="1596" w:type="dxa"/>
            <w:tcPrChange w:id="1662" w:author="работа" w:date="2021-11-14T20:33:00Z">
              <w:tcPr>
                <w:tcW w:w="1596" w:type="dxa"/>
              </w:tcPr>
            </w:tcPrChange>
          </w:tcPr>
          <w:p w14:paraId="0B2890B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63" w:author="работа" w:date="2021-11-14T20:33:00Z">
                  <w:rPr/>
                </w:rPrChange>
              </w:rPr>
            </w:pPr>
          </w:p>
        </w:tc>
        <w:tc>
          <w:tcPr>
            <w:tcW w:w="1596" w:type="dxa"/>
            <w:tcPrChange w:id="1664" w:author="работа" w:date="2021-11-14T20:33:00Z">
              <w:tcPr>
                <w:tcW w:w="1596" w:type="dxa"/>
              </w:tcPr>
            </w:tcPrChange>
          </w:tcPr>
          <w:p w14:paraId="2E44619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65" w:author="работа" w:date="2021-11-14T20:33:00Z">
                  <w:rPr/>
                </w:rPrChange>
              </w:rPr>
            </w:pPr>
          </w:p>
        </w:tc>
        <w:tc>
          <w:tcPr>
            <w:tcW w:w="1596" w:type="dxa"/>
            <w:tcPrChange w:id="1666" w:author="работа" w:date="2021-11-14T20:33:00Z">
              <w:tcPr>
                <w:tcW w:w="1596" w:type="dxa"/>
              </w:tcPr>
            </w:tcPrChange>
          </w:tcPr>
          <w:p w14:paraId="105FF48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67" w:author="работа" w:date="2021-11-14T20:33:00Z">
                  <w:rPr/>
                </w:rPrChange>
              </w:rPr>
            </w:pPr>
          </w:p>
        </w:tc>
      </w:tr>
      <w:tr w:rsidR="00070F9E" w:rsidRPr="00595404" w14:paraId="3A9DC72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68" w:author="работа" w:date="2021-11-14T20:33:00Z">
              <w:tcPr>
                <w:tcW w:w="1596" w:type="dxa"/>
              </w:tcPr>
            </w:tcPrChange>
          </w:tcPr>
          <w:p w14:paraId="7EADAC73" w14:textId="77777777" w:rsidR="00070F9E" w:rsidRPr="00595404" w:rsidRDefault="00595404">
            <w:pPr>
              <w:keepNext/>
              <w:rPr>
                <w:lang w:val="ru-RU"/>
                <w:rPrChange w:id="1669" w:author="работа" w:date="2021-11-14T20:33:00Z">
                  <w:rPr/>
                </w:rPrChange>
              </w:rPr>
            </w:pPr>
            <w:r w:rsidRPr="00595404">
              <w:rPr>
                <w:lang w:val="ru-RU"/>
                <w:rPrChange w:id="1670" w:author="работа" w:date="2021-11-14T20:33:00Z">
                  <w:rPr/>
                </w:rPrChange>
              </w:rPr>
              <w:t xml:space="preserve">будет беззатратным способом борьбы с </w:t>
            </w:r>
            <w:r w:rsidRPr="00595404">
              <w:rPr>
                <w:lang w:val="ru-RU"/>
                <w:rPrChange w:id="1671" w:author="работа" w:date="2021-11-14T20:33:00Z">
                  <w:rPr/>
                </w:rPrChange>
              </w:rPr>
              <w:lastRenderedPageBreak/>
              <w:t xml:space="preserve">изменением климата (5) </w:t>
            </w:r>
          </w:p>
        </w:tc>
        <w:tc>
          <w:tcPr>
            <w:tcW w:w="1596" w:type="dxa"/>
            <w:tcPrChange w:id="1672" w:author="работа" w:date="2021-11-14T20:33:00Z">
              <w:tcPr>
                <w:tcW w:w="1596" w:type="dxa"/>
              </w:tcPr>
            </w:tcPrChange>
          </w:tcPr>
          <w:p w14:paraId="67BDC1D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73" w:author="работа" w:date="2021-11-14T20:33:00Z">
                  <w:rPr/>
                </w:rPrChange>
              </w:rPr>
            </w:pPr>
          </w:p>
        </w:tc>
        <w:tc>
          <w:tcPr>
            <w:tcW w:w="1596" w:type="dxa"/>
            <w:tcPrChange w:id="1674" w:author="работа" w:date="2021-11-14T20:33:00Z">
              <w:tcPr>
                <w:tcW w:w="1596" w:type="dxa"/>
              </w:tcPr>
            </w:tcPrChange>
          </w:tcPr>
          <w:p w14:paraId="75C358D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75" w:author="работа" w:date="2021-11-14T20:33:00Z">
                  <w:rPr/>
                </w:rPrChange>
              </w:rPr>
            </w:pPr>
          </w:p>
        </w:tc>
        <w:tc>
          <w:tcPr>
            <w:tcW w:w="1596" w:type="dxa"/>
            <w:tcPrChange w:id="1676" w:author="работа" w:date="2021-11-14T20:33:00Z">
              <w:tcPr>
                <w:tcW w:w="1596" w:type="dxa"/>
              </w:tcPr>
            </w:tcPrChange>
          </w:tcPr>
          <w:p w14:paraId="6234C962"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77" w:author="работа" w:date="2021-11-14T20:33:00Z">
                  <w:rPr/>
                </w:rPrChange>
              </w:rPr>
            </w:pPr>
          </w:p>
        </w:tc>
        <w:tc>
          <w:tcPr>
            <w:tcW w:w="1596" w:type="dxa"/>
            <w:tcPrChange w:id="1678" w:author="работа" w:date="2021-11-14T20:33:00Z">
              <w:tcPr>
                <w:tcW w:w="1596" w:type="dxa"/>
              </w:tcPr>
            </w:tcPrChange>
          </w:tcPr>
          <w:p w14:paraId="1E1EB05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79" w:author="работа" w:date="2021-11-14T20:33:00Z">
                  <w:rPr/>
                </w:rPrChange>
              </w:rPr>
            </w:pPr>
          </w:p>
        </w:tc>
        <w:tc>
          <w:tcPr>
            <w:tcW w:w="1596" w:type="dxa"/>
            <w:tcPrChange w:id="1680" w:author="работа" w:date="2021-11-14T20:33:00Z">
              <w:tcPr>
                <w:tcW w:w="1596" w:type="dxa"/>
              </w:tcPr>
            </w:tcPrChange>
          </w:tcPr>
          <w:p w14:paraId="1A5E9C4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681" w:author="работа" w:date="2021-11-14T20:33:00Z">
                  <w:rPr/>
                </w:rPrChange>
              </w:rPr>
            </w:pPr>
          </w:p>
        </w:tc>
      </w:tr>
    </w:tbl>
    <w:p w14:paraId="51EEE775" w14:textId="77777777" w:rsidR="00070F9E" w:rsidRPr="00595404" w:rsidRDefault="00070F9E">
      <w:pPr>
        <w:rPr>
          <w:lang w:val="ru-RU"/>
          <w:rPrChange w:id="1682" w:author="работа" w:date="2021-11-14T20:33:00Z">
            <w:rPr/>
          </w:rPrChange>
        </w:rPr>
      </w:pPr>
    </w:p>
    <w:p w14:paraId="553252BD" w14:textId="77777777" w:rsidR="00070F9E" w:rsidRPr="00595404" w:rsidRDefault="00070F9E">
      <w:pPr>
        <w:rPr>
          <w:lang w:val="ru-RU"/>
          <w:rPrChange w:id="1683" w:author="работа" w:date="2021-11-14T20:33:00Z">
            <w:rPr/>
          </w:rPrChange>
        </w:rPr>
      </w:pPr>
    </w:p>
    <w:p w14:paraId="069CF155" w14:textId="77777777" w:rsidR="00070F9E" w:rsidRDefault="00595404">
      <w:pPr>
        <w:keepNext/>
      </w:pPr>
      <w:r>
        <w:t>Q17.3 Do you agree or disagree with the following statements? A carbon tax with cash transfers would...</w:t>
      </w:r>
    </w:p>
    <w:tbl>
      <w:tblPr>
        <w:tblStyle w:val="QQuestionTable"/>
        <w:tblW w:w="9576" w:type="auto"/>
        <w:tblLook w:val="04A0" w:firstRow="1" w:lastRow="0" w:firstColumn="1" w:lastColumn="0" w:noHBand="0" w:noVBand="1"/>
        <w:tblPrChange w:id="1684"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1685">
          <w:tblGrid>
            <w:gridCol w:w="1596"/>
            <w:gridCol w:w="1596"/>
            <w:gridCol w:w="1596"/>
            <w:gridCol w:w="1596"/>
            <w:gridCol w:w="1596"/>
            <w:gridCol w:w="1596"/>
          </w:tblGrid>
        </w:tblGridChange>
      </w:tblGrid>
      <w:tr w:rsidR="00070F9E" w14:paraId="59AB2A15"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686" w:author="работа" w:date="2021-11-14T20:33:00Z">
              <w:tcPr>
                <w:tcW w:w="1596" w:type="dxa"/>
              </w:tcPr>
            </w:tcPrChange>
          </w:tcPr>
          <w:p w14:paraId="4DE30718"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687" w:author="работа" w:date="2021-11-14T20:33:00Z">
              <w:tcPr>
                <w:tcW w:w="1596" w:type="dxa"/>
              </w:tcPr>
            </w:tcPrChange>
          </w:tcPr>
          <w:p w14:paraId="19940CEC"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688" w:author="работа" w:date="2021-11-14T20:33:00Z">
              <w:tcPr>
                <w:tcW w:w="1596" w:type="dxa"/>
              </w:tcPr>
            </w:tcPrChange>
          </w:tcPr>
          <w:p w14:paraId="5FC06E1C"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1689" w:author="работа" w:date="2021-11-14T20:33:00Z">
              <w:tcPr>
                <w:tcW w:w="1596" w:type="dxa"/>
              </w:tcPr>
            </w:tcPrChange>
          </w:tcPr>
          <w:p w14:paraId="744D00BC"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690" w:author="работа" w:date="2021-11-14T20:33:00Z">
              <w:tcPr>
                <w:tcW w:w="1596" w:type="dxa"/>
              </w:tcPr>
            </w:tcPrChange>
          </w:tcPr>
          <w:p w14:paraId="492220F6"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691" w:author="работа" w:date="2021-11-14T20:33:00Z">
              <w:tcPr>
                <w:tcW w:w="1596" w:type="dxa"/>
              </w:tcPr>
            </w:tcPrChange>
          </w:tcPr>
          <w:p w14:paraId="3D57502A"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agree (5)</w:t>
            </w:r>
          </w:p>
        </w:tc>
      </w:tr>
      <w:tr w:rsidR="00070F9E" w14:paraId="012A440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92" w:author="работа" w:date="2021-11-14T20:33:00Z">
              <w:tcPr>
                <w:tcW w:w="1596" w:type="dxa"/>
              </w:tcPr>
            </w:tcPrChange>
          </w:tcPr>
          <w:p w14:paraId="167A44C5" w14:textId="77777777" w:rsidR="00070F9E" w:rsidRDefault="00595404">
            <w:pPr>
              <w:keepNext/>
            </w:pPr>
            <w:r>
              <w:t xml:space="preserve">encourage people to drive less (6) </w:t>
            </w:r>
          </w:p>
        </w:tc>
        <w:tc>
          <w:tcPr>
            <w:tcW w:w="1596" w:type="dxa"/>
            <w:tcPrChange w:id="1693" w:author="работа" w:date="2021-11-14T20:33:00Z">
              <w:tcPr>
                <w:tcW w:w="1596" w:type="dxa"/>
              </w:tcPr>
            </w:tcPrChange>
          </w:tcPr>
          <w:p w14:paraId="6BACE49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94" w:author="работа" w:date="2021-11-14T20:33:00Z">
              <w:tcPr>
                <w:tcW w:w="1596" w:type="dxa"/>
              </w:tcPr>
            </w:tcPrChange>
          </w:tcPr>
          <w:p w14:paraId="62C9BF4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95" w:author="работа" w:date="2021-11-14T20:33:00Z">
              <w:tcPr>
                <w:tcW w:w="1596" w:type="dxa"/>
              </w:tcPr>
            </w:tcPrChange>
          </w:tcPr>
          <w:p w14:paraId="70BC0BF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96" w:author="работа" w:date="2021-11-14T20:33:00Z">
              <w:tcPr>
                <w:tcW w:w="1596" w:type="dxa"/>
              </w:tcPr>
            </w:tcPrChange>
          </w:tcPr>
          <w:p w14:paraId="7922EDC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697" w:author="работа" w:date="2021-11-14T20:33:00Z">
              <w:tcPr>
                <w:tcW w:w="1596" w:type="dxa"/>
              </w:tcPr>
            </w:tcPrChange>
          </w:tcPr>
          <w:p w14:paraId="4C089AD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13B8D3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698" w:author="работа" w:date="2021-11-14T20:33:00Z">
              <w:tcPr>
                <w:tcW w:w="1596" w:type="dxa"/>
              </w:tcPr>
            </w:tcPrChange>
          </w:tcPr>
          <w:p w14:paraId="4D81041B" w14:textId="77777777" w:rsidR="00070F9E" w:rsidRDefault="00595404">
            <w:pPr>
              <w:keepNext/>
            </w:pPr>
            <w:r>
              <w:t xml:space="preserve">encourage people and companies to insulate buildings (1) </w:t>
            </w:r>
          </w:p>
        </w:tc>
        <w:tc>
          <w:tcPr>
            <w:tcW w:w="1596" w:type="dxa"/>
            <w:tcPrChange w:id="1699" w:author="работа" w:date="2021-11-14T20:33:00Z">
              <w:tcPr>
                <w:tcW w:w="1596" w:type="dxa"/>
              </w:tcPr>
            </w:tcPrChange>
          </w:tcPr>
          <w:p w14:paraId="69875CC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0" w:author="работа" w:date="2021-11-14T20:33:00Z">
              <w:tcPr>
                <w:tcW w:w="1596" w:type="dxa"/>
              </w:tcPr>
            </w:tcPrChange>
          </w:tcPr>
          <w:p w14:paraId="08FFCD0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1" w:author="работа" w:date="2021-11-14T20:33:00Z">
              <w:tcPr>
                <w:tcW w:w="1596" w:type="dxa"/>
              </w:tcPr>
            </w:tcPrChange>
          </w:tcPr>
          <w:p w14:paraId="5868A9D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2" w:author="работа" w:date="2021-11-14T20:33:00Z">
              <w:tcPr>
                <w:tcW w:w="1596" w:type="dxa"/>
              </w:tcPr>
            </w:tcPrChange>
          </w:tcPr>
          <w:p w14:paraId="42481DA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3" w:author="работа" w:date="2021-11-14T20:33:00Z">
              <w:tcPr>
                <w:tcW w:w="1596" w:type="dxa"/>
              </w:tcPr>
            </w:tcPrChange>
          </w:tcPr>
          <w:p w14:paraId="63A58DB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E96022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04" w:author="работа" w:date="2021-11-14T20:33:00Z">
              <w:tcPr>
                <w:tcW w:w="1596" w:type="dxa"/>
              </w:tcPr>
            </w:tcPrChange>
          </w:tcPr>
          <w:p w14:paraId="44A52CA1" w14:textId="77777777" w:rsidR="00070F9E" w:rsidRDefault="00595404">
            <w:pPr>
              <w:keepNext/>
            </w:pPr>
            <w:r>
              <w:t xml:space="preserve">reduce the use of fossil fuels and greenhouse gas emissions (7) </w:t>
            </w:r>
          </w:p>
        </w:tc>
        <w:tc>
          <w:tcPr>
            <w:tcW w:w="1596" w:type="dxa"/>
            <w:tcPrChange w:id="1705" w:author="работа" w:date="2021-11-14T20:33:00Z">
              <w:tcPr>
                <w:tcW w:w="1596" w:type="dxa"/>
              </w:tcPr>
            </w:tcPrChange>
          </w:tcPr>
          <w:p w14:paraId="0FADF86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6" w:author="работа" w:date="2021-11-14T20:33:00Z">
              <w:tcPr>
                <w:tcW w:w="1596" w:type="dxa"/>
              </w:tcPr>
            </w:tcPrChange>
          </w:tcPr>
          <w:p w14:paraId="2020429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7" w:author="работа" w:date="2021-11-14T20:33:00Z">
              <w:tcPr>
                <w:tcW w:w="1596" w:type="dxa"/>
              </w:tcPr>
            </w:tcPrChange>
          </w:tcPr>
          <w:p w14:paraId="10A68DC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8" w:author="работа" w:date="2021-11-14T20:33:00Z">
              <w:tcPr>
                <w:tcW w:w="1596" w:type="dxa"/>
              </w:tcPr>
            </w:tcPrChange>
          </w:tcPr>
          <w:p w14:paraId="609970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09" w:author="работа" w:date="2021-11-14T20:33:00Z">
              <w:tcPr>
                <w:tcW w:w="1596" w:type="dxa"/>
              </w:tcPr>
            </w:tcPrChange>
          </w:tcPr>
          <w:p w14:paraId="798DC39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004BFF7"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10" w:author="работа" w:date="2021-11-14T20:33:00Z">
              <w:tcPr>
                <w:tcW w:w="1596" w:type="dxa"/>
              </w:tcPr>
            </w:tcPrChange>
          </w:tcPr>
          <w:p w14:paraId="6BDD5AEC" w14:textId="77777777" w:rsidR="00070F9E" w:rsidRDefault="00595404">
            <w:pPr>
              <w:keepNext/>
            </w:pPr>
            <w:r>
              <w:t xml:space="preserve">reduce air pollution (2) </w:t>
            </w:r>
          </w:p>
        </w:tc>
        <w:tc>
          <w:tcPr>
            <w:tcW w:w="1596" w:type="dxa"/>
            <w:tcPrChange w:id="1711" w:author="работа" w:date="2021-11-14T20:33:00Z">
              <w:tcPr>
                <w:tcW w:w="1596" w:type="dxa"/>
              </w:tcPr>
            </w:tcPrChange>
          </w:tcPr>
          <w:p w14:paraId="25F5F7E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2" w:author="работа" w:date="2021-11-14T20:33:00Z">
              <w:tcPr>
                <w:tcW w:w="1596" w:type="dxa"/>
              </w:tcPr>
            </w:tcPrChange>
          </w:tcPr>
          <w:p w14:paraId="6833858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3" w:author="работа" w:date="2021-11-14T20:33:00Z">
              <w:tcPr>
                <w:tcW w:w="1596" w:type="dxa"/>
              </w:tcPr>
            </w:tcPrChange>
          </w:tcPr>
          <w:p w14:paraId="1B96392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4" w:author="работа" w:date="2021-11-14T20:33:00Z">
              <w:tcPr>
                <w:tcW w:w="1596" w:type="dxa"/>
              </w:tcPr>
            </w:tcPrChange>
          </w:tcPr>
          <w:p w14:paraId="6D1B4DF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5" w:author="работа" w:date="2021-11-14T20:33:00Z">
              <w:tcPr>
                <w:tcW w:w="1596" w:type="dxa"/>
              </w:tcPr>
            </w:tcPrChange>
          </w:tcPr>
          <w:p w14:paraId="4B8B749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17A09D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16" w:author="работа" w:date="2021-11-14T20:33:00Z">
              <w:tcPr>
                <w:tcW w:w="1596" w:type="dxa"/>
              </w:tcPr>
            </w:tcPrChange>
          </w:tcPr>
          <w:p w14:paraId="11452AEB" w14:textId="77777777" w:rsidR="00070F9E" w:rsidRDefault="00595404">
            <w:pPr>
              <w:keepNext/>
            </w:pPr>
            <w:r>
              <w:t xml:space="preserve">have a </w:t>
            </w:r>
            <w:r>
              <w:rPr>
                <w:b/>
              </w:rPr>
              <w:t>negative effect</w:t>
            </w:r>
            <w:r>
              <w:t xml:space="preserve"> on [Country] economy and employment (4) </w:t>
            </w:r>
          </w:p>
        </w:tc>
        <w:tc>
          <w:tcPr>
            <w:tcW w:w="1596" w:type="dxa"/>
            <w:tcPrChange w:id="1717" w:author="работа" w:date="2021-11-14T20:33:00Z">
              <w:tcPr>
                <w:tcW w:w="1596" w:type="dxa"/>
              </w:tcPr>
            </w:tcPrChange>
          </w:tcPr>
          <w:p w14:paraId="258C381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8" w:author="работа" w:date="2021-11-14T20:33:00Z">
              <w:tcPr>
                <w:tcW w:w="1596" w:type="dxa"/>
              </w:tcPr>
            </w:tcPrChange>
          </w:tcPr>
          <w:p w14:paraId="0F507F1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19" w:author="работа" w:date="2021-11-14T20:33:00Z">
              <w:tcPr>
                <w:tcW w:w="1596" w:type="dxa"/>
              </w:tcPr>
            </w:tcPrChange>
          </w:tcPr>
          <w:p w14:paraId="1E2903D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0" w:author="работа" w:date="2021-11-14T20:33:00Z">
              <w:tcPr>
                <w:tcW w:w="1596" w:type="dxa"/>
              </w:tcPr>
            </w:tcPrChange>
          </w:tcPr>
          <w:p w14:paraId="2685A24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1" w:author="работа" w:date="2021-11-14T20:33:00Z">
              <w:tcPr>
                <w:tcW w:w="1596" w:type="dxa"/>
              </w:tcPr>
            </w:tcPrChange>
          </w:tcPr>
          <w:p w14:paraId="6FAE6C3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E672888"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22" w:author="работа" w:date="2021-11-14T20:33:00Z">
              <w:tcPr>
                <w:tcW w:w="1596" w:type="dxa"/>
              </w:tcPr>
            </w:tcPrChange>
          </w:tcPr>
          <w:p w14:paraId="11D9509C" w14:textId="77777777" w:rsidR="00070F9E" w:rsidRDefault="00595404">
            <w:pPr>
              <w:keepNext/>
            </w:pPr>
            <w:r>
              <w:t xml:space="preserve">have a </w:t>
            </w:r>
            <w:r>
              <w:rPr>
                <w:b/>
              </w:rPr>
              <w:t>large effect</w:t>
            </w:r>
            <w:r>
              <w:t xml:space="preserve"> on [Country] economy and employment (3) </w:t>
            </w:r>
          </w:p>
        </w:tc>
        <w:tc>
          <w:tcPr>
            <w:tcW w:w="1596" w:type="dxa"/>
            <w:tcPrChange w:id="1723" w:author="работа" w:date="2021-11-14T20:33:00Z">
              <w:tcPr>
                <w:tcW w:w="1596" w:type="dxa"/>
              </w:tcPr>
            </w:tcPrChange>
          </w:tcPr>
          <w:p w14:paraId="58F624A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4" w:author="работа" w:date="2021-11-14T20:33:00Z">
              <w:tcPr>
                <w:tcW w:w="1596" w:type="dxa"/>
              </w:tcPr>
            </w:tcPrChange>
          </w:tcPr>
          <w:p w14:paraId="75E9B69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5" w:author="работа" w:date="2021-11-14T20:33:00Z">
              <w:tcPr>
                <w:tcW w:w="1596" w:type="dxa"/>
              </w:tcPr>
            </w:tcPrChange>
          </w:tcPr>
          <w:p w14:paraId="220DE1F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6" w:author="работа" w:date="2021-11-14T20:33:00Z">
              <w:tcPr>
                <w:tcW w:w="1596" w:type="dxa"/>
              </w:tcPr>
            </w:tcPrChange>
          </w:tcPr>
          <w:p w14:paraId="09A1D1C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27" w:author="работа" w:date="2021-11-14T20:33:00Z">
              <w:tcPr>
                <w:tcW w:w="1596" w:type="dxa"/>
              </w:tcPr>
            </w:tcPrChange>
          </w:tcPr>
          <w:p w14:paraId="1FF8FF4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D0BE3D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28" w:author="работа" w:date="2021-11-14T20:33:00Z">
              <w:tcPr>
                <w:tcW w:w="1596" w:type="dxa"/>
              </w:tcPr>
            </w:tcPrChange>
          </w:tcPr>
          <w:p w14:paraId="468AB10A" w14:textId="77777777" w:rsidR="00070F9E" w:rsidRDefault="00595404">
            <w:pPr>
              <w:keepNext/>
            </w:pPr>
            <w:r>
              <w:t xml:space="preserve">be a costly way to fight climate change (5) </w:t>
            </w:r>
          </w:p>
        </w:tc>
        <w:tc>
          <w:tcPr>
            <w:tcW w:w="1596" w:type="dxa"/>
            <w:tcPrChange w:id="1729" w:author="работа" w:date="2021-11-14T20:33:00Z">
              <w:tcPr>
                <w:tcW w:w="1596" w:type="dxa"/>
              </w:tcPr>
            </w:tcPrChange>
          </w:tcPr>
          <w:p w14:paraId="51B698F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30" w:author="работа" w:date="2021-11-14T20:33:00Z">
              <w:tcPr>
                <w:tcW w:w="1596" w:type="dxa"/>
              </w:tcPr>
            </w:tcPrChange>
          </w:tcPr>
          <w:p w14:paraId="6517D8E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31" w:author="работа" w:date="2021-11-14T20:33:00Z">
              <w:tcPr>
                <w:tcW w:w="1596" w:type="dxa"/>
              </w:tcPr>
            </w:tcPrChange>
          </w:tcPr>
          <w:p w14:paraId="5EE9228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32" w:author="работа" w:date="2021-11-14T20:33:00Z">
              <w:tcPr>
                <w:tcW w:w="1596" w:type="dxa"/>
              </w:tcPr>
            </w:tcPrChange>
          </w:tcPr>
          <w:p w14:paraId="30DF9F7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33" w:author="работа" w:date="2021-11-14T20:33:00Z">
              <w:tcPr>
                <w:tcW w:w="1596" w:type="dxa"/>
              </w:tcPr>
            </w:tcPrChange>
          </w:tcPr>
          <w:p w14:paraId="0DF5781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317E42" w14:textId="77777777" w:rsidR="00070F9E" w:rsidRDefault="00070F9E"/>
    <w:p w14:paraId="41C5962C" w14:textId="77777777" w:rsidR="00070F9E" w:rsidRDefault="00070F9E"/>
    <w:p w14:paraId="541EFAE9" w14:textId="77777777" w:rsidR="00070F9E" w:rsidRDefault="00070F9E">
      <w:pPr>
        <w:pStyle w:val="QuestionSeparator"/>
      </w:pPr>
    </w:p>
    <w:p w14:paraId="438CB02F" w14:textId="77777777" w:rsidR="00070F9E" w:rsidRDefault="00070F9E"/>
    <w:p w14:paraId="074FD85D" w14:textId="77777777" w:rsidR="00070F9E" w:rsidRPr="00595404" w:rsidRDefault="00595404">
      <w:pPr>
        <w:keepNext/>
        <w:rPr>
          <w:lang w:val="ru-RU"/>
          <w:rPrChange w:id="1734" w:author="работа" w:date="2021-11-14T20:33:00Z">
            <w:rPr/>
          </w:rPrChange>
        </w:rPr>
      </w:pPr>
      <w:r>
        <w:t>Q</w:t>
      </w:r>
      <w:r w:rsidRPr="00595404">
        <w:rPr>
          <w:lang w:val="ru-RU"/>
          <w:rPrChange w:id="1735" w:author="работа" w:date="2021-11-14T20:33:00Z">
            <w:rPr/>
          </w:rPrChange>
        </w:rPr>
        <w:t>17.4 По вашему мнению, выиграют или проиграют следующие группы населения при введении налога на выбросы углерода с денежными выплатами?</w:t>
      </w:r>
    </w:p>
    <w:tbl>
      <w:tblPr>
        <w:tblStyle w:val="QQuestionTable"/>
        <w:tblW w:w="9576" w:type="auto"/>
        <w:tblLook w:val="04A0" w:firstRow="1" w:lastRow="0" w:firstColumn="1" w:lastColumn="0" w:noHBand="0" w:noVBand="1"/>
        <w:tblPrChange w:id="1736" w:author="работа" w:date="2021-11-14T20:33:00Z">
          <w:tblPr>
            <w:tblStyle w:val="QQuestionTable0"/>
            <w:tblW w:w="9576" w:type="auto"/>
            <w:tblLook w:val="07E0" w:firstRow="1" w:lastRow="1" w:firstColumn="1" w:lastColumn="1" w:noHBand="1" w:noVBand="1"/>
          </w:tblPr>
        </w:tblPrChange>
      </w:tblPr>
      <w:tblGrid>
        <w:gridCol w:w="1507"/>
        <w:gridCol w:w="1788"/>
        <w:gridCol w:w="1511"/>
        <w:gridCol w:w="1511"/>
        <w:gridCol w:w="1485"/>
        <w:gridCol w:w="1788"/>
        <w:tblGridChange w:id="1737">
          <w:tblGrid>
            <w:gridCol w:w="1596"/>
            <w:gridCol w:w="1596"/>
            <w:gridCol w:w="1596"/>
            <w:gridCol w:w="1596"/>
            <w:gridCol w:w="1596"/>
            <w:gridCol w:w="1596"/>
          </w:tblGrid>
        </w:tblGridChange>
      </w:tblGrid>
      <w:tr w:rsidR="00070F9E" w14:paraId="0201ED11"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738" w:author="работа" w:date="2021-11-14T20:33:00Z">
              <w:tcPr>
                <w:tcW w:w="1596" w:type="dxa"/>
              </w:tcPr>
            </w:tcPrChange>
          </w:tcPr>
          <w:p w14:paraId="1D2C20BC"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1739" w:author="работа" w:date="2021-11-14T20:33:00Z">
                  <w:rPr/>
                </w:rPrChange>
              </w:rPr>
            </w:pPr>
          </w:p>
        </w:tc>
        <w:tc>
          <w:tcPr>
            <w:tcW w:w="1596" w:type="dxa"/>
            <w:tcPrChange w:id="1740" w:author="работа" w:date="2021-11-14T20:33:00Z">
              <w:tcPr>
                <w:tcW w:w="1596" w:type="dxa"/>
              </w:tcPr>
            </w:tcPrChange>
          </w:tcPr>
          <w:p w14:paraId="40F08192" w14:textId="5F99AD21" w:rsidR="00070F9E" w:rsidRDefault="008215D0">
            <w:pPr>
              <w:cnfStyle w:val="100000000000" w:firstRow="1" w:lastRow="0" w:firstColumn="0" w:lastColumn="0" w:oddVBand="0" w:evenVBand="0" w:oddHBand="0" w:evenHBand="0" w:firstRowFirstColumn="0" w:firstRowLastColumn="0" w:lastRowFirstColumn="0" w:lastRowLastColumn="0"/>
            </w:pPr>
            <w:del w:id="1741" w:author="работа" w:date="2021-11-14T20:33:00Z">
              <w:r>
                <w:delText>Проиграют много</w:delText>
              </w:r>
            </w:del>
            <w:ins w:id="1742" w:author="работа" w:date="2021-11-14T20:33:00Z">
              <w:r w:rsidR="007E47E6">
                <w:rPr>
                  <w:lang w:val="ru-RU"/>
                </w:rPr>
                <w:t>Ощутимо проиграют</w:t>
              </w:r>
            </w:ins>
            <w:r w:rsidR="00595404">
              <w:t xml:space="preserve"> (1)</w:t>
            </w:r>
          </w:p>
        </w:tc>
        <w:tc>
          <w:tcPr>
            <w:tcW w:w="1596" w:type="dxa"/>
            <w:tcPrChange w:id="1743" w:author="работа" w:date="2021-11-14T20:33:00Z">
              <w:tcPr>
                <w:tcW w:w="1596" w:type="dxa"/>
              </w:tcPr>
            </w:tcPrChange>
          </w:tcPr>
          <w:p w14:paraId="65A79D7F"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проиграют (2)</w:t>
            </w:r>
          </w:p>
        </w:tc>
        <w:tc>
          <w:tcPr>
            <w:tcW w:w="1596" w:type="dxa"/>
            <w:tcPrChange w:id="1744" w:author="работа" w:date="2021-11-14T20:33:00Z">
              <w:tcPr>
                <w:tcW w:w="1596" w:type="dxa"/>
              </w:tcPr>
            </w:tcPrChange>
          </w:tcPr>
          <w:p w14:paraId="6A51FAB5"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745" w:author="работа" w:date="2021-11-14T20:33:00Z">
                  <w:rPr/>
                </w:rPrChange>
              </w:rPr>
            </w:pPr>
            <w:r w:rsidRPr="00595404">
              <w:rPr>
                <w:lang w:val="ru-RU"/>
                <w:rPrChange w:id="1746" w:author="работа" w:date="2021-11-14T20:33:00Z">
                  <w:rPr/>
                </w:rPrChange>
              </w:rPr>
              <w:t>Не выиграют и не проиграют (3)</w:t>
            </w:r>
          </w:p>
        </w:tc>
        <w:tc>
          <w:tcPr>
            <w:tcW w:w="1596" w:type="dxa"/>
            <w:tcPrChange w:id="1747" w:author="работа" w:date="2021-11-14T20:33:00Z">
              <w:tcPr>
                <w:tcW w:w="1596" w:type="dxa"/>
              </w:tcPr>
            </w:tcPrChange>
          </w:tcPr>
          <w:p w14:paraId="660BEF55"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основном выиграют (5)</w:t>
            </w:r>
          </w:p>
        </w:tc>
        <w:tc>
          <w:tcPr>
            <w:tcW w:w="1596" w:type="dxa"/>
            <w:tcPrChange w:id="1748" w:author="работа" w:date="2021-11-14T20:33:00Z">
              <w:tcPr>
                <w:tcW w:w="1596" w:type="dxa"/>
              </w:tcPr>
            </w:tcPrChange>
          </w:tcPr>
          <w:p w14:paraId="72E97A33" w14:textId="2593AE6C" w:rsidR="00070F9E" w:rsidRDefault="008215D0">
            <w:pPr>
              <w:cnfStyle w:val="100000000000" w:firstRow="1" w:lastRow="0" w:firstColumn="0" w:lastColumn="0" w:oddVBand="0" w:evenVBand="0" w:oddHBand="0" w:evenHBand="0" w:firstRowFirstColumn="0" w:firstRowLastColumn="0" w:lastRowFirstColumn="0" w:lastRowLastColumn="0"/>
            </w:pPr>
            <w:del w:id="1749" w:author="работа" w:date="2021-11-14T20:33:00Z">
              <w:r>
                <w:delText>Выиграют много</w:delText>
              </w:r>
            </w:del>
            <w:ins w:id="1750" w:author="работа" w:date="2021-11-14T20:33:00Z">
              <w:r w:rsidR="007E47E6">
                <w:rPr>
                  <w:lang w:val="ru-RU"/>
                </w:rPr>
                <w:t>Ощутимо выиграют</w:t>
              </w:r>
            </w:ins>
            <w:r w:rsidR="00595404">
              <w:t xml:space="preserve"> (6)</w:t>
            </w:r>
          </w:p>
        </w:tc>
      </w:tr>
      <w:tr w:rsidR="00070F9E" w:rsidRPr="00595404" w14:paraId="05E8830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51" w:author="работа" w:date="2021-11-14T20:33:00Z">
              <w:tcPr>
                <w:tcW w:w="1596" w:type="dxa"/>
              </w:tcPr>
            </w:tcPrChange>
          </w:tcPr>
          <w:p w14:paraId="1EF06671" w14:textId="77777777" w:rsidR="00070F9E" w:rsidRPr="00595404" w:rsidRDefault="00595404">
            <w:pPr>
              <w:keepNext/>
              <w:rPr>
                <w:lang w:val="ru-RU"/>
                <w:rPrChange w:id="1752" w:author="работа" w:date="2021-11-14T20:33:00Z">
                  <w:rPr/>
                </w:rPrChange>
              </w:rPr>
            </w:pPr>
            <w:r w:rsidRPr="00595404">
              <w:rPr>
                <w:lang w:val="ru-RU"/>
                <w:rPrChange w:id="1753" w:author="работа" w:date="2021-11-14T20:33:00Z">
                  <w:rPr/>
                </w:rPrChange>
              </w:rPr>
              <w:t xml:space="preserve">Люди с низким уровнем дохода (1) </w:t>
            </w:r>
          </w:p>
        </w:tc>
        <w:tc>
          <w:tcPr>
            <w:tcW w:w="1596" w:type="dxa"/>
            <w:tcPrChange w:id="1754" w:author="работа" w:date="2021-11-14T20:33:00Z">
              <w:tcPr>
                <w:tcW w:w="1596" w:type="dxa"/>
              </w:tcPr>
            </w:tcPrChange>
          </w:tcPr>
          <w:p w14:paraId="0796B88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755" w:author="работа" w:date="2021-11-14T20:33:00Z">
                  <w:rPr/>
                </w:rPrChange>
              </w:rPr>
            </w:pPr>
          </w:p>
        </w:tc>
        <w:tc>
          <w:tcPr>
            <w:tcW w:w="1596" w:type="dxa"/>
            <w:tcPrChange w:id="1756" w:author="работа" w:date="2021-11-14T20:33:00Z">
              <w:tcPr>
                <w:tcW w:w="1596" w:type="dxa"/>
              </w:tcPr>
            </w:tcPrChange>
          </w:tcPr>
          <w:p w14:paraId="3C32A5E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757" w:author="работа" w:date="2021-11-14T20:33:00Z">
                  <w:rPr/>
                </w:rPrChange>
              </w:rPr>
            </w:pPr>
          </w:p>
        </w:tc>
        <w:tc>
          <w:tcPr>
            <w:tcW w:w="1596" w:type="dxa"/>
            <w:tcPrChange w:id="1758" w:author="работа" w:date="2021-11-14T20:33:00Z">
              <w:tcPr>
                <w:tcW w:w="1596" w:type="dxa"/>
              </w:tcPr>
            </w:tcPrChange>
          </w:tcPr>
          <w:p w14:paraId="7E128C7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759" w:author="работа" w:date="2021-11-14T20:33:00Z">
                  <w:rPr/>
                </w:rPrChange>
              </w:rPr>
            </w:pPr>
          </w:p>
        </w:tc>
        <w:tc>
          <w:tcPr>
            <w:tcW w:w="1596" w:type="dxa"/>
            <w:tcPrChange w:id="1760" w:author="работа" w:date="2021-11-14T20:33:00Z">
              <w:tcPr>
                <w:tcW w:w="1596" w:type="dxa"/>
              </w:tcPr>
            </w:tcPrChange>
          </w:tcPr>
          <w:p w14:paraId="28A3A85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761" w:author="работа" w:date="2021-11-14T20:33:00Z">
                  <w:rPr/>
                </w:rPrChange>
              </w:rPr>
            </w:pPr>
          </w:p>
        </w:tc>
        <w:tc>
          <w:tcPr>
            <w:tcW w:w="1596" w:type="dxa"/>
            <w:tcPrChange w:id="1762" w:author="работа" w:date="2021-11-14T20:33:00Z">
              <w:tcPr>
                <w:tcW w:w="1596" w:type="dxa"/>
              </w:tcPr>
            </w:tcPrChange>
          </w:tcPr>
          <w:p w14:paraId="297EF0C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763" w:author="работа" w:date="2021-11-14T20:33:00Z">
                  <w:rPr/>
                </w:rPrChange>
              </w:rPr>
            </w:pPr>
          </w:p>
        </w:tc>
      </w:tr>
      <w:tr w:rsidR="00070F9E" w14:paraId="5F4105F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64" w:author="работа" w:date="2021-11-14T20:33:00Z">
              <w:tcPr>
                <w:tcW w:w="1596" w:type="dxa"/>
              </w:tcPr>
            </w:tcPrChange>
          </w:tcPr>
          <w:p w14:paraId="43F65604" w14:textId="77777777" w:rsidR="00070F9E" w:rsidRDefault="00595404">
            <w:pPr>
              <w:keepNext/>
            </w:pPr>
            <w:r>
              <w:t xml:space="preserve">Средний класс (2) </w:t>
            </w:r>
          </w:p>
        </w:tc>
        <w:tc>
          <w:tcPr>
            <w:tcW w:w="1596" w:type="dxa"/>
            <w:tcPrChange w:id="1765" w:author="работа" w:date="2021-11-14T20:33:00Z">
              <w:tcPr>
                <w:tcW w:w="1596" w:type="dxa"/>
              </w:tcPr>
            </w:tcPrChange>
          </w:tcPr>
          <w:p w14:paraId="5C4EA81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66" w:author="работа" w:date="2021-11-14T20:33:00Z">
              <w:tcPr>
                <w:tcW w:w="1596" w:type="dxa"/>
              </w:tcPr>
            </w:tcPrChange>
          </w:tcPr>
          <w:p w14:paraId="5092CB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67" w:author="работа" w:date="2021-11-14T20:33:00Z">
              <w:tcPr>
                <w:tcW w:w="1596" w:type="dxa"/>
              </w:tcPr>
            </w:tcPrChange>
          </w:tcPr>
          <w:p w14:paraId="2AA23F3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68" w:author="работа" w:date="2021-11-14T20:33:00Z">
              <w:tcPr>
                <w:tcW w:w="1596" w:type="dxa"/>
              </w:tcPr>
            </w:tcPrChange>
          </w:tcPr>
          <w:p w14:paraId="2D5FC12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69" w:author="работа" w:date="2021-11-14T20:33:00Z">
              <w:tcPr>
                <w:tcW w:w="1596" w:type="dxa"/>
              </w:tcPr>
            </w:tcPrChange>
          </w:tcPr>
          <w:p w14:paraId="4D80BF8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E51773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70" w:author="работа" w:date="2021-11-14T20:33:00Z">
              <w:tcPr>
                <w:tcW w:w="1596" w:type="dxa"/>
              </w:tcPr>
            </w:tcPrChange>
          </w:tcPr>
          <w:p w14:paraId="5C8DF592" w14:textId="77777777" w:rsidR="00070F9E" w:rsidRDefault="00595404">
            <w:pPr>
              <w:keepNext/>
            </w:pPr>
            <w:r>
              <w:t xml:space="preserve">Люди с высоким доходом (3) </w:t>
            </w:r>
          </w:p>
        </w:tc>
        <w:tc>
          <w:tcPr>
            <w:tcW w:w="1596" w:type="dxa"/>
            <w:tcPrChange w:id="1771" w:author="работа" w:date="2021-11-14T20:33:00Z">
              <w:tcPr>
                <w:tcW w:w="1596" w:type="dxa"/>
              </w:tcPr>
            </w:tcPrChange>
          </w:tcPr>
          <w:p w14:paraId="4D12C80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2" w:author="работа" w:date="2021-11-14T20:33:00Z">
              <w:tcPr>
                <w:tcW w:w="1596" w:type="dxa"/>
              </w:tcPr>
            </w:tcPrChange>
          </w:tcPr>
          <w:p w14:paraId="6490237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3" w:author="работа" w:date="2021-11-14T20:33:00Z">
              <w:tcPr>
                <w:tcW w:w="1596" w:type="dxa"/>
              </w:tcPr>
            </w:tcPrChange>
          </w:tcPr>
          <w:p w14:paraId="08AD2F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4" w:author="работа" w:date="2021-11-14T20:33:00Z">
              <w:tcPr>
                <w:tcW w:w="1596" w:type="dxa"/>
              </w:tcPr>
            </w:tcPrChange>
          </w:tcPr>
          <w:p w14:paraId="77106F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5" w:author="работа" w:date="2021-11-14T20:33:00Z">
              <w:tcPr>
                <w:tcW w:w="1596" w:type="dxa"/>
              </w:tcPr>
            </w:tcPrChange>
          </w:tcPr>
          <w:p w14:paraId="4C9F822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A2D32B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76" w:author="работа" w:date="2021-11-14T20:33:00Z">
              <w:tcPr>
                <w:tcW w:w="1596" w:type="dxa"/>
              </w:tcPr>
            </w:tcPrChange>
          </w:tcPr>
          <w:p w14:paraId="3657AA1D" w14:textId="77777777" w:rsidR="00070F9E" w:rsidRDefault="00595404">
            <w:pPr>
              <w:keepNext/>
            </w:pPr>
            <w:r>
              <w:t xml:space="preserve">Жители сельской местности (4) </w:t>
            </w:r>
          </w:p>
        </w:tc>
        <w:tc>
          <w:tcPr>
            <w:tcW w:w="1596" w:type="dxa"/>
            <w:tcPrChange w:id="1777" w:author="работа" w:date="2021-11-14T20:33:00Z">
              <w:tcPr>
                <w:tcW w:w="1596" w:type="dxa"/>
              </w:tcPr>
            </w:tcPrChange>
          </w:tcPr>
          <w:p w14:paraId="5C25DD4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8" w:author="работа" w:date="2021-11-14T20:33:00Z">
              <w:tcPr>
                <w:tcW w:w="1596" w:type="dxa"/>
              </w:tcPr>
            </w:tcPrChange>
          </w:tcPr>
          <w:p w14:paraId="33A7806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79" w:author="работа" w:date="2021-11-14T20:33:00Z">
              <w:tcPr>
                <w:tcW w:w="1596" w:type="dxa"/>
              </w:tcPr>
            </w:tcPrChange>
          </w:tcPr>
          <w:p w14:paraId="3BF4E5E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80" w:author="работа" w:date="2021-11-14T20:33:00Z">
              <w:tcPr>
                <w:tcW w:w="1596" w:type="dxa"/>
              </w:tcPr>
            </w:tcPrChange>
          </w:tcPr>
          <w:p w14:paraId="3D25830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81" w:author="работа" w:date="2021-11-14T20:33:00Z">
              <w:tcPr>
                <w:tcW w:w="1596" w:type="dxa"/>
              </w:tcPr>
            </w:tcPrChange>
          </w:tcPr>
          <w:p w14:paraId="6320536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FEB60C" w14:textId="77777777" w:rsidR="00070F9E" w:rsidRDefault="00070F9E"/>
    <w:p w14:paraId="609ACCF7" w14:textId="77777777" w:rsidR="00070F9E" w:rsidRDefault="00070F9E"/>
    <w:p w14:paraId="2DB5FB12" w14:textId="77777777" w:rsidR="00070F9E" w:rsidRDefault="00595404">
      <w:pPr>
        <w:keepNext/>
      </w:pPr>
      <w:r>
        <w:t>Q17.4 In your view, would the following groups win or lose under a carbon tax with cash transfers?</w:t>
      </w:r>
    </w:p>
    <w:tbl>
      <w:tblPr>
        <w:tblStyle w:val="QQuestionTable"/>
        <w:tblW w:w="9576" w:type="auto"/>
        <w:tblLook w:val="04A0" w:firstRow="1" w:lastRow="0" w:firstColumn="1" w:lastColumn="0" w:noHBand="0" w:noVBand="1"/>
        <w:tblPrChange w:id="1782"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1783">
          <w:tblGrid>
            <w:gridCol w:w="1596"/>
            <w:gridCol w:w="1596"/>
            <w:gridCol w:w="1596"/>
            <w:gridCol w:w="1596"/>
            <w:gridCol w:w="1596"/>
            <w:gridCol w:w="1596"/>
          </w:tblGrid>
        </w:tblGridChange>
      </w:tblGrid>
      <w:tr w:rsidR="00070F9E" w14:paraId="4A1B36D8"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784" w:author="работа" w:date="2021-11-14T20:33:00Z">
              <w:tcPr>
                <w:tcW w:w="1596" w:type="dxa"/>
              </w:tcPr>
            </w:tcPrChange>
          </w:tcPr>
          <w:p w14:paraId="396DA520"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785" w:author="работа" w:date="2021-11-14T20:33:00Z">
              <w:tcPr>
                <w:tcW w:w="1596" w:type="dxa"/>
              </w:tcPr>
            </w:tcPrChange>
          </w:tcPr>
          <w:p w14:paraId="3E649052" w14:textId="77777777" w:rsidR="00070F9E" w:rsidRDefault="005954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1786" w:author="работа" w:date="2021-11-14T20:33:00Z">
              <w:tcPr>
                <w:tcW w:w="1596" w:type="dxa"/>
              </w:tcPr>
            </w:tcPrChange>
          </w:tcPr>
          <w:p w14:paraId="33016F82"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1787" w:author="работа" w:date="2021-11-14T20:33:00Z">
              <w:tcPr>
                <w:tcW w:w="1596" w:type="dxa"/>
              </w:tcPr>
            </w:tcPrChange>
          </w:tcPr>
          <w:p w14:paraId="591FA046"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1788" w:author="работа" w:date="2021-11-14T20:33:00Z">
              <w:tcPr>
                <w:tcW w:w="1596" w:type="dxa"/>
              </w:tcPr>
            </w:tcPrChange>
          </w:tcPr>
          <w:p w14:paraId="2D54734D" w14:textId="77777777" w:rsidR="00070F9E" w:rsidRDefault="005954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Change w:id="1789" w:author="работа" w:date="2021-11-14T20:33:00Z">
              <w:tcPr>
                <w:tcW w:w="1596" w:type="dxa"/>
              </w:tcPr>
            </w:tcPrChange>
          </w:tcPr>
          <w:p w14:paraId="1BD80A98" w14:textId="77777777" w:rsidR="00070F9E" w:rsidRDefault="00595404">
            <w:pPr>
              <w:cnfStyle w:val="100000000000" w:firstRow="1" w:lastRow="0" w:firstColumn="0" w:lastColumn="0" w:oddVBand="0" w:evenVBand="0" w:oddHBand="0" w:evenHBand="0" w:firstRowFirstColumn="0" w:firstRowLastColumn="0" w:lastRowFirstColumn="0" w:lastRowLastColumn="0"/>
            </w:pPr>
            <w:r>
              <w:t>Win a lot (6)</w:t>
            </w:r>
          </w:p>
        </w:tc>
      </w:tr>
      <w:tr w:rsidR="00070F9E" w14:paraId="7B63342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90" w:author="работа" w:date="2021-11-14T20:33:00Z">
              <w:tcPr>
                <w:tcW w:w="1596" w:type="dxa"/>
              </w:tcPr>
            </w:tcPrChange>
          </w:tcPr>
          <w:p w14:paraId="1113DD34" w14:textId="77777777" w:rsidR="00070F9E" w:rsidRDefault="00595404">
            <w:pPr>
              <w:keepNext/>
            </w:pPr>
            <w:r>
              <w:t xml:space="preserve">Low-income earners (1) </w:t>
            </w:r>
          </w:p>
        </w:tc>
        <w:tc>
          <w:tcPr>
            <w:tcW w:w="1596" w:type="dxa"/>
            <w:tcPrChange w:id="1791" w:author="работа" w:date="2021-11-14T20:33:00Z">
              <w:tcPr>
                <w:tcW w:w="1596" w:type="dxa"/>
              </w:tcPr>
            </w:tcPrChange>
          </w:tcPr>
          <w:p w14:paraId="4219DA7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2" w:author="работа" w:date="2021-11-14T20:33:00Z">
              <w:tcPr>
                <w:tcW w:w="1596" w:type="dxa"/>
              </w:tcPr>
            </w:tcPrChange>
          </w:tcPr>
          <w:p w14:paraId="74DF31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3" w:author="работа" w:date="2021-11-14T20:33:00Z">
              <w:tcPr>
                <w:tcW w:w="1596" w:type="dxa"/>
              </w:tcPr>
            </w:tcPrChange>
          </w:tcPr>
          <w:p w14:paraId="3187F5C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4" w:author="работа" w:date="2021-11-14T20:33:00Z">
              <w:tcPr>
                <w:tcW w:w="1596" w:type="dxa"/>
              </w:tcPr>
            </w:tcPrChange>
          </w:tcPr>
          <w:p w14:paraId="47ED742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5" w:author="работа" w:date="2021-11-14T20:33:00Z">
              <w:tcPr>
                <w:tcW w:w="1596" w:type="dxa"/>
              </w:tcPr>
            </w:tcPrChange>
          </w:tcPr>
          <w:p w14:paraId="7B8D6B8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B5B3FC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796" w:author="работа" w:date="2021-11-14T20:33:00Z">
              <w:tcPr>
                <w:tcW w:w="1596" w:type="dxa"/>
              </w:tcPr>
            </w:tcPrChange>
          </w:tcPr>
          <w:p w14:paraId="27D547E3" w14:textId="77777777" w:rsidR="00070F9E" w:rsidRDefault="00595404">
            <w:pPr>
              <w:keepNext/>
            </w:pPr>
            <w:r>
              <w:t xml:space="preserve">The middle class (2) </w:t>
            </w:r>
          </w:p>
        </w:tc>
        <w:tc>
          <w:tcPr>
            <w:tcW w:w="1596" w:type="dxa"/>
            <w:tcPrChange w:id="1797" w:author="работа" w:date="2021-11-14T20:33:00Z">
              <w:tcPr>
                <w:tcW w:w="1596" w:type="dxa"/>
              </w:tcPr>
            </w:tcPrChange>
          </w:tcPr>
          <w:p w14:paraId="3C33A97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8" w:author="работа" w:date="2021-11-14T20:33:00Z">
              <w:tcPr>
                <w:tcW w:w="1596" w:type="dxa"/>
              </w:tcPr>
            </w:tcPrChange>
          </w:tcPr>
          <w:p w14:paraId="24F8A6C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799" w:author="работа" w:date="2021-11-14T20:33:00Z">
              <w:tcPr>
                <w:tcW w:w="1596" w:type="dxa"/>
              </w:tcPr>
            </w:tcPrChange>
          </w:tcPr>
          <w:p w14:paraId="7221E4E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0" w:author="работа" w:date="2021-11-14T20:33:00Z">
              <w:tcPr>
                <w:tcW w:w="1596" w:type="dxa"/>
              </w:tcPr>
            </w:tcPrChange>
          </w:tcPr>
          <w:p w14:paraId="19571A8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1" w:author="работа" w:date="2021-11-14T20:33:00Z">
              <w:tcPr>
                <w:tcW w:w="1596" w:type="dxa"/>
              </w:tcPr>
            </w:tcPrChange>
          </w:tcPr>
          <w:p w14:paraId="3DA1984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1CB5E0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802" w:author="работа" w:date="2021-11-14T20:33:00Z">
              <w:tcPr>
                <w:tcW w:w="1596" w:type="dxa"/>
              </w:tcPr>
            </w:tcPrChange>
          </w:tcPr>
          <w:p w14:paraId="76AA44F3" w14:textId="77777777" w:rsidR="00070F9E" w:rsidRDefault="00595404">
            <w:pPr>
              <w:keepNext/>
            </w:pPr>
            <w:r>
              <w:t xml:space="preserve">High-income earners (3) </w:t>
            </w:r>
          </w:p>
        </w:tc>
        <w:tc>
          <w:tcPr>
            <w:tcW w:w="1596" w:type="dxa"/>
            <w:tcPrChange w:id="1803" w:author="работа" w:date="2021-11-14T20:33:00Z">
              <w:tcPr>
                <w:tcW w:w="1596" w:type="dxa"/>
              </w:tcPr>
            </w:tcPrChange>
          </w:tcPr>
          <w:p w14:paraId="7D241D2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4" w:author="работа" w:date="2021-11-14T20:33:00Z">
              <w:tcPr>
                <w:tcW w:w="1596" w:type="dxa"/>
              </w:tcPr>
            </w:tcPrChange>
          </w:tcPr>
          <w:p w14:paraId="6D7E68C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5" w:author="работа" w:date="2021-11-14T20:33:00Z">
              <w:tcPr>
                <w:tcW w:w="1596" w:type="dxa"/>
              </w:tcPr>
            </w:tcPrChange>
          </w:tcPr>
          <w:p w14:paraId="2585B85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6" w:author="работа" w:date="2021-11-14T20:33:00Z">
              <w:tcPr>
                <w:tcW w:w="1596" w:type="dxa"/>
              </w:tcPr>
            </w:tcPrChange>
          </w:tcPr>
          <w:p w14:paraId="15FE923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07" w:author="работа" w:date="2021-11-14T20:33:00Z">
              <w:tcPr>
                <w:tcW w:w="1596" w:type="dxa"/>
              </w:tcPr>
            </w:tcPrChange>
          </w:tcPr>
          <w:p w14:paraId="623B237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8B21FC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808" w:author="работа" w:date="2021-11-14T20:33:00Z">
              <w:tcPr>
                <w:tcW w:w="1596" w:type="dxa"/>
              </w:tcPr>
            </w:tcPrChange>
          </w:tcPr>
          <w:p w14:paraId="41E2D9F5" w14:textId="77777777" w:rsidR="00070F9E" w:rsidRDefault="00595404">
            <w:pPr>
              <w:keepNext/>
            </w:pPr>
            <w:r>
              <w:t xml:space="preserve">Those living in rural areas (4) </w:t>
            </w:r>
          </w:p>
        </w:tc>
        <w:tc>
          <w:tcPr>
            <w:tcW w:w="1596" w:type="dxa"/>
            <w:tcPrChange w:id="1809" w:author="работа" w:date="2021-11-14T20:33:00Z">
              <w:tcPr>
                <w:tcW w:w="1596" w:type="dxa"/>
              </w:tcPr>
            </w:tcPrChange>
          </w:tcPr>
          <w:p w14:paraId="36D0545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10" w:author="работа" w:date="2021-11-14T20:33:00Z">
              <w:tcPr>
                <w:tcW w:w="1596" w:type="dxa"/>
              </w:tcPr>
            </w:tcPrChange>
          </w:tcPr>
          <w:p w14:paraId="713F3F6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11" w:author="работа" w:date="2021-11-14T20:33:00Z">
              <w:tcPr>
                <w:tcW w:w="1596" w:type="dxa"/>
              </w:tcPr>
            </w:tcPrChange>
          </w:tcPr>
          <w:p w14:paraId="2270310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12" w:author="работа" w:date="2021-11-14T20:33:00Z">
              <w:tcPr>
                <w:tcW w:w="1596" w:type="dxa"/>
              </w:tcPr>
            </w:tcPrChange>
          </w:tcPr>
          <w:p w14:paraId="4516A97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813" w:author="работа" w:date="2021-11-14T20:33:00Z">
              <w:tcPr>
                <w:tcW w:w="1596" w:type="dxa"/>
              </w:tcPr>
            </w:tcPrChange>
          </w:tcPr>
          <w:p w14:paraId="116F5F9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792666" w14:textId="77777777" w:rsidR="00070F9E" w:rsidRDefault="00070F9E"/>
    <w:p w14:paraId="16C2F77E" w14:textId="77777777" w:rsidR="00070F9E" w:rsidRDefault="00070F9E"/>
    <w:p w14:paraId="509D477B" w14:textId="77777777" w:rsidR="00070F9E" w:rsidRDefault="00070F9E">
      <w:pPr>
        <w:pStyle w:val="QuestionSeparator"/>
      </w:pPr>
    </w:p>
    <w:p w14:paraId="3CCC280E" w14:textId="77777777" w:rsidR="00070F9E" w:rsidRDefault="00070F9E"/>
    <w:p w14:paraId="7F2969EA" w14:textId="77777777" w:rsidR="00070F9E" w:rsidRPr="00595404" w:rsidRDefault="00595404">
      <w:pPr>
        <w:keepNext/>
        <w:rPr>
          <w:lang w:val="ru-RU"/>
          <w:rPrChange w:id="1814" w:author="работа" w:date="2021-11-14T20:33:00Z">
            <w:rPr/>
          </w:rPrChange>
        </w:rPr>
      </w:pPr>
      <w:r>
        <w:lastRenderedPageBreak/>
        <w:t>Q</w:t>
      </w:r>
      <w:r w:rsidRPr="00595404">
        <w:rPr>
          <w:lang w:val="ru-RU"/>
          <w:rPrChange w:id="1815" w:author="работа" w:date="2021-11-14T20:33:00Z">
            <w:rPr/>
          </w:rPrChange>
        </w:rPr>
        <w:t>17.5 Как вы думаете, ваша семья выиграет или проиграет в финансовом плане при введении налога на выбросы углерода с денежными выплатами?</w:t>
      </w:r>
    </w:p>
    <w:p w14:paraId="72D12520" w14:textId="2D971A23" w:rsidR="00070F9E" w:rsidRDefault="008215D0">
      <w:pPr>
        <w:pStyle w:val="ListParagraph"/>
        <w:keepNext/>
        <w:numPr>
          <w:ilvl w:val="0"/>
          <w:numId w:val="4"/>
        </w:numPr>
      </w:pPr>
      <w:del w:id="1816" w:author="работа" w:date="2021-11-14T20:33:00Z">
        <w:r>
          <w:delText>Проиграют много</w:delText>
        </w:r>
      </w:del>
      <w:ins w:id="1817" w:author="работа" w:date="2021-11-14T20:33:00Z">
        <w:r w:rsidR="007E47E6">
          <w:rPr>
            <w:lang w:val="ru-RU"/>
          </w:rPr>
          <w:t>Ощутимо проиграет</w:t>
        </w:r>
      </w:ins>
      <w:r w:rsidR="00595404">
        <w:t xml:space="preserve">  (1) </w:t>
      </w:r>
    </w:p>
    <w:p w14:paraId="5C8A24D9" w14:textId="18D26D56" w:rsidR="00070F9E" w:rsidRDefault="007E47E6">
      <w:pPr>
        <w:pStyle w:val="ListParagraph"/>
        <w:keepNext/>
        <w:numPr>
          <w:ilvl w:val="0"/>
          <w:numId w:val="4"/>
        </w:numPr>
      </w:pPr>
      <w:r>
        <w:t xml:space="preserve">В основном </w:t>
      </w:r>
      <w:del w:id="1818" w:author="работа" w:date="2021-11-14T20:33:00Z">
        <w:r w:rsidR="008215D0">
          <w:delText>проиграют</w:delText>
        </w:r>
      </w:del>
      <w:ins w:id="1819" w:author="работа" w:date="2021-11-14T20:33:00Z">
        <w:r>
          <w:t>проигра</w:t>
        </w:r>
        <w:r>
          <w:rPr>
            <w:lang w:val="ru-RU"/>
          </w:rPr>
          <w:t>ет</w:t>
        </w:r>
      </w:ins>
      <w:r w:rsidR="00595404">
        <w:t xml:space="preserve">  (5) </w:t>
      </w:r>
    </w:p>
    <w:p w14:paraId="3AB48C26" w14:textId="6A1ADB01" w:rsidR="00070F9E" w:rsidRPr="00595404" w:rsidRDefault="00595404">
      <w:pPr>
        <w:pStyle w:val="ListParagraph"/>
        <w:keepNext/>
        <w:numPr>
          <w:ilvl w:val="0"/>
          <w:numId w:val="4"/>
        </w:numPr>
        <w:rPr>
          <w:lang w:val="ru-RU"/>
          <w:rPrChange w:id="1820" w:author="работа" w:date="2021-11-14T20:33:00Z">
            <w:rPr/>
          </w:rPrChange>
        </w:rPr>
      </w:pPr>
      <w:r w:rsidRPr="00595404">
        <w:rPr>
          <w:lang w:val="ru-RU"/>
          <w:rPrChange w:id="1821" w:author="работа" w:date="2021-11-14T20:33:00Z">
            <w:rPr/>
          </w:rPrChange>
        </w:rPr>
        <w:t xml:space="preserve">Не </w:t>
      </w:r>
      <w:del w:id="1822" w:author="работа" w:date="2021-11-14T20:33:00Z">
        <w:r w:rsidR="008215D0">
          <w:delText>выиграют</w:delText>
        </w:r>
      </w:del>
      <w:ins w:id="1823" w:author="работа" w:date="2021-11-14T20:33:00Z">
        <w:r w:rsidRPr="00595404">
          <w:rPr>
            <w:lang w:val="ru-RU"/>
          </w:rPr>
          <w:t>выигра</w:t>
        </w:r>
        <w:r w:rsidR="007E47E6">
          <w:rPr>
            <w:lang w:val="ru-RU"/>
          </w:rPr>
          <w:t>ет</w:t>
        </w:r>
      </w:ins>
      <w:r w:rsidR="007E47E6">
        <w:rPr>
          <w:lang w:val="ru-RU"/>
          <w:rPrChange w:id="1824" w:author="работа" w:date="2021-11-14T20:33:00Z">
            <w:rPr/>
          </w:rPrChange>
        </w:rPr>
        <w:t xml:space="preserve"> и не </w:t>
      </w:r>
      <w:del w:id="1825" w:author="работа" w:date="2021-11-14T20:33:00Z">
        <w:r w:rsidR="008215D0">
          <w:delText>проиграют</w:delText>
        </w:r>
      </w:del>
      <w:ins w:id="1826" w:author="работа" w:date="2021-11-14T20:33:00Z">
        <w:r w:rsidR="007E47E6">
          <w:rPr>
            <w:lang w:val="ru-RU"/>
          </w:rPr>
          <w:t>проиграет</w:t>
        </w:r>
      </w:ins>
      <w:r w:rsidRPr="00595404">
        <w:rPr>
          <w:lang w:val="ru-RU"/>
          <w:rPrChange w:id="1827" w:author="работа" w:date="2021-11-14T20:33:00Z">
            <w:rPr/>
          </w:rPrChange>
        </w:rPr>
        <w:t xml:space="preserve">  (6) </w:t>
      </w:r>
    </w:p>
    <w:p w14:paraId="3B715630" w14:textId="2350B14C" w:rsidR="00070F9E" w:rsidRDefault="00595404">
      <w:pPr>
        <w:pStyle w:val="ListParagraph"/>
        <w:keepNext/>
        <w:numPr>
          <w:ilvl w:val="0"/>
          <w:numId w:val="4"/>
        </w:numPr>
      </w:pPr>
      <w:r>
        <w:t xml:space="preserve">В основном </w:t>
      </w:r>
      <w:del w:id="1828" w:author="работа" w:date="2021-11-14T20:33:00Z">
        <w:r w:rsidR="008215D0">
          <w:delText>выиграют</w:delText>
        </w:r>
      </w:del>
      <w:ins w:id="1829" w:author="работа" w:date="2021-11-14T20:33:00Z">
        <w:r>
          <w:t>выигра</w:t>
        </w:r>
        <w:r w:rsidR="007E47E6">
          <w:rPr>
            <w:lang w:val="ru-RU"/>
          </w:rPr>
          <w:t>ет</w:t>
        </w:r>
      </w:ins>
      <w:r>
        <w:t xml:space="preserve">  (7) </w:t>
      </w:r>
    </w:p>
    <w:p w14:paraId="060434C0" w14:textId="69AE74B8" w:rsidR="00070F9E" w:rsidRDefault="008215D0">
      <w:pPr>
        <w:pStyle w:val="ListParagraph"/>
        <w:keepNext/>
        <w:numPr>
          <w:ilvl w:val="0"/>
          <w:numId w:val="4"/>
        </w:numPr>
      </w:pPr>
      <w:del w:id="1830" w:author="работа" w:date="2021-11-14T20:33:00Z">
        <w:r>
          <w:delText xml:space="preserve">Выиграют много </w:delText>
        </w:r>
      </w:del>
      <w:ins w:id="1831" w:author="работа" w:date="2021-11-14T20:33:00Z">
        <w:r w:rsidR="007E47E6">
          <w:rPr>
            <w:lang w:val="ru-RU"/>
          </w:rPr>
          <w:t>Ощутимо выиграет</w:t>
        </w:r>
      </w:ins>
      <w:r w:rsidR="007E47E6">
        <w:rPr>
          <w:lang w:val="ru-RU"/>
          <w:rPrChange w:id="1832" w:author="работа" w:date="2021-11-14T20:33:00Z">
            <w:rPr/>
          </w:rPrChange>
        </w:rPr>
        <w:t xml:space="preserve"> </w:t>
      </w:r>
      <w:r w:rsidR="00595404">
        <w:t xml:space="preserve">(8) </w:t>
      </w:r>
    </w:p>
    <w:p w14:paraId="6A685DE6" w14:textId="77777777" w:rsidR="00070F9E" w:rsidRDefault="00070F9E"/>
    <w:p w14:paraId="40E72A94" w14:textId="77777777" w:rsidR="00070F9E" w:rsidRDefault="00595404">
      <w:pPr>
        <w:keepNext/>
      </w:pPr>
      <w:r>
        <w:t>Q17.5 Do you think that your household would win or lose financially under a carbon tax with cash transfers?</w:t>
      </w:r>
    </w:p>
    <w:p w14:paraId="7F594A6D" w14:textId="77777777" w:rsidR="00070F9E" w:rsidRDefault="00595404">
      <w:pPr>
        <w:pStyle w:val="ListParagraph"/>
        <w:keepNext/>
        <w:numPr>
          <w:ilvl w:val="0"/>
          <w:numId w:val="4"/>
        </w:numPr>
      </w:pPr>
      <w:r>
        <w:t xml:space="preserve">Lose a lot  (1) </w:t>
      </w:r>
    </w:p>
    <w:p w14:paraId="1F892F8F" w14:textId="77777777" w:rsidR="00070F9E" w:rsidRDefault="00595404">
      <w:pPr>
        <w:pStyle w:val="ListParagraph"/>
        <w:keepNext/>
        <w:numPr>
          <w:ilvl w:val="0"/>
          <w:numId w:val="4"/>
        </w:numPr>
      </w:pPr>
      <w:r>
        <w:t xml:space="preserve">Mostly lose  (5) </w:t>
      </w:r>
    </w:p>
    <w:p w14:paraId="6CF25371" w14:textId="77777777" w:rsidR="00070F9E" w:rsidRDefault="00595404">
      <w:pPr>
        <w:pStyle w:val="ListParagraph"/>
        <w:keepNext/>
        <w:numPr>
          <w:ilvl w:val="0"/>
          <w:numId w:val="4"/>
        </w:numPr>
      </w:pPr>
      <w:r>
        <w:t xml:space="preserve">Neither win nor lose  (6) </w:t>
      </w:r>
    </w:p>
    <w:p w14:paraId="277815BB" w14:textId="77777777" w:rsidR="00070F9E" w:rsidRDefault="00595404">
      <w:pPr>
        <w:pStyle w:val="ListParagraph"/>
        <w:keepNext/>
        <w:numPr>
          <w:ilvl w:val="0"/>
          <w:numId w:val="4"/>
        </w:numPr>
      </w:pPr>
      <w:r>
        <w:t xml:space="preserve">Mostly win  (7) </w:t>
      </w:r>
    </w:p>
    <w:p w14:paraId="44E66E31" w14:textId="77777777" w:rsidR="00070F9E" w:rsidRDefault="00595404">
      <w:pPr>
        <w:pStyle w:val="ListParagraph"/>
        <w:keepNext/>
        <w:numPr>
          <w:ilvl w:val="0"/>
          <w:numId w:val="4"/>
        </w:numPr>
      </w:pPr>
      <w:r>
        <w:t xml:space="preserve">Win a lot  (8) </w:t>
      </w:r>
    </w:p>
    <w:p w14:paraId="571E1DAC" w14:textId="77777777" w:rsidR="00070F9E" w:rsidRDefault="00070F9E"/>
    <w:p w14:paraId="39654173" w14:textId="77777777" w:rsidR="00070F9E" w:rsidRDefault="00070F9E">
      <w:pPr>
        <w:pStyle w:val="QuestionSeparator"/>
      </w:pPr>
    </w:p>
    <w:p w14:paraId="7C8CBD2E" w14:textId="77777777" w:rsidR="00070F9E" w:rsidRDefault="00070F9E"/>
    <w:p w14:paraId="3E4276D6" w14:textId="77777777" w:rsidR="00070F9E" w:rsidRPr="00595404" w:rsidRDefault="00595404">
      <w:pPr>
        <w:keepNext/>
        <w:rPr>
          <w:lang w:val="ru-RU"/>
          <w:rPrChange w:id="1833" w:author="работа" w:date="2021-11-14T20:33:00Z">
            <w:rPr/>
          </w:rPrChange>
        </w:rPr>
      </w:pPr>
      <w:r>
        <w:t>Q</w:t>
      </w:r>
      <w:r w:rsidRPr="00595404">
        <w:rPr>
          <w:lang w:val="ru-RU"/>
          <w:rPrChange w:id="1834" w:author="работа" w:date="2021-11-14T20:33:00Z">
            <w:rPr/>
          </w:rPrChange>
        </w:rPr>
        <w:t>17.7 Согласны ли вы или не согласны со следующим утверждением: " Налог на выбросы углекислого газа с денежными выплатами является справедливым"?</w:t>
      </w:r>
    </w:p>
    <w:p w14:paraId="16D5C397" w14:textId="77777777" w:rsidR="00070F9E" w:rsidRDefault="00595404">
      <w:pPr>
        <w:pStyle w:val="ListParagraph"/>
        <w:keepNext/>
        <w:numPr>
          <w:ilvl w:val="0"/>
          <w:numId w:val="4"/>
        </w:numPr>
      </w:pPr>
      <w:r>
        <w:t xml:space="preserve">Категорически не согласен(а)  (0) </w:t>
      </w:r>
    </w:p>
    <w:p w14:paraId="21BD3526" w14:textId="77777777" w:rsidR="00070F9E" w:rsidRPr="00595404" w:rsidRDefault="00595404">
      <w:pPr>
        <w:pStyle w:val="ListParagraph"/>
        <w:keepNext/>
        <w:numPr>
          <w:ilvl w:val="0"/>
          <w:numId w:val="4"/>
        </w:numPr>
        <w:rPr>
          <w:lang w:val="ru-RU"/>
          <w:rPrChange w:id="1835" w:author="работа" w:date="2021-11-14T20:33:00Z">
            <w:rPr/>
          </w:rPrChange>
        </w:rPr>
      </w:pPr>
      <w:r w:rsidRPr="00595404">
        <w:rPr>
          <w:lang w:val="ru-RU"/>
          <w:rPrChange w:id="1836" w:author="работа" w:date="2021-11-14T20:33:00Z">
            <w:rPr/>
          </w:rPrChange>
        </w:rPr>
        <w:t xml:space="preserve">В некоторой степени не согласен(а)  (1) </w:t>
      </w:r>
    </w:p>
    <w:p w14:paraId="72ACBC9B" w14:textId="77777777" w:rsidR="00070F9E" w:rsidRPr="00595404" w:rsidRDefault="00595404">
      <w:pPr>
        <w:pStyle w:val="ListParagraph"/>
        <w:keepNext/>
        <w:numPr>
          <w:ilvl w:val="0"/>
          <w:numId w:val="4"/>
        </w:numPr>
        <w:rPr>
          <w:lang w:val="ru-RU"/>
          <w:rPrChange w:id="1837" w:author="работа" w:date="2021-11-14T20:33:00Z">
            <w:rPr/>
          </w:rPrChange>
        </w:rPr>
      </w:pPr>
      <w:r w:rsidRPr="00595404">
        <w:rPr>
          <w:lang w:val="ru-RU"/>
          <w:rPrChange w:id="1838" w:author="работа" w:date="2021-11-14T20:33:00Z">
            <w:rPr/>
          </w:rPrChange>
        </w:rPr>
        <w:t xml:space="preserve">Ни согласен(а), ни не согласен(а)  (2) </w:t>
      </w:r>
    </w:p>
    <w:p w14:paraId="67CC8349" w14:textId="77777777" w:rsidR="00070F9E" w:rsidRPr="00595404" w:rsidRDefault="00595404">
      <w:pPr>
        <w:pStyle w:val="ListParagraph"/>
        <w:keepNext/>
        <w:numPr>
          <w:ilvl w:val="0"/>
          <w:numId w:val="4"/>
        </w:numPr>
        <w:rPr>
          <w:lang w:val="ru-RU"/>
          <w:rPrChange w:id="1839" w:author="работа" w:date="2021-11-14T20:33:00Z">
            <w:rPr/>
          </w:rPrChange>
        </w:rPr>
      </w:pPr>
      <w:r w:rsidRPr="00595404">
        <w:rPr>
          <w:lang w:val="ru-RU"/>
          <w:rPrChange w:id="1840" w:author="работа" w:date="2021-11-14T20:33:00Z">
            <w:rPr/>
          </w:rPrChange>
        </w:rPr>
        <w:t xml:space="preserve">В некоторой степени согласен(а)  (3) </w:t>
      </w:r>
    </w:p>
    <w:p w14:paraId="2BD586D3" w14:textId="77777777" w:rsidR="00070F9E" w:rsidRDefault="00595404">
      <w:pPr>
        <w:pStyle w:val="ListParagraph"/>
        <w:keepNext/>
        <w:numPr>
          <w:ilvl w:val="0"/>
          <w:numId w:val="4"/>
        </w:numPr>
      </w:pPr>
      <w:r>
        <w:t xml:space="preserve">Полностью согласен(а)  (4) </w:t>
      </w:r>
    </w:p>
    <w:p w14:paraId="39A2176E" w14:textId="77777777" w:rsidR="00070F9E" w:rsidRDefault="00070F9E"/>
    <w:p w14:paraId="1A69BB71" w14:textId="77777777" w:rsidR="00070F9E" w:rsidRDefault="00595404">
      <w:pPr>
        <w:keepNext/>
      </w:pPr>
      <w:r>
        <w:lastRenderedPageBreak/>
        <w:t>Q17.7 Do you agree or disagree with the following statement: "A carbon tax with cash transfers is fair"?</w:t>
      </w:r>
    </w:p>
    <w:p w14:paraId="6548A7C7" w14:textId="77777777" w:rsidR="00070F9E" w:rsidRDefault="00595404">
      <w:pPr>
        <w:pStyle w:val="ListParagraph"/>
        <w:keepNext/>
        <w:numPr>
          <w:ilvl w:val="0"/>
          <w:numId w:val="4"/>
        </w:numPr>
      </w:pPr>
      <w:r>
        <w:t xml:space="preserve">Strongly disagree  (0) </w:t>
      </w:r>
    </w:p>
    <w:p w14:paraId="2F59734E" w14:textId="77777777" w:rsidR="00070F9E" w:rsidRDefault="00595404">
      <w:pPr>
        <w:pStyle w:val="ListParagraph"/>
        <w:keepNext/>
        <w:numPr>
          <w:ilvl w:val="0"/>
          <w:numId w:val="4"/>
        </w:numPr>
      </w:pPr>
      <w:r>
        <w:t xml:space="preserve">Somewhat disagree  (1) </w:t>
      </w:r>
    </w:p>
    <w:p w14:paraId="15A95466" w14:textId="77777777" w:rsidR="00070F9E" w:rsidRDefault="00595404">
      <w:pPr>
        <w:pStyle w:val="ListParagraph"/>
        <w:keepNext/>
        <w:numPr>
          <w:ilvl w:val="0"/>
          <w:numId w:val="4"/>
        </w:numPr>
      </w:pPr>
      <w:r>
        <w:t xml:space="preserve">Neither agree nor disagree  (2) </w:t>
      </w:r>
    </w:p>
    <w:p w14:paraId="1C179776" w14:textId="77777777" w:rsidR="00070F9E" w:rsidRDefault="00595404">
      <w:pPr>
        <w:pStyle w:val="ListParagraph"/>
        <w:keepNext/>
        <w:numPr>
          <w:ilvl w:val="0"/>
          <w:numId w:val="4"/>
        </w:numPr>
      </w:pPr>
      <w:r>
        <w:t xml:space="preserve">Somewhat agree  (3) </w:t>
      </w:r>
    </w:p>
    <w:p w14:paraId="501A4B81" w14:textId="77777777" w:rsidR="00070F9E" w:rsidRDefault="00595404">
      <w:pPr>
        <w:pStyle w:val="ListParagraph"/>
        <w:keepNext/>
        <w:numPr>
          <w:ilvl w:val="0"/>
          <w:numId w:val="4"/>
        </w:numPr>
      </w:pPr>
      <w:r>
        <w:t xml:space="preserve">Strongly agree  (4) </w:t>
      </w:r>
    </w:p>
    <w:p w14:paraId="1BCF7233" w14:textId="77777777" w:rsidR="00070F9E" w:rsidRDefault="00070F9E"/>
    <w:p w14:paraId="005CDC4F" w14:textId="77777777" w:rsidR="00070F9E" w:rsidRDefault="00070F9E">
      <w:pPr>
        <w:pStyle w:val="QuestionSeparator"/>
      </w:pPr>
    </w:p>
    <w:p w14:paraId="057C64A5" w14:textId="77777777" w:rsidR="00070F9E" w:rsidRDefault="00070F9E"/>
    <w:p w14:paraId="102DCC49" w14:textId="77777777" w:rsidR="00070F9E" w:rsidRPr="00595404" w:rsidRDefault="00595404">
      <w:pPr>
        <w:keepNext/>
        <w:rPr>
          <w:lang w:val="ru-RU"/>
          <w:rPrChange w:id="1841" w:author="работа" w:date="2021-11-14T20:33:00Z">
            <w:rPr/>
          </w:rPrChange>
        </w:rPr>
      </w:pPr>
      <w:r>
        <w:t>Q</w:t>
      </w:r>
      <w:r w:rsidRPr="00595404">
        <w:rPr>
          <w:lang w:val="ru-RU"/>
          <w:rPrChange w:id="1842" w:author="работа" w:date="2021-11-14T20:33:00Z">
            <w:rPr/>
          </w:rPrChange>
        </w:rPr>
        <w:t>17.6 Поддерживаете ли вы или выступаете против налога на выбросы углекислого газа с денежными переводами?</w:t>
      </w:r>
    </w:p>
    <w:p w14:paraId="4802D32A" w14:textId="77777777" w:rsidR="00070F9E" w:rsidRDefault="00595404">
      <w:pPr>
        <w:pStyle w:val="ListParagraph"/>
        <w:keepNext/>
        <w:numPr>
          <w:ilvl w:val="0"/>
          <w:numId w:val="4"/>
        </w:numPr>
      </w:pPr>
      <w:r>
        <w:t xml:space="preserve">Категорически против  (0) </w:t>
      </w:r>
    </w:p>
    <w:p w14:paraId="2F6BC039" w14:textId="77777777" w:rsidR="00070F9E" w:rsidRDefault="00595404">
      <w:pPr>
        <w:pStyle w:val="ListParagraph"/>
        <w:keepNext/>
        <w:numPr>
          <w:ilvl w:val="0"/>
          <w:numId w:val="4"/>
        </w:numPr>
      </w:pPr>
      <w:r>
        <w:t xml:space="preserve">В некоторой степени против  (1) </w:t>
      </w:r>
    </w:p>
    <w:p w14:paraId="53BA114A" w14:textId="77777777" w:rsidR="00070F9E" w:rsidRPr="00595404" w:rsidRDefault="00595404">
      <w:pPr>
        <w:pStyle w:val="ListParagraph"/>
        <w:keepNext/>
        <w:numPr>
          <w:ilvl w:val="0"/>
          <w:numId w:val="4"/>
        </w:numPr>
        <w:rPr>
          <w:lang w:val="ru-RU"/>
          <w:rPrChange w:id="1843" w:author="работа" w:date="2021-11-14T20:33:00Z">
            <w:rPr/>
          </w:rPrChange>
        </w:rPr>
      </w:pPr>
      <w:r w:rsidRPr="00595404">
        <w:rPr>
          <w:lang w:val="ru-RU"/>
          <w:rPrChange w:id="1844" w:author="работа" w:date="2021-11-14T20:33:00Z">
            <w:rPr/>
          </w:rPrChange>
        </w:rPr>
        <w:t xml:space="preserve">Не поддерживаю и не против  (2) </w:t>
      </w:r>
    </w:p>
    <w:p w14:paraId="243621C5" w14:textId="77777777" w:rsidR="00070F9E" w:rsidRDefault="00595404">
      <w:pPr>
        <w:pStyle w:val="ListParagraph"/>
        <w:keepNext/>
        <w:numPr>
          <w:ilvl w:val="0"/>
          <w:numId w:val="4"/>
        </w:numPr>
      </w:pPr>
      <w:r>
        <w:t xml:space="preserve">В некоторой степени поддерживаю  (3) </w:t>
      </w:r>
    </w:p>
    <w:p w14:paraId="4BBA4CE5" w14:textId="77777777" w:rsidR="00070F9E" w:rsidRDefault="00595404">
      <w:pPr>
        <w:pStyle w:val="ListParagraph"/>
        <w:keepNext/>
        <w:numPr>
          <w:ilvl w:val="0"/>
          <w:numId w:val="4"/>
        </w:numPr>
      </w:pPr>
      <w:r>
        <w:t xml:space="preserve">Полностью поддерживаю  (4) </w:t>
      </w:r>
    </w:p>
    <w:p w14:paraId="4524CE39" w14:textId="77777777" w:rsidR="00070F9E" w:rsidRDefault="00070F9E"/>
    <w:p w14:paraId="3008432A" w14:textId="77777777" w:rsidR="00070F9E" w:rsidRDefault="00595404">
      <w:pPr>
        <w:keepNext/>
      </w:pPr>
      <w:r>
        <w:t>Q17.6 Do you support or oppose a carbon tax with cash transfers?</w:t>
      </w:r>
    </w:p>
    <w:p w14:paraId="48056FA9" w14:textId="77777777" w:rsidR="00070F9E" w:rsidRDefault="00595404">
      <w:pPr>
        <w:pStyle w:val="ListParagraph"/>
        <w:keepNext/>
        <w:numPr>
          <w:ilvl w:val="0"/>
          <w:numId w:val="4"/>
        </w:numPr>
      </w:pPr>
      <w:r>
        <w:t xml:space="preserve">Strongly oppose  (0) </w:t>
      </w:r>
    </w:p>
    <w:p w14:paraId="1399723A" w14:textId="77777777" w:rsidR="00070F9E" w:rsidRDefault="00595404">
      <w:pPr>
        <w:pStyle w:val="ListParagraph"/>
        <w:keepNext/>
        <w:numPr>
          <w:ilvl w:val="0"/>
          <w:numId w:val="4"/>
        </w:numPr>
      </w:pPr>
      <w:r>
        <w:t xml:space="preserve">Somewhat oppose  (1) </w:t>
      </w:r>
    </w:p>
    <w:p w14:paraId="00BFC7A8" w14:textId="77777777" w:rsidR="00070F9E" w:rsidRDefault="00595404">
      <w:pPr>
        <w:pStyle w:val="ListParagraph"/>
        <w:keepNext/>
        <w:numPr>
          <w:ilvl w:val="0"/>
          <w:numId w:val="4"/>
        </w:numPr>
      </w:pPr>
      <w:r>
        <w:t xml:space="preserve">Neither support nor oppose  (2) </w:t>
      </w:r>
    </w:p>
    <w:p w14:paraId="585B2E6E" w14:textId="77777777" w:rsidR="00070F9E" w:rsidRDefault="00595404">
      <w:pPr>
        <w:pStyle w:val="ListParagraph"/>
        <w:keepNext/>
        <w:numPr>
          <w:ilvl w:val="0"/>
          <w:numId w:val="4"/>
        </w:numPr>
      </w:pPr>
      <w:r>
        <w:t xml:space="preserve">Somewhat support  (3) </w:t>
      </w:r>
    </w:p>
    <w:p w14:paraId="3D1106DB" w14:textId="77777777" w:rsidR="00070F9E" w:rsidRDefault="00595404">
      <w:pPr>
        <w:pStyle w:val="ListParagraph"/>
        <w:keepNext/>
        <w:numPr>
          <w:ilvl w:val="0"/>
          <w:numId w:val="4"/>
        </w:numPr>
      </w:pPr>
      <w:r>
        <w:t xml:space="preserve">Strongly support  (4) </w:t>
      </w:r>
    </w:p>
    <w:p w14:paraId="5140DD25" w14:textId="77777777" w:rsidR="00070F9E" w:rsidRDefault="00070F9E"/>
    <w:p w14:paraId="4070A943" w14:textId="77777777" w:rsidR="00070F9E" w:rsidRDefault="00070F9E">
      <w:pPr>
        <w:pStyle w:val="QuestionSeparator"/>
      </w:pPr>
    </w:p>
    <w:p w14:paraId="3D1A3A7E" w14:textId="77777777" w:rsidR="00070F9E" w:rsidRDefault="00070F9E"/>
    <w:p w14:paraId="3242D4BB" w14:textId="77777777" w:rsidR="00070F9E" w:rsidRPr="00595404" w:rsidRDefault="00595404">
      <w:pPr>
        <w:keepNext/>
        <w:rPr>
          <w:lang w:val="ru-RU"/>
          <w:rPrChange w:id="1845" w:author="работа" w:date="2021-11-14T20:33:00Z">
            <w:rPr/>
          </w:rPrChange>
        </w:rPr>
      </w:pPr>
      <w:r>
        <w:lastRenderedPageBreak/>
        <w:t>Q</w:t>
      </w:r>
      <w:r w:rsidRPr="00595404">
        <w:rPr>
          <w:lang w:val="ru-RU"/>
          <w:rPrChange w:id="1846" w:author="работа" w:date="2021-11-14T20:33:00Z">
            <w:rPr/>
          </w:rPrChange>
        </w:rPr>
        <w:t>133 Сейчас мы рассмотрим вариант политики, при которой денежные выплаты будут выше для людей с низким доходом по сравнению с людьми с высоким доходом.</w:t>
      </w:r>
      <w:r w:rsidRPr="00595404">
        <w:rPr>
          <w:lang w:val="ru-RU"/>
          <w:rPrChange w:id="1847" w:author="работа" w:date="2021-11-14T20:33:00Z">
            <w:rPr/>
          </w:rPrChange>
        </w:rPr>
        <w:br/>
        <w:t>Вы согласны или не согласны с тем, что такая политика была бы справедливой?</w:t>
      </w:r>
    </w:p>
    <w:p w14:paraId="48E7E56C" w14:textId="77777777" w:rsidR="00070F9E" w:rsidRDefault="00595404">
      <w:pPr>
        <w:pStyle w:val="ListParagraph"/>
        <w:keepNext/>
        <w:numPr>
          <w:ilvl w:val="0"/>
          <w:numId w:val="4"/>
        </w:numPr>
      </w:pPr>
      <w:r>
        <w:t xml:space="preserve">Категорически не согласен(а)  (0) </w:t>
      </w:r>
    </w:p>
    <w:p w14:paraId="035931C3" w14:textId="77777777" w:rsidR="00070F9E" w:rsidRPr="00595404" w:rsidRDefault="00595404">
      <w:pPr>
        <w:pStyle w:val="ListParagraph"/>
        <w:keepNext/>
        <w:numPr>
          <w:ilvl w:val="0"/>
          <w:numId w:val="4"/>
        </w:numPr>
        <w:rPr>
          <w:lang w:val="ru-RU"/>
          <w:rPrChange w:id="1848" w:author="работа" w:date="2021-11-14T20:33:00Z">
            <w:rPr/>
          </w:rPrChange>
        </w:rPr>
      </w:pPr>
      <w:r w:rsidRPr="00595404">
        <w:rPr>
          <w:lang w:val="ru-RU"/>
          <w:rPrChange w:id="1849" w:author="работа" w:date="2021-11-14T20:33:00Z">
            <w:rPr/>
          </w:rPrChange>
        </w:rPr>
        <w:t xml:space="preserve">В некоторой степени не согласен(а)  (1) </w:t>
      </w:r>
    </w:p>
    <w:p w14:paraId="0FD6AAEF" w14:textId="77777777" w:rsidR="00070F9E" w:rsidRPr="00595404" w:rsidRDefault="00595404">
      <w:pPr>
        <w:pStyle w:val="ListParagraph"/>
        <w:keepNext/>
        <w:numPr>
          <w:ilvl w:val="0"/>
          <w:numId w:val="4"/>
        </w:numPr>
        <w:rPr>
          <w:lang w:val="ru-RU"/>
          <w:rPrChange w:id="1850" w:author="работа" w:date="2021-11-14T20:33:00Z">
            <w:rPr/>
          </w:rPrChange>
        </w:rPr>
      </w:pPr>
      <w:r w:rsidRPr="00595404">
        <w:rPr>
          <w:lang w:val="ru-RU"/>
          <w:rPrChange w:id="1851" w:author="работа" w:date="2021-11-14T20:33:00Z">
            <w:rPr/>
          </w:rPrChange>
        </w:rPr>
        <w:t xml:space="preserve">Ни согласен(а), ни не согласен(а)  (2) </w:t>
      </w:r>
    </w:p>
    <w:p w14:paraId="396842EE" w14:textId="77777777" w:rsidR="00070F9E" w:rsidRPr="00595404" w:rsidRDefault="00595404">
      <w:pPr>
        <w:pStyle w:val="ListParagraph"/>
        <w:keepNext/>
        <w:numPr>
          <w:ilvl w:val="0"/>
          <w:numId w:val="4"/>
        </w:numPr>
        <w:rPr>
          <w:lang w:val="ru-RU"/>
          <w:rPrChange w:id="1852" w:author="работа" w:date="2021-11-14T20:33:00Z">
            <w:rPr/>
          </w:rPrChange>
        </w:rPr>
      </w:pPr>
      <w:r w:rsidRPr="00595404">
        <w:rPr>
          <w:lang w:val="ru-RU"/>
          <w:rPrChange w:id="1853" w:author="работа" w:date="2021-11-14T20:33:00Z">
            <w:rPr/>
          </w:rPrChange>
        </w:rPr>
        <w:t xml:space="preserve">В некоторой степени согласен(а)  (3) </w:t>
      </w:r>
    </w:p>
    <w:p w14:paraId="6FDC6F76" w14:textId="77777777" w:rsidR="00070F9E" w:rsidRDefault="00595404">
      <w:pPr>
        <w:pStyle w:val="ListParagraph"/>
        <w:keepNext/>
        <w:numPr>
          <w:ilvl w:val="0"/>
          <w:numId w:val="4"/>
        </w:numPr>
      </w:pPr>
      <w:r>
        <w:t xml:space="preserve">Полностью согласен(а)  (4) </w:t>
      </w:r>
    </w:p>
    <w:p w14:paraId="76ACFB3F" w14:textId="77777777" w:rsidR="00070F9E" w:rsidRDefault="00070F9E"/>
    <w:p w14:paraId="652FA9FA" w14:textId="77777777" w:rsidR="00070F9E" w:rsidRDefault="00595404">
      <w:pPr>
        <w:keepNext/>
      </w:pPr>
      <w:r>
        <w:t xml:space="preserve">Q133 Now, we consider a variant of the policy where the cash transfers are higher for low-income people compared to high-income people. </w:t>
      </w:r>
      <w:r>
        <w:br/>
        <w:t>Do you agree or disagree that such a policy would be fair?</w:t>
      </w:r>
    </w:p>
    <w:p w14:paraId="7098D307" w14:textId="77777777" w:rsidR="00070F9E" w:rsidRDefault="00595404">
      <w:pPr>
        <w:pStyle w:val="ListParagraph"/>
        <w:keepNext/>
        <w:numPr>
          <w:ilvl w:val="0"/>
          <w:numId w:val="4"/>
        </w:numPr>
      </w:pPr>
      <w:r>
        <w:t xml:space="preserve">Strongly disagree  (0) </w:t>
      </w:r>
    </w:p>
    <w:p w14:paraId="31E4B35F" w14:textId="77777777" w:rsidR="00070F9E" w:rsidRDefault="00595404">
      <w:pPr>
        <w:pStyle w:val="ListParagraph"/>
        <w:keepNext/>
        <w:numPr>
          <w:ilvl w:val="0"/>
          <w:numId w:val="4"/>
        </w:numPr>
      </w:pPr>
      <w:r>
        <w:t xml:space="preserve">Somewhat disagree  (1) </w:t>
      </w:r>
    </w:p>
    <w:p w14:paraId="2DC218DB" w14:textId="77777777" w:rsidR="00070F9E" w:rsidRDefault="00595404">
      <w:pPr>
        <w:pStyle w:val="ListParagraph"/>
        <w:keepNext/>
        <w:numPr>
          <w:ilvl w:val="0"/>
          <w:numId w:val="4"/>
        </w:numPr>
      </w:pPr>
      <w:r>
        <w:t xml:space="preserve">Neither agree nor disagree  (2) </w:t>
      </w:r>
    </w:p>
    <w:p w14:paraId="0A405F21" w14:textId="77777777" w:rsidR="00070F9E" w:rsidRDefault="00595404">
      <w:pPr>
        <w:pStyle w:val="ListParagraph"/>
        <w:keepNext/>
        <w:numPr>
          <w:ilvl w:val="0"/>
          <w:numId w:val="4"/>
        </w:numPr>
      </w:pPr>
      <w:r>
        <w:t xml:space="preserve">Somewhat agree  (3) </w:t>
      </w:r>
    </w:p>
    <w:p w14:paraId="628E3919" w14:textId="77777777" w:rsidR="00070F9E" w:rsidRDefault="00595404">
      <w:pPr>
        <w:pStyle w:val="ListParagraph"/>
        <w:keepNext/>
        <w:numPr>
          <w:ilvl w:val="0"/>
          <w:numId w:val="4"/>
        </w:numPr>
      </w:pPr>
      <w:r>
        <w:t xml:space="preserve">Strongly agree  (4) </w:t>
      </w:r>
    </w:p>
    <w:p w14:paraId="05315232" w14:textId="77777777" w:rsidR="00070F9E" w:rsidRDefault="00070F9E"/>
    <w:p w14:paraId="502B0109" w14:textId="77777777" w:rsidR="00070F9E" w:rsidRDefault="00070F9E">
      <w:pPr>
        <w:pStyle w:val="QuestionSeparator"/>
      </w:pPr>
    </w:p>
    <w:p w14:paraId="1CD38AF1" w14:textId="77777777" w:rsidR="00070F9E" w:rsidRDefault="00070F9E"/>
    <w:p w14:paraId="7A85FCC4" w14:textId="77777777" w:rsidR="00070F9E" w:rsidRPr="00595404" w:rsidRDefault="00595404">
      <w:pPr>
        <w:keepNext/>
        <w:rPr>
          <w:lang w:val="ru-RU"/>
          <w:rPrChange w:id="1854" w:author="работа" w:date="2021-11-14T20:33:00Z">
            <w:rPr/>
          </w:rPrChange>
        </w:rPr>
      </w:pPr>
      <w:r>
        <w:lastRenderedPageBreak/>
        <w:t>Q</w:t>
      </w:r>
      <w:r w:rsidRPr="00595404">
        <w:rPr>
          <w:lang w:val="ru-RU"/>
          <w:rPrChange w:id="1855" w:author="работа" w:date="2021-11-14T20:33:00Z">
            <w:rPr/>
          </w:rPrChange>
        </w:rPr>
        <w:t>134 Поддерживаете ли вы или выступаете против введения налога на выбросы углекислого газа с денежными выплатами с более высокими выплатами для людей с низкими доходами по сравнению с людьми с высокими доходами?</w:t>
      </w:r>
    </w:p>
    <w:p w14:paraId="013ED468" w14:textId="77777777" w:rsidR="00070F9E" w:rsidRDefault="00595404">
      <w:pPr>
        <w:pStyle w:val="ListParagraph"/>
        <w:keepNext/>
        <w:numPr>
          <w:ilvl w:val="0"/>
          <w:numId w:val="4"/>
        </w:numPr>
      </w:pPr>
      <w:r>
        <w:t xml:space="preserve">Категорически против  (0) </w:t>
      </w:r>
    </w:p>
    <w:p w14:paraId="62674E28" w14:textId="77777777" w:rsidR="00070F9E" w:rsidRDefault="00595404">
      <w:pPr>
        <w:pStyle w:val="ListParagraph"/>
        <w:keepNext/>
        <w:numPr>
          <w:ilvl w:val="0"/>
          <w:numId w:val="4"/>
        </w:numPr>
      </w:pPr>
      <w:r>
        <w:t xml:space="preserve">В некоторой степени против  (1) </w:t>
      </w:r>
    </w:p>
    <w:p w14:paraId="302E2D19" w14:textId="77777777" w:rsidR="00070F9E" w:rsidRPr="00595404" w:rsidRDefault="00595404">
      <w:pPr>
        <w:pStyle w:val="ListParagraph"/>
        <w:keepNext/>
        <w:numPr>
          <w:ilvl w:val="0"/>
          <w:numId w:val="4"/>
        </w:numPr>
        <w:rPr>
          <w:lang w:val="ru-RU"/>
          <w:rPrChange w:id="1856" w:author="работа" w:date="2021-11-14T20:33:00Z">
            <w:rPr/>
          </w:rPrChange>
        </w:rPr>
      </w:pPr>
      <w:r w:rsidRPr="00595404">
        <w:rPr>
          <w:lang w:val="ru-RU"/>
          <w:rPrChange w:id="1857" w:author="работа" w:date="2021-11-14T20:33:00Z">
            <w:rPr/>
          </w:rPrChange>
        </w:rPr>
        <w:t xml:space="preserve">Не поддерживаю и не против  (2) </w:t>
      </w:r>
    </w:p>
    <w:p w14:paraId="7684F1D8" w14:textId="77777777" w:rsidR="00070F9E" w:rsidRDefault="00595404">
      <w:pPr>
        <w:pStyle w:val="ListParagraph"/>
        <w:keepNext/>
        <w:numPr>
          <w:ilvl w:val="0"/>
          <w:numId w:val="4"/>
        </w:numPr>
      </w:pPr>
      <w:r>
        <w:t xml:space="preserve">В некоторой степени поддерживаю  (3) </w:t>
      </w:r>
    </w:p>
    <w:p w14:paraId="653EDC89" w14:textId="77777777" w:rsidR="00070F9E" w:rsidRDefault="00595404">
      <w:pPr>
        <w:pStyle w:val="ListParagraph"/>
        <w:keepNext/>
        <w:numPr>
          <w:ilvl w:val="0"/>
          <w:numId w:val="4"/>
        </w:numPr>
      </w:pPr>
      <w:r>
        <w:t xml:space="preserve">Полностью поддерживаю  (4) </w:t>
      </w:r>
    </w:p>
    <w:p w14:paraId="379F515B" w14:textId="77777777" w:rsidR="00070F9E" w:rsidRDefault="00070F9E"/>
    <w:p w14:paraId="7600E4E0" w14:textId="77777777" w:rsidR="00070F9E" w:rsidRDefault="00595404">
      <w:pPr>
        <w:keepNext/>
      </w:pPr>
      <w:r>
        <w:t>Q134 Do you support or oppose a carbon tax with cash transfers with higher transfers for low-income people compared to high-income people?</w:t>
      </w:r>
    </w:p>
    <w:p w14:paraId="1B5956E5" w14:textId="77777777" w:rsidR="00070F9E" w:rsidRDefault="00595404">
      <w:pPr>
        <w:pStyle w:val="ListParagraph"/>
        <w:keepNext/>
        <w:numPr>
          <w:ilvl w:val="0"/>
          <w:numId w:val="4"/>
        </w:numPr>
      </w:pPr>
      <w:r>
        <w:t xml:space="preserve">Strongly oppose  (0) </w:t>
      </w:r>
    </w:p>
    <w:p w14:paraId="4D6749DC" w14:textId="77777777" w:rsidR="00070F9E" w:rsidRDefault="00595404">
      <w:pPr>
        <w:pStyle w:val="ListParagraph"/>
        <w:keepNext/>
        <w:numPr>
          <w:ilvl w:val="0"/>
          <w:numId w:val="4"/>
        </w:numPr>
      </w:pPr>
      <w:r>
        <w:t xml:space="preserve">Somewhat oppose  (1) </w:t>
      </w:r>
    </w:p>
    <w:p w14:paraId="0E895F62" w14:textId="77777777" w:rsidR="00070F9E" w:rsidRDefault="00595404">
      <w:pPr>
        <w:pStyle w:val="ListParagraph"/>
        <w:keepNext/>
        <w:numPr>
          <w:ilvl w:val="0"/>
          <w:numId w:val="4"/>
        </w:numPr>
      </w:pPr>
      <w:r>
        <w:t xml:space="preserve">Neither support nor oppose  (2) </w:t>
      </w:r>
    </w:p>
    <w:p w14:paraId="471CD9A4" w14:textId="77777777" w:rsidR="00070F9E" w:rsidRDefault="00595404">
      <w:pPr>
        <w:pStyle w:val="ListParagraph"/>
        <w:keepNext/>
        <w:numPr>
          <w:ilvl w:val="0"/>
          <w:numId w:val="4"/>
        </w:numPr>
      </w:pPr>
      <w:r>
        <w:t xml:space="preserve">Somewhat support  (3) </w:t>
      </w:r>
    </w:p>
    <w:p w14:paraId="38D63468" w14:textId="77777777" w:rsidR="00070F9E" w:rsidRDefault="00595404">
      <w:pPr>
        <w:pStyle w:val="ListParagraph"/>
        <w:keepNext/>
        <w:numPr>
          <w:ilvl w:val="0"/>
          <w:numId w:val="4"/>
        </w:numPr>
      </w:pPr>
      <w:r>
        <w:t xml:space="preserve">Strongly support  (4) </w:t>
      </w:r>
    </w:p>
    <w:p w14:paraId="0CA54CBB" w14:textId="77777777" w:rsidR="00070F9E" w:rsidRDefault="00070F9E"/>
    <w:p w14:paraId="3C7D5855" w14:textId="77777777" w:rsidR="00070F9E" w:rsidRDefault="00595404">
      <w:pPr>
        <w:pStyle w:val="BlockEndLabel"/>
      </w:pPr>
      <w:r>
        <w:t>End of Block: Preference 3: carbon tax with cash transfers (full)</w:t>
      </w:r>
    </w:p>
    <w:p w14:paraId="2FB289C6" w14:textId="77777777" w:rsidR="00070F9E" w:rsidRDefault="00070F9E">
      <w:pPr>
        <w:pStyle w:val="BlockSeparator"/>
      </w:pPr>
    </w:p>
    <w:p w14:paraId="6F5C430C" w14:textId="77777777" w:rsidR="00070F9E" w:rsidRDefault="00595404">
      <w:pPr>
        <w:pStyle w:val="BlockStartLabel"/>
      </w:pPr>
      <w:r>
        <w:t>Start of Block: Preferences on climate policies</w:t>
      </w:r>
    </w:p>
    <w:p w14:paraId="4185268F" w14:textId="77777777" w:rsidR="00070F9E" w:rsidRDefault="00070F9E"/>
    <w:p w14:paraId="2C2517E3" w14:textId="77777777" w:rsidR="00070F9E" w:rsidRDefault="00595404">
      <w:pPr>
        <w:keepNext/>
      </w:pPr>
      <w:r>
        <w:t>Q18.1 Timing</w:t>
      </w:r>
    </w:p>
    <w:p w14:paraId="2612346F" w14:textId="77777777" w:rsidR="00070F9E" w:rsidRDefault="00595404">
      <w:pPr>
        <w:pStyle w:val="ListParagraph"/>
        <w:keepNext/>
        <w:ind w:left="0"/>
      </w:pPr>
      <w:r>
        <w:t>First Click  (1)</w:t>
      </w:r>
    </w:p>
    <w:p w14:paraId="23725F6B" w14:textId="77777777" w:rsidR="00070F9E" w:rsidRDefault="00595404">
      <w:pPr>
        <w:pStyle w:val="ListParagraph"/>
        <w:keepNext/>
        <w:ind w:left="0"/>
      </w:pPr>
      <w:r>
        <w:t>Last Click  (2)</w:t>
      </w:r>
    </w:p>
    <w:p w14:paraId="75C33E38" w14:textId="77777777" w:rsidR="00070F9E" w:rsidRDefault="00595404">
      <w:pPr>
        <w:pStyle w:val="ListParagraph"/>
        <w:keepNext/>
        <w:ind w:left="0"/>
      </w:pPr>
      <w:r>
        <w:t>Page Submit  (3)</w:t>
      </w:r>
    </w:p>
    <w:p w14:paraId="5E36ECF1" w14:textId="77777777" w:rsidR="00070F9E" w:rsidRDefault="00595404">
      <w:pPr>
        <w:pStyle w:val="ListParagraph"/>
        <w:keepNext/>
        <w:ind w:left="0"/>
      </w:pPr>
      <w:r>
        <w:t>Click Count  (4)</w:t>
      </w:r>
    </w:p>
    <w:p w14:paraId="7C2CCA77" w14:textId="77777777" w:rsidR="00070F9E" w:rsidRDefault="00070F9E"/>
    <w:p w14:paraId="5D602D2B" w14:textId="77777777" w:rsidR="00070F9E" w:rsidRDefault="00595404">
      <w:pPr>
        <w:keepNext/>
      </w:pPr>
      <w:r>
        <w:t>Q18.1 Timing</w:t>
      </w:r>
    </w:p>
    <w:p w14:paraId="4DB1A0DD" w14:textId="77777777" w:rsidR="00070F9E" w:rsidRDefault="00595404">
      <w:pPr>
        <w:pStyle w:val="ListParagraph"/>
        <w:keepNext/>
        <w:ind w:left="0"/>
      </w:pPr>
      <w:r>
        <w:t>First Click  (1)</w:t>
      </w:r>
    </w:p>
    <w:p w14:paraId="32751ABF" w14:textId="77777777" w:rsidR="00070F9E" w:rsidRDefault="00595404">
      <w:pPr>
        <w:pStyle w:val="ListParagraph"/>
        <w:keepNext/>
        <w:ind w:left="0"/>
      </w:pPr>
      <w:r>
        <w:t>Last Click  (2)</w:t>
      </w:r>
    </w:p>
    <w:p w14:paraId="518FF0C5" w14:textId="77777777" w:rsidR="00070F9E" w:rsidRDefault="00595404">
      <w:pPr>
        <w:pStyle w:val="ListParagraph"/>
        <w:keepNext/>
        <w:ind w:left="0"/>
      </w:pPr>
      <w:r>
        <w:t>Page Submit  (3)</w:t>
      </w:r>
    </w:p>
    <w:p w14:paraId="1A14982D" w14:textId="77777777" w:rsidR="00070F9E" w:rsidRPr="00595404" w:rsidRDefault="00595404">
      <w:pPr>
        <w:pStyle w:val="ListParagraph"/>
        <w:keepNext/>
        <w:ind w:left="0"/>
        <w:rPr>
          <w:lang w:val="ru-RU"/>
          <w:rPrChange w:id="1858" w:author="работа" w:date="2021-11-14T20:33:00Z">
            <w:rPr/>
          </w:rPrChange>
        </w:rPr>
      </w:pPr>
      <w:r>
        <w:t>Click</w:t>
      </w:r>
      <w:r w:rsidRPr="00595404">
        <w:rPr>
          <w:lang w:val="ru-RU"/>
          <w:rPrChange w:id="1859" w:author="работа" w:date="2021-11-14T20:33:00Z">
            <w:rPr/>
          </w:rPrChange>
        </w:rPr>
        <w:t xml:space="preserve"> </w:t>
      </w:r>
      <w:r>
        <w:t>Count</w:t>
      </w:r>
      <w:r w:rsidRPr="00595404">
        <w:rPr>
          <w:lang w:val="ru-RU"/>
          <w:rPrChange w:id="1860" w:author="работа" w:date="2021-11-14T20:33:00Z">
            <w:rPr/>
          </w:rPrChange>
        </w:rPr>
        <w:t xml:space="preserve">  (4)</w:t>
      </w:r>
    </w:p>
    <w:p w14:paraId="231EAB53" w14:textId="77777777" w:rsidR="00070F9E" w:rsidRPr="00595404" w:rsidRDefault="00070F9E">
      <w:pPr>
        <w:rPr>
          <w:lang w:val="ru-RU"/>
          <w:rPrChange w:id="1861" w:author="работа" w:date="2021-11-14T20:33:00Z">
            <w:rPr/>
          </w:rPrChange>
        </w:rPr>
      </w:pPr>
    </w:p>
    <w:p w14:paraId="6A9F52BC" w14:textId="77777777" w:rsidR="00070F9E" w:rsidRPr="00595404" w:rsidRDefault="00070F9E">
      <w:pPr>
        <w:pStyle w:val="QuestionSeparator"/>
        <w:rPr>
          <w:lang w:val="ru-RU"/>
          <w:rPrChange w:id="1862" w:author="работа" w:date="2021-11-14T20:33:00Z">
            <w:rPr/>
          </w:rPrChange>
        </w:rPr>
      </w:pPr>
    </w:p>
    <w:p w14:paraId="7D35F05A" w14:textId="77777777" w:rsidR="00070F9E" w:rsidRPr="00595404" w:rsidRDefault="00070F9E">
      <w:pPr>
        <w:rPr>
          <w:lang w:val="ru-RU"/>
          <w:rPrChange w:id="1863" w:author="работа" w:date="2021-11-14T20:33:00Z">
            <w:rPr/>
          </w:rPrChange>
        </w:rPr>
      </w:pPr>
    </w:p>
    <w:p w14:paraId="1952A8C7" w14:textId="77777777" w:rsidR="00070F9E" w:rsidRPr="00595404" w:rsidRDefault="00595404">
      <w:pPr>
        <w:keepNext/>
        <w:rPr>
          <w:lang w:val="ru-RU"/>
          <w:rPrChange w:id="1864" w:author="работа" w:date="2021-11-14T20:33:00Z">
            <w:rPr/>
          </w:rPrChange>
        </w:rPr>
      </w:pPr>
      <w:r>
        <w:t>Q</w:t>
      </w:r>
      <w:r w:rsidRPr="00595404">
        <w:rPr>
          <w:lang w:val="ru-RU"/>
          <w:rPrChange w:id="1865" w:author="работа" w:date="2021-11-14T20:33:00Z">
            <w:rPr/>
          </w:rPrChange>
        </w:rPr>
        <w:t>18.2 Чтобы показать, что вы внимательны, пожалуйста, выберите "немного" в следующем списке:</w:t>
      </w:r>
    </w:p>
    <w:p w14:paraId="1321AC58" w14:textId="64C094F4" w:rsidR="00070F9E" w:rsidRDefault="008215D0">
      <w:pPr>
        <w:pStyle w:val="ListParagraph"/>
        <w:keepNext/>
        <w:numPr>
          <w:ilvl w:val="0"/>
          <w:numId w:val="4"/>
        </w:numPr>
      </w:pPr>
      <w:del w:id="1866" w:author="работа" w:date="2021-11-14T20:33:00Z">
        <w:r>
          <w:delText>Совсем не</w:delText>
        </w:r>
      </w:del>
      <w:ins w:id="1867" w:author="работа" w:date="2021-11-14T20:33:00Z">
        <w:r w:rsidR="007E47E6">
          <w:rPr>
            <w:lang w:val="ru-RU"/>
          </w:rPr>
          <w:t>Не согласен</w:t>
        </w:r>
      </w:ins>
      <w:r w:rsidR="00595404">
        <w:t xml:space="preserve">  (1) </w:t>
      </w:r>
    </w:p>
    <w:p w14:paraId="0DDD5B7A" w14:textId="77777777" w:rsidR="00070F9E" w:rsidRDefault="00595404">
      <w:pPr>
        <w:pStyle w:val="ListParagraph"/>
        <w:keepNext/>
        <w:numPr>
          <w:ilvl w:val="0"/>
          <w:numId w:val="4"/>
        </w:numPr>
      </w:pPr>
      <w:r>
        <w:t xml:space="preserve">Немного  (2) </w:t>
      </w:r>
    </w:p>
    <w:p w14:paraId="000B10F2" w14:textId="77777777" w:rsidR="00070F9E" w:rsidRDefault="00595404">
      <w:pPr>
        <w:pStyle w:val="ListParagraph"/>
        <w:keepNext/>
        <w:numPr>
          <w:ilvl w:val="0"/>
          <w:numId w:val="4"/>
        </w:numPr>
      </w:pPr>
      <w:r>
        <w:t xml:space="preserve">Умеренно  (3) </w:t>
      </w:r>
    </w:p>
    <w:p w14:paraId="4395BB2D" w14:textId="4B1F33E0" w:rsidR="00070F9E" w:rsidRDefault="008215D0">
      <w:pPr>
        <w:pStyle w:val="ListParagraph"/>
        <w:keepNext/>
        <w:numPr>
          <w:ilvl w:val="0"/>
          <w:numId w:val="4"/>
        </w:numPr>
      </w:pPr>
      <w:del w:id="1868" w:author="работа" w:date="2021-11-14T20:33:00Z">
        <w:r>
          <w:delText xml:space="preserve">Сильно </w:delText>
        </w:r>
      </w:del>
      <w:ins w:id="1869" w:author="работа" w:date="2021-11-14T20:33:00Z">
        <w:r w:rsidR="007E47E6">
          <w:rPr>
            <w:lang w:val="ru-RU"/>
          </w:rPr>
          <w:t>Ощутимо</w:t>
        </w:r>
      </w:ins>
      <w:r w:rsidR="007E47E6">
        <w:rPr>
          <w:lang w:val="ru-RU"/>
          <w:rPrChange w:id="1870" w:author="работа" w:date="2021-11-14T20:33:00Z">
            <w:rPr/>
          </w:rPrChange>
        </w:rPr>
        <w:t xml:space="preserve"> </w:t>
      </w:r>
      <w:r w:rsidR="00595404">
        <w:t xml:space="preserve">(4) </w:t>
      </w:r>
    </w:p>
    <w:p w14:paraId="623A8E14" w14:textId="0715ED0C" w:rsidR="00070F9E" w:rsidRDefault="008215D0">
      <w:pPr>
        <w:pStyle w:val="ListParagraph"/>
        <w:keepNext/>
        <w:numPr>
          <w:ilvl w:val="0"/>
          <w:numId w:val="4"/>
        </w:numPr>
      </w:pPr>
      <w:del w:id="1871" w:author="работа" w:date="2021-11-14T20:33:00Z">
        <w:r>
          <w:delText xml:space="preserve">Очень сильно </w:delText>
        </w:r>
      </w:del>
      <w:ins w:id="1872" w:author="работа" w:date="2021-11-14T20:33:00Z">
        <w:r w:rsidR="007E47E6">
          <w:rPr>
            <w:lang w:val="ru-RU"/>
          </w:rPr>
          <w:t>Согласен</w:t>
        </w:r>
      </w:ins>
      <w:r w:rsidR="007E47E6">
        <w:rPr>
          <w:lang w:val="ru-RU"/>
          <w:rPrChange w:id="1873" w:author="работа" w:date="2021-11-14T20:33:00Z">
            <w:rPr/>
          </w:rPrChange>
        </w:rPr>
        <w:t xml:space="preserve"> </w:t>
      </w:r>
      <w:r w:rsidR="00595404">
        <w:t xml:space="preserve">(5) </w:t>
      </w:r>
    </w:p>
    <w:p w14:paraId="7B698FD8" w14:textId="77777777" w:rsidR="00070F9E" w:rsidRDefault="00070F9E"/>
    <w:p w14:paraId="1BC057F8" w14:textId="77777777" w:rsidR="00070F9E" w:rsidRDefault="00595404">
      <w:pPr>
        <w:keepNext/>
      </w:pPr>
      <w:r>
        <w:t>Q18.2 To show that you are attentive, please select "a little" in the following list:</w:t>
      </w:r>
    </w:p>
    <w:p w14:paraId="3CFB7A5E" w14:textId="77777777" w:rsidR="00070F9E" w:rsidRDefault="00595404">
      <w:pPr>
        <w:pStyle w:val="ListParagraph"/>
        <w:keepNext/>
        <w:numPr>
          <w:ilvl w:val="0"/>
          <w:numId w:val="4"/>
        </w:numPr>
      </w:pPr>
      <w:r>
        <w:t xml:space="preserve">Not at all  (1) </w:t>
      </w:r>
    </w:p>
    <w:p w14:paraId="1692479C" w14:textId="77777777" w:rsidR="00070F9E" w:rsidRDefault="00595404">
      <w:pPr>
        <w:pStyle w:val="ListParagraph"/>
        <w:keepNext/>
        <w:numPr>
          <w:ilvl w:val="0"/>
          <w:numId w:val="4"/>
        </w:numPr>
      </w:pPr>
      <w:r>
        <w:t xml:space="preserve">A little  (2) </w:t>
      </w:r>
    </w:p>
    <w:p w14:paraId="04D1EEE3" w14:textId="77777777" w:rsidR="00070F9E" w:rsidRDefault="00595404">
      <w:pPr>
        <w:pStyle w:val="ListParagraph"/>
        <w:keepNext/>
        <w:numPr>
          <w:ilvl w:val="0"/>
          <w:numId w:val="4"/>
        </w:numPr>
      </w:pPr>
      <w:r>
        <w:t xml:space="preserve">Moderately  (3) </w:t>
      </w:r>
    </w:p>
    <w:p w14:paraId="04C62B52" w14:textId="77777777" w:rsidR="00070F9E" w:rsidRDefault="00595404">
      <w:pPr>
        <w:pStyle w:val="ListParagraph"/>
        <w:keepNext/>
        <w:numPr>
          <w:ilvl w:val="0"/>
          <w:numId w:val="4"/>
        </w:numPr>
      </w:pPr>
      <w:r>
        <w:t xml:space="preserve">A lot  (4) </w:t>
      </w:r>
    </w:p>
    <w:p w14:paraId="4178ACC0" w14:textId="77777777" w:rsidR="00070F9E" w:rsidRDefault="00595404">
      <w:pPr>
        <w:pStyle w:val="ListParagraph"/>
        <w:keepNext/>
        <w:numPr>
          <w:ilvl w:val="0"/>
          <w:numId w:val="4"/>
        </w:numPr>
      </w:pPr>
      <w:r>
        <w:t xml:space="preserve">A great deal  (5) </w:t>
      </w:r>
    </w:p>
    <w:p w14:paraId="4D8811EC" w14:textId="77777777" w:rsidR="00070F9E" w:rsidRDefault="00070F9E"/>
    <w:p w14:paraId="78247235"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874"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875">
          <w:tblGrid>
            <w:gridCol w:w="380"/>
          </w:tblGrid>
        </w:tblGridChange>
      </w:tblGrid>
      <w:tr w:rsidR="00070F9E" w14:paraId="57645364" w14:textId="77777777">
        <w:tblPrEx>
          <w:tblCellMar>
            <w:left w:w="0" w:type="dxa"/>
            <w:right w:w="0" w:type="dxa"/>
          </w:tblCellMar>
        </w:tblPrEx>
        <w:tc>
          <w:tcPr>
            <w:tcW w:w="50" w:type="dxa"/>
            <w:tcPrChange w:id="1876" w:author="работа" w:date="2021-11-14T20:33:00Z">
              <w:tcPr>
                <w:tcW w:w="50" w:type="dxa"/>
              </w:tcPr>
            </w:tcPrChange>
          </w:tcPr>
          <w:p w14:paraId="293E558A" w14:textId="6F33A293" w:rsidR="00070F9E" w:rsidRDefault="008215D0">
            <w:pPr>
              <w:keepNext/>
            </w:pPr>
            <w:del w:id="1877" w:author="работа" w:date="2021-11-14T20:33:00Z">
              <w:r>
                <w:rPr>
                  <w:noProof/>
                </w:rPr>
                <w:drawing>
                  <wp:inline distT="0" distB="0" distL="0" distR="0" wp14:anchorId="2AF0CA9A" wp14:editId="729950AE">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1878" w:author="работа" w:date="2021-11-14T20:33:00Z">
              <w:r w:rsidR="00595404">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3EE00F60" w14:textId="77777777" w:rsidR="00070F9E" w:rsidRDefault="00070F9E"/>
    <w:p w14:paraId="34BAACDE" w14:textId="77777777" w:rsidR="00070F9E" w:rsidRPr="00595404" w:rsidRDefault="00595404">
      <w:pPr>
        <w:keepNext/>
        <w:rPr>
          <w:lang w:val="ru-RU"/>
          <w:rPrChange w:id="1879" w:author="работа" w:date="2021-11-14T20:33:00Z">
            <w:rPr/>
          </w:rPrChange>
        </w:rPr>
      </w:pPr>
      <w:r>
        <w:lastRenderedPageBreak/>
        <w:t>Q</w:t>
      </w:r>
      <w:r w:rsidRPr="00595404">
        <w:rPr>
          <w:lang w:val="ru-RU"/>
          <w:rPrChange w:id="1880" w:author="работа" w:date="2021-11-14T20:33:00Z">
            <w:rPr/>
          </w:rPrChange>
        </w:rPr>
        <w:t>18.3 Поддерживаете ли вы или выступаете против следующих мер климатической политики?</w:t>
      </w:r>
    </w:p>
    <w:tbl>
      <w:tblPr>
        <w:tblStyle w:val="QQuestionTable"/>
        <w:tblW w:w="9576" w:type="auto"/>
        <w:tblLook w:val="04A0" w:firstRow="1" w:lastRow="0" w:firstColumn="1" w:lastColumn="0" w:noHBand="0" w:noVBand="1"/>
        <w:tblPrChange w:id="1881" w:author="работа" w:date="2021-11-14T20:33:00Z">
          <w:tblPr>
            <w:tblStyle w:val="QQuestionTable0"/>
            <w:tblW w:w="9576" w:type="auto"/>
            <w:tblLook w:val="07E0" w:firstRow="1" w:lastRow="1" w:firstColumn="1" w:lastColumn="1" w:noHBand="1" w:noVBand="1"/>
          </w:tblPr>
        </w:tblPrChange>
      </w:tblPr>
      <w:tblGrid>
        <w:gridCol w:w="2055"/>
        <w:gridCol w:w="1718"/>
        <w:gridCol w:w="1284"/>
        <w:gridCol w:w="1648"/>
        <w:gridCol w:w="1648"/>
        <w:gridCol w:w="1648"/>
        <w:tblGridChange w:id="1882">
          <w:tblGrid>
            <w:gridCol w:w="2055"/>
            <w:gridCol w:w="1718"/>
            <w:gridCol w:w="1284"/>
            <w:gridCol w:w="1648"/>
            <w:gridCol w:w="1648"/>
            <w:gridCol w:w="1648"/>
          </w:tblGrid>
        </w:tblGridChange>
      </w:tblGrid>
      <w:tr w:rsidR="00070F9E" w14:paraId="56473CB5"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883" w:author="работа" w:date="2021-11-14T20:33:00Z">
              <w:tcPr>
                <w:tcW w:w="1596" w:type="dxa"/>
              </w:tcPr>
            </w:tcPrChange>
          </w:tcPr>
          <w:p w14:paraId="78869610"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1884" w:author="работа" w:date="2021-11-14T20:33:00Z">
                  <w:rPr/>
                </w:rPrChange>
              </w:rPr>
            </w:pPr>
          </w:p>
        </w:tc>
        <w:tc>
          <w:tcPr>
            <w:tcW w:w="1596" w:type="dxa"/>
            <w:tcPrChange w:id="1885" w:author="работа" w:date="2021-11-14T20:33:00Z">
              <w:tcPr>
                <w:tcW w:w="1596" w:type="dxa"/>
              </w:tcPr>
            </w:tcPrChange>
          </w:tcPr>
          <w:p w14:paraId="5E37E6B6"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против (1)</w:t>
            </w:r>
          </w:p>
        </w:tc>
        <w:tc>
          <w:tcPr>
            <w:tcW w:w="1596" w:type="dxa"/>
            <w:tcPrChange w:id="1886" w:author="работа" w:date="2021-11-14T20:33:00Z">
              <w:tcPr>
                <w:tcW w:w="1596" w:type="dxa"/>
              </w:tcPr>
            </w:tcPrChange>
          </w:tcPr>
          <w:p w14:paraId="219ABA8C"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против (2)</w:t>
            </w:r>
          </w:p>
        </w:tc>
        <w:tc>
          <w:tcPr>
            <w:tcW w:w="1596" w:type="dxa"/>
            <w:tcPrChange w:id="1887" w:author="работа" w:date="2021-11-14T20:33:00Z">
              <w:tcPr>
                <w:tcW w:w="1596" w:type="dxa"/>
              </w:tcPr>
            </w:tcPrChange>
          </w:tcPr>
          <w:p w14:paraId="47F34BF3"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1888" w:author="работа" w:date="2021-11-14T20:33:00Z">
                  <w:rPr/>
                </w:rPrChange>
              </w:rPr>
            </w:pPr>
            <w:r w:rsidRPr="00595404">
              <w:rPr>
                <w:lang w:val="ru-RU"/>
                <w:rPrChange w:id="1889" w:author="работа" w:date="2021-11-14T20:33:00Z">
                  <w:rPr/>
                </w:rPrChange>
              </w:rPr>
              <w:t>Не поддерживаю и не против (3)</w:t>
            </w:r>
          </w:p>
        </w:tc>
        <w:tc>
          <w:tcPr>
            <w:tcW w:w="1596" w:type="dxa"/>
            <w:tcPrChange w:id="1890" w:author="работа" w:date="2021-11-14T20:33:00Z">
              <w:tcPr>
                <w:tcW w:w="1596" w:type="dxa"/>
              </w:tcPr>
            </w:tcPrChange>
          </w:tcPr>
          <w:p w14:paraId="5BB580DE"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поддерживаю (4)</w:t>
            </w:r>
          </w:p>
        </w:tc>
        <w:tc>
          <w:tcPr>
            <w:tcW w:w="1596" w:type="dxa"/>
            <w:tcPrChange w:id="1891" w:author="работа" w:date="2021-11-14T20:33:00Z">
              <w:tcPr>
                <w:tcW w:w="1596" w:type="dxa"/>
              </w:tcPr>
            </w:tcPrChange>
          </w:tcPr>
          <w:p w14:paraId="5D1DAB73"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поддерживаю (5)</w:t>
            </w:r>
          </w:p>
        </w:tc>
      </w:tr>
      <w:tr w:rsidR="00070F9E" w:rsidRPr="00595404" w14:paraId="6D12307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892" w:author="работа" w:date="2021-11-14T20:33:00Z">
              <w:tcPr>
                <w:tcW w:w="1596" w:type="dxa"/>
              </w:tcPr>
            </w:tcPrChange>
          </w:tcPr>
          <w:p w14:paraId="05F0D51B" w14:textId="77777777" w:rsidR="00070F9E" w:rsidRPr="00595404" w:rsidRDefault="00595404">
            <w:pPr>
              <w:keepNext/>
              <w:rPr>
                <w:lang w:val="ru-RU"/>
                <w:rPrChange w:id="1893" w:author="работа" w:date="2021-11-14T20:33:00Z">
                  <w:rPr/>
                </w:rPrChange>
              </w:rPr>
            </w:pPr>
            <w:r w:rsidRPr="00595404">
              <w:rPr>
                <w:lang w:val="ru-RU"/>
                <w:rPrChange w:id="1894" w:author="работа" w:date="2021-11-14T20:33:00Z">
                  <w:rPr/>
                </w:rPrChange>
              </w:rPr>
              <w:t xml:space="preserve">Налог на полеты (повышающий цены на билеты на 20%) (1) </w:t>
            </w:r>
          </w:p>
        </w:tc>
        <w:tc>
          <w:tcPr>
            <w:tcW w:w="1596" w:type="dxa"/>
            <w:tcPrChange w:id="1895" w:author="работа" w:date="2021-11-14T20:33:00Z">
              <w:tcPr>
                <w:tcW w:w="1596" w:type="dxa"/>
              </w:tcPr>
            </w:tcPrChange>
          </w:tcPr>
          <w:p w14:paraId="032C2F2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896" w:author="работа" w:date="2021-11-14T20:33:00Z">
                  <w:rPr/>
                </w:rPrChange>
              </w:rPr>
            </w:pPr>
          </w:p>
        </w:tc>
        <w:tc>
          <w:tcPr>
            <w:tcW w:w="1596" w:type="dxa"/>
            <w:tcPrChange w:id="1897" w:author="работа" w:date="2021-11-14T20:33:00Z">
              <w:tcPr>
                <w:tcW w:w="1596" w:type="dxa"/>
              </w:tcPr>
            </w:tcPrChange>
          </w:tcPr>
          <w:p w14:paraId="5118889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898" w:author="работа" w:date="2021-11-14T20:33:00Z">
                  <w:rPr/>
                </w:rPrChange>
              </w:rPr>
            </w:pPr>
          </w:p>
        </w:tc>
        <w:tc>
          <w:tcPr>
            <w:tcW w:w="1596" w:type="dxa"/>
            <w:tcPrChange w:id="1899" w:author="работа" w:date="2021-11-14T20:33:00Z">
              <w:tcPr>
                <w:tcW w:w="1596" w:type="dxa"/>
              </w:tcPr>
            </w:tcPrChange>
          </w:tcPr>
          <w:p w14:paraId="353CB18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00" w:author="работа" w:date="2021-11-14T20:33:00Z">
                  <w:rPr/>
                </w:rPrChange>
              </w:rPr>
            </w:pPr>
          </w:p>
        </w:tc>
        <w:tc>
          <w:tcPr>
            <w:tcW w:w="1596" w:type="dxa"/>
            <w:tcPrChange w:id="1901" w:author="работа" w:date="2021-11-14T20:33:00Z">
              <w:tcPr>
                <w:tcW w:w="1596" w:type="dxa"/>
              </w:tcPr>
            </w:tcPrChange>
          </w:tcPr>
          <w:p w14:paraId="7474042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02" w:author="работа" w:date="2021-11-14T20:33:00Z">
                  <w:rPr/>
                </w:rPrChange>
              </w:rPr>
            </w:pPr>
          </w:p>
        </w:tc>
        <w:tc>
          <w:tcPr>
            <w:tcW w:w="1596" w:type="dxa"/>
            <w:tcPrChange w:id="1903" w:author="работа" w:date="2021-11-14T20:33:00Z">
              <w:tcPr>
                <w:tcW w:w="1596" w:type="dxa"/>
              </w:tcPr>
            </w:tcPrChange>
          </w:tcPr>
          <w:p w14:paraId="21D114A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04" w:author="работа" w:date="2021-11-14T20:33:00Z">
                  <w:rPr/>
                </w:rPrChange>
              </w:rPr>
            </w:pPr>
          </w:p>
        </w:tc>
      </w:tr>
      <w:tr w:rsidR="00070F9E" w:rsidRPr="00595404" w14:paraId="79ED9AD1"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05" w:author="работа" w:date="2021-11-14T20:33:00Z">
              <w:tcPr>
                <w:tcW w:w="1596" w:type="dxa"/>
              </w:tcPr>
            </w:tcPrChange>
          </w:tcPr>
          <w:p w14:paraId="6DDB4C34" w14:textId="77777777" w:rsidR="00070F9E" w:rsidRPr="00595404" w:rsidRDefault="00595404">
            <w:pPr>
              <w:keepNext/>
              <w:rPr>
                <w:lang w:val="ru-RU"/>
                <w:rPrChange w:id="1906" w:author="работа" w:date="2021-11-14T20:33:00Z">
                  <w:rPr/>
                </w:rPrChange>
              </w:rPr>
            </w:pPr>
            <w:r w:rsidRPr="00595404">
              <w:rPr>
                <w:lang w:val="ru-RU"/>
                <w:rPrChange w:id="1907" w:author="работа" w:date="2021-11-14T20:33:00Z">
                  <w:rPr/>
                </w:rPrChange>
              </w:rPr>
              <w:t xml:space="preserve">Национальный налог на ископаемое топливо (увеличивающий цены на бензин на 3₴ за литр) (2) </w:t>
            </w:r>
          </w:p>
        </w:tc>
        <w:tc>
          <w:tcPr>
            <w:tcW w:w="1596" w:type="dxa"/>
            <w:tcPrChange w:id="1908" w:author="работа" w:date="2021-11-14T20:33:00Z">
              <w:tcPr>
                <w:tcW w:w="1596" w:type="dxa"/>
              </w:tcPr>
            </w:tcPrChange>
          </w:tcPr>
          <w:p w14:paraId="11075F9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09" w:author="работа" w:date="2021-11-14T20:33:00Z">
                  <w:rPr/>
                </w:rPrChange>
              </w:rPr>
            </w:pPr>
          </w:p>
        </w:tc>
        <w:tc>
          <w:tcPr>
            <w:tcW w:w="1596" w:type="dxa"/>
            <w:tcPrChange w:id="1910" w:author="работа" w:date="2021-11-14T20:33:00Z">
              <w:tcPr>
                <w:tcW w:w="1596" w:type="dxa"/>
              </w:tcPr>
            </w:tcPrChange>
          </w:tcPr>
          <w:p w14:paraId="62EB626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11" w:author="работа" w:date="2021-11-14T20:33:00Z">
                  <w:rPr/>
                </w:rPrChange>
              </w:rPr>
            </w:pPr>
          </w:p>
        </w:tc>
        <w:tc>
          <w:tcPr>
            <w:tcW w:w="1596" w:type="dxa"/>
            <w:tcPrChange w:id="1912" w:author="работа" w:date="2021-11-14T20:33:00Z">
              <w:tcPr>
                <w:tcW w:w="1596" w:type="dxa"/>
              </w:tcPr>
            </w:tcPrChange>
          </w:tcPr>
          <w:p w14:paraId="7B2AB98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13" w:author="работа" w:date="2021-11-14T20:33:00Z">
                  <w:rPr/>
                </w:rPrChange>
              </w:rPr>
            </w:pPr>
          </w:p>
        </w:tc>
        <w:tc>
          <w:tcPr>
            <w:tcW w:w="1596" w:type="dxa"/>
            <w:tcPrChange w:id="1914" w:author="работа" w:date="2021-11-14T20:33:00Z">
              <w:tcPr>
                <w:tcW w:w="1596" w:type="dxa"/>
              </w:tcPr>
            </w:tcPrChange>
          </w:tcPr>
          <w:p w14:paraId="311C14A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15" w:author="работа" w:date="2021-11-14T20:33:00Z">
                  <w:rPr/>
                </w:rPrChange>
              </w:rPr>
            </w:pPr>
          </w:p>
        </w:tc>
        <w:tc>
          <w:tcPr>
            <w:tcW w:w="1596" w:type="dxa"/>
            <w:tcPrChange w:id="1916" w:author="работа" w:date="2021-11-14T20:33:00Z">
              <w:tcPr>
                <w:tcW w:w="1596" w:type="dxa"/>
              </w:tcPr>
            </w:tcPrChange>
          </w:tcPr>
          <w:p w14:paraId="1D5250A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17" w:author="работа" w:date="2021-11-14T20:33:00Z">
                  <w:rPr/>
                </w:rPrChange>
              </w:rPr>
            </w:pPr>
          </w:p>
        </w:tc>
      </w:tr>
      <w:tr w:rsidR="00070F9E" w14:paraId="38731115"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18" w:author="работа" w:date="2021-11-14T20:33:00Z">
              <w:tcPr>
                <w:tcW w:w="1596" w:type="dxa"/>
              </w:tcPr>
            </w:tcPrChange>
          </w:tcPr>
          <w:p w14:paraId="2B5936F1" w14:textId="77777777" w:rsidR="00070F9E" w:rsidRDefault="00595404">
            <w:pPr>
              <w:keepNext/>
            </w:pPr>
            <w:r w:rsidRPr="00595404">
              <w:rPr>
                <w:lang w:val="ru-RU"/>
                <w:rPrChange w:id="1919" w:author="работа" w:date="2021-11-14T20:33:00Z">
                  <w:rPr/>
                </w:rPrChange>
              </w:rPr>
              <w:t xml:space="preserve">Запрет на использование автомобилей, загрязняющих окружающую среду, в густонаселенных районах, например, в центрах городов. </w:t>
            </w:r>
            <w:r>
              <w:t xml:space="preserve">(6) </w:t>
            </w:r>
          </w:p>
        </w:tc>
        <w:tc>
          <w:tcPr>
            <w:tcW w:w="1596" w:type="dxa"/>
            <w:tcPrChange w:id="1920" w:author="работа" w:date="2021-11-14T20:33:00Z">
              <w:tcPr>
                <w:tcW w:w="1596" w:type="dxa"/>
              </w:tcPr>
            </w:tcPrChange>
          </w:tcPr>
          <w:p w14:paraId="189D8E8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1" w:author="работа" w:date="2021-11-14T20:33:00Z">
              <w:tcPr>
                <w:tcW w:w="1596" w:type="dxa"/>
              </w:tcPr>
            </w:tcPrChange>
          </w:tcPr>
          <w:p w14:paraId="6F707AE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2" w:author="работа" w:date="2021-11-14T20:33:00Z">
              <w:tcPr>
                <w:tcW w:w="1596" w:type="dxa"/>
              </w:tcPr>
            </w:tcPrChange>
          </w:tcPr>
          <w:p w14:paraId="49279E7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3" w:author="работа" w:date="2021-11-14T20:33:00Z">
              <w:tcPr>
                <w:tcW w:w="1596" w:type="dxa"/>
              </w:tcPr>
            </w:tcPrChange>
          </w:tcPr>
          <w:p w14:paraId="0FF673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4" w:author="работа" w:date="2021-11-14T20:33:00Z">
              <w:tcPr>
                <w:tcW w:w="1596" w:type="dxa"/>
              </w:tcPr>
            </w:tcPrChange>
          </w:tcPr>
          <w:p w14:paraId="7CCBFB4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8A9C8A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25" w:author="работа" w:date="2021-11-14T20:33:00Z">
              <w:tcPr>
                <w:tcW w:w="1596" w:type="dxa"/>
              </w:tcPr>
            </w:tcPrChange>
          </w:tcPr>
          <w:p w14:paraId="31632114" w14:textId="77777777" w:rsidR="00070F9E" w:rsidRDefault="00595404">
            <w:pPr>
              <w:keepNext/>
            </w:pPr>
            <w:r w:rsidRPr="00595404">
              <w:rPr>
                <w:lang w:val="ru-RU"/>
                <w:rPrChange w:id="1926" w:author="работа" w:date="2021-11-14T20:33:00Z">
                  <w:rPr/>
                </w:rPrChange>
              </w:rPr>
              <w:t xml:space="preserve">Субсидии на низкоуглеродные технологии (возобновляемые источники энергии, улавливание и хранение углерода...) </w:t>
            </w:r>
            <w:r>
              <w:t xml:space="preserve">(7) </w:t>
            </w:r>
          </w:p>
        </w:tc>
        <w:tc>
          <w:tcPr>
            <w:tcW w:w="1596" w:type="dxa"/>
            <w:tcPrChange w:id="1927" w:author="работа" w:date="2021-11-14T20:33:00Z">
              <w:tcPr>
                <w:tcW w:w="1596" w:type="dxa"/>
              </w:tcPr>
            </w:tcPrChange>
          </w:tcPr>
          <w:p w14:paraId="42F8DCE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8" w:author="работа" w:date="2021-11-14T20:33:00Z">
              <w:tcPr>
                <w:tcW w:w="1596" w:type="dxa"/>
              </w:tcPr>
            </w:tcPrChange>
          </w:tcPr>
          <w:p w14:paraId="60402FB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29" w:author="работа" w:date="2021-11-14T20:33:00Z">
              <w:tcPr>
                <w:tcW w:w="1596" w:type="dxa"/>
              </w:tcPr>
            </w:tcPrChange>
          </w:tcPr>
          <w:p w14:paraId="19733B2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30" w:author="работа" w:date="2021-11-14T20:33:00Z">
              <w:tcPr>
                <w:tcW w:w="1596" w:type="dxa"/>
              </w:tcPr>
            </w:tcPrChange>
          </w:tcPr>
          <w:p w14:paraId="74B0049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31" w:author="работа" w:date="2021-11-14T20:33:00Z">
              <w:tcPr>
                <w:tcW w:w="1596" w:type="dxa"/>
              </w:tcPr>
            </w:tcPrChange>
          </w:tcPr>
          <w:p w14:paraId="1FAC865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51B5FFE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32" w:author="работа" w:date="2021-11-14T20:33:00Z">
              <w:tcPr>
                <w:tcW w:w="1596" w:type="dxa"/>
              </w:tcPr>
            </w:tcPrChange>
          </w:tcPr>
          <w:p w14:paraId="6482EEAD" w14:textId="77777777" w:rsidR="00070F9E" w:rsidRPr="00595404" w:rsidRDefault="00595404">
            <w:pPr>
              <w:keepNext/>
              <w:rPr>
                <w:lang w:val="ru-RU"/>
                <w:rPrChange w:id="1933" w:author="работа" w:date="2021-11-14T20:33:00Z">
                  <w:rPr/>
                </w:rPrChange>
              </w:rPr>
            </w:pPr>
            <w:r w:rsidRPr="00595404">
              <w:rPr>
                <w:lang w:val="ru-RU"/>
                <w:rPrChange w:id="1934" w:author="работа" w:date="2021-11-14T20:33:00Z">
                  <w:rPr/>
                </w:rPrChange>
              </w:rPr>
              <w:t xml:space="preserve">Вклад в глобальный климатический фонд для финансирования чистой энергии в Украине (8) </w:t>
            </w:r>
          </w:p>
        </w:tc>
        <w:tc>
          <w:tcPr>
            <w:tcW w:w="1596" w:type="dxa"/>
            <w:tcPrChange w:id="1935" w:author="работа" w:date="2021-11-14T20:33:00Z">
              <w:tcPr>
                <w:tcW w:w="1596" w:type="dxa"/>
              </w:tcPr>
            </w:tcPrChange>
          </w:tcPr>
          <w:p w14:paraId="0E0B5E6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36" w:author="работа" w:date="2021-11-14T20:33:00Z">
                  <w:rPr/>
                </w:rPrChange>
              </w:rPr>
            </w:pPr>
          </w:p>
        </w:tc>
        <w:tc>
          <w:tcPr>
            <w:tcW w:w="1596" w:type="dxa"/>
            <w:tcPrChange w:id="1937" w:author="работа" w:date="2021-11-14T20:33:00Z">
              <w:tcPr>
                <w:tcW w:w="1596" w:type="dxa"/>
              </w:tcPr>
            </w:tcPrChange>
          </w:tcPr>
          <w:p w14:paraId="6531836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38" w:author="работа" w:date="2021-11-14T20:33:00Z">
                  <w:rPr/>
                </w:rPrChange>
              </w:rPr>
            </w:pPr>
          </w:p>
        </w:tc>
        <w:tc>
          <w:tcPr>
            <w:tcW w:w="1596" w:type="dxa"/>
            <w:tcPrChange w:id="1939" w:author="работа" w:date="2021-11-14T20:33:00Z">
              <w:tcPr>
                <w:tcW w:w="1596" w:type="dxa"/>
              </w:tcPr>
            </w:tcPrChange>
          </w:tcPr>
          <w:p w14:paraId="378B45D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40" w:author="работа" w:date="2021-11-14T20:33:00Z">
                  <w:rPr/>
                </w:rPrChange>
              </w:rPr>
            </w:pPr>
          </w:p>
        </w:tc>
        <w:tc>
          <w:tcPr>
            <w:tcW w:w="1596" w:type="dxa"/>
            <w:tcPrChange w:id="1941" w:author="работа" w:date="2021-11-14T20:33:00Z">
              <w:tcPr>
                <w:tcW w:w="1596" w:type="dxa"/>
              </w:tcPr>
            </w:tcPrChange>
          </w:tcPr>
          <w:p w14:paraId="7503E64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42" w:author="работа" w:date="2021-11-14T20:33:00Z">
                  <w:rPr/>
                </w:rPrChange>
              </w:rPr>
            </w:pPr>
          </w:p>
        </w:tc>
        <w:tc>
          <w:tcPr>
            <w:tcW w:w="1596" w:type="dxa"/>
            <w:tcPrChange w:id="1943" w:author="работа" w:date="2021-11-14T20:33:00Z">
              <w:tcPr>
                <w:tcW w:w="1596" w:type="dxa"/>
              </w:tcPr>
            </w:tcPrChange>
          </w:tcPr>
          <w:p w14:paraId="31A63E6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1944" w:author="работа" w:date="2021-11-14T20:33:00Z">
                  <w:rPr/>
                </w:rPrChange>
              </w:rPr>
            </w:pPr>
          </w:p>
        </w:tc>
      </w:tr>
    </w:tbl>
    <w:p w14:paraId="4E279ACF" w14:textId="77777777" w:rsidR="00070F9E" w:rsidRPr="00595404" w:rsidRDefault="00070F9E">
      <w:pPr>
        <w:rPr>
          <w:lang w:val="ru-RU"/>
          <w:rPrChange w:id="1945" w:author="работа" w:date="2021-11-14T20:33:00Z">
            <w:rPr/>
          </w:rPrChange>
        </w:rPr>
      </w:pPr>
    </w:p>
    <w:p w14:paraId="606AD921" w14:textId="77777777" w:rsidR="00070F9E" w:rsidRPr="00595404" w:rsidRDefault="00070F9E">
      <w:pPr>
        <w:rPr>
          <w:lang w:val="ru-RU"/>
          <w:rPrChange w:id="1946" w:author="работа" w:date="2021-11-14T20:33:00Z">
            <w:rPr/>
          </w:rPrChange>
        </w:rPr>
      </w:pPr>
    </w:p>
    <w:p w14:paraId="7E18B056" w14:textId="77777777" w:rsidR="00070F9E" w:rsidRDefault="00595404">
      <w:pPr>
        <w:keepNext/>
      </w:pPr>
      <w:r>
        <w:lastRenderedPageBreak/>
        <w:t>Q18.3 Do you support or oppose the following climate policies?</w:t>
      </w:r>
    </w:p>
    <w:tbl>
      <w:tblPr>
        <w:tblStyle w:val="QQuestionTable"/>
        <w:tblW w:w="9576" w:type="auto"/>
        <w:tblLook w:val="04A0" w:firstRow="1" w:lastRow="0" w:firstColumn="1" w:lastColumn="0" w:noHBand="0" w:noVBand="1"/>
        <w:tblPrChange w:id="1947"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1948">
          <w:tblGrid>
            <w:gridCol w:w="1596"/>
            <w:gridCol w:w="1596"/>
            <w:gridCol w:w="1596"/>
            <w:gridCol w:w="1596"/>
            <w:gridCol w:w="1596"/>
            <w:gridCol w:w="1596"/>
          </w:tblGrid>
        </w:tblGridChange>
      </w:tblGrid>
      <w:tr w:rsidR="00070F9E" w14:paraId="23A9E0CA"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949" w:author="работа" w:date="2021-11-14T20:33:00Z">
              <w:tcPr>
                <w:tcW w:w="1596" w:type="dxa"/>
              </w:tcPr>
            </w:tcPrChange>
          </w:tcPr>
          <w:p w14:paraId="1431BBEC"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1950" w:author="работа" w:date="2021-11-14T20:33:00Z">
              <w:tcPr>
                <w:tcW w:w="1596" w:type="dxa"/>
              </w:tcPr>
            </w:tcPrChange>
          </w:tcPr>
          <w:p w14:paraId="5302F6C5"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1951" w:author="работа" w:date="2021-11-14T20:33:00Z">
              <w:tcPr>
                <w:tcW w:w="1596" w:type="dxa"/>
              </w:tcPr>
            </w:tcPrChange>
          </w:tcPr>
          <w:p w14:paraId="33C1B996"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1952" w:author="работа" w:date="2021-11-14T20:33:00Z">
              <w:tcPr>
                <w:tcW w:w="1596" w:type="dxa"/>
              </w:tcPr>
            </w:tcPrChange>
          </w:tcPr>
          <w:p w14:paraId="29F9770D"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Change w:id="1953" w:author="работа" w:date="2021-11-14T20:33:00Z">
              <w:tcPr>
                <w:tcW w:w="1596" w:type="dxa"/>
              </w:tcPr>
            </w:tcPrChange>
          </w:tcPr>
          <w:p w14:paraId="6258F31B"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1954" w:author="работа" w:date="2021-11-14T20:33:00Z">
              <w:tcPr>
                <w:tcW w:w="1596" w:type="dxa"/>
              </w:tcPr>
            </w:tcPrChange>
          </w:tcPr>
          <w:p w14:paraId="0973344B"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support (5)</w:t>
            </w:r>
          </w:p>
        </w:tc>
      </w:tr>
      <w:tr w:rsidR="00070F9E" w14:paraId="61DF783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55" w:author="работа" w:date="2021-11-14T20:33:00Z">
              <w:tcPr>
                <w:tcW w:w="1596" w:type="dxa"/>
              </w:tcPr>
            </w:tcPrChange>
          </w:tcPr>
          <w:p w14:paraId="47215A0F" w14:textId="77777777" w:rsidR="00070F9E" w:rsidRDefault="00595404">
            <w:pPr>
              <w:keepNext/>
            </w:pPr>
            <w:r>
              <w:t xml:space="preserve">A tax on flying (that increases ticket prices by 20%) (1) </w:t>
            </w:r>
          </w:p>
        </w:tc>
        <w:tc>
          <w:tcPr>
            <w:tcW w:w="1596" w:type="dxa"/>
            <w:tcPrChange w:id="1956" w:author="работа" w:date="2021-11-14T20:33:00Z">
              <w:tcPr>
                <w:tcW w:w="1596" w:type="dxa"/>
              </w:tcPr>
            </w:tcPrChange>
          </w:tcPr>
          <w:p w14:paraId="6588BF8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57" w:author="работа" w:date="2021-11-14T20:33:00Z">
              <w:tcPr>
                <w:tcW w:w="1596" w:type="dxa"/>
              </w:tcPr>
            </w:tcPrChange>
          </w:tcPr>
          <w:p w14:paraId="4A285BD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58" w:author="работа" w:date="2021-11-14T20:33:00Z">
              <w:tcPr>
                <w:tcW w:w="1596" w:type="dxa"/>
              </w:tcPr>
            </w:tcPrChange>
          </w:tcPr>
          <w:p w14:paraId="0958DB2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59" w:author="работа" w:date="2021-11-14T20:33:00Z">
              <w:tcPr>
                <w:tcW w:w="1596" w:type="dxa"/>
              </w:tcPr>
            </w:tcPrChange>
          </w:tcPr>
          <w:p w14:paraId="30DBD43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0" w:author="работа" w:date="2021-11-14T20:33:00Z">
              <w:tcPr>
                <w:tcW w:w="1596" w:type="dxa"/>
              </w:tcPr>
            </w:tcPrChange>
          </w:tcPr>
          <w:p w14:paraId="7C68F72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742408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61" w:author="работа" w:date="2021-11-14T20:33:00Z">
              <w:tcPr>
                <w:tcW w:w="1596" w:type="dxa"/>
              </w:tcPr>
            </w:tcPrChange>
          </w:tcPr>
          <w:p w14:paraId="55132A4C" w14:textId="77777777" w:rsidR="00070F9E" w:rsidRDefault="00595404">
            <w:pPr>
              <w:keepNext/>
            </w:pPr>
            <w:r>
              <w:t xml:space="preserve">A national tax on fossil fuels (increasing gasoline prices by 35cts per gallon) (2) </w:t>
            </w:r>
          </w:p>
        </w:tc>
        <w:tc>
          <w:tcPr>
            <w:tcW w:w="1596" w:type="dxa"/>
            <w:tcPrChange w:id="1962" w:author="работа" w:date="2021-11-14T20:33:00Z">
              <w:tcPr>
                <w:tcW w:w="1596" w:type="dxa"/>
              </w:tcPr>
            </w:tcPrChange>
          </w:tcPr>
          <w:p w14:paraId="5B4A836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3" w:author="работа" w:date="2021-11-14T20:33:00Z">
              <w:tcPr>
                <w:tcW w:w="1596" w:type="dxa"/>
              </w:tcPr>
            </w:tcPrChange>
          </w:tcPr>
          <w:p w14:paraId="54A0899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4" w:author="работа" w:date="2021-11-14T20:33:00Z">
              <w:tcPr>
                <w:tcW w:w="1596" w:type="dxa"/>
              </w:tcPr>
            </w:tcPrChange>
          </w:tcPr>
          <w:p w14:paraId="2DCB716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5" w:author="работа" w:date="2021-11-14T20:33:00Z">
              <w:tcPr>
                <w:tcW w:w="1596" w:type="dxa"/>
              </w:tcPr>
            </w:tcPrChange>
          </w:tcPr>
          <w:p w14:paraId="70C92B9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6" w:author="работа" w:date="2021-11-14T20:33:00Z">
              <w:tcPr>
                <w:tcW w:w="1596" w:type="dxa"/>
              </w:tcPr>
            </w:tcPrChange>
          </w:tcPr>
          <w:p w14:paraId="709A372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EE94F3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67" w:author="работа" w:date="2021-11-14T20:33:00Z">
              <w:tcPr>
                <w:tcW w:w="1596" w:type="dxa"/>
              </w:tcPr>
            </w:tcPrChange>
          </w:tcPr>
          <w:p w14:paraId="73B1B2BC" w14:textId="77777777" w:rsidR="00070F9E" w:rsidRDefault="00595404">
            <w:pPr>
              <w:keepNext/>
            </w:pPr>
            <w:r>
              <w:t xml:space="preserve">A ban of polluting vehicles in dense areas, like city centers (6) </w:t>
            </w:r>
          </w:p>
        </w:tc>
        <w:tc>
          <w:tcPr>
            <w:tcW w:w="1596" w:type="dxa"/>
            <w:tcPrChange w:id="1968" w:author="работа" w:date="2021-11-14T20:33:00Z">
              <w:tcPr>
                <w:tcW w:w="1596" w:type="dxa"/>
              </w:tcPr>
            </w:tcPrChange>
          </w:tcPr>
          <w:p w14:paraId="0322CBA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69" w:author="работа" w:date="2021-11-14T20:33:00Z">
              <w:tcPr>
                <w:tcW w:w="1596" w:type="dxa"/>
              </w:tcPr>
            </w:tcPrChange>
          </w:tcPr>
          <w:p w14:paraId="68EAF11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0" w:author="работа" w:date="2021-11-14T20:33:00Z">
              <w:tcPr>
                <w:tcW w:w="1596" w:type="dxa"/>
              </w:tcPr>
            </w:tcPrChange>
          </w:tcPr>
          <w:p w14:paraId="182F3CF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1" w:author="работа" w:date="2021-11-14T20:33:00Z">
              <w:tcPr>
                <w:tcW w:w="1596" w:type="dxa"/>
              </w:tcPr>
            </w:tcPrChange>
          </w:tcPr>
          <w:p w14:paraId="6742E97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2" w:author="работа" w:date="2021-11-14T20:33:00Z">
              <w:tcPr>
                <w:tcW w:w="1596" w:type="dxa"/>
              </w:tcPr>
            </w:tcPrChange>
          </w:tcPr>
          <w:p w14:paraId="0D04096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F88827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73" w:author="работа" w:date="2021-11-14T20:33:00Z">
              <w:tcPr>
                <w:tcW w:w="1596" w:type="dxa"/>
              </w:tcPr>
            </w:tcPrChange>
          </w:tcPr>
          <w:p w14:paraId="0791D86A" w14:textId="77777777" w:rsidR="00070F9E" w:rsidRDefault="00595404">
            <w:pPr>
              <w:keepNext/>
            </w:pPr>
            <w:r>
              <w:t xml:space="preserve">Subsidies for low-carbon technologies (renewable energy, capture and storage of carbon...) (7) </w:t>
            </w:r>
          </w:p>
        </w:tc>
        <w:tc>
          <w:tcPr>
            <w:tcW w:w="1596" w:type="dxa"/>
            <w:tcPrChange w:id="1974" w:author="работа" w:date="2021-11-14T20:33:00Z">
              <w:tcPr>
                <w:tcW w:w="1596" w:type="dxa"/>
              </w:tcPr>
            </w:tcPrChange>
          </w:tcPr>
          <w:p w14:paraId="01281AB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5" w:author="работа" w:date="2021-11-14T20:33:00Z">
              <w:tcPr>
                <w:tcW w:w="1596" w:type="dxa"/>
              </w:tcPr>
            </w:tcPrChange>
          </w:tcPr>
          <w:p w14:paraId="7A95F83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6" w:author="работа" w:date="2021-11-14T20:33:00Z">
              <w:tcPr>
                <w:tcW w:w="1596" w:type="dxa"/>
              </w:tcPr>
            </w:tcPrChange>
          </w:tcPr>
          <w:p w14:paraId="6660E52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7" w:author="работа" w:date="2021-11-14T20:33:00Z">
              <w:tcPr>
                <w:tcW w:w="1596" w:type="dxa"/>
              </w:tcPr>
            </w:tcPrChange>
          </w:tcPr>
          <w:p w14:paraId="2E43AF9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78" w:author="работа" w:date="2021-11-14T20:33:00Z">
              <w:tcPr>
                <w:tcW w:w="1596" w:type="dxa"/>
              </w:tcPr>
            </w:tcPrChange>
          </w:tcPr>
          <w:p w14:paraId="75B4AE1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CBA2EA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1979" w:author="работа" w:date="2021-11-14T20:33:00Z">
              <w:tcPr>
                <w:tcW w:w="1596" w:type="dxa"/>
              </w:tcPr>
            </w:tcPrChange>
          </w:tcPr>
          <w:p w14:paraId="23014F9E" w14:textId="77777777" w:rsidR="00070F9E" w:rsidRDefault="00595404">
            <w:pPr>
              <w:keepNext/>
            </w:pPr>
            <w:r>
              <w:t xml:space="preserve">A contribution to a global climate fund to finance clean energy in low-income countries (8) </w:t>
            </w:r>
          </w:p>
        </w:tc>
        <w:tc>
          <w:tcPr>
            <w:tcW w:w="1596" w:type="dxa"/>
            <w:tcPrChange w:id="1980" w:author="работа" w:date="2021-11-14T20:33:00Z">
              <w:tcPr>
                <w:tcW w:w="1596" w:type="dxa"/>
              </w:tcPr>
            </w:tcPrChange>
          </w:tcPr>
          <w:p w14:paraId="0458321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81" w:author="работа" w:date="2021-11-14T20:33:00Z">
              <w:tcPr>
                <w:tcW w:w="1596" w:type="dxa"/>
              </w:tcPr>
            </w:tcPrChange>
          </w:tcPr>
          <w:p w14:paraId="4685B5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82" w:author="работа" w:date="2021-11-14T20:33:00Z">
              <w:tcPr>
                <w:tcW w:w="1596" w:type="dxa"/>
              </w:tcPr>
            </w:tcPrChange>
          </w:tcPr>
          <w:p w14:paraId="12A139B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83" w:author="работа" w:date="2021-11-14T20:33:00Z">
              <w:tcPr>
                <w:tcW w:w="1596" w:type="dxa"/>
              </w:tcPr>
            </w:tcPrChange>
          </w:tcPr>
          <w:p w14:paraId="4E2EE0B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1984" w:author="работа" w:date="2021-11-14T20:33:00Z">
              <w:tcPr>
                <w:tcW w:w="1596" w:type="dxa"/>
              </w:tcPr>
            </w:tcPrChange>
          </w:tcPr>
          <w:p w14:paraId="776EB2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D9D7771" w14:textId="77777777" w:rsidR="00070F9E" w:rsidRDefault="00070F9E"/>
    <w:p w14:paraId="5CFC06BC" w14:textId="77777777" w:rsidR="00070F9E" w:rsidRDefault="00070F9E"/>
    <w:p w14:paraId="4B9B4E96"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1985"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1986">
          <w:tblGrid>
            <w:gridCol w:w="380"/>
          </w:tblGrid>
        </w:tblGridChange>
      </w:tblGrid>
      <w:tr w:rsidR="00070F9E" w14:paraId="6C6356C2" w14:textId="77777777">
        <w:tblPrEx>
          <w:tblCellMar>
            <w:left w:w="0" w:type="dxa"/>
            <w:right w:w="0" w:type="dxa"/>
          </w:tblCellMar>
        </w:tblPrEx>
        <w:tc>
          <w:tcPr>
            <w:tcW w:w="50" w:type="dxa"/>
            <w:tcPrChange w:id="1987" w:author="работа" w:date="2021-11-14T20:33:00Z">
              <w:tcPr>
                <w:tcW w:w="50" w:type="dxa"/>
              </w:tcPr>
            </w:tcPrChange>
          </w:tcPr>
          <w:p w14:paraId="2022A6BD" w14:textId="7EB92223" w:rsidR="00070F9E" w:rsidRDefault="008215D0">
            <w:pPr>
              <w:keepNext/>
            </w:pPr>
            <w:del w:id="1988" w:author="работа" w:date="2021-11-14T20:33:00Z">
              <w:r>
                <w:rPr>
                  <w:noProof/>
                </w:rPr>
                <w:drawing>
                  <wp:inline distT="0" distB="0" distL="0" distR="0" wp14:anchorId="1F5F8D88" wp14:editId="2FC554C7">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1989" w:author="работа" w:date="2021-11-14T20:33:00Z">
              <w:r w:rsidR="00595404">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3A042FDC" w14:textId="77777777" w:rsidR="00070F9E" w:rsidRDefault="00070F9E"/>
    <w:p w14:paraId="4DACED9A" w14:textId="77777777" w:rsidR="00070F9E" w:rsidRPr="00595404" w:rsidRDefault="00595404">
      <w:pPr>
        <w:keepNext/>
        <w:rPr>
          <w:lang w:val="ru-RU"/>
          <w:rPrChange w:id="1990" w:author="работа" w:date="2021-11-14T20:33:00Z">
            <w:rPr/>
          </w:rPrChange>
        </w:rPr>
      </w:pPr>
      <w:r>
        <w:t>Q</w:t>
      </w:r>
      <w:r w:rsidRPr="00595404">
        <w:rPr>
          <w:lang w:val="ru-RU"/>
          <w:rPrChange w:id="1991" w:author="работа" w:date="2021-11-14T20:33:00Z">
            <w:rPr/>
          </w:rPrChange>
        </w:rPr>
        <w:t xml:space="preserve">18.4 Правительства могут по-разному использовать доходы от налога на выбросы углерода. Вы бы поддержали или выступили против введения налога на выбросы </w:t>
      </w:r>
      <w:r w:rsidRPr="00595404">
        <w:rPr>
          <w:lang w:val="ru-RU"/>
          <w:rPrChange w:id="1992" w:author="работа" w:date="2021-11-14T20:33:00Z">
            <w:rPr/>
          </w:rPrChange>
        </w:rPr>
        <w:lastRenderedPageBreak/>
        <w:t>углерода, который повысит цены на бензин на 3₴ за литр, если бы правительство использовало эти доходы для финансирования...</w:t>
      </w:r>
    </w:p>
    <w:tbl>
      <w:tblPr>
        <w:tblStyle w:val="QQuestionTable"/>
        <w:tblW w:w="9576" w:type="auto"/>
        <w:tblLook w:val="04A0" w:firstRow="1" w:lastRow="0" w:firstColumn="1" w:lastColumn="0" w:noHBand="0" w:noVBand="1"/>
        <w:tblPrChange w:id="1993" w:author="работа" w:date="2021-11-14T20:33:00Z">
          <w:tblPr>
            <w:tblStyle w:val="QQuestionTable0"/>
            <w:tblW w:w="9576" w:type="auto"/>
            <w:tblLook w:val="07E0" w:firstRow="1" w:lastRow="1" w:firstColumn="1" w:lastColumn="1" w:noHBand="1" w:noVBand="1"/>
          </w:tblPr>
        </w:tblPrChange>
      </w:tblPr>
      <w:tblGrid>
        <w:gridCol w:w="2044"/>
        <w:gridCol w:w="1718"/>
        <w:gridCol w:w="1284"/>
        <w:gridCol w:w="1648"/>
        <w:gridCol w:w="1648"/>
        <w:gridCol w:w="1648"/>
        <w:tblGridChange w:id="1994">
          <w:tblGrid>
            <w:gridCol w:w="2044"/>
            <w:gridCol w:w="1718"/>
            <w:gridCol w:w="1284"/>
            <w:gridCol w:w="1648"/>
            <w:gridCol w:w="1648"/>
            <w:gridCol w:w="1648"/>
          </w:tblGrid>
        </w:tblGridChange>
      </w:tblGrid>
      <w:tr w:rsidR="00070F9E" w14:paraId="5011AAB2"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1995" w:author="работа" w:date="2021-11-14T20:33:00Z">
              <w:tcPr>
                <w:tcW w:w="1596" w:type="dxa"/>
              </w:tcPr>
            </w:tcPrChange>
          </w:tcPr>
          <w:p w14:paraId="7E240F3F"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1996" w:author="работа" w:date="2021-11-14T20:33:00Z">
                  <w:rPr/>
                </w:rPrChange>
              </w:rPr>
            </w:pPr>
          </w:p>
        </w:tc>
        <w:tc>
          <w:tcPr>
            <w:tcW w:w="1596" w:type="dxa"/>
            <w:tcPrChange w:id="1997" w:author="работа" w:date="2021-11-14T20:33:00Z">
              <w:tcPr>
                <w:tcW w:w="1596" w:type="dxa"/>
              </w:tcPr>
            </w:tcPrChange>
          </w:tcPr>
          <w:p w14:paraId="4869F014"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против (1)</w:t>
            </w:r>
          </w:p>
        </w:tc>
        <w:tc>
          <w:tcPr>
            <w:tcW w:w="1596" w:type="dxa"/>
            <w:tcPrChange w:id="1998" w:author="работа" w:date="2021-11-14T20:33:00Z">
              <w:tcPr>
                <w:tcW w:w="1596" w:type="dxa"/>
              </w:tcPr>
            </w:tcPrChange>
          </w:tcPr>
          <w:p w14:paraId="232C036A"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против (2)</w:t>
            </w:r>
          </w:p>
        </w:tc>
        <w:tc>
          <w:tcPr>
            <w:tcW w:w="1596" w:type="dxa"/>
            <w:tcPrChange w:id="1999" w:author="работа" w:date="2021-11-14T20:33:00Z">
              <w:tcPr>
                <w:tcW w:w="1596" w:type="dxa"/>
              </w:tcPr>
            </w:tcPrChange>
          </w:tcPr>
          <w:p w14:paraId="6A8BAC4F"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2000" w:author="работа" w:date="2021-11-14T20:33:00Z">
                  <w:rPr/>
                </w:rPrChange>
              </w:rPr>
            </w:pPr>
            <w:r w:rsidRPr="00595404">
              <w:rPr>
                <w:lang w:val="ru-RU"/>
                <w:rPrChange w:id="2001" w:author="работа" w:date="2021-11-14T20:33:00Z">
                  <w:rPr/>
                </w:rPrChange>
              </w:rPr>
              <w:t>Не поддерживаю и не против (3)</w:t>
            </w:r>
          </w:p>
        </w:tc>
        <w:tc>
          <w:tcPr>
            <w:tcW w:w="1596" w:type="dxa"/>
            <w:tcPrChange w:id="2002" w:author="работа" w:date="2021-11-14T20:33:00Z">
              <w:tcPr>
                <w:tcW w:w="1596" w:type="dxa"/>
              </w:tcPr>
            </w:tcPrChange>
          </w:tcPr>
          <w:p w14:paraId="0B5E3263"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поддерживаю (4)</w:t>
            </w:r>
          </w:p>
        </w:tc>
        <w:tc>
          <w:tcPr>
            <w:tcW w:w="1596" w:type="dxa"/>
            <w:tcPrChange w:id="2003" w:author="работа" w:date="2021-11-14T20:33:00Z">
              <w:tcPr>
                <w:tcW w:w="1596" w:type="dxa"/>
              </w:tcPr>
            </w:tcPrChange>
          </w:tcPr>
          <w:p w14:paraId="37BFB1B8"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поддерживаю (5)</w:t>
            </w:r>
          </w:p>
        </w:tc>
      </w:tr>
      <w:tr w:rsidR="00070F9E" w:rsidRPr="00595404" w14:paraId="0C38BB0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04" w:author="работа" w:date="2021-11-14T20:33:00Z">
              <w:tcPr>
                <w:tcW w:w="1596" w:type="dxa"/>
              </w:tcPr>
            </w:tcPrChange>
          </w:tcPr>
          <w:p w14:paraId="50CE5A1C" w14:textId="77777777" w:rsidR="00070F9E" w:rsidRPr="00595404" w:rsidRDefault="00595404">
            <w:pPr>
              <w:keepNext/>
              <w:rPr>
                <w:lang w:val="ru-RU"/>
                <w:rPrChange w:id="2005" w:author="работа" w:date="2021-11-14T20:33:00Z">
                  <w:rPr/>
                </w:rPrChange>
              </w:rPr>
            </w:pPr>
            <w:r w:rsidRPr="00595404">
              <w:rPr>
                <w:lang w:val="ru-RU"/>
                <w:rPrChange w:id="2006" w:author="работа" w:date="2021-11-14T20:33:00Z">
                  <w:rPr/>
                </w:rPrChange>
              </w:rPr>
              <w:t xml:space="preserve">Денежных переводов семьям, не имеющим альтернативы использованию ископаемых видов топлива (1) </w:t>
            </w:r>
          </w:p>
        </w:tc>
        <w:tc>
          <w:tcPr>
            <w:tcW w:w="1596" w:type="dxa"/>
            <w:tcPrChange w:id="2007" w:author="работа" w:date="2021-11-14T20:33:00Z">
              <w:tcPr>
                <w:tcW w:w="1596" w:type="dxa"/>
              </w:tcPr>
            </w:tcPrChange>
          </w:tcPr>
          <w:p w14:paraId="1763D02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08" w:author="работа" w:date="2021-11-14T20:33:00Z">
                  <w:rPr/>
                </w:rPrChange>
              </w:rPr>
            </w:pPr>
          </w:p>
        </w:tc>
        <w:tc>
          <w:tcPr>
            <w:tcW w:w="1596" w:type="dxa"/>
            <w:tcPrChange w:id="2009" w:author="работа" w:date="2021-11-14T20:33:00Z">
              <w:tcPr>
                <w:tcW w:w="1596" w:type="dxa"/>
              </w:tcPr>
            </w:tcPrChange>
          </w:tcPr>
          <w:p w14:paraId="6B34EB7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10" w:author="работа" w:date="2021-11-14T20:33:00Z">
                  <w:rPr/>
                </w:rPrChange>
              </w:rPr>
            </w:pPr>
          </w:p>
        </w:tc>
        <w:tc>
          <w:tcPr>
            <w:tcW w:w="1596" w:type="dxa"/>
            <w:tcPrChange w:id="2011" w:author="работа" w:date="2021-11-14T20:33:00Z">
              <w:tcPr>
                <w:tcW w:w="1596" w:type="dxa"/>
              </w:tcPr>
            </w:tcPrChange>
          </w:tcPr>
          <w:p w14:paraId="683A0DC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12" w:author="работа" w:date="2021-11-14T20:33:00Z">
                  <w:rPr/>
                </w:rPrChange>
              </w:rPr>
            </w:pPr>
          </w:p>
        </w:tc>
        <w:tc>
          <w:tcPr>
            <w:tcW w:w="1596" w:type="dxa"/>
            <w:tcPrChange w:id="2013" w:author="работа" w:date="2021-11-14T20:33:00Z">
              <w:tcPr>
                <w:tcW w:w="1596" w:type="dxa"/>
              </w:tcPr>
            </w:tcPrChange>
          </w:tcPr>
          <w:p w14:paraId="162F1AC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14" w:author="работа" w:date="2021-11-14T20:33:00Z">
                  <w:rPr/>
                </w:rPrChange>
              </w:rPr>
            </w:pPr>
          </w:p>
        </w:tc>
        <w:tc>
          <w:tcPr>
            <w:tcW w:w="1596" w:type="dxa"/>
            <w:tcPrChange w:id="2015" w:author="работа" w:date="2021-11-14T20:33:00Z">
              <w:tcPr>
                <w:tcW w:w="1596" w:type="dxa"/>
              </w:tcPr>
            </w:tcPrChange>
          </w:tcPr>
          <w:p w14:paraId="28241B5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16" w:author="работа" w:date="2021-11-14T20:33:00Z">
                  <w:rPr/>
                </w:rPrChange>
              </w:rPr>
            </w:pPr>
          </w:p>
        </w:tc>
      </w:tr>
      <w:tr w:rsidR="00070F9E" w14:paraId="7E2D660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17" w:author="работа" w:date="2021-11-14T20:33:00Z">
              <w:tcPr>
                <w:tcW w:w="1596" w:type="dxa"/>
              </w:tcPr>
            </w:tcPrChange>
          </w:tcPr>
          <w:p w14:paraId="776BFC1E" w14:textId="77777777" w:rsidR="00070F9E" w:rsidRDefault="00595404">
            <w:pPr>
              <w:keepNext/>
            </w:pPr>
            <w:r w:rsidRPr="00595404">
              <w:rPr>
                <w:lang w:val="ru-RU"/>
                <w:rPrChange w:id="2018" w:author="работа" w:date="2021-11-14T20:33:00Z">
                  <w:rPr/>
                </w:rPrChange>
              </w:rPr>
              <w:t xml:space="preserve">Денежных переводов самым бедным семьям. </w:t>
            </w:r>
            <w:r>
              <w:t xml:space="preserve">(2) </w:t>
            </w:r>
          </w:p>
        </w:tc>
        <w:tc>
          <w:tcPr>
            <w:tcW w:w="1596" w:type="dxa"/>
            <w:tcPrChange w:id="2019" w:author="работа" w:date="2021-11-14T20:33:00Z">
              <w:tcPr>
                <w:tcW w:w="1596" w:type="dxa"/>
              </w:tcPr>
            </w:tcPrChange>
          </w:tcPr>
          <w:p w14:paraId="04B3FF6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0" w:author="работа" w:date="2021-11-14T20:33:00Z">
              <w:tcPr>
                <w:tcW w:w="1596" w:type="dxa"/>
              </w:tcPr>
            </w:tcPrChange>
          </w:tcPr>
          <w:p w14:paraId="085A4A5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1" w:author="работа" w:date="2021-11-14T20:33:00Z">
              <w:tcPr>
                <w:tcW w:w="1596" w:type="dxa"/>
              </w:tcPr>
            </w:tcPrChange>
          </w:tcPr>
          <w:p w14:paraId="0AE3CF3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2" w:author="работа" w:date="2021-11-14T20:33:00Z">
              <w:tcPr>
                <w:tcW w:w="1596" w:type="dxa"/>
              </w:tcPr>
            </w:tcPrChange>
          </w:tcPr>
          <w:p w14:paraId="60914D5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3" w:author="работа" w:date="2021-11-14T20:33:00Z">
              <w:tcPr>
                <w:tcW w:w="1596" w:type="dxa"/>
              </w:tcPr>
            </w:tcPrChange>
          </w:tcPr>
          <w:p w14:paraId="4151E79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4003B3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24" w:author="работа" w:date="2021-11-14T20:33:00Z">
              <w:tcPr>
                <w:tcW w:w="1596" w:type="dxa"/>
              </w:tcPr>
            </w:tcPrChange>
          </w:tcPr>
          <w:p w14:paraId="2EB06899" w14:textId="77777777" w:rsidR="00070F9E" w:rsidRDefault="00595404">
            <w:pPr>
              <w:keepNext/>
            </w:pPr>
            <w:r w:rsidRPr="00595404">
              <w:rPr>
                <w:lang w:val="ru-RU"/>
                <w:rPrChange w:id="2025" w:author="работа" w:date="2021-11-14T20:33:00Z">
                  <w:rPr/>
                </w:rPrChange>
              </w:rPr>
              <w:t xml:space="preserve">Равных денежных переводов всем семьям. </w:t>
            </w:r>
            <w:r>
              <w:t xml:space="preserve">(3) </w:t>
            </w:r>
          </w:p>
        </w:tc>
        <w:tc>
          <w:tcPr>
            <w:tcW w:w="1596" w:type="dxa"/>
            <w:tcPrChange w:id="2026" w:author="работа" w:date="2021-11-14T20:33:00Z">
              <w:tcPr>
                <w:tcW w:w="1596" w:type="dxa"/>
              </w:tcPr>
            </w:tcPrChange>
          </w:tcPr>
          <w:p w14:paraId="40A97C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7" w:author="работа" w:date="2021-11-14T20:33:00Z">
              <w:tcPr>
                <w:tcW w:w="1596" w:type="dxa"/>
              </w:tcPr>
            </w:tcPrChange>
          </w:tcPr>
          <w:p w14:paraId="412713F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8" w:author="работа" w:date="2021-11-14T20:33:00Z">
              <w:tcPr>
                <w:tcW w:w="1596" w:type="dxa"/>
              </w:tcPr>
            </w:tcPrChange>
          </w:tcPr>
          <w:p w14:paraId="13364FC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29" w:author="работа" w:date="2021-11-14T20:33:00Z">
              <w:tcPr>
                <w:tcW w:w="1596" w:type="dxa"/>
              </w:tcPr>
            </w:tcPrChange>
          </w:tcPr>
          <w:p w14:paraId="259FB66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30" w:author="работа" w:date="2021-11-14T20:33:00Z">
              <w:tcPr>
                <w:tcW w:w="1596" w:type="dxa"/>
              </w:tcPr>
            </w:tcPrChange>
          </w:tcPr>
          <w:p w14:paraId="7B26365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54CFDE4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31" w:author="работа" w:date="2021-11-14T20:33:00Z">
              <w:tcPr>
                <w:tcW w:w="1596" w:type="dxa"/>
              </w:tcPr>
            </w:tcPrChange>
          </w:tcPr>
          <w:p w14:paraId="17EBA3A4" w14:textId="77777777" w:rsidR="00070F9E" w:rsidRPr="00595404" w:rsidRDefault="00595404">
            <w:pPr>
              <w:keepNext/>
              <w:rPr>
                <w:lang w:val="ru-RU"/>
                <w:rPrChange w:id="2032" w:author="работа" w:date="2021-11-14T20:33:00Z">
                  <w:rPr/>
                </w:rPrChange>
              </w:rPr>
            </w:pPr>
            <w:r w:rsidRPr="00595404">
              <w:rPr>
                <w:lang w:val="ru-RU"/>
                <w:rPrChange w:id="2033" w:author="работа" w:date="2021-11-14T20:33:00Z">
                  <w:rPr/>
                </w:rPrChange>
              </w:rPr>
              <w:t xml:space="preserve">Снижение налогов на доходы физических лиц (10) </w:t>
            </w:r>
          </w:p>
        </w:tc>
        <w:tc>
          <w:tcPr>
            <w:tcW w:w="1596" w:type="dxa"/>
            <w:tcPrChange w:id="2034" w:author="работа" w:date="2021-11-14T20:33:00Z">
              <w:tcPr>
                <w:tcW w:w="1596" w:type="dxa"/>
              </w:tcPr>
            </w:tcPrChange>
          </w:tcPr>
          <w:p w14:paraId="45F1801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35" w:author="работа" w:date="2021-11-14T20:33:00Z">
                  <w:rPr/>
                </w:rPrChange>
              </w:rPr>
            </w:pPr>
          </w:p>
        </w:tc>
        <w:tc>
          <w:tcPr>
            <w:tcW w:w="1596" w:type="dxa"/>
            <w:tcPrChange w:id="2036" w:author="работа" w:date="2021-11-14T20:33:00Z">
              <w:tcPr>
                <w:tcW w:w="1596" w:type="dxa"/>
              </w:tcPr>
            </w:tcPrChange>
          </w:tcPr>
          <w:p w14:paraId="5CCB4D4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37" w:author="работа" w:date="2021-11-14T20:33:00Z">
                  <w:rPr/>
                </w:rPrChange>
              </w:rPr>
            </w:pPr>
          </w:p>
        </w:tc>
        <w:tc>
          <w:tcPr>
            <w:tcW w:w="1596" w:type="dxa"/>
            <w:tcPrChange w:id="2038" w:author="работа" w:date="2021-11-14T20:33:00Z">
              <w:tcPr>
                <w:tcW w:w="1596" w:type="dxa"/>
              </w:tcPr>
            </w:tcPrChange>
          </w:tcPr>
          <w:p w14:paraId="7E6006E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39" w:author="работа" w:date="2021-11-14T20:33:00Z">
                  <w:rPr/>
                </w:rPrChange>
              </w:rPr>
            </w:pPr>
          </w:p>
        </w:tc>
        <w:tc>
          <w:tcPr>
            <w:tcW w:w="1596" w:type="dxa"/>
            <w:tcPrChange w:id="2040" w:author="работа" w:date="2021-11-14T20:33:00Z">
              <w:tcPr>
                <w:tcW w:w="1596" w:type="dxa"/>
              </w:tcPr>
            </w:tcPrChange>
          </w:tcPr>
          <w:p w14:paraId="44F6175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41" w:author="работа" w:date="2021-11-14T20:33:00Z">
                  <w:rPr/>
                </w:rPrChange>
              </w:rPr>
            </w:pPr>
          </w:p>
        </w:tc>
        <w:tc>
          <w:tcPr>
            <w:tcW w:w="1596" w:type="dxa"/>
            <w:tcPrChange w:id="2042" w:author="работа" w:date="2021-11-14T20:33:00Z">
              <w:tcPr>
                <w:tcW w:w="1596" w:type="dxa"/>
              </w:tcPr>
            </w:tcPrChange>
          </w:tcPr>
          <w:p w14:paraId="2FEA912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43" w:author="работа" w:date="2021-11-14T20:33:00Z">
                  <w:rPr/>
                </w:rPrChange>
              </w:rPr>
            </w:pPr>
          </w:p>
        </w:tc>
      </w:tr>
      <w:tr w:rsidR="00070F9E" w:rsidRPr="00595404" w14:paraId="494D3AE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44" w:author="работа" w:date="2021-11-14T20:33:00Z">
              <w:tcPr>
                <w:tcW w:w="1596" w:type="dxa"/>
              </w:tcPr>
            </w:tcPrChange>
          </w:tcPr>
          <w:p w14:paraId="459065AC" w14:textId="77777777" w:rsidR="00070F9E" w:rsidRPr="00595404" w:rsidRDefault="00595404">
            <w:pPr>
              <w:keepNext/>
              <w:rPr>
                <w:lang w:val="ru-RU"/>
                <w:rPrChange w:id="2045" w:author="работа" w:date="2021-11-14T20:33:00Z">
                  <w:rPr/>
                </w:rPrChange>
              </w:rPr>
            </w:pPr>
            <w:r w:rsidRPr="00595404">
              <w:rPr>
                <w:lang w:val="ru-RU"/>
                <w:rPrChange w:id="2046" w:author="работа" w:date="2021-11-14T20:33:00Z">
                  <w:rPr/>
                </w:rPrChange>
              </w:rPr>
              <w:t xml:space="preserve">Снижение налогов на прибыль корпораций (9) </w:t>
            </w:r>
          </w:p>
        </w:tc>
        <w:tc>
          <w:tcPr>
            <w:tcW w:w="1596" w:type="dxa"/>
            <w:tcPrChange w:id="2047" w:author="работа" w:date="2021-11-14T20:33:00Z">
              <w:tcPr>
                <w:tcW w:w="1596" w:type="dxa"/>
              </w:tcPr>
            </w:tcPrChange>
          </w:tcPr>
          <w:p w14:paraId="4F9963AE"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48" w:author="работа" w:date="2021-11-14T20:33:00Z">
                  <w:rPr/>
                </w:rPrChange>
              </w:rPr>
            </w:pPr>
          </w:p>
        </w:tc>
        <w:tc>
          <w:tcPr>
            <w:tcW w:w="1596" w:type="dxa"/>
            <w:tcPrChange w:id="2049" w:author="работа" w:date="2021-11-14T20:33:00Z">
              <w:tcPr>
                <w:tcW w:w="1596" w:type="dxa"/>
              </w:tcPr>
            </w:tcPrChange>
          </w:tcPr>
          <w:p w14:paraId="4A91EF2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50" w:author="работа" w:date="2021-11-14T20:33:00Z">
                  <w:rPr/>
                </w:rPrChange>
              </w:rPr>
            </w:pPr>
          </w:p>
        </w:tc>
        <w:tc>
          <w:tcPr>
            <w:tcW w:w="1596" w:type="dxa"/>
            <w:tcPrChange w:id="2051" w:author="работа" w:date="2021-11-14T20:33:00Z">
              <w:tcPr>
                <w:tcW w:w="1596" w:type="dxa"/>
              </w:tcPr>
            </w:tcPrChange>
          </w:tcPr>
          <w:p w14:paraId="5B90054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52" w:author="работа" w:date="2021-11-14T20:33:00Z">
                  <w:rPr/>
                </w:rPrChange>
              </w:rPr>
            </w:pPr>
          </w:p>
        </w:tc>
        <w:tc>
          <w:tcPr>
            <w:tcW w:w="1596" w:type="dxa"/>
            <w:tcPrChange w:id="2053" w:author="работа" w:date="2021-11-14T20:33:00Z">
              <w:tcPr>
                <w:tcW w:w="1596" w:type="dxa"/>
              </w:tcPr>
            </w:tcPrChange>
          </w:tcPr>
          <w:p w14:paraId="3F266BE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54" w:author="работа" w:date="2021-11-14T20:33:00Z">
                  <w:rPr/>
                </w:rPrChange>
              </w:rPr>
            </w:pPr>
          </w:p>
        </w:tc>
        <w:tc>
          <w:tcPr>
            <w:tcW w:w="1596" w:type="dxa"/>
            <w:tcPrChange w:id="2055" w:author="работа" w:date="2021-11-14T20:33:00Z">
              <w:tcPr>
                <w:tcW w:w="1596" w:type="dxa"/>
              </w:tcPr>
            </w:tcPrChange>
          </w:tcPr>
          <w:p w14:paraId="400635D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56" w:author="работа" w:date="2021-11-14T20:33:00Z">
                  <w:rPr/>
                </w:rPrChange>
              </w:rPr>
            </w:pPr>
          </w:p>
        </w:tc>
      </w:tr>
      <w:tr w:rsidR="00070F9E" w:rsidRPr="00595404" w14:paraId="59A55D1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57" w:author="работа" w:date="2021-11-14T20:33:00Z">
              <w:tcPr>
                <w:tcW w:w="1596" w:type="dxa"/>
              </w:tcPr>
            </w:tcPrChange>
          </w:tcPr>
          <w:p w14:paraId="32DA4F32" w14:textId="77777777" w:rsidR="00070F9E" w:rsidRPr="00595404" w:rsidRDefault="00595404">
            <w:pPr>
              <w:keepNext/>
              <w:rPr>
                <w:lang w:val="ru-RU"/>
                <w:rPrChange w:id="2058" w:author="работа" w:date="2021-11-14T20:33:00Z">
                  <w:rPr/>
                </w:rPrChange>
              </w:rPr>
            </w:pPr>
            <w:r w:rsidRPr="00595404">
              <w:rPr>
                <w:lang w:val="ru-RU"/>
                <w:rPrChange w:id="2059" w:author="работа" w:date="2021-11-14T20:33:00Z">
                  <w:rPr/>
                </w:rPrChange>
              </w:rPr>
              <w:t xml:space="preserve">Налоговых скидок для наиболее пострадавших фирм (4) </w:t>
            </w:r>
          </w:p>
        </w:tc>
        <w:tc>
          <w:tcPr>
            <w:tcW w:w="1596" w:type="dxa"/>
            <w:tcPrChange w:id="2060" w:author="работа" w:date="2021-11-14T20:33:00Z">
              <w:tcPr>
                <w:tcW w:w="1596" w:type="dxa"/>
              </w:tcPr>
            </w:tcPrChange>
          </w:tcPr>
          <w:p w14:paraId="7C1CF45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61" w:author="работа" w:date="2021-11-14T20:33:00Z">
                  <w:rPr/>
                </w:rPrChange>
              </w:rPr>
            </w:pPr>
          </w:p>
        </w:tc>
        <w:tc>
          <w:tcPr>
            <w:tcW w:w="1596" w:type="dxa"/>
            <w:tcPrChange w:id="2062" w:author="работа" w:date="2021-11-14T20:33:00Z">
              <w:tcPr>
                <w:tcW w:w="1596" w:type="dxa"/>
              </w:tcPr>
            </w:tcPrChange>
          </w:tcPr>
          <w:p w14:paraId="7DD7DE17"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63" w:author="работа" w:date="2021-11-14T20:33:00Z">
                  <w:rPr/>
                </w:rPrChange>
              </w:rPr>
            </w:pPr>
          </w:p>
        </w:tc>
        <w:tc>
          <w:tcPr>
            <w:tcW w:w="1596" w:type="dxa"/>
            <w:tcPrChange w:id="2064" w:author="работа" w:date="2021-11-14T20:33:00Z">
              <w:tcPr>
                <w:tcW w:w="1596" w:type="dxa"/>
              </w:tcPr>
            </w:tcPrChange>
          </w:tcPr>
          <w:p w14:paraId="5D7002A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65" w:author="работа" w:date="2021-11-14T20:33:00Z">
                  <w:rPr/>
                </w:rPrChange>
              </w:rPr>
            </w:pPr>
          </w:p>
        </w:tc>
        <w:tc>
          <w:tcPr>
            <w:tcW w:w="1596" w:type="dxa"/>
            <w:tcPrChange w:id="2066" w:author="работа" w:date="2021-11-14T20:33:00Z">
              <w:tcPr>
                <w:tcW w:w="1596" w:type="dxa"/>
              </w:tcPr>
            </w:tcPrChange>
          </w:tcPr>
          <w:p w14:paraId="2D239D7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67" w:author="работа" w:date="2021-11-14T20:33:00Z">
                  <w:rPr/>
                </w:rPrChange>
              </w:rPr>
            </w:pPr>
          </w:p>
        </w:tc>
        <w:tc>
          <w:tcPr>
            <w:tcW w:w="1596" w:type="dxa"/>
            <w:tcPrChange w:id="2068" w:author="работа" w:date="2021-11-14T20:33:00Z">
              <w:tcPr>
                <w:tcW w:w="1596" w:type="dxa"/>
              </w:tcPr>
            </w:tcPrChange>
          </w:tcPr>
          <w:p w14:paraId="4A5C7FF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69" w:author="работа" w:date="2021-11-14T20:33:00Z">
                  <w:rPr/>
                </w:rPrChange>
              </w:rPr>
            </w:pPr>
          </w:p>
        </w:tc>
      </w:tr>
      <w:tr w:rsidR="00070F9E" w14:paraId="4065CB1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70" w:author="работа" w:date="2021-11-14T20:33:00Z">
              <w:tcPr>
                <w:tcW w:w="1596" w:type="dxa"/>
              </w:tcPr>
            </w:tcPrChange>
          </w:tcPr>
          <w:p w14:paraId="37F08CE7" w14:textId="77777777" w:rsidR="00070F9E" w:rsidRDefault="00595404">
            <w:pPr>
              <w:keepNext/>
            </w:pPr>
            <w:r w:rsidRPr="00595404">
              <w:rPr>
                <w:lang w:val="ru-RU"/>
                <w:rPrChange w:id="2071" w:author="работа" w:date="2021-11-14T20:33:00Z">
                  <w:rPr/>
                </w:rPrChange>
              </w:rPr>
              <w:t xml:space="preserve">Финансирование проектов экологической инфраструктуры (общественный транспорт, велосипедные дорожки и т.д.) </w:t>
            </w:r>
            <w:r>
              <w:lastRenderedPageBreak/>
              <w:t xml:space="preserve">(5) </w:t>
            </w:r>
          </w:p>
        </w:tc>
        <w:tc>
          <w:tcPr>
            <w:tcW w:w="1596" w:type="dxa"/>
            <w:tcPrChange w:id="2072" w:author="работа" w:date="2021-11-14T20:33:00Z">
              <w:tcPr>
                <w:tcW w:w="1596" w:type="dxa"/>
              </w:tcPr>
            </w:tcPrChange>
          </w:tcPr>
          <w:p w14:paraId="225A3C1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73" w:author="работа" w:date="2021-11-14T20:33:00Z">
              <w:tcPr>
                <w:tcW w:w="1596" w:type="dxa"/>
              </w:tcPr>
            </w:tcPrChange>
          </w:tcPr>
          <w:p w14:paraId="7ABFB40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74" w:author="работа" w:date="2021-11-14T20:33:00Z">
              <w:tcPr>
                <w:tcW w:w="1596" w:type="dxa"/>
              </w:tcPr>
            </w:tcPrChange>
          </w:tcPr>
          <w:p w14:paraId="2769D4B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75" w:author="работа" w:date="2021-11-14T20:33:00Z">
              <w:tcPr>
                <w:tcW w:w="1596" w:type="dxa"/>
              </w:tcPr>
            </w:tcPrChange>
          </w:tcPr>
          <w:p w14:paraId="22136E6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76" w:author="работа" w:date="2021-11-14T20:33:00Z">
              <w:tcPr>
                <w:tcW w:w="1596" w:type="dxa"/>
              </w:tcPr>
            </w:tcPrChange>
          </w:tcPr>
          <w:p w14:paraId="5E7EC55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5EFAC3D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77" w:author="работа" w:date="2021-11-14T20:33:00Z">
              <w:tcPr>
                <w:tcW w:w="1596" w:type="dxa"/>
              </w:tcPr>
            </w:tcPrChange>
          </w:tcPr>
          <w:p w14:paraId="1C2BF596" w14:textId="77777777" w:rsidR="00070F9E" w:rsidRPr="00595404" w:rsidRDefault="00595404">
            <w:pPr>
              <w:keepNext/>
              <w:rPr>
                <w:lang w:val="ru-RU"/>
                <w:rPrChange w:id="2078" w:author="работа" w:date="2021-11-14T20:33:00Z">
                  <w:rPr/>
                </w:rPrChange>
              </w:rPr>
            </w:pPr>
            <w:r w:rsidRPr="00595404">
              <w:rPr>
                <w:lang w:val="ru-RU"/>
                <w:rPrChange w:id="2079" w:author="работа" w:date="2021-11-14T20:33:00Z">
                  <w:rPr/>
                </w:rPrChange>
              </w:rPr>
              <w:t xml:space="preserve">Субсидирование низкоуглеродных технологий, включая возобновляемые источники энергии (6) </w:t>
            </w:r>
          </w:p>
        </w:tc>
        <w:tc>
          <w:tcPr>
            <w:tcW w:w="1596" w:type="dxa"/>
            <w:tcPrChange w:id="2080" w:author="работа" w:date="2021-11-14T20:33:00Z">
              <w:tcPr>
                <w:tcW w:w="1596" w:type="dxa"/>
              </w:tcPr>
            </w:tcPrChange>
          </w:tcPr>
          <w:p w14:paraId="5D794DF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81" w:author="работа" w:date="2021-11-14T20:33:00Z">
                  <w:rPr/>
                </w:rPrChange>
              </w:rPr>
            </w:pPr>
          </w:p>
        </w:tc>
        <w:tc>
          <w:tcPr>
            <w:tcW w:w="1596" w:type="dxa"/>
            <w:tcPrChange w:id="2082" w:author="работа" w:date="2021-11-14T20:33:00Z">
              <w:tcPr>
                <w:tcW w:w="1596" w:type="dxa"/>
              </w:tcPr>
            </w:tcPrChange>
          </w:tcPr>
          <w:p w14:paraId="11B1BC3A"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83" w:author="работа" w:date="2021-11-14T20:33:00Z">
                  <w:rPr/>
                </w:rPrChange>
              </w:rPr>
            </w:pPr>
          </w:p>
        </w:tc>
        <w:tc>
          <w:tcPr>
            <w:tcW w:w="1596" w:type="dxa"/>
            <w:tcPrChange w:id="2084" w:author="работа" w:date="2021-11-14T20:33:00Z">
              <w:tcPr>
                <w:tcW w:w="1596" w:type="dxa"/>
              </w:tcPr>
            </w:tcPrChange>
          </w:tcPr>
          <w:p w14:paraId="6A8EC45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85" w:author="работа" w:date="2021-11-14T20:33:00Z">
                  <w:rPr/>
                </w:rPrChange>
              </w:rPr>
            </w:pPr>
          </w:p>
        </w:tc>
        <w:tc>
          <w:tcPr>
            <w:tcW w:w="1596" w:type="dxa"/>
            <w:tcPrChange w:id="2086" w:author="работа" w:date="2021-11-14T20:33:00Z">
              <w:tcPr>
                <w:tcW w:w="1596" w:type="dxa"/>
              </w:tcPr>
            </w:tcPrChange>
          </w:tcPr>
          <w:p w14:paraId="020E9A65"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87" w:author="работа" w:date="2021-11-14T20:33:00Z">
                  <w:rPr/>
                </w:rPrChange>
              </w:rPr>
            </w:pPr>
          </w:p>
        </w:tc>
        <w:tc>
          <w:tcPr>
            <w:tcW w:w="1596" w:type="dxa"/>
            <w:tcPrChange w:id="2088" w:author="работа" w:date="2021-11-14T20:33:00Z">
              <w:tcPr>
                <w:tcW w:w="1596" w:type="dxa"/>
              </w:tcPr>
            </w:tcPrChange>
          </w:tcPr>
          <w:p w14:paraId="0545B9E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089" w:author="работа" w:date="2021-11-14T20:33:00Z">
                  <w:rPr/>
                </w:rPrChange>
              </w:rPr>
            </w:pPr>
          </w:p>
        </w:tc>
      </w:tr>
      <w:tr w:rsidR="00070F9E" w14:paraId="262BE04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90" w:author="работа" w:date="2021-11-14T20:33:00Z">
              <w:tcPr>
                <w:tcW w:w="1596" w:type="dxa"/>
              </w:tcPr>
            </w:tcPrChange>
          </w:tcPr>
          <w:p w14:paraId="5538F567" w14:textId="77777777" w:rsidR="00070F9E" w:rsidRDefault="00595404">
            <w:pPr>
              <w:keepNext/>
            </w:pPr>
            <w:r>
              <w:t xml:space="preserve">Сокращение государственного дефицита (7) </w:t>
            </w:r>
          </w:p>
        </w:tc>
        <w:tc>
          <w:tcPr>
            <w:tcW w:w="1596" w:type="dxa"/>
            <w:tcPrChange w:id="2091" w:author="работа" w:date="2021-11-14T20:33:00Z">
              <w:tcPr>
                <w:tcW w:w="1596" w:type="dxa"/>
              </w:tcPr>
            </w:tcPrChange>
          </w:tcPr>
          <w:p w14:paraId="052B523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92" w:author="работа" w:date="2021-11-14T20:33:00Z">
              <w:tcPr>
                <w:tcW w:w="1596" w:type="dxa"/>
              </w:tcPr>
            </w:tcPrChange>
          </w:tcPr>
          <w:p w14:paraId="69FD49F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93" w:author="работа" w:date="2021-11-14T20:33:00Z">
              <w:tcPr>
                <w:tcW w:w="1596" w:type="dxa"/>
              </w:tcPr>
            </w:tcPrChange>
          </w:tcPr>
          <w:p w14:paraId="350A6D1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94" w:author="работа" w:date="2021-11-14T20:33:00Z">
              <w:tcPr>
                <w:tcW w:w="1596" w:type="dxa"/>
              </w:tcPr>
            </w:tcPrChange>
          </w:tcPr>
          <w:p w14:paraId="6C08746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095" w:author="работа" w:date="2021-11-14T20:33:00Z">
              <w:tcPr>
                <w:tcW w:w="1596" w:type="dxa"/>
              </w:tcPr>
            </w:tcPrChange>
          </w:tcPr>
          <w:p w14:paraId="1B65A9B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rsidRPr="00595404" w14:paraId="7E28D2E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096" w:author="работа" w:date="2021-11-14T20:33:00Z">
              <w:tcPr>
                <w:tcW w:w="1596" w:type="dxa"/>
              </w:tcPr>
            </w:tcPrChange>
          </w:tcPr>
          <w:p w14:paraId="7C4758EE" w14:textId="77777777" w:rsidR="00070F9E" w:rsidRPr="00595404" w:rsidRDefault="00595404">
            <w:pPr>
              <w:keepNext/>
              <w:rPr>
                <w:lang w:val="ru-RU"/>
                <w:rPrChange w:id="2097" w:author="работа" w:date="2021-11-14T20:33:00Z">
                  <w:rPr/>
                </w:rPrChange>
              </w:rPr>
            </w:pPr>
            <w:r w:rsidRPr="00595404">
              <w:rPr>
                <w:lang w:val="ru-RU"/>
                <w:rPrChange w:id="2098" w:author="работа" w:date="2021-11-14T20:33:00Z">
                  <w:rPr/>
                </w:rPrChange>
              </w:rPr>
              <w:t xml:space="preserve">Финансирование проектов по защите окружающей среды, таких как леса, заповедники и т.д. (11) </w:t>
            </w:r>
          </w:p>
        </w:tc>
        <w:tc>
          <w:tcPr>
            <w:tcW w:w="1596" w:type="dxa"/>
            <w:tcPrChange w:id="2099" w:author="работа" w:date="2021-11-14T20:33:00Z">
              <w:tcPr>
                <w:tcW w:w="1596" w:type="dxa"/>
              </w:tcPr>
            </w:tcPrChange>
          </w:tcPr>
          <w:p w14:paraId="582BA68F"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100" w:author="работа" w:date="2021-11-14T20:33:00Z">
                  <w:rPr/>
                </w:rPrChange>
              </w:rPr>
            </w:pPr>
          </w:p>
        </w:tc>
        <w:tc>
          <w:tcPr>
            <w:tcW w:w="1596" w:type="dxa"/>
            <w:tcPrChange w:id="2101" w:author="работа" w:date="2021-11-14T20:33:00Z">
              <w:tcPr>
                <w:tcW w:w="1596" w:type="dxa"/>
              </w:tcPr>
            </w:tcPrChange>
          </w:tcPr>
          <w:p w14:paraId="1DA19EC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102" w:author="работа" w:date="2021-11-14T20:33:00Z">
                  <w:rPr/>
                </w:rPrChange>
              </w:rPr>
            </w:pPr>
          </w:p>
        </w:tc>
        <w:tc>
          <w:tcPr>
            <w:tcW w:w="1596" w:type="dxa"/>
            <w:tcPrChange w:id="2103" w:author="работа" w:date="2021-11-14T20:33:00Z">
              <w:tcPr>
                <w:tcW w:w="1596" w:type="dxa"/>
              </w:tcPr>
            </w:tcPrChange>
          </w:tcPr>
          <w:p w14:paraId="5C55288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104" w:author="работа" w:date="2021-11-14T20:33:00Z">
                  <w:rPr/>
                </w:rPrChange>
              </w:rPr>
            </w:pPr>
          </w:p>
        </w:tc>
        <w:tc>
          <w:tcPr>
            <w:tcW w:w="1596" w:type="dxa"/>
            <w:tcPrChange w:id="2105" w:author="работа" w:date="2021-11-14T20:33:00Z">
              <w:tcPr>
                <w:tcW w:w="1596" w:type="dxa"/>
              </w:tcPr>
            </w:tcPrChange>
          </w:tcPr>
          <w:p w14:paraId="4A00ED5B"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106" w:author="работа" w:date="2021-11-14T20:33:00Z">
                  <w:rPr/>
                </w:rPrChange>
              </w:rPr>
            </w:pPr>
          </w:p>
        </w:tc>
        <w:tc>
          <w:tcPr>
            <w:tcW w:w="1596" w:type="dxa"/>
            <w:tcPrChange w:id="2107" w:author="работа" w:date="2021-11-14T20:33:00Z">
              <w:tcPr>
                <w:tcW w:w="1596" w:type="dxa"/>
              </w:tcPr>
            </w:tcPrChange>
          </w:tcPr>
          <w:p w14:paraId="209E90E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108" w:author="работа" w:date="2021-11-14T20:33:00Z">
                  <w:rPr/>
                </w:rPrChange>
              </w:rPr>
            </w:pPr>
          </w:p>
        </w:tc>
      </w:tr>
    </w:tbl>
    <w:p w14:paraId="7F2F55C8" w14:textId="77777777" w:rsidR="00070F9E" w:rsidRPr="00595404" w:rsidRDefault="00070F9E">
      <w:pPr>
        <w:rPr>
          <w:lang w:val="ru-RU"/>
          <w:rPrChange w:id="2109" w:author="работа" w:date="2021-11-14T20:33:00Z">
            <w:rPr/>
          </w:rPrChange>
        </w:rPr>
      </w:pPr>
    </w:p>
    <w:p w14:paraId="55FADBA8" w14:textId="77777777" w:rsidR="00070F9E" w:rsidRPr="00595404" w:rsidRDefault="00070F9E">
      <w:pPr>
        <w:rPr>
          <w:lang w:val="ru-RU"/>
          <w:rPrChange w:id="2110" w:author="работа" w:date="2021-11-14T20:33:00Z">
            <w:rPr/>
          </w:rPrChange>
        </w:rPr>
      </w:pPr>
    </w:p>
    <w:p w14:paraId="13C99B91" w14:textId="77777777" w:rsidR="00070F9E" w:rsidRDefault="00595404">
      <w:pPr>
        <w:keepNext/>
      </w:pPr>
      <w:r>
        <w:lastRenderedPageBreak/>
        <w:t>Q18.4 Governments can use the revenues from carbon taxes in different ways. Would you support or oppose introducing a carbon tax that would raise gasoline prices by 35 cents per gallon, if the government used this revenue to finance...</w:t>
      </w:r>
    </w:p>
    <w:tbl>
      <w:tblPr>
        <w:tblStyle w:val="QQuestionTable"/>
        <w:tblW w:w="9576" w:type="auto"/>
        <w:tblLook w:val="04A0" w:firstRow="1" w:lastRow="0" w:firstColumn="1" w:lastColumn="0" w:noHBand="0" w:noVBand="1"/>
        <w:tblPrChange w:id="2111" w:author="работа" w:date="2021-11-14T20:33:00Z">
          <w:tblPr>
            <w:tblStyle w:val="QQuestionTable0"/>
            <w:tblW w:w="9576" w:type="auto"/>
            <w:tblLook w:val="07E0" w:firstRow="1" w:lastRow="1" w:firstColumn="1" w:lastColumn="1" w:noHBand="1" w:noVBand="1"/>
          </w:tblPr>
        </w:tblPrChange>
      </w:tblPr>
      <w:tblGrid>
        <w:gridCol w:w="1612"/>
        <w:gridCol w:w="1595"/>
        <w:gridCol w:w="1596"/>
        <w:gridCol w:w="1595"/>
        <w:gridCol w:w="1596"/>
        <w:gridCol w:w="1596"/>
        <w:tblGridChange w:id="2112">
          <w:tblGrid>
            <w:gridCol w:w="1612"/>
            <w:gridCol w:w="1595"/>
            <w:gridCol w:w="1596"/>
            <w:gridCol w:w="1595"/>
            <w:gridCol w:w="1596"/>
            <w:gridCol w:w="1596"/>
          </w:tblGrid>
        </w:tblGridChange>
      </w:tblGrid>
      <w:tr w:rsidR="00070F9E" w14:paraId="1DE65F99"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113" w:author="работа" w:date="2021-11-14T20:33:00Z">
              <w:tcPr>
                <w:tcW w:w="1596" w:type="dxa"/>
              </w:tcPr>
            </w:tcPrChange>
          </w:tcPr>
          <w:p w14:paraId="3861D3DB"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2114" w:author="работа" w:date="2021-11-14T20:33:00Z">
              <w:tcPr>
                <w:tcW w:w="1596" w:type="dxa"/>
              </w:tcPr>
            </w:tcPrChange>
          </w:tcPr>
          <w:p w14:paraId="1C094BA8"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2115" w:author="работа" w:date="2021-11-14T20:33:00Z">
              <w:tcPr>
                <w:tcW w:w="1596" w:type="dxa"/>
              </w:tcPr>
            </w:tcPrChange>
          </w:tcPr>
          <w:p w14:paraId="2BA8305E"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2116" w:author="работа" w:date="2021-11-14T20:33:00Z">
              <w:tcPr>
                <w:tcW w:w="1596" w:type="dxa"/>
              </w:tcPr>
            </w:tcPrChange>
          </w:tcPr>
          <w:p w14:paraId="6E5452CC"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Change w:id="2117" w:author="работа" w:date="2021-11-14T20:33:00Z">
              <w:tcPr>
                <w:tcW w:w="1596" w:type="dxa"/>
              </w:tcPr>
            </w:tcPrChange>
          </w:tcPr>
          <w:p w14:paraId="33F95558"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2118" w:author="работа" w:date="2021-11-14T20:33:00Z">
              <w:tcPr>
                <w:tcW w:w="1596" w:type="dxa"/>
              </w:tcPr>
            </w:tcPrChange>
          </w:tcPr>
          <w:p w14:paraId="7F4BE6E8"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support (5)</w:t>
            </w:r>
          </w:p>
        </w:tc>
      </w:tr>
      <w:tr w:rsidR="00070F9E" w14:paraId="412CCB4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19" w:author="работа" w:date="2021-11-14T20:33:00Z">
              <w:tcPr>
                <w:tcW w:w="1596" w:type="dxa"/>
              </w:tcPr>
            </w:tcPrChange>
          </w:tcPr>
          <w:p w14:paraId="29EE3A3D" w14:textId="77777777" w:rsidR="00070F9E" w:rsidRDefault="00595404">
            <w:pPr>
              <w:keepNext/>
            </w:pPr>
            <w:r>
              <w:t xml:space="preserve">Cash transfers to households with no alternative to using fossil fuels (1) </w:t>
            </w:r>
          </w:p>
        </w:tc>
        <w:tc>
          <w:tcPr>
            <w:tcW w:w="1596" w:type="dxa"/>
            <w:tcPrChange w:id="2120" w:author="работа" w:date="2021-11-14T20:33:00Z">
              <w:tcPr>
                <w:tcW w:w="1596" w:type="dxa"/>
              </w:tcPr>
            </w:tcPrChange>
          </w:tcPr>
          <w:p w14:paraId="333CFE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1" w:author="работа" w:date="2021-11-14T20:33:00Z">
              <w:tcPr>
                <w:tcW w:w="1596" w:type="dxa"/>
              </w:tcPr>
            </w:tcPrChange>
          </w:tcPr>
          <w:p w14:paraId="46095F4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2" w:author="работа" w:date="2021-11-14T20:33:00Z">
              <w:tcPr>
                <w:tcW w:w="1596" w:type="dxa"/>
              </w:tcPr>
            </w:tcPrChange>
          </w:tcPr>
          <w:p w14:paraId="709963E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3" w:author="работа" w:date="2021-11-14T20:33:00Z">
              <w:tcPr>
                <w:tcW w:w="1596" w:type="dxa"/>
              </w:tcPr>
            </w:tcPrChange>
          </w:tcPr>
          <w:p w14:paraId="479ACD2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4" w:author="работа" w:date="2021-11-14T20:33:00Z">
              <w:tcPr>
                <w:tcW w:w="1596" w:type="dxa"/>
              </w:tcPr>
            </w:tcPrChange>
          </w:tcPr>
          <w:p w14:paraId="18BDB74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EDBBA0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25" w:author="работа" w:date="2021-11-14T20:33:00Z">
              <w:tcPr>
                <w:tcW w:w="1596" w:type="dxa"/>
              </w:tcPr>
            </w:tcPrChange>
          </w:tcPr>
          <w:p w14:paraId="6E801EC3" w14:textId="77777777" w:rsidR="00070F9E" w:rsidRDefault="00595404">
            <w:pPr>
              <w:keepNext/>
            </w:pPr>
            <w:r>
              <w:t xml:space="preserve">Cash transfers to the poorest households (2) </w:t>
            </w:r>
          </w:p>
        </w:tc>
        <w:tc>
          <w:tcPr>
            <w:tcW w:w="1596" w:type="dxa"/>
            <w:tcPrChange w:id="2126" w:author="работа" w:date="2021-11-14T20:33:00Z">
              <w:tcPr>
                <w:tcW w:w="1596" w:type="dxa"/>
              </w:tcPr>
            </w:tcPrChange>
          </w:tcPr>
          <w:p w14:paraId="44291E3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7" w:author="работа" w:date="2021-11-14T20:33:00Z">
              <w:tcPr>
                <w:tcW w:w="1596" w:type="dxa"/>
              </w:tcPr>
            </w:tcPrChange>
          </w:tcPr>
          <w:p w14:paraId="78791C1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8" w:author="работа" w:date="2021-11-14T20:33:00Z">
              <w:tcPr>
                <w:tcW w:w="1596" w:type="dxa"/>
              </w:tcPr>
            </w:tcPrChange>
          </w:tcPr>
          <w:p w14:paraId="59377EB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29" w:author="работа" w:date="2021-11-14T20:33:00Z">
              <w:tcPr>
                <w:tcW w:w="1596" w:type="dxa"/>
              </w:tcPr>
            </w:tcPrChange>
          </w:tcPr>
          <w:p w14:paraId="4104FCB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0" w:author="работа" w:date="2021-11-14T20:33:00Z">
              <w:tcPr>
                <w:tcW w:w="1596" w:type="dxa"/>
              </w:tcPr>
            </w:tcPrChange>
          </w:tcPr>
          <w:p w14:paraId="7760925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C6AA5F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31" w:author="работа" w:date="2021-11-14T20:33:00Z">
              <w:tcPr>
                <w:tcW w:w="1596" w:type="dxa"/>
              </w:tcPr>
            </w:tcPrChange>
          </w:tcPr>
          <w:p w14:paraId="5E7B5F1A" w14:textId="77777777" w:rsidR="00070F9E" w:rsidRDefault="00595404">
            <w:pPr>
              <w:keepNext/>
            </w:pPr>
            <w:r>
              <w:t xml:space="preserve">Equal cash transfers to all households (3) </w:t>
            </w:r>
          </w:p>
        </w:tc>
        <w:tc>
          <w:tcPr>
            <w:tcW w:w="1596" w:type="dxa"/>
            <w:tcPrChange w:id="2132" w:author="работа" w:date="2021-11-14T20:33:00Z">
              <w:tcPr>
                <w:tcW w:w="1596" w:type="dxa"/>
              </w:tcPr>
            </w:tcPrChange>
          </w:tcPr>
          <w:p w14:paraId="3DFC3EC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3" w:author="работа" w:date="2021-11-14T20:33:00Z">
              <w:tcPr>
                <w:tcW w:w="1596" w:type="dxa"/>
              </w:tcPr>
            </w:tcPrChange>
          </w:tcPr>
          <w:p w14:paraId="1100A2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4" w:author="работа" w:date="2021-11-14T20:33:00Z">
              <w:tcPr>
                <w:tcW w:w="1596" w:type="dxa"/>
              </w:tcPr>
            </w:tcPrChange>
          </w:tcPr>
          <w:p w14:paraId="605E0C5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5" w:author="работа" w:date="2021-11-14T20:33:00Z">
              <w:tcPr>
                <w:tcW w:w="1596" w:type="dxa"/>
              </w:tcPr>
            </w:tcPrChange>
          </w:tcPr>
          <w:p w14:paraId="130BD58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6" w:author="работа" w:date="2021-11-14T20:33:00Z">
              <w:tcPr>
                <w:tcW w:w="1596" w:type="dxa"/>
              </w:tcPr>
            </w:tcPrChange>
          </w:tcPr>
          <w:p w14:paraId="480A40F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22556D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37" w:author="работа" w:date="2021-11-14T20:33:00Z">
              <w:tcPr>
                <w:tcW w:w="1596" w:type="dxa"/>
              </w:tcPr>
            </w:tcPrChange>
          </w:tcPr>
          <w:p w14:paraId="326E8A1E" w14:textId="77777777" w:rsidR="00070F9E" w:rsidRDefault="00595404">
            <w:pPr>
              <w:keepNext/>
            </w:pPr>
            <w:r>
              <w:t xml:space="preserve">A reduction in personal income taxes (10) </w:t>
            </w:r>
          </w:p>
        </w:tc>
        <w:tc>
          <w:tcPr>
            <w:tcW w:w="1596" w:type="dxa"/>
            <w:tcPrChange w:id="2138" w:author="работа" w:date="2021-11-14T20:33:00Z">
              <w:tcPr>
                <w:tcW w:w="1596" w:type="dxa"/>
              </w:tcPr>
            </w:tcPrChange>
          </w:tcPr>
          <w:p w14:paraId="55B5650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39" w:author="работа" w:date="2021-11-14T20:33:00Z">
              <w:tcPr>
                <w:tcW w:w="1596" w:type="dxa"/>
              </w:tcPr>
            </w:tcPrChange>
          </w:tcPr>
          <w:p w14:paraId="2AF0DB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0" w:author="работа" w:date="2021-11-14T20:33:00Z">
              <w:tcPr>
                <w:tcW w:w="1596" w:type="dxa"/>
              </w:tcPr>
            </w:tcPrChange>
          </w:tcPr>
          <w:p w14:paraId="752E7FF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1" w:author="работа" w:date="2021-11-14T20:33:00Z">
              <w:tcPr>
                <w:tcW w:w="1596" w:type="dxa"/>
              </w:tcPr>
            </w:tcPrChange>
          </w:tcPr>
          <w:p w14:paraId="13F06E7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2" w:author="работа" w:date="2021-11-14T20:33:00Z">
              <w:tcPr>
                <w:tcW w:w="1596" w:type="dxa"/>
              </w:tcPr>
            </w:tcPrChange>
          </w:tcPr>
          <w:p w14:paraId="09CB952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A3EA8C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43" w:author="работа" w:date="2021-11-14T20:33:00Z">
              <w:tcPr>
                <w:tcW w:w="1596" w:type="dxa"/>
              </w:tcPr>
            </w:tcPrChange>
          </w:tcPr>
          <w:p w14:paraId="4D81BBB1" w14:textId="77777777" w:rsidR="00070F9E" w:rsidRDefault="00595404">
            <w:pPr>
              <w:keepNext/>
            </w:pPr>
            <w:r>
              <w:t xml:space="preserve">A reduction in corporate income taxes (9) </w:t>
            </w:r>
          </w:p>
        </w:tc>
        <w:tc>
          <w:tcPr>
            <w:tcW w:w="1596" w:type="dxa"/>
            <w:tcPrChange w:id="2144" w:author="работа" w:date="2021-11-14T20:33:00Z">
              <w:tcPr>
                <w:tcW w:w="1596" w:type="dxa"/>
              </w:tcPr>
            </w:tcPrChange>
          </w:tcPr>
          <w:p w14:paraId="050A4E9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5" w:author="работа" w:date="2021-11-14T20:33:00Z">
              <w:tcPr>
                <w:tcW w:w="1596" w:type="dxa"/>
              </w:tcPr>
            </w:tcPrChange>
          </w:tcPr>
          <w:p w14:paraId="7776CAA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6" w:author="работа" w:date="2021-11-14T20:33:00Z">
              <w:tcPr>
                <w:tcW w:w="1596" w:type="dxa"/>
              </w:tcPr>
            </w:tcPrChange>
          </w:tcPr>
          <w:p w14:paraId="23495EE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7" w:author="работа" w:date="2021-11-14T20:33:00Z">
              <w:tcPr>
                <w:tcW w:w="1596" w:type="dxa"/>
              </w:tcPr>
            </w:tcPrChange>
          </w:tcPr>
          <w:p w14:paraId="50CAB60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48" w:author="работа" w:date="2021-11-14T20:33:00Z">
              <w:tcPr>
                <w:tcW w:w="1596" w:type="dxa"/>
              </w:tcPr>
            </w:tcPrChange>
          </w:tcPr>
          <w:p w14:paraId="0BB6434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459457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49" w:author="работа" w:date="2021-11-14T20:33:00Z">
              <w:tcPr>
                <w:tcW w:w="1596" w:type="dxa"/>
              </w:tcPr>
            </w:tcPrChange>
          </w:tcPr>
          <w:p w14:paraId="00DD6217" w14:textId="77777777" w:rsidR="00070F9E" w:rsidRDefault="00595404">
            <w:pPr>
              <w:keepNext/>
            </w:pPr>
            <w:r>
              <w:t xml:space="preserve">Tax rebates for the most affected firms (4) </w:t>
            </w:r>
          </w:p>
        </w:tc>
        <w:tc>
          <w:tcPr>
            <w:tcW w:w="1596" w:type="dxa"/>
            <w:tcPrChange w:id="2150" w:author="работа" w:date="2021-11-14T20:33:00Z">
              <w:tcPr>
                <w:tcW w:w="1596" w:type="dxa"/>
              </w:tcPr>
            </w:tcPrChange>
          </w:tcPr>
          <w:p w14:paraId="4808BBA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1" w:author="работа" w:date="2021-11-14T20:33:00Z">
              <w:tcPr>
                <w:tcW w:w="1596" w:type="dxa"/>
              </w:tcPr>
            </w:tcPrChange>
          </w:tcPr>
          <w:p w14:paraId="1213274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2" w:author="работа" w:date="2021-11-14T20:33:00Z">
              <w:tcPr>
                <w:tcW w:w="1596" w:type="dxa"/>
              </w:tcPr>
            </w:tcPrChange>
          </w:tcPr>
          <w:p w14:paraId="03D74DB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3" w:author="работа" w:date="2021-11-14T20:33:00Z">
              <w:tcPr>
                <w:tcW w:w="1596" w:type="dxa"/>
              </w:tcPr>
            </w:tcPrChange>
          </w:tcPr>
          <w:p w14:paraId="75CCA39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4" w:author="работа" w:date="2021-11-14T20:33:00Z">
              <w:tcPr>
                <w:tcW w:w="1596" w:type="dxa"/>
              </w:tcPr>
            </w:tcPrChange>
          </w:tcPr>
          <w:p w14:paraId="46ADCB3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6CF2BC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55" w:author="работа" w:date="2021-11-14T20:33:00Z">
              <w:tcPr>
                <w:tcW w:w="1596" w:type="dxa"/>
              </w:tcPr>
            </w:tcPrChange>
          </w:tcPr>
          <w:p w14:paraId="3FCA82DA" w14:textId="77777777" w:rsidR="00070F9E" w:rsidRDefault="00595404">
            <w:pPr>
              <w:keepNext/>
            </w:pPr>
            <w:r>
              <w:t xml:space="preserve">Funding environmental infrastructure projects (public transport, cycling ways, etc.) (5) </w:t>
            </w:r>
          </w:p>
        </w:tc>
        <w:tc>
          <w:tcPr>
            <w:tcW w:w="1596" w:type="dxa"/>
            <w:tcPrChange w:id="2156" w:author="работа" w:date="2021-11-14T20:33:00Z">
              <w:tcPr>
                <w:tcW w:w="1596" w:type="dxa"/>
              </w:tcPr>
            </w:tcPrChange>
          </w:tcPr>
          <w:p w14:paraId="570ACDD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7" w:author="работа" w:date="2021-11-14T20:33:00Z">
              <w:tcPr>
                <w:tcW w:w="1596" w:type="dxa"/>
              </w:tcPr>
            </w:tcPrChange>
          </w:tcPr>
          <w:p w14:paraId="5488B45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8" w:author="работа" w:date="2021-11-14T20:33:00Z">
              <w:tcPr>
                <w:tcW w:w="1596" w:type="dxa"/>
              </w:tcPr>
            </w:tcPrChange>
          </w:tcPr>
          <w:p w14:paraId="1B7B164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59" w:author="работа" w:date="2021-11-14T20:33:00Z">
              <w:tcPr>
                <w:tcW w:w="1596" w:type="dxa"/>
              </w:tcPr>
            </w:tcPrChange>
          </w:tcPr>
          <w:p w14:paraId="5C1306E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0" w:author="работа" w:date="2021-11-14T20:33:00Z">
              <w:tcPr>
                <w:tcW w:w="1596" w:type="dxa"/>
              </w:tcPr>
            </w:tcPrChange>
          </w:tcPr>
          <w:p w14:paraId="60FD771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586FD8B"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61" w:author="работа" w:date="2021-11-14T20:33:00Z">
              <w:tcPr>
                <w:tcW w:w="1596" w:type="dxa"/>
              </w:tcPr>
            </w:tcPrChange>
          </w:tcPr>
          <w:p w14:paraId="04D09EB6" w14:textId="77777777" w:rsidR="00070F9E" w:rsidRDefault="00595404">
            <w:pPr>
              <w:keepNext/>
            </w:pPr>
            <w:r>
              <w:t xml:space="preserve">Subsidizing low-carbon technologies, </w:t>
            </w:r>
            <w:r>
              <w:lastRenderedPageBreak/>
              <w:t xml:space="preserve">including renewable energy (6) </w:t>
            </w:r>
          </w:p>
        </w:tc>
        <w:tc>
          <w:tcPr>
            <w:tcW w:w="1596" w:type="dxa"/>
            <w:tcPrChange w:id="2162" w:author="работа" w:date="2021-11-14T20:33:00Z">
              <w:tcPr>
                <w:tcW w:w="1596" w:type="dxa"/>
              </w:tcPr>
            </w:tcPrChange>
          </w:tcPr>
          <w:p w14:paraId="52655EF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3" w:author="работа" w:date="2021-11-14T20:33:00Z">
              <w:tcPr>
                <w:tcW w:w="1596" w:type="dxa"/>
              </w:tcPr>
            </w:tcPrChange>
          </w:tcPr>
          <w:p w14:paraId="15FA1C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4" w:author="работа" w:date="2021-11-14T20:33:00Z">
              <w:tcPr>
                <w:tcW w:w="1596" w:type="dxa"/>
              </w:tcPr>
            </w:tcPrChange>
          </w:tcPr>
          <w:p w14:paraId="3734841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5" w:author="работа" w:date="2021-11-14T20:33:00Z">
              <w:tcPr>
                <w:tcW w:w="1596" w:type="dxa"/>
              </w:tcPr>
            </w:tcPrChange>
          </w:tcPr>
          <w:p w14:paraId="74BC57F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6" w:author="работа" w:date="2021-11-14T20:33:00Z">
              <w:tcPr>
                <w:tcW w:w="1596" w:type="dxa"/>
              </w:tcPr>
            </w:tcPrChange>
          </w:tcPr>
          <w:p w14:paraId="7886C6D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B1DFCE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67" w:author="работа" w:date="2021-11-14T20:33:00Z">
              <w:tcPr>
                <w:tcW w:w="1596" w:type="dxa"/>
              </w:tcPr>
            </w:tcPrChange>
          </w:tcPr>
          <w:p w14:paraId="06B9BCCE" w14:textId="77777777" w:rsidR="00070F9E" w:rsidRDefault="00595404">
            <w:pPr>
              <w:keepNext/>
            </w:pPr>
            <w:r>
              <w:t xml:space="preserve">A reduction in the public deficit (7) </w:t>
            </w:r>
          </w:p>
        </w:tc>
        <w:tc>
          <w:tcPr>
            <w:tcW w:w="1596" w:type="dxa"/>
            <w:tcPrChange w:id="2168" w:author="работа" w:date="2021-11-14T20:33:00Z">
              <w:tcPr>
                <w:tcW w:w="1596" w:type="dxa"/>
              </w:tcPr>
            </w:tcPrChange>
          </w:tcPr>
          <w:p w14:paraId="1E8CCF4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69" w:author="работа" w:date="2021-11-14T20:33:00Z">
              <w:tcPr>
                <w:tcW w:w="1596" w:type="dxa"/>
              </w:tcPr>
            </w:tcPrChange>
          </w:tcPr>
          <w:p w14:paraId="1AF7AEB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0" w:author="работа" w:date="2021-11-14T20:33:00Z">
              <w:tcPr>
                <w:tcW w:w="1596" w:type="dxa"/>
              </w:tcPr>
            </w:tcPrChange>
          </w:tcPr>
          <w:p w14:paraId="2AF705A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1" w:author="работа" w:date="2021-11-14T20:33:00Z">
              <w:tcPr>
                <w:tcW w:w="1596" w:type="dxa"/>
              </w:tcPr>
            </w:tcPrChange>
          </w:tcPr>
          <w:p w14:paraId="61A11A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2" w:author="работа" w:date="2021-11-14T20:33:00Z">
              <w:tcPr>
                <w:tcW w:w="1596" w:type="dxa"/>
              </w:tcPr>
            </w:tcPrChange>
          </w:tcPr>
          <w:p w14:paraId="7C7EE4D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C2B2AE3"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173" w:author="работа" w:date="2021-11-14T20:33:00Z">
              <w:tcPr>
                <w:tcW w:w="1596" w:type="dxa"/>
              </w:tcPr>
            </w:tcPrChange>
          </w:tcPr>
          <w:p w14:paraId="387ADF17" w14:textId="77777777" w:rsidR="00070F9E" w:rsidRDefault="00595404">
            <w:pPr>
              <w:keepNext/>
            </w:pPr>
            <w:r>
              <w:t xml:space="preserve">Funding projects for ecological protection such as forests, nature reserves, etc. (11) </w:t>
            </w:r>
          </w:p>
        </w:tc>
        <w:tc>
          <w:tcPr>
            <w:tcW w:w="1596" w:type="dxa"/>
            <w:tcPrChange w:id="2174" w:author="работа" w:date="2021-11-14T20:33:00Z">
              <w:tcPr>
                <w:tcW w:w="1596" w:type="dxa"/>
              </w:tcPr>
            </w:tcPrChange>
          </w:tcPr>
          <w:p w14:paraId="5CCD344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5" w:author="работа" w:date="2021-11-14T20:33:00Z">
              <w:tcPr>
                <w:tcW w:w="1596" w:type="dxa"/>
              </w:tcPr>
            </w:tcPrChange>
          </w:tcPr>
          <w:p w14:paraId="475C114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6" w:author="работа" w:date="2021-11-14T20:33:00Z">
              <w:tcPr>
                <w:tcW w:w="1596" w:type="dxa"/>
              </w:tcPr>
            </w:tcPrChange>
          </w:tcPr>
          <w:p w14:paraId="320F266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7" w:author="работа" w:date="2021-11-14T20:33:00Z">
              <w:tcPr>
                <w:tcW w:w="1596" w:type="dxa"/>
              </w:tcPr>
            </w:tcPrChange>
          </w:tcPr>
          <w:p w14:paraId="0A405EC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178" w:author="работа" w:date="2021-11-14T20:33:00Z">
              <w:tcPr>
                <w:tcW w:w="1596" w:type="dxa"/>
              </w:tcPr>
            </w:tcPrChange>
          </w:tcPr>
          <w:p w14:paraId="62810F0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18ECAD" w14:textId="77777777" w:rsidR="00070F9E" w:rsidRDefault="00070F9E"/>
    <w:p w14:paraId="2A3C9B1D" w14:textId="77777777" w:rsidR="00070F9E" w:rsidRDefault="00070F9E"/>
    <w:p w14:paraId="72178185" w14:textId="77777777" w:rsidR="00070F9E" w:rsidRDefault="00595404">
      <w:pPr>
        <w:pStyle w:val="BlockEndLabel"/>
      </w:pPr>
      <w:r>
        <w:t>End of Block: Preferences on climate policies</w:t>
      </w:r>
    </w:p>
    <w:p w14:paraId="0AD0D14B" w14:textId="77777777" w:rsidR="00070F9E" w:rsidRDefault="00070F9E">
      <w:pPr>
        <w:pStyle w:val="BlockSeparator"/>
      </w:pPr>
    </w:p>
    <w:p w14:paraId="07F9D509" w14:textId="77777777" w:rsidR="00070F9E" w:rsidRDefault="00595404">
      <w:pPr>
        <w:pStyle w:val="BlockStartLabel"/>
      </w:pPr>
      <w:r>
        <w:t>Start of Block: Block WTP dichotomous</w:t>
      </w:r>
    </w:p>
    <w:p w14:paraId="166E62E2" w14:textId="77777777" w:rsidR="00070F9E" w:rsidRDefault="00070F9E"/>
    <w:p w14:paraId="23D43CD0" w14:textId="77777777" w:rsidR="00070F9E" w:rsidRPr="00595404" w:rsidRDefault="00595404">
      <w:pPr>
        <w:keepNext/>
        <w:rPr>
          <w:lang w:val="ru-RU"/>
          <w:rPrChange w:id="2179" w:author="работа" w:date="2021-11-14T20:33:00Z">
            <w:rPr/>
          </w:rPrChange>
        </w:rPr>
      </w:pPr>
      <w:r>
        <w:t>Q</w:t>
      </w:r>
      <w:r w:rsidRPr="00595404">
        <w:rPr>
          <w:lang w:val="ru-RU"/>
          <w:rPrChange w:id="2180" w:author="работа" w:date="2021-11-14T20:33:00Z">
            <w:rPr/>
          </w:rPrChange>
        </w:rPr>
        <w:t>264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181" w:author="работа" w:date="2021-11-14T20:33:00Z">
            <w:rPr/>
          </w:rPrChange>
        </w:rPr>
        <w:br/>
      </w:r>
      <w:r w:rsidRPr="00595404">
        <w:rPr>
          <w:lang w:val="ru-RU"/>
          <w:rPrChange w:id="2182" w:author="работа" w:date="2021-11-14T20:33:00Z">
            <w:rPr/>
          </w:rPrChange>
        </w:rPr>
        <w:br/>
      </w:r>
      <w:r w:rsidRPr="00595404">
        <w:rPr>
          <w:lang w:val="ru-RU"/>
          <w:rPrChange w:id="2183"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rsidRPr="00595404">
        <w:rPr>
          <w:lang w:val="ru-RU"/>
          <w:rPrChange w:id="2184" w:author="работа" w:date="2021-11-14T20:33:00Z">
            <w:rPr/>
          </w:rPrChange>
        </w:rPr>
        <w:br/>
      </w:r>
      <w:r w:rsidRPr="00595404">
        <w:rPr>
          <w:lang w:val="ru-RU"/>
          <w:rPrChange w:id="2185" w:author="работа" w:date="2021-11-14T20:33:00Z">
            <w:rPr/>
          </w:rPrChange>
        </w:rPr>
        <w:br/>
      </w:r>
      <w:r w:rsidRPr="00595404">
        <w:rPr>
          <w:lang w:val="ru-RU"/>
          <w:rPrChange w:id="2186" w:author="работа" w:date="2021-11-14T20:33:00Z">
            <w:rPr/>
          </w:rPrChange>
        </w:rPr>
        <w:br/>
        <w:t>Готовы ли вы ежегодно платить [300₴]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187" w:author="работа" w:date="2021-11-14T20:33:00Z">
            <w:rPr/>
          </w:rPrChange>
        </w:rPr>
        <w:t>)?</w:t>
      </w:r>
    </w:p>
    <w:p w14:paraId="202DC0B2" w14:textId="77777777" w:rsidR="00070F9E" w:rsidRDefault="00595404">
      <w:pPr>
        <w:pStyle w:val="ListParagraph"/>
        <w:keepNext/>
        <w:numPr>
          <w:ilvl w:val="0"/>
          <w:numId w:val="4"/>
        </w:numPr>
      </w:pPr>
      <w:r>
        <w:t xml:space="preserve">Да  (1) </w:t>
      </w:r>
    </w:p>
    <w:p w14:paraId="16462AEF" w14:textId="77777777" w:rsidR="00070F9E" w:rsidRDefault="00595404">
      <w:pPr>
        <w:pStyle w:val="ListParagraph"/>
        <w:keepNext/>
        <w:numPr>
          <w:ilvl w:val="0"/>
          <w:numId w:val="4"/>
        </w:numPr>
      </w:pPr>
      <w:r>
        <w:t xml:space="preserve">Нет  (2) </w:t>
      </w:r>
    </w:p>
    <w:p w14:paraId="1CE9C421" w14:textId="77777777" w:rsidR="00070F9E" w:rsidRDefault="00070F9E"/>
    <w:p w14:paraId="4F15ED65" w14:textId="77777777" w:rsidR="00070F9E" w:rsidRDefault="00595404">
      <w:pPr>
        <w:keepNext/>
      </w:pPr>
      <w:r>
        <w:t>Q264 To fight global warming, the [Country] government could implement a policy package to reduce emissions, for example by investing in clean technologies (renewable energy, electric vehicles, public transport, more efficient insulation, etc.). </w:t>
      </w:r>
      <w:r>
        <w:br/>
      </w:r>
      <w:r>
        <w:br/>
      </w:r>
      <w:r>
        <w:lastRenderedPageBreak/>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degrees Celsius)?</w:t>
      </w:r>
    </w:p>
    <w:p w14:paraId="17411981" w14:textId="77777777" w:rsidR="00070F9E" w:rsidRDefault="00595404">
      <w:pPr>
        <w:pStyle w:val="ListParagraph"/>
        <w:keepNext/>
        <w:numPr>
          <w:ilvl w:val="0"/>
          <w:numId w:val="4"/>
        </w:numPr>
      </w:pPr>
      <w:r>
        <w:t xml:space="preserve">Yes  (1) </w:t>
      </w:r>
    </w:p>
    <w:p w14:paraId="377C2D3A" w14:textId="77777777" w:rsidR="00070F9E" w:rsidRDefault="00595404">
      <w:pPr>
        <w:pStyle w:val="ListParagraph"/>
        <w:keepNext/>
        <w:numPr>
          <w:ilvl w:val="0"/>
          <w:numId w:val="4"/>
        </w:numPr>
      </w:pPr>
      <w:r>
        <w:t xml:space="preserve">No  (2) </w:t>
      </w:r>
    </w:p>
    <w:p w14:paraId="31DFC8DD" w14:textId="77777777" w:rsidR="00070F9E" w:rsidRDefault="00070F9E"/>
    <w:p w14:paraId="71298200" w14:textId="77777777" w:rsidR="00070F9E" w:rsidRDefault="00070F9E">
      <w:pPr>
        <w:pStyle w:val="QuestionSeparator"/>
      </w:pPr>
    </w:p>
    <w:p w14:paraId="606D3149" w14:textId="77777777" w:rsidR="00070F9E" w:rsidRDefault="00070F9E"/>
    <w:p w14:paraId="58089DF3" w14:textId="77777777" w:rsidR="00070F9E" w:rsidRPr="00595404" w:rsidRDefault="00595404">
      <w:pPr>
        <w:keepNext/>
        <w:rPr>
          <w:lang w:val="ru-RU"/>
          <w:rPrChange w:id="2188" w:author="работа" w:date="2021-11-14T20:33:00Z">
            <w:rPr/>
          </w:rPrChange>
        </w:rPr>
      </w:pPr>
      <w:r>
        <w:t>Q</w:t>
      </w:r>
      <w:r w:rsidRPr="00595404">
        <w:rPr>
          <w:lang w:val="ru-RU"/>
          <w:rPrChange w:id="2189" w:author="работа" w:date="2021-11-14T20:33:00Z">
            <w:rPr/>
          </w:rPrChange>
        </w:rPr>
        <w:t>265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190" w:author="работа" w:date="2021-11-14T20:33:00Z">
            <w:rPr/>
          </w:rPrChange>
        </w:rPr>
        <w:br/>
      </w:r>
      <w:r w:rsidRPr="00595404">
        <w:rPr>
          <w:lang w:val="ru-RU"/>
          <w:rPrChange w:id="2191" w:author="работа" w:date="2021-11-14T20:33:00Z">
            <w:rPr/>
          </w:rPrChange>
        </w:rPr>
        <w:br/>
      </w:r>
      <w:r w:rsidRPr="00595404">
        <w:rPr>
          <w:lang w:val="ru-RU"/>
          <w:rPrChange w:id="2192"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193" w:author="работа" w:date="2021-11-14T20:33:00Z">
            <w:rPr/>
          </w:rPrChange>
        </w:rPr>
        <w:br/>
      </w:r>
      <w:r w:rsidRPr="00595404">
        <w:rPr>
          <w:lang w:val="ru-RU"/>
          <w:rPrChange w:id="2194" w:author="работа" w:date="2021-11-14T20:33:00Z">
            <w:rPr/>
          </w:rPrChange>
        </w:rPr>
        <w:br/>
      </w:r>
      <w:r w:rsidRPr="00595404">
        <w:rPr>
          <w:lang w:val="ru-RU"/>
          <w:rPrChange w:id="2195" w:author="работа" w:date="2021-11-14T20:33:00Z">
            <w:rPr/>
          </w:rPrChange>
        </w:rPr>
        <w:br/>
        <w:t>Готовы ли вы ежегодно платить [1000₴]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196" w:author="работа" w:date="2021-11-14T20:33:00Z">
            <w:rPr/>
          </w:rPrChange>
        </w:rPr>
        <w:t>)?</w:t>
      </w:r>
    </w:p>
    <w:p w14:paraId="5DA06AB6" w14:textId="77777777" w:rsidR="00070F9E" w:rsidRDefault="00595404">
      <w:pPr>
        <w:pStyle w:val="ListParagraph"/>
        <w:keepNext/>
        <w:numPr>
          <w:ilvl w:val="0"/>
          <w:numId w:val="4"/>
        </w:numPr>
      </w:pPr>
      <w:r>
        <w:t xml:space="preserve">Да  (1) </w:t>
      </w:r>
    </w:p>
    <w:p w14:paraId="6E2AB67C" w14:textId="77777777" w:rsidR="00070F9E" w:rsidRDefault="00595404">
      <w:pPr>
        <w:pStyle w:val="ListParagraph"/>
        <w:keepNext/>
        <w:numPr>
          <w:ilvl w:val="0"/>
          <w:numId w:val="4"/>
        </w:numPr>
      </w:pPr>
      <w:r>
        <w:t xml:space="preserve">Нет  (2) </w:t>
      </w:r>
    </w:p>
    <w:p w14:paraId="77A7A23D" w14:textId="77777777" w:rsidR="00070F9E" w:rsidRDefault="00070F9E"/>
    <w:p w14:paraId="7507ED47" w14:textId="77777777" w:rsidR="00070F9E" w:rsidRDefault="00595404">
      <w:pPr>
        <w:keepNext/>
      </w:pPr>
      <w:r>
        <w:t>Q265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r>
      <w:r>
        <w:lastRenderedPageBreak/>
        <w:t>Are you willing to pay €30 annually through an additional individual contribution to limit global warming to safe levels (less than 2 degrees Celsius)?</w:t>
      </w:r>
    </w:p>
    <w:p w14:paraId="4C26A505" w14:textId="77777777" w:rsidR="00070F9E" w:rsidRDefault="00595404">
      <w:pPr>
        <w:pStyle w:val="ListParagraph"/>
        <w:keepNext/>
        <w:numPr>
          <w:ilvl w:val="0"/>
          <w:numId w:val="4"/>
        </w:numPr>
      </w:pPr>
      <w:r>
        <w:t xml:space="preserve">Yes  (1) </w:t>
      </w:r>
    </w:p>
    <w:p w14:paraId="01957DC6" w14:textId="77777777" w:rsidR="00070F9E" w:rsidRDefault="00595404">
      <w:pPr>
        <w:pStyle w:val="ListParagraph"/>
        <w:keepNext/>
        <w:numPr>
          <w:ilvl w:val="0"/>
          <w:numId w:val="4"/>
        </w:numPr>
      </w:pPr>
      <w:r>
        <w:t xml:space="preserve">No  (2) </w:t>
      </w:r>
    </w:p>
    <w:p w14:paraId="5F06B6F2" w14:textId="77777777" w:rsidR="00070F9E" w:rsidRDefault="00070F9E"/>
    <w:p w14:paraId="1FA54D97" w14:textId="77777777" w:rsidR="00070F9E" w:rsidRDefault="00070F9E">
      <w:pPr>
        <w:pStyle w:val="QuestionSeparator"/>
      </w:pPr>
    </w:p>
    <w:p w14:paraId="239E5979" w14:textId="77777777" w:rsidR="00070F9E" w:rsidRDefault="00070F9E"/>
    <w:p w14:paraId="0CDB329A" w14:textId="77777777" w:rsidR="00070F9E" w:rsidRPr="00595404" w:rsidRDefault="00595404">
      <w:pPr>
        <w:keepNext/>
        <w:rPr>
          <w:lang w:val="ru-RU"/>
          <w:rPrChange w:id="2197" w:author="работа" w:date="2021-11-14T20:33:00Z">
            <w:rPr/>
          </w:rPrChange>
        </w:rPr>
      </w:pPr>
      <w:r>
        <w:t>Q</w:t>
      </w:r>
      <w:r w:rsidRPr="00595404">
        <w:rPr>
          <w:lang w:val="ru-RU"/>
          <w:rPrChange w:id="2198" w:author="работа" w:date="2021-11-14T20:33:00Z">
            <w:rPr/>
          </w:rPrChange>
        </w:rPr>
        <w:t>266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199" w:author="работа" w:date="2021-11-14T20:33:00Z">
            <w:rPr/>
          </w:rPrChange>
        </w:rPr>
        <w:br/>
      </w:r>
      <w:r w:rsidRPr="00595404">
        <w:rPr>
          <w:lang w:val="ru-RU"/>
          <w:rPrChange w:id="2200" w:author="работа" w:date="2021-11-14T20:33:00Z">
            <w:rPr/>
          </w:rPrChange>
        </w:rPr>
        <w:br/>
      </w:r>
      <w:r w:rsidRPr="00595404">
        <w:rPr>
          <w:lang w:val="ru-RU"/>
          <w:rPrChange w:id="2201"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202" w:author="работа" w:date="2021-11-14T20:33:00Z">
            <w:rPr/>
          </w:rPrChange>
        </w:rPr>
        <w:br/>
      </w:r>
      <w:r w:rsidRPr="00595404">
        <w:rPr>
          <w:lang w:val="ru-RU"/>
          <w:rPrChange w:id="2203" w:author="работа" w:date="2021-11-14T20:33:00Z">
            <w:rPr/>
          </w:rPrChange>
        </w:rPr>
        <w:br/>
      </w:r>
      <w:r w:rsidRPr="00595404">
        <w:rPr>
          <w:lang w:val="ru-RU"/>
          <w:rPrChange w:id="2204" w:author="работа" w:date="2021-11-14T20:33:00Z">
            <w:rPr/>
          </w:rPrChange>
        </w:rPr>
        <w:br/>
        <w:t>Готовы ли вы ежегодно платить [1500₴]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205" w:author="работа" w:date="2021-11-14T20:33:00Z">
            <w:rPr/>
          </w:rPrChange>
        </w:rPr>
        <w:t>)?</w:t>
      </w:r>
    </w:p>
    <w:p w14:paraId="503107E6" w14:textId="77777777" w:rsidR="00070F9E" w:rsidRDefault="00595404">
      <w:pPr>
        <w:pStyle w:val="ListParagraph"/>
        <w:keepNext/>
        <w:numPr>
          <w:ilvl w:val="0"/>
          <w:numId w:val="4"/>
        </w:numPr>
      </w:pPr>
      <w:r>
        <w:t xml:space="preserve">Да  (1) </w:t>
      </w:r>
    </w:p>
    <w:p w14:paraId="0408E71D" w14:textId="77777777" w:rsidR="00070F9E" w:rsidRDefault="00595404">
      <w:pPr>
        <w:pStyle w:val="ListParagraph"/>
        <w:keepNext/>
        <w:numPr>
          <w:ilvl w:val="0"/>
          <w:numId w:val="4"/>
        </w:numPr>
      </w:pPr>
      <w:r>
        <w:t xml:space="preserve">Нет  (2) </w:t>
      </w:r>
    </w:p>
    <w:p w14:paraId="6496EDDE" w14:textId="77777777" w:rsidR="00070F9E" w:rsidRDefault="00070F9E"/>
    <w:p w14:paraId="0D304F8B" w14:textId="77777777" w:rsidR="00070F9E" w:rsidRDefault="00595404">
      <w:pPr>
        <w:keepNext/>
      </w:pPr>
      <w:r>
        <w:lastRenderedPageBreak/>
        <w:t>Q266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degrees Celsius)?</w:t>
      </w:r>
    </w:p>
    <w:p w14:paraId="11683E92" w14:textId="77777777" w:rsidR="00070F9E" w:rsidRDefault="00595404">
      <w:pPr>
        <w:pStyle w:val="ListParagraph"/>
        <w:keepNext/>
        <w:numPr>
          <w:ilvl w:val="0"/>
          <w:numId w:val="4"/>
        </w:numPr>
      </w:pPr>
      <w:r>
        <w:t xml:space="preserve">Yes  (1) </w:t>
      </w:r>
    </w:p>
    <w:p w14:paraId="67352DEB" w14:textId="77777777" w:rsidR="00070F9E" w:rsidRDefault="00595404">
      <w:pPr>
        <w:pStyle w:val="ListParagraph"/>
        <w:keepNext/>
        <w:numPr>
          <w:ilvl w:val="0"/>
          <w:numId w:val="4"/>
        </w:numPr>
      </w:pPr>
      <w:r>
        <w:t xml:space="preserve">No  (2) </w:t>
      </w:r>
    </w:p>
    <w:p w14:paraId="7E2F8A20" w14:textId="77777777" w:rsidR="00070F9E" w:rsidRDefault="00070F9E"/>
    <w:p w14:paraId="00D2F433" w14:textId="77777777" w:rsidR="00070F9E" w:rsidRDefault="00070F9E">
      <w:pPr>
        <w:pStyle w:val="QuestionSeparator"/>
      </w:pPr>
    </w:p>
    <w:p w14:paraId="37EF04B2" w14:textId="77777777" w:rsidR="00070F9E" w:rsidRDefault="00070F9E"/>
    <w:p w14:paraId="6793F508" w14:textId="77777777" w:rsidR="00070F9E" w:rsidRPr="00595404" w:rsidRDefault="00595404">
      <w:pPr>
        <w:keepNext/>
        <w:rPr>
          <w:lang w:val="ru-RU"/>
          <w:rPrChange w:id="2206" w:author="работа" w:date="2021-11-14T20:33:00Z">
            <w:rPr/>
          </w:rPrChange>
        </w:rPr>
      </w:pPr>
      <w:r>
        <w:t>Q</w:t>
      </w:r>
      <w:r w:rsidRPr="00595404">
        <w:rPr>
          <w:lang w:val="ru-RU"/>
          <w:rPrChange w:id="2207" w:author="работа" w:date="2021-11-14T20:33:00Z">
            <w:rPr/>
          </w:rPrChange>
        </w:rPr>
        <w:t>267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208" w:author="работа" w:date="2021-11-14T20:33:00Z">
            <w:rPr/>
          </w:rPrChange>
        </w:rPr>
        <w:br/>
      </w:r>
      <w:r w:rsidRPr="00595404">
        <w:rPr>
          <w:lang w:val="ru-RU"/>
          <w:rPrChange w:id="2209" w:author="работа" w:date="2021-11-14T20:33:00Z">
            <w:rPr/>
          </w:rPrChange>
        </w:rPr>
        <w:br/>
      </w:r>
      <w:r w:rsidRPr="00595404">
        <w:rPr>
          <w:lang w:val="ru-RU"/>
          <w:rPrChange w:id="2210"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211" w:author="работа" w:date="2021-11-14T20:33:00Z">
            <w:rPr/>
          </w:rPrChange>
        </w:rPr>
        <w:br/>
      </w:r>
      <w:r w:rsidRPr="00595404">
        <w:rPr>
          <w:lang w:val="ru-RU"/>
          <w:rPrChange w:id="2212" w:author="работа" w:date="2021-11-14T20:33:00Z">
            <w:rPr/>
          </w:rPrChange>
        </w:rPr>
        <w:br/>
      </w:r>
      <w:r w:rsidRPr="00595404">
        <w:rPr>
          <w:lang w:val="ru-RU"/>
          <w:rPrChange w:id="2213" w:author="работа" w:date="2021-11-14T20:33:00Z">
            <w:rPr/>
          </w:rPrChange>
        </w:rPr>
        <w:br/>
        <w:t>Готовы ли вы ежегодно платить [3000₴]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214" w:author="работа" w:date="2021-11-14T20:33:00Z">
            <w:rPr/>
          </w:rPrChange>
        </w:rPr>
        <w:t>)?</w:t>
      </w:r>
    </w:p>
    <w:p w14:paraId="322C2D71" w14:textId="77777777" w:rsidR="00070F9E" w:rsidRDefault="00595404">
      <w:pPr>
        <w:pStyle w:val="ListParagraph"/>
        <w:keepNext/>
        <w:numPr>
          <w:ilvl w:val="0"/>
          <w:numId w:val="4"/>
        </w:numPr>
      </w:pPr>
      <w:r>
        <w:t xml:space="preserve">Да  (1) </w:t>
      </w:r>
    </w:p>
    <w:p w14:paraId="63D8135A" w14:textId="77777777" w:rsidR="00070F9E" w:rsidRDefault="00595404">
      <w:pPr>
        <w:pStyle w:val="ListParagraph"/>
        <w:keepNext/>
        <w:numPr>
          <w:ilvl w:val="0"/>
          <w:numId w:val="4"/>
        </w:numPr>
      </w:pPr>
      <w:r>
        <w:t xml:space="preserve">Нет  (2) </w:t>
      </w:r>
    </w:p>
    <w:p w14:paraId="736B5296" w14:textId="77777777" w:rsidR="00070F9E" w:rsidRDefault="00070F9E"/>
    <w:p w14:paraId="774C3E19" w14:textId="77777777" w:rsidR="00070F9E" w:rsidRDefault="00595404">
      <w:pPr>
        <w:keepNext/>
      </w:pPr>
      <w:r>
        <w:t>Q267 To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w:t>
      </w:r>
      <w:r>
        <w:lastRenderedPageBreak/>
        <w:t>contribution for the foreseeable future. Assume that everyone in [Country] as well as citizens of other countries would be required to contribute according to their means.</w:t>
      </w:r>
      <w:r>
        <w:br/>
      </w:r>
      <w:r>
        <w:br/>
      </w:r>
      <w:r>
        <w:br/>
        <w:t>Are you willing to pay €100 annually through an additional individual contribution to limit global warming to safe levels (less than 2 degrees Celsius)?</w:t>
      </w:r>
    </w:p>
    <w:p w14:paraId="42F73DCB" w14:textId="77777777" w:rsidR="00070F9E" w:rsidRDefault="00595404">
      <w:pPr>
        <w:pStyle w:val="ListParagraph"/>
        <w:keepNext/>
        <w:numPr>
          <w:ilvl w:val="0"/>
          <w:numId w:val="4"/>
        </w:numPr>
      </w:pPr>
      <w:r>
        <w:t xml:space="preserve">Yes  (1) </w:t>
      </w:r>
    </w:p>
    <w:p w14:paraId="220A6033" w14:textId="77777777" w:rsidR="00070F9E" w:rsidRDefault="00595404">
      <w:pPr>
        <w:pStyle w:val="ListParagraph"/>
        <w:keepNext/>
        <w:numPr>
          <w:ilvl w:val="0"/>
          <w:numId w:val="4"/>
        </w:numPr>
      </w:pPr>
      <w:r>
        <w:t xml:space="preserve">No  (2) </w:t>
      </w:r>
    </w:p>
    <w:p w14:paraId="03195B00" w14:textId="77777777" w:rsidR="00070F9E" w:rsidRDefault="00070F9E"/>
    <w:p w14:paraId="7EC4B3A3" w14:textId="77777777" w:rsidR="00070F9E" w:rsidRDefault="00070F9E">
      <w:pPr>
        <w:pStyle w:val="QuestionSeparator"/>
      </w:pPr>
    </w:p>
    <w:p w14:paraId="5B2C6D9A" w14:textId="77777777" w:rsidR="00070F9E" w:rsidRDefault="00070F9E"/>
    <w:p w14:paraId="52758164" w14:textId="77777777" w:rsidR="00070F9E" w:rsidRPr="00595404" w:rsidRDefault="00595404">
      <w:pPr>
        <w:keepNext/>
        <w:rPr>
          <w:lang w:val="ru-RU"/>
          <w:rPrChange w:id="2215" w:author="работа" w:date="2021-11-14T20:33:00Z">
            <w:rPr/>
          </w:rPrChange>
        </w:rPr>
      </w:pPr>
      <w:r>
        <w:t>Q</w:t>
      </w:r>
      <w:r w:rsidRPr="00595404">
        <w:rPr>
          <w:lang w:val="ru-RU"/>
          <w:rPrChange w:id="2216" w:author="работа" w:date="2021-11-14T20:33:00Z">
            <w:rPr/>
          </w:rPrChange>
        </w:rPr>
        <w:t>268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217" w:author="работа" w:date="2021-11-14T20:33:00Z">
            <w:rPr/>
          </w:rPrChange>
        </w:rPr>
        <w:br/>
      </w:r>
      <w:r w:rsidRPr="00595404">
        <w:rPr>
          <w:lang w:val="ru-RU"/>
          <w:rPrChange w:id="2218" w:author="работа" w:date="2021-11-14T20:33:00Z">
            <w:rPr/>
          </w:rPrChange>
        </w:rPr>
        <w:br/>
      </w:r>
      <w:r w:rsidRPr="00595404">
        <w:rPr>
          <w:lang w:val="ru-RU"/>
          <w:rPrChange w:id="2219"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220" w:author="работа" w:date="2021-11-14T20:33:00Z">
            <w:rPr/>
          </w:rPrChange>
        </w:rPr>
        <w:br/>
      </w:r>
      <w:r w:rsidRPr="00595404">
        <w:rPr>
          <w:lang w:val="ru-RU"/>
          <w:rPrChange w:id="2221" w:author="работа" w:date="2021-11-14T20:33:00Z">
            <w:rPr/>
          </w:rPrChange>
        </w:rPr>
        <w:br/>
      </w:r>
      <w:r w:rsidRPr="00595404">
        <w:rPr>
          <w:lang w:val="ru-RU"/>
          <w:rPrChange w:id="2222" w:author="работа" w:date="2021-11-14T20:33:00Z">
            <w:rPr/>
          </w:rPrChange>
        </w:rPr>
        <w:br/>
        <w:t>Готовы ли вы ежегодно платить [10000₴]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223" w:author="работа" w:date="2021-11-14T20:33:00Z">
            <w:rPr/>
          </w:rPrChange>
        </w:rPr>
        <w:t>)?</w:t>
      </w:r>
    </w:p>
    <w:p w14:paraId="00F1A802" w14:textId="77777777" w:rsidR="00070F9E" w:rsidRDefault="00595404">
      <w:pPr>
        <w:pStyle w:val="ListParagraph"/>
        <w:keepNext/>
        <w:numPr>
          <w:ilvl w:val="0"/>
          <w:numId w:val="4"/>
        </w:numPr>
      </w:pPr>
      <w:r>
        <w:t xml:space="preserve">Да  (1) </w:t>
      </w:r>
    </w:p>
    <w:p w14:paraId="51C6FD90" w14:textId="77777777" w:rsidR="00070F9E" w:rsidRDefault="00595404">
      <w:pPr>
        <w:pStyle w:val="ListParagraph"/>
        <w:keepNext/>
        <w:numPr>
          <w:ilvl w:val="0"/>
          <w:numId w:val="4"/>
        </w:numPr>
      </w:pPr>
      <w:r>
        <w:t xml:space="preserve">Нет  (2) </w:t>
      </w:r>
    </w:p>
    <w:p w14:paraId="59FA56ED" w14:textId="77777777" w:rsidR="00070F9E" w:rsidRDefault="00070F9E"/>
    <w:p w14:paraId="73E5B0B0" w14:textId="77777777" w:rsidR="00070F9E" w:rsidRDefault="00595404">
      <w:pPr>
        <w:keepNext/>
      </w:pPr>
      <w:r>
        <w:lastRenderedPageBreak/>
        <w:t>Q268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degrees Celsius)?</w:t>
      </w:r>
    </w:p>
    <w:p w14:paraId="4DB85409" w14:textId="77777777" w:rsidR="00070F9E" w:rsidRDefault="00595404">
      <w:pPr>
        <w:pStyle w:val="ListParagraph"/>
        <w:keepNext/>
        <w:numPr>
          <w:ilvl w:val="0"/>
          <w:numId w:val="4"/>
        </w:numPr>
      </w:pPr>
      <w:r>
        <w:t xml:space="preserve">Yes  (1) </w:t>
      </w:r>
    </w:p>
    <w:p w14:paraId="337CC01A" w14:textId="77777777" w:rsidR="00070F9E" w:rsidRDefault="00595404">
      <w:pPr>
        <w:pStyle w:val="ListParagraph"/>
        <w:keepNext/>
        <w:numPr>
          <w:ilvl w:val="0"/>
          <w:numId w:val="4"/>
        </w:numPr>
      </w:pPr>
      <w:r>
        <w:t xml:space="preserve">No  (2) </w:t>
      </w:r>
    </w:p>
    <w:p w14:paraId="53E26F53" w14:textId="77777777" w:rsidR="00070F9E" w:rsidRDefault="00070F9E"/>
    <w:p w14:paraId="30D5A0BD" w14:textId="77777777" w:rsidR="00070F9E" w:rsidRDefault="00070F9E">
      <w:pPr>
        <w:pStyle w:val="QuestionSeparator"/>
      </w:pPr>
    </w:p>
    <w:p w14:paraId="0E84477B" w14:textId="77777777" w:rsidR="00070F9E" w:rsidRDefault="00070F9E"/>
    <w:p w14:paraId="03B704D7" w14:textId="77777777" w:rsidR="00070F9E" w:rsidRPr="00595404" w:rsidRDefault="00595404">
      <w:pPr>
        <w:keepNext/>
        <w:rPr>
          <w:lang w:val="ru-RU"/>
          <w:rPrChange w:id="2224" w:author="работа" w:date="2021-11-14T20:33:00Z">
            <w:rPr/>
          </w:rPrChange>
        </w:rPr>
      </w:pPr>
      <w:r>
        <w:t>Q</w:t>
      </w:r>
      <w:r w:rsidRPr="00595404">
        <w:rPr>
          <w:lang w:val="ru-RU"/>
          <w:rPrChange w:id="2225" w:author="работа" w:date="2021-11-14T20:33:00Z">
            <w:rPr/>
          </w:rPrChange>
        </w:rPr>
        <w:t>269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226" w:author="работа" w:date="2021-11-14T20:33:00Z">
            <w:rPr/>
          </w:rPrChange>
        </w:rPr>
        <w:br/>
      </w:r>
      <w:r w:rsidRPr="00595404">
        <w:rPr>
          <w:lang w:val="ru-RU"/>
          <w:rPrChange w:id="2227" w:author="работа" w:date="2021-11-14T20:33:00Z">
            <w:rPr/>
          </w:rPrChange>
        </w:rPr>
        <w:br/>
      </w:r>
      <w:r w:rsidRPr="00595404">
        <w:rPr>
          <w:lang w:val="ru-RU"/>
          <w:rPrChange w:id="2228"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229" w:author="работа" w:date="2021-11-14T20:33:00Z">
            <w:rPr/>
          </w:rPrChange>
        </w:rPr>
        <w:br/>
      </w:r>
      <w:r w:rsidRPr="00595404">
        <w:rPr>
          <w:lang w:val="ru-RU"/>
          <w:rPrChange w:id="2230" w:author="работа" w:date="2021-11-14T20:33:00Z">
            <w:rPr/>
          </w:rPrChange>
        </w:rPr>
        <w:br/>
      </w:r>
      <w:r w:rsidRPr="00595404">
        <w:rPr>
          <w:lang w:val="ru-RU"/>
          <w:rPrChange w:id="2231" w:author="работа" w:date="2021-11-14T20:33:00Z">
            <w:rPr/>
          </w:rPrChange>
        </w:rPr>
        <w:br/>
        <w:t>Готовы ли вы ежегодно платить [15000₴]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232" w:author="работа" w:date="2021-11-14T20:33:00Z">
            <w:rPr/>
          </w:rPrChange>
        </w:rPr>
        <w:t>)?</w:t>
      </w:r>
    </w:p>
    <w:p w14:paraId="1F4166B4" w14:textId="77777777" w:rsidR="00070F9E" w:rsidRDefault="00595404">
      <w:pPr>
        <w:pStyle w:val="ListParagraph"/>
        <w:keepNext/>
        <w:numPr>
          <w:ilvl w:val="0"/>
          <w:numId w:val="4"/>
        </w:numPr>
      </w:pPr>
      <w:r>
        <w:t xml:space="preserve">Да  (1) </w:t>
      </w:r>
    </w:p>
    <w:p w14:paraId="2B0DBC84" w14:textId="77777777" w:rsidR="00070F9E" w:rsidRDefault="00595404">
      <w:pPr>
        <w:pStyle w:val="ListParagraph"/>
        <w:keepNext/>
        <w:numPr>
          <w:ilvl w:val="0"/>
          <w:numId w:val="4"/>
        </w:numPr>
      </w:pPr>
      <w:r>
        <w:t xml:space="preserve">Нет  (2) </w:t>
      </w:r>
    </w:p>
    <w:p w14:paraId="4905E57A" w14:textId="77777777" w:rsidR="00070F9E" w:rsidRDefault="00070F9E"/>
    <w:p w14:paraId="024144C7" w14:textId="77777777" w:rsidR="00070F9E" w:rsidRDefault="00595404">
      <w:pPr>
        <w:keepNext/>
      </w:pPr>
      <w:r>
        <w:t>Q269 To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w:t>
      </w:r>
      <w:r>
        <w:lastRenderedPageBreak/>
        <w:t>contribution for the foreseeable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degrees Celsius)?</w:t>
      </w:r>
    </w:p>
    <w:p w14:paraId="1CF83666" w14:textId="77777777" w:rsidR="00070F9E" w:rsidRDefault="00595404">
      <w:pPr>
        <w:pStyle w:val="ListParagraph"/>
        <w:keepNext/>
        <w:numPr>
          <w:ilvl w:val="0"/>
          <w:numId w:val="4"/>
        </w:numPr>
      </w:pPr>
      <w:r>
        <w:t xml:space="preserve">Yes  (1) </w:t>
      </w:r>
    </w:p>
    <w:p w14:paraId="794BB20F" w14:textId="77777777" w:rsidR="00070F9E" w:rsidRDefault="00595404">
      <w:pPr>
        <w:pStyle w:val="ListParagraph"/>
        <w:keepNext/>
        <w:numPr>
          <w:ilvl w:val="0"/>
          <w:numId w:val="4"/>
        </w:numPr>
      </w:pPr>
      <w:r>
        <w:t xml:space="preserve">No  (2) </w:t>
      </w:r>
    </w:p>
    <w:p w14:paraId="67FAD378" w14:textId="77777777" w:rsidR="00070F9E" w:rsidRDefault="00070F9E"/>
    <w:p w14:paraId="1C8FA3B3" w14:textId="77777777" w:rsidR="00070F9E" w:rsidRDefault="00070F9E">
      <w:pPr>
        <w:pStyle w:val="QuestionSeparator"/>
      </w:pPr>
    </w:p>
    <w:p w14:paraId="4D87BC3B" w14:textId="77777777" w:rsidR="00070F9E" w:rsidRDefault="00070F9E"/>
    <w:p w14:paraId="6B4CF1BB" w14:textId="77777777" w:rsidR="00070F9E" w:rsidRPr="00595404" w:rsidRDefault="00595404">
      <w:pPr>
        <w:keepNext/>
        <w:rPr>
          <w:lang w:val="ru-RU"/>
          <w:rPrChange w:id="2233" w:author="работа" w:date="2021-11-14T20:33:00Z">
            <w:rPr/>
          </w:rPrChange>
        </w:rPr>
      </w:pPr>
      <w:r>
        <w:t>Q</w:t>
      </w:r>
      <w:r w:rsidRPr="00595404">
        <w:rPr>
          <w:lang w:val="ru-RU"/>
          <w:rPrChange w:id="2234" w:author="работа" w:date="2021-11-14T20:33:00Z">
            <w:rPr/>
          </w:rPrChange>
        </w:rPr>
        <w:t>270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w:t>
      </w:r>
      <w:r>
        <w:t> </w:t>
      </w:r>
      <w:r w:rsidRPr="00595404">
        <w:rPr>
          <w:lang w:val="ru-RU"/>
          <w:rPrChange w:id="2235" w:author="работа" w:date="2021-11-14T20:33:00Z">
            <w:rPr/>
          </w:rPrChange>
        </w:rPr>
        <w:br/>
      </w:r>
      <w:r w:rsidRPr="00595404">
        <w:rPr>
          <w:lang w:val="ru-RU"/>
          <w:rPrChange w:id="2236" w:author="работа" w:date="2021-11-14T20:33:00Z">
            <w:rPr/>
          </w:rPrChange>
        </w:rPr>
        <w:br/>
      </w:r>
      <w:r w:rsidRPr="00595404">
        <w:rPr>
          <w:lang w:val="ru-RU"/>
          <w:rPrChange w:id="2237" w:author="работа" w:date="2021-11-14T20:33:00Z">
            <w:rPr/>
          </w:rPrChange>
        </w:rPr>
        <w:br/>
        <w:t>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t> </w:t>
      </w:r>
      <w:r w:rsidRPr="00595404">
        <w:rPr>
          <w:lang w:val="ru-RU"/>
          <w:rPrChange w:id="2238" w:author="работа" w:date="2021-11-14T20:33:00Z">
            <w:rPr/>
          </w:rPrChange>
        </w:rPr>
        <w:br/>
      </w:r>
      <w:r w:rsidRPr="00595404">
        <w:rPr>
          <w:lang w:val="ru-RU"/>
          <w:rPrChange w:id="2239" w:author="работа" w:date="2021-11-14T20:33:00Z">
            <w:rPr/>
          </w:rPrChange>
        </w:rPr>
        <w:br/>
      </w:r>
      <w:r w:rsidRPr="00595404">
        <w:rPr>
          <w:lang w:val="ru-RU"/>
          <w:rPrChange w:id="2240" w:author="работа" w:date="2021-11-14T20:33:00Z">
            <w:rPr/>
          </w:rPrChange>
        </w:rPr>
        <w:br/>
        <w:t>Готовы ли вы ежегодно платить [30000₴] в виде дополнительного индивидуального взноса, чтобы ограничить глобальное потепление до безопасного уровня (менее 2 °</w:t>
      </w:r>
      <w:r>
        <w:t>C</w:t>
      </w:r>
      <w:r w:rsidRPr="00595404">
        <w:rPr>
          <w:lang w:val="ru-RU"/>
          <w:rPrChange w:id="2241" w:author="работа" w:date="2021-11-14T20:33:00Z">
            <w:rPr/>
          </w:rPrChange>
        </w:rPr>
        <w:t>)?</w:t>
      </w:r>
    </w:p>
    <w:p w14:paraId="01E28C06" w14:textId="77777777" w:rsidR="00070F9E" w:rsidRDefault="00595404">
      <w:pPr>
        <w:pStyle w:val="ListParagraph"/>
        <w:keepNext/>
        <w:numPr>
          <w:ilvl w:val="0"/>
          <w:numId w:val="4"/>
        </w:numPr>
      </w:pPr>
      <w:r>
        <w:t xml:space="preserve">Да  (1) </w:t>
      </w:r>
    </w:p>
    <w:p w14:paraId="6B2263AC" w14:textId="77777777" w:rsidR="00070F9E" w:rsidRDefault="00595404">
      <w:pPr>
        <w:pStyle w:val="ListParagraph"/>
        <w:keepNext/>
        <w:numPr>
          <w:ilvl w:val="0"/>
          <w:numId w:val="4"/>
        </w:numPr>
      </w:pPr>
      <w:r>
        <w:t xml:space="preserve">Нет  (2) </w:t>
      </w:r>
    </w:p>
    <w:p w14:paraId="21569EBF" w14:textId="77777777" w:rsidR="00070F9E" w:rsidRDefault="00070F9E"/>
    <w:p w14:paraId="1314C71A" w14:textId="77777777" w:rsidR="00070F9E" w:rsidRDefault="00595404">
      <w:pPr>
        <w:keepNext/>
      </w:pPr>
      <w:r>
        <w:lastRenderedPageBreak/>
        <w:t>Q270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degrees Celsius)?</w:t>
      </w:r>
    </w:p>
    <w:p w14:paraId="1F26EF63" w14:textId="77777777" w:rsidR="00070F9E" w:rsidRDefault="00595404">
      <w:pPr>
        <w:pStyle w:val="ListParagraph"/>
        <w:keepNext/>
        <w:numPr>
          <w:ilvl w:val="0"/>
          <w:numId w:val="4"/>
        </w:numPr>
      </w:pPr>
      <w:r>
        <w:t xml:space="preserve">Yes  (1) </w:t>
      </w:r>
    </w:p>
    <w:p w14:paraId="33BA729F" w14:textId="77777777" w:rsidR="00070F9E" w:rsidRDefault="00595404">
      <w:pPr>
        <w:pStyle w:val="ListParagraph"/>
        <w:keepNext/>
        <w:numPr>
          <w:ilvl w:val="0"/>
          <w:numId w:val="4"/>
        </w:numPr>
      </w:pPr>
      <w:r>
        <w:t xml:space="preserve">No  (2) </w:t>
      </w:r>
    </w:p>
    <w:p w14:paraId="12CC0672" w14:textId="77777777" w:rsidR="00070F9E" w:rsidRDefault="00070F9E"/>
    <w:p w14:paraId="381FFE3C" w14:textId="77777777" w:rsidR="00070F9E" w:rsidRDefault="00595404">
      <w:pPr>
        <w:pStyle w:val="BlockEndLabel"/>
      </w:pPr>
      <w:r>
        <w:t>End of Block: Block WTP dichotomous</w:t>
      </w:r>
    </w:p>
    <w:p w14:paraId="3E690DD4" w14:textId="77777777" w:rsidR="00070F9E" w:rsidRDefault="00070F9E">
      <w:pPr>
        <w:pStyle w:val="BlockSeparator"/>
      </w:pPr>
    </w:p>
    <w:p w14:paraId="5F44432C" w14:textId="77777777" w:rsidR="00070F9E" w:rsidRPr="00595404" w:rsidRDefault="00595404">
      <w:pPr>
        <w:pStyle w:val="BlockStartLabel"/>
        <w:rPr>
          <w:lang w:val="ru-RU"/>
          <w:rPrChange w:id="2242" w:author="работа" w:date="2021-11-14T20:33:00Z">
            <w:rPr/>
          </w:rPrChange>
        </w:rPr>
      </w:pPr>
      <w:r>
        <w:t>Start</w:t>
      </w:r>
      <w:r w:rsidRPr="00595404">
        <w:rPr>
          <w:lang w:val="ru-RU"/>
          <w:rPrChange w:id="2243" w:author="работа" w:date="2021-11-14T20:33:00Z">
            <w:rPr/>
          </w:rPrChange>
        </w:rPr>
        <w:t xml:space="preserve"> </w:t>
      </w:r>
      <w:r>
        <w:t>of</w:t>
      </w:r>
      <w:r w:rsidRPr="00595404">
        <w:rPr>
          <w:lang w:val="ru-RU"/>
          <w:rPrChange w:id="2244" w:author="работа" w:date="2021-11-14T20:33:00Z">
            <w:rPr/>
          </w:rPrChange>
        </w:rPr>
        <w:t xml:space="preserve"> </w:t>
      </w:r>
      <w:r>
        <w:t>Block</w:t>
      </w:r>
      <w:r w:rsidRPr="00595404">
        <w:rPr>
          <w:lang w:val="ru-RU"/>
          <w:rPrChange w:id="2245" w:author="работа" w:date="2021-11-14T20:33:00Z">
            <w:rPr/>
          </w:rPrChange>
        </w:rPr>
        <w:t xml:space="preserve">: </w:t>
      </w:r>
      <w:r>
        <w:t>Donation</w:t>
      </w:r>
    </w:p>
    <w:p w14:paraId="58D1E1EC" w14:textId="77777777" w:rsidR="00070F9E" w:rsidRPr="00595404" w:rsidRDefault="00070F9E">
      <w:pPr>
        <w:rPr>
          <w:lang w:val="ru-RU"/>
          <w:rPrChange w:id="2246" w:author="работа" w:date="2021-11-14T20:33:00Z">
            <w:rPr/>
          </w:rPrChange>
        </w:rPr>
      </w:pPr>
    </w:p>
    <w:p w14:paraId="06D50D01" w14:textId="77777777" w:rsidR="00070F9E" w:rsidRPr="00595404" w:rsidRDefault="00595404">
      <w:pPr>
        <w:keepNext/>
        <w:rPr>
          <w:lang w:val="ru-RU"/>
          <w:rPrChange w:id="2247" w:author="работа" w:date="2021-11-14T20:33:00Z">
            <w:rPr/>
          </w:rPrChange>
        </w:rPr>
      </w:pPr>
      <w:r>
        <w:t>Q</w:t>
      </w:r>
      <w:r w:rsidRPr="00595404">
        <w:rPr>
          <w:lang w:val="ru-RU"/>
          <w:rPrChange w:id="2248" w:author="работа" w:date="2021-11-14T20:33:00Z">
            <w:rPr/>
          </w:rPrChange>
        </w:rPr>
        <w:t>19.2 Участвуя в этом опросе, вы автоматически становитесь участником лотереи, чтобы выиграть [1000₴]. Через несколько дней вы узнаете, были ли вы выбраны для участия в лотерее. Выплата будет произведена вам таким же образом, как и вознаграждение за участие в данном опросе, поэтому от вас не требуется никаких дополнительных действий.</w:t>
      </w:r>
      <w:r>
        <w:t> </w:t>
      </w:r>
      <w:r w:rsidRPr="00595404">
        <w:rPr>
          <w:lang w:val="ru-RU"/>
          <w:rPrChange w:id="2249" w:author="работа" w:date="2021-11-14T20:33:00Z">
            <w:rPr/>
          </w:rPrChange>
        </w:rPr>
        <w:br/>
      </w:r>
      <w:r w:rsidRPr="00595404">
        <w:rPr>
          <w:lang w:val="ru-RU"/>
          <w:rPrChange w:id="2250" w:author="работа" w:date="2021-11-14T20:33:00Z">
            <w:rPr/>
          </w:rPrChange>
        </w:rPr>
        <w:br/>
      </w:r>
      <w:r w:rsidRPr="00595404">
        <w:rPr>
          <w:lang w:val="ru-RU"/>
          <w:rPrChange w:id="2251" w:author="работа" w:date="2021-11-14T20:33:00Z">
            <w:rPr/>
          </w:rPrChange>
        </w:rPr>
        <w:br/>
        <w:t xml:space="preserve">Вы также можете пожертвовать часть этой дополнительной компенсации (если вы будете выбраны в лотерее) на проект по восстановлению лесов через благотворительную организацию </w:t>
      </w:r>
      <w:r>
        <w:t>The</w:t>
      </w:r>
      <w:r w:rsidRPr="00595404">
        <w:rPr>
          <w:lang w:val="ru-RU"/>
          <w:rPrChange w:id="2252" w:author="работа" w:date="2021-11-14T20:33:00Z">
            <w:rPr/>
          </w:rPrChange>
        </w:rPr>
        <w:t xml:space="preserve"> </w:t>
      </w:r>
      <w:r>
        <w:t>Gold</w:t>
      </w:r>
      <w:r w:rsidRPr="00595404">
        <w:rPr>
          <w:lang w:val="ru-RU"/>
          <w:rPrChange w:id="2253" w:author="работа" w:date="2021-11-14T20:33:00Z">
            <w:rPr/>
          </w:rPrChange>
        </w:rPr>
        <w:t xml:space="preserve"> </w:t>
      </w:r>
      <w:r>
        <w:t>Standard</w:t>
      </w:r>
      <w:r w:rsidRPr="00595404">
        <w:rPr>
          <w:lang w:val="ru-RU"/>
          <w:rPrChange w:id="2254" w:author="работа" w:date="2021-11-14T20:33:00Z">
            <w:rPr/>
          </w:rPrChange>
        </w:rPr>
        <w:t xml:space="preserve">. Эта благотворительная организация уже доказала свою эффективность в снижении выбросов 151 миллиона тонн </w:t>
      </w:r>
      <w:r>
        <w:t>CO</w:t>
      </w:r>
      <w:r w:rsidRPr="00595404">
        <w:rPr>
          <w:lang w:val="ru-RU"/>
          <w:rPrChange w:id="2255" w:author="работа" w:date="2021-11-14T20:33:00Z">
            <w:rPr/>
          </w:rPrChange>
        </w:rPr>
        <w:t xml:space="preserve">2 для борьбы с изменением климата и была тщательно отобрана нашей командой. </w:t>
      </w:r>
      <w:r>
        <w:t>The</w:t>
      </w:r>
      <w:r w:rsidRPr="00595404">
        <w:rPr>
          <w:lang w:val="ru-RU"/>
          <w:rPrChange w:id="2256" w:author="работа" w:date="2021-11-14T20:33:00Z">
            <w:rPr/>
          </w:rPrChange>
        </w:rPr>
        <w:t xml:space="preserve"> </w:t>
      </w:r>
      <w:r>
        <w:t>Gold</w:t>
      </w:r>
      <w:r w:rsidRPr="00595404">
        <w:rPr>
          <w:lang w:val="ru-RU"/>
          <w:rPrChange w:id="2257" w:author="работа" w:date="2021-11-14T20:33:00Z">
            <w:rPr/>
          </w:rPrChange>
        </w:rPr>
        <w:t xml:space="preserve"> </w:t>
      </w:r>
      <w:r>
        <w:t>Standard</w:t>
      </w:r>
      <w:r w:rsidRPr="00595404">
        <w:rPr>
          <w:lang w:val="ru-RU"/>
          <w:rPrChange w:id="2258" w:author="работа" w:date="2021-11-14T20:33:00Z">
            <w:rPr/>
          </w:rPrChange>
        </w:rPr>
        <w:t xml:space="preserve"> отличается высокой прозрачностью и гарантирует, что его проекты отличаются высочайшим уровнем экологической чистоты и способствуют устойчивому развитию.</w:t>
      </w:r>
      <w:r>
        <w:t> </w:t>
      </w:r>
      <w:r w:rsidRPr="00595404">
        <w:rPr>
          <w:lang w:val="ru-RU"/>
          <w:rPrChange w:id="2259" w:author="работа" w:date="2021-11-14T20:33:00Z">
            <w:rPr/>
          </w:rPrChange>
        </w:rPr>
        <w:br/>
      </w:r>
      <w:r w:rsidRPr="00595404">
        <w:rPr>
          <w:lang w:val="ru-RU"/>
          <w:rPrChange w:id="2260" w:author="работа" w:date="2021-11-14T20:33:00Z">
            <w:rPr/>
          </w:rPrChange>
        </w:rPr>
        <w:br/>
      </w:r>
      <w:r w:rsidRPr="00595404">
        <w:rPr>
          <w:lang w:val="ru-RU"/>
          <w:rPrChange w:id="2261" w:author="работа" w:date="2021-11-14T20:33:00Z">
            <w:rPr/>
          </w:rPrChange>
        </w:rPr>
        <w:br/>
        <w:t>Если вы выиграете в лотерею, пожалуйста, введите сумму пожертвования с помощью ползунка ниже:</w:t>
      </w:r>
    </w:p>
    <w:tbl>
      <w:tblPr>
        <w:tblStyle w:val="QSliderLabelsTable"/>
        <w:tblW w:w="9576" w:type="auto"/>
        <w:tblInd w:w="0" w:type="dxa"/>
        <w:tblLook w:val="04A0" w:firstRow="1" w:lastRow="0" w:firstColumn="1" w:lastColumn="0" w:noHBand="0" w:noVBand="1"/>
        <w:tblPrChange w:id="2262" w:author="работа" w:date="2021-11-14T20:33:00Z">
          <w:tblPr>
            <w:tblStyle w:val="QSliderLabelsTable"/>
            <w:tblW w:w="9576" w:type="auto"/>
            <w:tblInd w:w="0" w:type="dxa"/>
            <w:tblLook w:val="07E0" w:firstRow="1" w:lastRow="1" w:firstColumn="1" w:lastColumn="1" w:noHBand="1" w:noVBand="1"/>
          </w:tblPr>
        </w:tblPrChange>
      </w:tblPr>
      <w:tblGrid>
        <w:gridCol w:w="4649"/>
        <w:gridCol w:w="778"/>
        <w:gridCol w:w="786"/>
        <w:gridCol w:w="786"/>
        <w:gridCol w:w="786"/>
        <w:gridCol w:w="786"/>
        <w:gridCol w:w="789"/>
        <w:tblGridChange w:id="2263">
          <w:tblGrid>
            <w:gridCol w:w="4649"/>
            <w:gridCol w:w="778"/>
            <w:gridCol w:w="786"/>
            <w:gridCol w:w="786"/>
            <w:gridCol w:w="786"/>
            <w:gridCol w:w="786"/>
            <w:gridCol w:w="789"/>
          </w:tblGrid>
        </w:tblGridChange>
      </w:tblGrid>
      <w:tr w:rsidR="00070F9E" w14:paraId="42BC3EF7" w14:textId="77777777">
        <w:tblPrEx>
          <w:tblPrExChange w:id="2264" w:author="работа" w:date="2021-11-14T20:33:00Z">
            <w:tblPrEx>
              <w:tblCellMar>
                <w:top w:w="0" w:type="dxa"/>
                <w:left w:w="0" w:type="dxa"/>
                <w:bottom w:w="0" w:type="dxa"/>
                <w:right w:w="0" w:type="dxa"/>
              </w:tblCellMar>
            </w:tblPrEx>
          </w:tblPrExChange>
        </w:tblPrEx>
        <w:tc>
          <w:tcPr>
            <w:tcW w:w="4788" w:type="dxa"/>
            <w:tcPrChange w:id="2265" w:author="работа" w:date="2021-11-14T20:33:00Z">
              <w:tcPr>
                <w:tcW w:w="4788" w:type="dxa"/>
              </w:tcPr>
            </w:tcPrChange>
          </w:tcPr>
          <w:p w14:paraId="366092EA" w14:textId="77777777" w:rsidR="00070F9E" w:rsidRPr="00595404" w:rsidRDefault="00070F9E">
            <w:pPr>
              <w:rPr>
                <w:lang w:val="ru-RU"/>
                <w:rPrChange w:id="2266" w:author="работа" w:date="2021-11-14T20:33:00Z">
                  <w:rPr/>
                </w:rPrChange>
              </w:rPr>
            </w:pPr>
          </w:p>
        </w:tc>
        <w:tc>
          <w:tcPr>
            <w:tcW w:w="798" w:type="dxa"/>
            <w:tcPrChange w:id="2267" w:author="работа" w:date="2021-11-14T20:33:00Z">
              <w:tcPr>
                <w:tcW w:w="798" w:type="dxa"/>
              </w:tcPr>
            </w:tcPrChange>
          </w:tcPr>
          <w:p w14:paraId="31F0F3A6" w14:textId="77777777" w:rsidR="00070F9E" w:rsidRDefault="00595404">
            <w:r>
              <w:t>0</w:t>
            </w:r>
          </w:p>
        </w:tc>
        <w:tc>
          <w:tcPr>
            <w:tcW w:w="798" w:type="dxa"/>
            <w:tcPrChange w:id="2268" w:author="работа" w:date="2021-11-14T20:33:00Z">
              <w:tcPr>
                <w:tcW w:w="798" w:type="dxa"/>
              </w:tcPr>
            </w:tcPrChange>
          </w:tcPr>
          <w:p w14:paraId="03BFFC94" w14:textId="77777777" w:rsidR="00070F9E" w:rsidRDefault="00595404">
            <w:r>
              <w:t>200</w:t>
            </w:r>
          </w:p>
        </w:tc>
        <w:tc>
          <w:tcPr>
            <w:tcW w:w="798" w:type="dxa"/>
            <w:tcPrChange w:id="2269" w:author="работа" w:date="2021-11-14T20:33:00Z">
              <w:tcPr>
                <w:tcW w:w="798" w:type="dxa"/>
              </w:tcPr>
            </w:tcPrChange>
          </w:tcPr>
          <w:p w14:paraId="77496200" w14:textId="77777777" w:rsidR="00070F9E" w:rsidRDefault="00595404">
            <w:r>
              <w:t>400</w:t>
            </w:r>
          </w:p>
        </w:tc>
        <w:tc>
          <w:tcPr>
            <w:tcW w:w="798" w:type="dxa"/>
            <w:tcPrChange w:id="2270" w:author="работа" w:date="2021-11-14T20:33:00Z">
              <w:tcPr>
                <w:tcW w:w="798" w:type="dxa"/>
              </w:tcPr>
            </w:tcPrChange>
          </w:tcPr>
          <w:p w14:paraId="55418898" w14:textId="77777777" w:rsidR="00070F9E" w:rsidRDefault="00595404">
            <w:r>
              <w:t>600</w:t>
            </w:r>
          </w:p>
        </w:tc>
        <w:tc>
          <w:tcPr>
            <w:tcW w:w="798" w:type="dxa"/>
            <w:tcPrChange w:id="2271" w:author="работа" w:date="2021-11-14T20:33:00Z">
              <w:tcPr>
                <w:tcW w:w="798" w:type="dxa"/>
              </w:tcPr>
            </w:tcPrChange>
          </w:tcPr>
          <w:p w14:paraId="4E220CF4" w14:textId="77777777" w:rsidR="00070F9E" w:rsidRDefault="00595404">
            <w:r>
              <w:t>800</w:t>
            </w:r>
          </w:p>
        </w:tc>
        <w:tc>
          <w:tcPr>
            <w:tcW w:w="798" w:type="dxa"/>
            <w:tcPrChange w:id="2272" w:author="работа" w:date="2021-11-14T20:33:00Z">
              <w:tcPr>
                <w:tcW w:w="798" w:type="dxa"/>
              </w:tcPr>
            </w:tcPrChange>
          </w:tcPr>
          <w:p w14:paraId="0B57CF66" w14:textId="77777777" w:rsidR="00070F9E" w:rsidRDefault="00595404">
            <w:r>
              <w:t>1000</w:t>
            </w:r>
          </w:p>
        </w:tc>
      </w:tr>
    </w:tbl>
    <w:p w14:paraId="4AC86B70" w14:textId="77777777" w:rsidR="00070F9E" w:rsidRDefault="00070F9E"/>
    <w:tbl>
      <w:tblPr>
        <w:tblStyle w:val="QStandardSliderTable"/>
        <w:tblW w:w="9576" w:type="auto"/>
        <w:tblLook w:val="04A0" w:firstRow="1" w:lastRow="0" w:firstColumn="1" w:lastColumn="0" w:noHBand="0" w:noVBand="1"/>
        <w:tblPrChange w:id="2273" w:author="работа" w:date="2021-11-14T20:33:00Z">
          <w:tblPr>
            <w:tblStyle w:val="QStandardSliderTable0"/>
            <w:tblW w:w="9576" w:type="auto"/>
            <w:tblLook w:val="07E0" w:firstRow="1" w:lastRow="1" w:firstColumn="1" w:lastColumn="1" w:noHBand="1" w:noVBand="1"/>
          </w:tblPr>
        </w:tblPrChange>
      </w:tblPr>
      <w:tblGrid>
        <w:gridCol w:w="4788"/>
        <w:gridCol w:w="4788"/>
        <w:tblGridChange w:id="2274">
          <w:tblGrid>
            <w:gridCol w:w="4788"/>
            <w:gridCol w:w="4788"/>
          </w:tblGrid>
        </w:tblGridChange>
      </w:tblGrid>
      <w:tr w:rsidR="00070F9E" w14:paraId="1D8422BF" w14:textId="77777777" w:rsidTr="00070F9E">
        <w:tc>
          <w:tcPr>
            <w:cnfStyle w:val="001000000000" w:firstRow="0" w:lastRow="0" w:firstColumn="1" w:lastColumn="0" w:oddVBand="0" w:evenVBand="0" w:oddHBand="0" w:evenHBand="0" w:firstRowFirstColumn="0" w:firstRowLastColumn="0" w:lastRowFirstColumn="0" w:lastRowLastColumn="0"/>
            <w:tcW w:w="4788" w:type="dxa"/>
            <w:tcPrChange w:id="2275" w:author="работа" w:date="2021-11-14T20:33:00Z">
              <w:tcPr>
                <w:tcW w:w="4788" w:type="dxa"/>
              </w:tcPr>
            </w:tcPrChange>
          </w:tcPr>
          <w:p w14:paraId="05CE7C23" w14:textId="77777777" w:rsidR="00070F9E" w:rsidRDefault="00595404">
            <w:pPr>
              <w:keepNext/>
            </w:pPr>
            <w:r>
              <w:lastRenderedPageBreak/>
              <w:t>Сумма пожертвования (в ₴) ()</w:t>
            </w:r>
          </w:p>
        </w:tc>
        <w:tc>
          <w:tcPr>
            <w:tcW w:w="4788" w:type="dxa"/>
            <w:tcPrChange w:id="2276" w:author="работа" w:date="2021-11-14T20:33:00Z">
              <w:tcPr>
                <w:tcW w:w="4788" w:type="dxa"/>
              </w:tcPr>
            </w:tcPrChange>
          </w:tcPr>
          <w:p w14:paraId="5D7CF306" w14:textId="40521CE0" w:rsidR="00070F9E" w:rsidRDefault="008215D0">
            <w:pPr>
              <w:keepNext/>
              <w:cnfStyle w:val="000000000000" w:firstRow="0" w:lastRow="0" w:firstColumn="0" w:lastColumn="0" w:oddVBand="0" w:evenVBand="0" w:oddHBand="0" w:evenHBand="0" w:firstRowFirstColumn="0" w:firstRowLastColumn="0" w:lastRowFirstColumn="0" w:lastRowLastColumn="0"/>
            </w:pPr>
            <w:del w:id="2277" w:author="работа" w:date="2021-11-14T20:33:00Z">
              <w:r>
                <w:rPr>
                  <w:noProof/>
                </w:rPr>
                <w:drawing>
                  <wp:inline distT="0" distB="0" distL="0" distR="0" wp14:anchorId="292A9B43" wp14:editId="629323AB">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2"/>
                            <a:stretch>
                              <a:fillRect/>
                            </a:stretch>
                          </pic:blipFill>
                          <pic:spPr>
                            <a:xfrm>
                              <a:off x="0" y="0"/>
                              <a:ext cx="1905000" cy="304800"/>
                            </a:xfrm>
                            <a:prstGeom prst="rect">
                              <a:avLst/>
                            </a:prstGeom>
                          </pic:spPr>
                        </pic:pic>
                      </a:graphicData>
                    </a:graphic>
                  </wp:inline>
                </w:drawing>
              </w:r>
            </w:del>
            <w:ins w:id="2278" w:author="работа" w:date="2021-11-14T20:33:00Z">
              <w:r w:rsidR="00595404">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2" cstate="print"/>
                            <a:stretch>
                              <a:fillRect/>
                            </a:stretch>
                          </pic:blipFill>
                          <pic:spPr>
                            <a:xfrm>
                              <a:off x="0" y="0"/>
                              <a:ext cx="1905000" cy="304800"/>
                            </a:xfrm>
                            <a:prstGeom prst="rect">
                              <a:avLst/>
                            </a:prstGeom>
                          </pic:spPr>
                        </pic:pic>
                      </a:graphicData>
                    </a:graphic>
                  </wp:inline>
                </w:drawing>
              </w:r>
            </w:ins>
          </w:p>
        </w:tc>
      </w:tr>
    </w:tbl>
    <w:p w14:paraId="7135ACA3" w14:textId="77777777" w:rsidR="00070F9E" w:rsidRDefault="00070F9E"/>
    <w:p w14:paraId="332CCC59" w14:textId="77777777" w:rsidR="00070F9E" w:rsidRDefault="00070F9E"/>
    <w:p w14:paraId="58A831CC" w14:textId="77777777" w:rsidR="00070F9E" w:rsidRDefault="00595404">
      <w:pPr>
        <w:keepNext/>
      </w:pPr>
      <w: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t xml:space="preserve">   </w:t>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4A0" w:firstRow="1" w:lastRow="0" w:firstColumn="1" w:lastColumn="0" w:noHBand="0" w:noVBand="1"/>
        <w:tblPrChange w:id="2279" w:author="работа" w:date="2021-11-14T20:33:00Z">
          <w:tblPr>
            <w:tblStyle w:val="QSliderLabelsTable"/>
            <w:tblW w:w="9576" w:type="auto"/>
            <w:tblInd w:w="0" w:type="dxa"/>
            <w:tblLook w:val="07E0" w:firstRow="1" w:lastRow="1" w:firstColumn="1" w:lastColumn="1" w:noHBand="1" w:noVBand="1"/>
          </w:tblPr>
        </w:tblPrChange>
      </w:tblPr>
      <w:tblGrid>
        <w:gridCol w:w="4649"/>
        <w:gridCol w:w="778"/>
        <w:gridCol w:w="786"/>
        <w:gridCol w:w="786"/>
        <w:gridCol w:w="786"/>
        <w:gridCol w:w="786"/>
        <w:gridCol w:w="789"/>
        <w:tblGridChange w:id="2280">
          <w:tblGrid>
            <w:gridCol w:w="4649"/>
            <w:gridCol w:w="778"/>
            <w:gridCol w:w="786"/>
            <w:gridCol w:w="786"/>
            <w:gridCol w:w="786"/>
            <w:gridCol w:w="786"/>
            <w:gridCol w:w="789"/>
          </w:tblGrid>
        </w:tblGridChange>
      </w:tblGrid>
      <w:tr w:rsidR="00070F9E" w14:paraId="7FBAB334" w14:textId="77777777">
        <w:tblPrEx>
          <w:tblPrExChange w:id="2281" w:author="работа" w:date="2021-11-14T20:33:00Z">
            <w:tblPrEx>
              <w:tblCellMar>
                <w:top w:w="0" w:type="dxa"/>
                <w:left w:w="0" w:type="dxa"/>
                <w:bottom w:w="0" w:type="dxa"/>
                <w:right w:w="0" w:type="dxa"/>
              </w:tblCellMar>
            </w:tblPrEx>
          </w:tblPrExChange>
        </w:tblPrEx>
        <w:tc>
          <w:tcPr>
            <w:tcW w:w="4788" w:type="dxa"/>
            <w:tcPrChange w:id="2282" w:author="работа" w:date="2021-11-14T20:33:00Z">
              <w:tcPr>
                <w:tcW w:w="4788" w:type="dxa"/>
              </w:tcPr>
            </w:tcPrChange>
          </w:tcPr>
          <w:p w14:paraId="478B332E" w14:textId="77777777" w:rsidR="00070F9E" w:rsidRDefault="00070F9E"/>
        </w:tc>
        <w:tc>
          <w:tcPr>
            <w:tcW w:w="798" w:type="dxa"/>
            <w:tcPrChange w:id="2283" w:author="работа" w:date="2021-11-14T20:33:00Z">
              <w:tcPr>
                <w:tcW w:w="798" w:type="dxa"/>
              </w:tcPr>
            </w:tcPrChange>
          </w:tcPr>
          <w:p w14:paraId="42373DE8" w14:textId="77777777" w:rsidR="00070F9E" w:rsidRDefault="00595404">
            <w:r>
              <w:t>0</w:t>
            </w:r>
          </w:p>
        </w:tc>
        <w:tc>
          <w:tcPr>
            <w:tcW w:w="798" w:type="dxa"/>
            <w:tcPrChange w:id="2284" w:author="работа" w:date="2021-11-14T20:33:00Z">
              <w:tcPr>
                <w:tcW w:w="798" w:type="dxa"/>
              </w:tcPr>
            </w:tcPrChange>
          </w:tcPr>
          <w:p w14:paraId="5C4ED116" w14:textId="77777777" w:rsidR="00070F9E" w:rsidRDefault="00595404">
            <w:r>
              <w:t>200</w:t>
            </w:r>
          </w:p>
        </w:tc>
        <w:tc>
          <w:tcPr>
            <w:tcW w:w="798" w:type="dxa"/>
            <w:tcPrChange w:id="2285" w:author="работа" w:date="2021-11-14T20:33:00Z">
              <w:tcPr>
                <w:tcW w:w="798" w:type="dxa"/>
              </w:tcPr>
            </w:tcPrChange>
          </w:tcPr>
          <w:p w14:paraId="56B810BB" w14:textId="77777777" w:rsidR="00070F9E" w:rsidRDefault="00595404">
            <w:r>
              <w:t>400</w:t>
            </w:r>
          </w:p>
        </w:tc>
        <w:tc>
          <w:tcPr>
            <w:tcW w:w="798" w:type="dxa"/>
            <w:tcPrChange w:id="2286" w:author="работа" w:date="2021-11-14T20:33:00Z">
              <w:tcPr>
                <w:tcW w:w="798" w:type="dxa"/>
              </w:tcPr>
            </w:tcPrChange>
          </w:tcPr>
          <w:p w14:paraId="6E66CAAB" w14:textId="77777777" w:rsidR="00070F9E" w:rsidRDefault="00595404">
            <w:r>
              <w:t>600</w:t>
            </w:r>
          </w:p>
        </w:tc>
        <w:tc>
          <w:tcPr>
            <w:tcW w:w="798" w:type="dxa"/>
            <w:tcPrChange w:id="2287" w:author="работа" w:date="2021-11-14T20:33:00Z">
              <w:tcPr>
                <w:tcW w:w="798" w:type="dxa"/>
              </w:tcPr>
            </w:tcPrChange>
          </w:tcPr>
          <w:p w14:paraId="787A022C" w14:textId="77777777" w:rsidR="00070F9E" w:rsidRDefault="00595404">
            <w:r>
              <w:t>800</w:t>
            </w:r>
          </w:p>
        </w:tc>
        <w:tc>
          <w:tcPr>
            <w:tcW w:w="798" w:type="dxa"/>
            <w:tcPrChange w:id="2288" w:author="работа" w:date="2021-11-14T20:33:00Z">
              <w:tcPr>
                <w:tcW w:w="798" w:type="dxa"/>
              </w:tcPr>
            </w:tcPrChange>
          </w:tcPr>
          <w:p w14:paraId="7BB23C28" w14:textId="77777777" w:rsidR="00070F9E" w:rsidRDefault="00595404">
            <w:r>
              <w:t>1000</w:t>
            </w:r>
          </w:p>
        </w:tc>
      </w:tr>
    </w:tbl>
    <w:p w14:paraId="3879C8A7" w14:textId="77777777" w:rsidR="00070F9E" w:rsidRDefault="00070F9E"/>
    <w:tbl>
      <w:tblPr>
        <w:tblStyle w:val="QStandardSliderTable"/>
        <w:tblW w:w="9576" w:type="auto"/>
        <w:tblLook w:val="04A0" w:firstRow="1" w:lastRow="0" w:firstColumn="1" w:lastColumn="0" w:noHBand="0" w:noVBand="1"/>
        <w:tblPrChange w:id="2289" w:author="работа" w:date="2021-11-14T20:33:00Z">
          <w:tblPr>
            <w:tblStyle w:val="QStandardSliderTable0"/>
            <w:tblW w:w="9576" w:type="auto"/>
            <w:tblLook w:val="07E0" w:firstRow="1" w:lastRow="1" w:firstColumn="1" w:lastColumn="1" w:noHBand="1" w:noVBand="1"/>
          </w:tblPr>
        </w:tblPrChange>
      </w:tblPr>
      <w:tblGrid>
        <w:gridCol w:w="4788"/>
        <w:gridCol w:w="4788"/>
        <w:tblGridChange w:id="2290">
          <w:tblGrid>
            <w:gridCol w:w="4788"/>
            <w:gridCol w:w="4788"/>
          </w:tblGrid>
        </w:tblGridChange>
      </w:tblGrid>
      <w:tr w:rsidR="00070F9E" w14:paraId="35300669" w14:textId="77777777" w:rsidTr="00070F9E">
        <w:tc>
          <w:tcPr>
            <w:cnfStyle w:val="001000000000" w:firstRow="0" w:lastRow="0" w:firstColumn="1" w:lastColumn="0" w:oddVBand="0" w:evenVBand="0" w:oddHBand="0" w:evenHBand="0" w:firstRowFirstColumn="0" w:firstRowLastColumn="0" w:lastRowFirstColumn="0" w:lastRowLastColumn="0"/>
            <w:tcW w:w="4788" w:type="dxa"/>
            <w:tcPrChange w:id="2291" w:author="работа" w:date="2021-11-14T20:33:00Z">
              <w:tcPr>
                <w:tcW w:w="4788" w:type="dxa"/>
              </w:tcPr>
            </w:tcPrChange>
          </w:tcPr>
          <w:p w14:paraId="331384C3" w14:textId="77777777" w:rsidR="00070F9E" w:rsidRDefault="00595404">
            <w:pPr>
              <w:keepNext/>
            </w:pPr>
            <w:r>
              <w:t>Donation amount (in £) ()</w:t>
            </w:r>
          </w:p>
        </w:tc>
        <w:tc>
          <w:tcPr>
            <w:tcW w:w="4788" w:type="dxa"/>
            <w:tcPrChange w:id="2292" w:author="работа" w:date="2021-11-14T20:33:00Z">
              <w:tcPr>
                <w:tcW w:w="4788" w:type="dxa"/>
              </w:tcPr>
            </w:tcPrChange>
          </w:tcPr>
          <w:p w14:paraId="0ED8FB5E" w14:textId="41CC3827" w:rsidR="00070F9E" w:rsidRDefault="008215D0">
            <w:pPr>
              <w:keepNext/>
              <w:cnfStyle w:val="000000000000" w:firstRow="0" w:lastRow="0" w:firstColumn="0" w:lastColumn="0" w:oddVBand="0" w:evenVBand="0" w:oddHBand="0" w:evenHBand="0" w:firstRowFirstColumn="0" w:firstRowLastColumn="0" w:lastRowFirstColumn="0" w:lastRowLastColumn="0"/>
            </w:pPr>
            <w:del w:id="2293" w:author="работа" w:date="2021-11-14T20:33:00Z">
              <w:r>
                <w:rPr>
                  <w:noProof/>
                </w:rPr>
                <w:drawing>
                  <wp:inline distT="0" distB="0" distL="0" distR="0" wp14:anchorId="5293129F" wp14:editId="6F3E5186">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2"/>
                            <a:stretch>
                              <a:fillRect/>
                            </a:stretch>
                          </pic:blipFill>
                          <pic:spPr>
                            <a:xfrm>
                              <a:off x="0" y="0"/>
                              <a:ext cx="1905000" cy="304800"/>
                            </a:xfrm>
                            <a:prstGeom prst="rect">
                              <a:avLst/>
                            </a:prstGeom>
                          </pic:spPr>
                        </pic:pic>
                      </a:graphicData>
                    </a:graphic>
                  </wp:inline>
                </w:drawing>
              </w:r>
            </w:del>
            <w:ins w:id="2294" w:author="работа" w:date="2021-11-14T20:33:00Z">
              <w:r w:rsidR="00595404">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2" cstate="print"/>
                            <a:stretch>
                              <a:fillRect/>
                            </a:stretch>
                          </pic:blipFill>
                          <pic:spPr>
                            <a:xfrm>
                              <a:off x="0" y="0"/>
                              <a:ext cx="1905000" cy="304800"/>
                            </a:xfrm>
                            <a:prstGeom prst="rect">
                              <a:avLst/>
                            </a:prstGeom>
                          </pic:spPr>
                        </pic:pic>
                      </a:graphicData>
                    </a:graphic>
                  </wp:inline>
                </w:drawing>
              </w:r>
            </w:ins>
          </w:p>
        </w:tc>
      </w:tr>
    </w:tbl>
    <w:p w14:paraId="0E72CC01" w14:textId="77777777" w:rsidR="00070F9E" w:rsidRDefault="00070F9E"/>
    <w:p w14:paraId="6508FE61" w14:textId="77777777" w:rsidR="00070F9E" w:rsidRDefault="00070F9E"/>
    <w:p w14:paraId="2513BC09" w14:textId="77777777" w:rsidR="00070F9E" w:rsidRDefault="00595404">
      <w:pPr>
        <w:pStyle w:val="BlockEndLabel"/>
      </w:pPr>
      <w:r>
        <w:t>End of Block: Donation</w:t>
      </w:r>
    </w:p>
    <w:p w14:paraId="01217539" w14:textId="77777777" w:rsidR="00070F9E" w:rsidRDefault="00070F9E">
      <w:pPr>
        <w:pStyle w:val="BlockSeparator"/>
      </w:pPr>
    </w:p>
    <w:p w14:paraId="7B9AB7E9" w14:textId="77777777" w:rsidR="00070F9E" w:rsidRDefault="00595404">
      <w:pPr>
        <w:pStyle w:val="BlockStartLabel"/>
      </w:pPr>
      <w:r>
        <w:t>Start of Block: International burden-sharing</w:t>
      </w:r>
    </w:p>
    <w:p w14:paraId="798E6C4A" w14:textId="77777777" w:rsidR="00070F9E" w:rsidRDefault="00070F9E"/>
    <w:p w14:paraId="67DD47FE" w14:textId="77777777" w:rsidR="00070F9E" w:rsidRDefault="00595404">
      <w:pPr>
        <w:keepNext/>
      </w:pPr>
      <w:r>
        <w:t>Q20.1 Timing</w:t>
      </w:r>
    </w:p>
    <w:p w14:paraId="2F1FD7E1" w14:textId="77777777" w:rsidR="00070F9E" w:rsidRDefault="00595404">
      <w:pPr>
        <w:pStyle w:val="ListParagraph"/>
        <w:keepNext/>
        <w:ind w:left="0"/>
      </w:pPr>
      <w:r>
        <w:t>First Click  (1)</w:t>
      </w:r>
    </w:p>
    <w:p w14:paraId="73A9AF32" w14:textId="77777777" w:rsidR="00070F9E" w:rsidRDefault="00595404">
      <w:pPr>
        <w:pStyle w:val="ListParagraph"/>
        <w:keepNext/>
        <w:ind w:left="0"/>
      </w:pPr>
      <w:r>
        <w:t>Last Click  (2)</w:t>
      </w:r>
    </w:p>
    <w:p w14:paraId="4FB316E9" w14:textId="77777777" w:rsidR="00070F9E" w:rsidRDefault="00595404">
      <w:pPr>
        <w:pStyle w:val="ListParagraph"/>
        <w:keepNext/>
        <w:ind w:left="0"/>
      </w:pPr>
      <w:r>
        <w:t>Page Submit  (3)</w:t>
      </w:r>
    </w:p>
    <w:p w14:paraId="2482CB54" w14:textId="77777777" w:rsidR="00070F9E" w:rsidRDefault="00595404">
      <w:pPr>
        <w:pStyle w:val="ListParagraph"/>
        <w:keepNext/>
        <w:ind w:left="0"/>
      </w:pPr>
      <w:r>
        <w:t>Click Count  (4)</w:t>
      </w:r>
    </w:p>
    <w:p w14:paraId="48BF1175" w14:textId="77777777" w:rsidR="00070F9E" w:rsidRDefault="00070F9E"/>
    <w:p w14:paraId="650D9B54" w14:textId="77777777" w:rsidR="00070F9E" w:rsidRDefault="00595404">
      <w:pPr>
        <w:keepNext/>
      </w:pPr>
      <w:r>
        <w:t>Q20.1 Timing</w:t>
      </w:r>
    </w:p>
    <w:p w14:paraId="560CDFF3" w14:textId="77777777" w:rsidR="00070F9E" w:rsidRDefault="00595404">
      <w:pPr>
        <w:pStyle w:val="ListParagraph"/>
        <w:keepNext/>
        <w:ind w:left="0"/>
      </w:pPr>
      <w:r>
        <w:t>First Click  (1)</w:t>
      </w:r>
    </w:p>
    <w:p w14:paraId="46F83F79" w14:textId="77777777" w:rsidR="00070F9E" w:rsidRDefault="00595404">
      <w:pPr>
        <w:pStyle w:val="ListParagraph"/>
        <w:keepNext/>
        <w:ind w:left="0"/>
      </w:pPr>
      <w:r>
        <w:t>Last Click  (2)</w:t>
      </w:r>
    </w:p>
    <w:p w14:paraId="3CA7E8C3" w14:textId="77777777" w:rsidR="00070F9E" w:rsidRDefault="00595404">
      <w:pPr>
        <w:pStyle w:val="ListParagraph"/>
        <w:keepNext/>
        <w:ind w:left="0"/>
      </w:pPr>
      <w:r>
        <w:t>Page Submit  (3)</w:t>
      </w:r>
    </w:p>
    <w:p w14:paraId="10995896" w14:textId="77777777" w:rsidR="00070F9E" w:rsidRPr="00595404" w:rsidRDefault="00595404">
      <w:pPr>
        <w:pStyle w:val="ListParagraph"/>
        <w:keepNext/>
        <w:ind w:left="0"/>
        <w:rPr>
          <w:lang w:val="ru-RU"/>
          <w:rPrChange w:id="2295" w:author="работа" w:date="2021-11-14T20:33:00Z">
            <w:rPr/>
          </w:rPrChange>
        </w:rPr>
      </w:pPr>
      <w:r>
        <w:t>Click</w:t>
      </w:r>
      <w:r w:rsidRPr="00595404">
        <w:rPr>
          <w:lang w:val="ru-RU"/>
          <w:rPrChange w:id="2296" w:author="работа" w:date="2021-11-14T20:33:00Z">
            <w:rPr/>
          </w:rPrChange>
        </w:rPr>
        <w:t xml:space="preserve"> </w:t>
      </w:r>
      <w:r>
        <w:t>Count</w:t>
      </w:r>
      <w:r w:rsidRPr="00595404">
        <w:rPr>
          <w:lang w:val="ru-RU"/>
          <w:rPrChange w:id="2297" w:author="работа" w:date="2021-11-14T20:33:00Z">
            <w:rPr/>
          </w:rPrChange>
        </w:rPr>
        <w:t xml:space="preserve">  (4)</w:t>
      </w:r>
    </w:p>
    <w:p w14:paraId="65E81A80" w14:textId="77777777" w:rsidR="00070F9E" w:rsidRPr="00595404" w:rsidRDefault="00070F9E">
      <w:pPr>
        <w:rPr>
          <w:lang w:val="ru-RU"/>
          <w:rPrChange w:id="2298" w:author="работа" w:date="2021-11-14T20:33:00Z">
            <w:rPr/>
          </w:rPrChange>
        </w:rPr>
      </w:pPr>
    </w:p>
    <w:p w14:paraId="144DA08E" w14:textId="77777777" w:rsidR="00070F9E" w:rsidRPr="00595404" w:rsidRDefault="00070F9E">
      <w:pPr>
        <w:pStyle w:val="QuestionSeparator"/>
        <w:rPr>
          <w:lang w:val="ru-RU"/>
          <w:rPrChange w:id="2299" w:author="работа" w:date="2021-11-14T20:33:00Z">
            <w:rPr/>
          </w:rPrChange>
        </w:rPr>
      </w:pPr>
    </w:p>
    <w:p w14:paraId="01152B53" w14:textId="77777777" w:rsidR="00070F9E" w:rsidRPr="00595404" w:rsidRDefault="00070F9E">
      <w:pPr>
        <w:rPr>
          <w:lang w:val="ru-RU"/>
          <w:rPrChange w:id="2300" w:author="работа" w:date="2021-11-14T20:33:00Z">
            <w:rPr/>
          </w:rPrChange>
        </w:rPr>
      </w:pPr>
    </w:p>
    <w:p w14:paraId="242BCA6C" w14:textId="77777777" w:rsidR="00070F9E" w:rsidRDefault="00595404">
      <w:pPr>
        <w:keepNext/>
      </w:pPr>
      <w:r>
        <w:t>Q</w:t>
      </w:r>
      <w:r w:rsidRPr="00595404">
        <w:rPr>
          <w:lang w:val="ru-RU"/>
          <w:rPrChange w:id="2301" w:author="работа" w:date="2021-11-14T20:33:00Z">
            <w:rPr/>
          </w:rPrChange>
        </w:rPr>
        <w:t xml:space="preserve">20.2 На каком уровне (уровнях), по вашему мнению, должна проводиться государственная политика по борьбе с изменением климата? </w:t>
      </w:r>
      <w:r>
        <w:t>(Возможны несколько ответов)</w:t>
      </w:r>
    </w:p>
    <w:p w14:paraId="3F015EB6" w14:textId="77777777" w:rsidR="00070F9E" w:rsidRDefault="00595404">
      <w:pPr>
        <w:pStyle w:val="ListParagraph"/>
        <w:keepNext/>
        <w:numPr>
          <w:ilvl w:val="0"/>
          <w:numId w:val="2"/>
        </w:numPr>
      </w:pPr>
      <w:r>
        <w:t xml:space="preserve">Глобальном  (4) </w:t>
      </w:r>
    </w:p>
    <w:p w14:paraId="329B4A6A" w14:textId="77777777" w:rsidR="00070F9E" w:rsidRDefault="00595404">
      <w:pPr>
        <w:pStyle w:val="ListParagraph"/>
        <w:keepNext/>
        <w:numPr>
          <w:ilvl w:val="0"/>
          <w:numId w:val="2"/>
        </w:numPr>
      </w:pPr>
      <w:r>
        <w:t xml:space="preserve">Европейском  (3) </w:t>
      </w:r>
    </w:p>
    <w:p w14:paraId="0A82A206" w14:textId="77777777" w:rsidR="00070F9E" w:rsidRDefault="00595404">
      <w:pPr>
        <w:pStyle w:val="ListParagraph"/>
        <w:keepNext/>
        <w:numPr>
          <w:ilvl w:val="0"/>
          <w:numId w:val="2"/>
        </w:numPr>
      </w:pPr>
      <w:r>
        <w:t xml:space="preserve">Национальном  (2) </w:t>
      </w:r>
    </w:p>
    <w:p w14:paraId="508E67AB" w14:textId="77777777" w:rsidR="00070F9E" w:rsidRDefault="00595404">
      <w:pPr>
        <w:pStyle w:val="ListParagraph"/>
        <w:keepNext/>
        <w:numPr>
          <w:ilvl w:val="0"/>
          <w:numId w:val="2"/>
        </w:numPr>
      </w:pPr>
      <w:r>
        <w:t xml:space="preserve">Местном  (1) </w:t>
      </w:r>
    </w:p>
    <w:p w14:paraId="022BDA66" w14:textId="77777777" w:rsidR="00070F9E" w:rsidRDefault="00070F9E"/>
    <w:p w14:paraId="67663546" w14:textId="77777777" w:rsidR="00070F9E" w:rsidRDefault="00595404">
      <w:pPr>
        <w:keepNext/>
      </w:pPr>
      <w:r>
        <w:t>Q20.2 At which level(s) do you think public policies to tackle climate change need to be put in place? (Multiple answers are possible)</w:t>
      </w:r>
    </w:p>
    <w:p w14:paraId="57169D71" w14:textId="77777777" w:rsidR="00070F9E" w:rsidRDefault="00595404">
      <w:pPr>
        <w:pStyle w:val="ListParagraph"/>
        <w:keepNext/>
        <w:numPr>
          <w:ilvl w:val="0"/>
          <w:numId w:val="2"/>
        </w:numPr>
      </w:pPr>
      <w:r>
        <w:t xml:space="preserve">Global  (4) </w:t>
      </w:r>
    </w:p>
    <w:p w14:paraId="19A2CED2" w14:textId="77777777" w:rsidR="00070F9E" w:rsidRDefault="00595404">
      <w:pPr>
        <w:pStyle w:val="ListParagraph"/>
        <w:keepNext/>
        <w:numPr>
          <w:ilvl w:val="0"/>
          <w:numId w:val="2"/>
        </w:numPr>
      </w:pPr>
      <w:r>
        <w:t xml:space="preserve">European  (3) </w:t>
      </w:r>
    </w:p>
    <w:p w14:paraId="15E50ECE" w14:textId="77777777" w:rsidR="00070F9E" w:rsidRDefault="00595404">
      <w:pPr>
        <w:pStyle w:val="ListParagraph"/>
        <w:keepNext/>
        <w:numPr>
          <w:ilvl w:val="0"/>
          <w:numId w:val="2"/>
        </w:numPr>
      </w:pPr>
      <w:r>
        <w:t xml:space="preserve">National  (2) </w:t>
      </w:r>
    </w:p>
    <w:p w14:paraId="0F75B760" w14:textId="77777777" w:rsidR="00070F9E" w:rsidRDefault="00595404">
      <w:pPr>
        <w:pStyle w:val="ListParagraph"/>
        <w:keepNext/>
        <w:numPr>
          <w:ilvl w:val="0"/>
          <w:numId w:val="2"/>
        </w:numPr>
      </w:pPr>
      <w:r>
        <w:t xml:space="preserve">Local  (1) </w:t>
      </w:r>
    </w:p>
    <w:p w14:paraId="32089CBE" w14:textId="77777777" w:rsidR="00070F9E" w:rsidRDefault="00070F9E"/>
    <w:p w14:paraId="0F71E7B7" w14:textId="77777777" w:rsidR="00070F9E" w:rsidRDefault="00070F9E">
      <w:pPr>
        <w:pStyle w:val="QuestionSeparator"/>
      </w:pPr>
    </w:p>
    <w:p w14:paraId="1FD2FDEC" w14:textId="77777777" w:rsidR="00070F9E" w:rsidRDefault="00070F9E"/>
    <w:p w14:paraId="7C64012D" w14:textId="77777777" w:rsidR="00070F9E" w:rsidRPr="00595404" w:rsidRDefault="00595404">
      <w:pPr>
        <w:keepNext/>
        <w:rPr>
          <w:lang w:val="ru-RU"/>
          <w:rPrChange w:id="2302" w:author="работа" w:date="2021-11-14T20:33:00Z">
            <w:rPr/>
          </w:rPrChange>
        </w:rPr>
      </w:pPr>
      <w:r>
        <w:t>Q</w:t>
      </w:r>
      <w:r w:rsidRPr="00595404">
        <w:rPr>
          <w:lang w:val="ru-RU"/>
          <w:rPrChange w:id="2303" w:author="работа" w:date="2021-11-14T20:33:00Z">
            <w:rPr/>
          </w:rPrChange>
        </w:rPr>
        <w:t>20.3 Согласны ли вы или не согласны со следующим утверждением: "Украина должна принять меры по борьбе с изменением климата".</w:t>
      </w:r>
    </w:p>
    <w:p w14:paraId="238E0F44" w14:textId="77777777" w:rsidR="00070F9E" w:rsidRDefault="00595404">
      <w:pPr>
        <w:pStyle w:val="ListParagraph"/>
        <w:keepNext/>
        <w:numPr>
          <w:ilvl w:val="0"/>
          <w:numId w:val="4"/>
        </w:numPr>
      </w:pPr>
      <w:r>
        <w:t xml:space="preserve">Категорически не согласен(а)  (0) </w:t>
      </w:r>
    </w:p>
    <w:p w14:paraId="1BEC572E" w14:textId="77777777" w:rsidR="00070F9E" w:rsidRPr="00595404" w:rsidRDefault="00595404">
      <w:pPr>
        <w:pStyle w:val="ListParagraph"/>
        <w:keepNext/>
        <w:numPr>
          <w:ilvl w:val="0"/>
          <w:numId w:val="4"/>
        </w:numPr>
        <w:rPr>
          <w:lang w:val="ru-RU"/>
          <w:rPrChange w:id="2304" w:author="работа" w:date="2021-11-14T20:33:00Z">
            <w:rPr/>
          </w:rPrChange>
        </w:rPr>
      </w:pPr>
      <w:r w:rsidRPr="00595404">
        <w:rPr>
          <w:lang w:val="ru-RU"/>
          <w:rPrChange w:id="2305" w:author="работа" w:date="2021-11-14T20:33:00Z">
            <w:rPr/>
          </w:rPrChange>
        </w:rPr>
        <w:t xml:space="preserve">В некоторой степени не согласен(а)  (1) </w:t>
      </w:r>
    </w:p>
    <w:p w14:paraId="54D95162" w14:textId="77777777" w:rsidR="00070F9E" w:rsidRPr="00595404" w:rsidRDefault="00595404">
      <w:pPr>
        <w:pStyle w:val="ListParagraph"/>
        <w:keepNext/>
        <w:numPr>
          <w:ilvl w:val="0"/>
          <w:numId w:val="4"/>
        </w:numPr>
        <w:rPr>
          <w:lang w:val="ru-RU"/>
          <w:rPrChange w:id="2306" w:author="работа" w:date="2021-11-14T20:33:00Z">
            <w:rPr/>
          </w:rPrChange>
        </w:rPr>
      </w:pPr>
      <w:r w:rsidRPr="00595404">
        <w:rPr>
          <w:lang w:val="ru-RU"/>
          <w:rPrChange w:id="2307" w:author="работа" w:date="2021-11-14T20:33:00Z">
            <w:rPr/>
          </w:rPrChange>
        </w:rPr>
        <w:t xml:space="preserve">Ни согласен(а), ни не согласен(а)  (2) </w:t>
      </w:r>
    </w:p>
    <w:p w14:paraId="3013F5FE" w14:textId="77777777" w:rsidR="00070F9E" w:rsidRPr="00595404" w:rsidRDefault="00595404">
      <w:pPr>
        <w:pStyle w:val="ListParagraph"/>
        <w:keepNext/>
        <w:numPr>
          <w:ilvl w:val="0"/>
          <w:numId w:val="4"/>
        </w:numPr>
        <w:rPr>
          <w:lang w:val="ru-RU"/>
          <w:rPrChange w:id="2308" w:author="работа" w:date="2021-11-14T20:33:00Z">
            <w:rPr/>
          </w:rPrChange>
        </w:rPr>
      </w:pPr>
      <w:r w:rsidRPr="00595404">
        <w:rPr>
          <w:lang w:val="ru-RU"/>
          <w:rPrChange w:id="2309" w:author="работа" w:date="2021-11-14T20:33:00Z">
            <w:rPr/>
          </w:rPrChange>
        </w:rPr>
        <w:t xml:space="preserve">В некоторой степени согласен(а)  (3) </w:t>
      </w:r>
    </w:p>
    <w:p w14:paraId="08D0DF81" w14:textId="77777777" w:rsidR="00070F9E" w:rsidRDefault="00595404">
      <w:pPr>
        <w:pStyle w:val="ListParagraph"/>
        <w:keepNext/>
        <w:numPr>
          <w:ilvl w:val="0"/>
          <w:numId w:val="4"/>
        </w:numPr>
      </w:pPr>
      <w:r>
        <w:t xml:space="preserve">Полностью согласен(а)  (4) </w:t>
      </w:r>
    </w:p>
    <w:p w14:paraId="501AFD40" w14:textId="77777777" w:rsidR="00070F9E" w:rsidRDefault="00070F9E"/>
    <w:p w14:paraId="36727297" w14:textId="77777777" w:rsidR="00070F9E" w:rsidRDefault="00595404">
      <w:pPr>
        <w:keepNext/>
      </w:pPr>
      <w:r>
        <w:lastRenderedPageBreak/>
        <w:t>Q20.3 Do you agree or disagree with the following statement: "[Country] should take measures to fight climate change."</w:t>
      </w:r>
    </w:p>
    <w:p w14:paraId="5FA2EBBC" w14:textId="77777777" w:rsidR="00070F9E" w:rsidRDefault="00595404">
      <w:pPr>
        <w:pStyle w:val="ListParagraph"/>
        <w:keepNext/>
        <w:numPr>
          <w:ilvl w:val="0"/>
          <w:numId w:val="4"/>
        </w:numPr>
      </w:pPr>
      <w:r>
        <w:t xml:space="preserve">Strongly disagree  (0) </w:t>
      </w:r>
    </w:p>
    <w:p w14:paraId="083A862F" w14:textId="77777777" w:rsidR="00070F9E" w:rsidRDefault="00595404">
      <w:pPr>
        <w:pStyle w:val="ListParagraph"/>
        <w:keepNext/>
        <w:numPr>
          <w:ilvl w:val="0"/>
          <w:numId w:val="4"/>
        </w:numPr>
      </w:pPr>
      <w:r>
        <w:t xml:space="preserve">Somewhat disagree  (1) </w:t>
      </w:r>
    </w:p>
    <w:p w14:paraId="483A685B" w14:textId="77777777" w:rsidR="00070F9E" w:rsidRDefault="00595404">
      <w:pPr>
        <w:pStyle w:val="ListParagraph"/>
        <w:keepNext/>
        <w:numPr>
          <w:ilvl w:val="0"/>
          <w:numId w:val="4"/>
        </w:numPr>
      </w:pPr>
      <w:r>
        <w:t xml:space="preserve">Neither agree nor disagree  (2) </w:t>
      </w:r>
    </w:p>
    <w:p w14:paraId="03C23624" w14:textId="77777777" w:rsidR="00070F9E" w:rsidRDefault="00595404">
      <w:pPr>
        <w:pStyle w:val="ListParagraph"/>
        <w:keepNext/>
        <w:numPr>
          <w:ilvl w:val="0"/>
          <w:numId w:val="4"/>
        </w:numPr>
      </w:pPr>
      <w:r>
        <w:t xml:space="preserve">Somewhat agree  (3) </w:t>
      </w:r>
    </w:p>
    <w:p w14:paraId="4CA3B6B4" w14:textId="77777777" w:rsidR="00070F9E" w:rsidRDefault="00595404">
      <w:pPr>
        <w:pStyle w:val="ListParagraph"/>
        <w:keepNext/>
        <w:numPr>
          <w:ilvl w:val="0"/>
          <w:numId w:val="4"/>
        </w:numPr>
      </w:pPr>
      <w:r>
        <w:t xml:space="preserve">Strongly agree  (4) </w:t>
      </w:r>
    </w:p>
    <w:p w14:paraId="3FA4F700" w14:textId="77777777" w:rsidR="00070F9E" w:rsidRDefault="00070F9E"/>
    <w:p w14:paraId="36A48C26" w14:textId="77777777" w:rsidR="00070F9E" w:rsidRDefault="00070F9E">
      <w:pPr>
        <w:pStyle w:val="QuestionSeparator"/>
      </w:pPr>
    </w:p>
    <w:p w14:paraId="61A15CC7" w14:textId="77777777" w:rsidR="00070F9E" w:rsidRDefault="00070F9E"/>
    <w:p w14:paraId="0671295F" w14:textId="77777777" w:rsidR="00070F9E" w:rsidRPr="00595404" w:rsidRDefault="00595404">
      <w:pPr>
        <w:keepNext/>
        <w:rPr>
          <w:lang w:val="ru-RU"/>
          <w:rPrChange w:id="2310" w:author="работа" w:date="2021-11-14T20:33:00Z">
            <w:rPr/>
          </w:rPrChange>
        </w:rPr>
      </w:pPr>
      <w:r>
        <w:t>Q</w:t>
      </w:r>
      <w:r w:rsidRPr="00595404">
        <w:rPr>
          <w:lang w:val="ru-RU"/>
          <w:rPrChange w:id="2311" w:author="работа" w:date="2021-11-14T20:33:00Z">
            <w:rPr/>
          </w:rPrChange>
        </w:rPr>
        <w:t>20.4 Как климатическая политика</w:t>
      </w:r>
      <w:r>
        <w:t> </w:t>
      </w:r>
      <w:r w:rsidRPr="00595404">
        <w:rPr>
          <w:lang w:val="ru-RU"/>
          <w:rPrChange w:id="2312" w:author="работа" w:date="2021-11-14T20:33:00Z">
            <w:rPr/>
          </w:rPrChange>
        </w:rPr>
        <w:t>Украины должна зависеть от того, что делают другие страны?</w:t>
      </w:r>
    </w:p>
    <w:tbl>
      <w:tblPr>
        <w:tblStyle w:val="QQuestionTable"/>
        <w:tblW w:w="9576" w:type="auto"/>
        <w:tblLook w:val="04A0" w:firstRow="1" w:lastRow="0" w:firstColumn="1" w:lastColumn="0" w:noHBand="0" w:noVBand="1"/>
        <w:tblPrChange w:id="2313"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2314">
          <w:tblGrid>
            <w:gridCol w:w="1596"/>
            <w:gridCol w:w="1596"/>
            <w:gridCol w:w="1596"/>
            <w:gridCol w:w="1596"/>
            <w:gridCol w:w="1596"/>
            <w:gridCol w:w="1596"/>
          </w:tblGrid>
        </w:tblGridChange>
      </w:tblGrid>
      <w:tr w:rsidR="00070F9E" w14:paraId="3ABF0296"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315" w:author="работа" w:date="2021-11-14T20:33:00Z">
              <w:tcPr>
                <w:tcW w:w="1596" w:type="dxa"/>
              </w:tcPr>
            </w:tcPrChange>
          </w:tcPr>
          <w:p w14:paraId="3E4CC447"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2316" w:author="работа" w:date="2021-11-14T20:33:00Z">
                  <w:rPr/>
                </w:rPrChange>
              </w:rPr>
            </w:pPr>
          </w:p>
        </w:tc>
        <w:tc>
          <w:tcPr>
            <w:tcW w:w="1596" w:type="dxa"/>
            <w:tcPrChange w:id="2317" w:author="работа" w:date="2021-11-14T20:33:00Z">
              <w:tcPr>
                <w:tcW w:w="1596" w:type="dxa"/>
              </w:tcPr>
            </w:tcPrChange>
          </w:tcPr>
          <w:p w14:paraId="2212BC6C" w14:textId="77777777" w:rsidR="00070F9E" w:rsidRDefault="00595404">
            <w:pPr>
              <w:cnfStyle w:val="100000000000" w:firstRow="1" w:lastRow="0" w:firstColumn="0" w:lastColumn="0" w:oddVBand="0" w:evenVBand="0" w:oddHBand="0" w:evenHBand="0" w:firstRowFirstColumn="0" w:firstRowLastColumn="0" w:lastRowFirstColumn="0" w:lastRowLastColumn="0"/>
            </w:pPr>
            <w:r>
              <w:t>Значительно меньше (1)</w:t>
            </w:r>
          </w:p>
        </w:tc>
        <w:tc>
          <w:tcPr>
            <w:tcW w:w="1596" w:type="dxa"/>
            <w:tcPrChange w:id="2318" w:author="работа" w:date="2021-11-14T20:33:00Z">
              <w:tcPr>
                <w:tcW w:w="1596" w:type="dxa"/>
              </w:tcPr>
            </w:tcPrChange>
          </w:tcPr>
          <w:p w14:paraId="43D352E7" w14:textId="77777777" w:rsidR="00070F9E" w:rsidRDefault="00595404">
            <w:pPr>
              <w:cnfStyle w:val="100000000000" w:firstRow="1" w:lastRow="0" w:firstColumn="0" w:lastColumn="0" w:oddVBand="0" w:evenVBand="0" w:oddHBand="0" w:evenHBand="0" w:firstRowFirstColumn="0" w:firstRowLastColumn="0" w:lastRowFirstColumn="0" w:lastRowLastColumn="0"/>
            </w:pPr>
            <w:r>
              <w:t>Меньше (2)</w:t>
            </w:r>
          </w:p>
        </w:tc>
        <w:tc>
          <w:tcPr>
            <w:tcW w:w="1596" w:type="dxa"/>
            <w:tcPrChange w:id="2319" w:author="работа" w:date="2021-11-14T20:33:00Z">
              <w:tcPr>
                <w:tcW w:w="1596" w:type="dxa"/>
              </w:tcPr>
            </w:tcPrChange>
          </w:tcPr>
          <w:p w14:paraId="1D202F54" w14:textId="77777777" w:rsidR="00070F9E" w:rsidRDefault="00595404">
            <w:pPr>
              <w:cnfStyle w:val="100000000000" w:firstRow="1" w:lastRow="0" w:firstColumn="0" w:lastColumn="0" w:oddVBand="0" w:evenVBand="0" w:oddHBand="0" w:evenHBand="0" w:firstRowFirstColumn="0" w:firstRowLastColumn="0" w:lastRowFirstColumn="0" w:lastRowLastColumn="0"/>
            </w:pPr>
            <w:r>
              <w:t>Примерно одинаково (3)</w:t>
            </w:r>
          </w:p>
        </w:tc>
        <w:tc>
          <w:tcPr>
            <w:tcW w:w="1596" w:type="dxa"/>
            <w:tcPrChange w:id="2320" w:author="работа" w:date="2021-11-14T20:33:00Z">
              <w:tcPr>
                <w:tcW w:w="1596" w:type="dxa"/>
              </w:tcPr>
            </w:tcPrChange>
          </w:tcPr>
          <w:p w14:paraId="76C460F6" w14:textId="77777777" w:rsidR="00070F9E" w:rsidRDefault="00595404">
            <w:pPr>
              <w:cnfStyle w:val="100000000000" w:firstRow="1" w:lastRow="0" w:firstColumn="0" w:lastColumn="0" w:oddVBand="0" w:evenVBand="0" w:oddHBand="0" w:evenHBand="0" w:firstRowFirstColumn="0" w:firstRowLastColumn="0" w:lastRowFirstColumn="0" w:lastRowLastColumn="0"/>
            </w:pPr>
            <w:r>
              <w:t>Больше (4)</w:t>
            </w:r>
          </w:p>
        </w:tc>
        <w:tc>
          <w:tcPr>
            <w:tcW w:w="1596" w:type="dxa"/>
            <w:tcPrChange w:id="2321" w:author="работа" w:date="2021-11-14T20:33:00Z">
              <w:tcPr>
                <w:tcW w:w="1596" w:type="dxa"/>
              </w:tcPr>
            </w:tcPrChange>
          </w:tcPr>
          <w:p w14:paraId="66C8A717" w14:textId="77777777" w:rsidR="00070F9E" w:rsidRDefault="00595404">
            <w:pPr>
              <w:cnfStyle w:val="100000000000" w:firstRow="1" w:lastRow="0" w:firstColumn="0" w:lastColumn="0" w:oddVBand="0" w:evenVBand="0" w:oddHBand="0" w:evenHBand="0" w:firstRowFirstColumn="0" w:firstRowLastColumn="0" w:lastRowFirstColumn="0" w:lastRowLastColumn="0"/>
            </w:pPr>
            <w:r>
              <w:t>Намного больше (5)</w:t>
            </w:r>
          </w:p>
        </w:tc>
      </w:tr>
      <w:tr w:rsidR="00070F9E" w14:paraId="46318ED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22" w:author="работа" w:date="2021-11-14T20:33:00Z">
              <w:tcPr>
                <w:tcW w:w="1596" w:type="dxa"/>
              </w:tcPr>
            </w:tcPrChange>
          </w:tcPr>
          <w:p w14:paraId="4CD2F72E" w14:textId="77777777" w:rsidR="00070F9E" w:rsidRDefault="00595404">
            <w:pPr>
              <w:keepNext/>
            </w:pPr>
            <w:r w:rsidRPr="00595404">
              <w:rPr>
                <w:lang w:val="ru-RU"/>
                <w:rPrChange w:id="2323" w:author="работа" w:date="2021-11-14T20:33:00Z">
                  <w:rPr/>
                </w:rPrChange>
              </w:rPr>
              <w:t xml:space="preserve">Если другие страны делают больше, Украина должна делать... </w:t>
            </w:r>
            <w:r>
              <w:t xml:space="preserve">(2) </w:t>
            </w:r>
          </w:p>
        </w:tc>
        <w:tc>
          <w:tcPr>
            <w:tcW w:w="1596" w:type="dxa"/>
            <w:tcPrChange w:id="2324" w:author="работа" w:date="2021-11-14T20:33:00Z">
              <w:tcPr>
                <w:tcW w:w="1596" w:type="dxa"/>
              </w:tcPr>
            </w:tcPrChange>
          </w:tcPr>
          <w:p w14:paraId="54616C8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25" w:author="работа" w:date="2021-11-14T20:33:00Z">
              <w:tcPr>
                <w:tcW w:w="1596" w:type="dxa"/>
              </w:tcPr>
            </w:tcPrChange>
          </w:tcPr>
          <w:p w14:paraId="388CBE6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26" w:author="работа" w:date="2021-11-14T20:33:00Z">
              <w:tcPr>
                <w:tcW w:w="1596" w:type="dxa"/>
              </w:tcPr>
            </w:tcPrChange>
          </w:tcPr>
          <w:p w14:paraId="0A711C9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27" w:author="работа" w:date="2021-11-14T20:33:00Z">
              <w:tcPr>
                <w:tcW w:w="1596" w:type="dxa"/>
              </w:tcPr>
            </w:tcPrChange>
          </w:tcPr>
          <w:p w14:paraId="3063401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28" w:author="работа" w:date="2021-11-14T20:33:00Z">
              <w:tcPr>
                <w:tcW w:w="1596" w:type="dxa"/>
              </w:tcPr>
            </w:tcPrChange>
          </w:tcPr>
          <w:p w14:paraId="6A9DE39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A33197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29" w:author="работа" w:date="2021-11-14T20:33:00Z">
              <w:tcPr>
                <w:tcW w:w="1596" w:type="dxa"/>
              </w:tcPr>
            </w:tcPrChange>
          </w:tcPr>
          <w:p w14:paraId="7640DC23" w14:textId="77777777" w:rsidR="00070F9E" w:rsidRDefault="00595404">
            <w:pPr>
              <w:keepNext/>
            </w:pPr>
            <w:r w:rsidRPr="00595404">
              <w:rPr>
                <w:lang w:val="ru-RU"/>
                <w:rPrChange w:id="2330" w:author="работа" w:date="2021-11-14T20:33:00Z">
                  <w:rPr/>
                </w:rPrChange>
              </w:rPr>
              <w:t xml:space="preserve">Если другие страны делают меньше, Украина должна делать... </w:t>
            </w:r>
            <w:r>
              <w:t xml:space="preserve">(1) </w:t>
            </w:r>
          </w:p>
        </w:tc>
        <w:tc>
          <w:tcPr>
            <w:tcW w:w="1596" w:type="dxa"/>
            <w:tcPrChange w:id="2331" w:author="работа" w:date="2021-11-14T20:33:00Z">
              <w:tcPr>
                <w:tcW w:w="1596" w:type="dxa"/>
              </w:tcPr>
            </w:tcPrChange>
          </w:tcPr>
          <w:p w14:paraId="314A205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32" w:author="работа" w:date="2021-11-14T20:33:00Z">
              <w:tcPr>
                <w:tcW w:w="1596" w:type="dxa"/>
              </w:tcPr>
            </w:tcPrChange>
          </w:tcPr>
          <w:p w14:paraId="03C7FD6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33" w:author="работа" w:date="2021-11-14T20:33:00Z">
              <w:tcPr>
                <w:tcW w:w="1596" w:type="dxa"/>
              </w:tcPr>
            </w:tcPrChange>
          </w:tcPr>
          <w:p w14:paraId="2A522B8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34" w:author="работа" w:date="2021-11-14T20:33:00Z">
              <w:tcPr>
                <w:tcW w:w="1596" w:type="dxa"/>
              </w:tcPr>
            </w:tcPrChange>
          </w:tcPr>
          <w:p w14:paraId="2D5D516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35" w:author="работа" w:date="2021-11-14T20:33:00Z">
              <w:tcPr>
                <w:tcW w:w="1596" w:type="dxa"/>
              </w:tcPr>
            </w:tcPrChange>
          </w:tcPr>
          <w:p w14:paraId="7007E6E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65D94F" w14:textId="77777777" w:rsidR="00070F9E" w:rsidRDefault="00070F9E"/>
    <w:p w14:paraId="7F4E59C7" w14:textId="77777777" w:rsidR="00070F9E" w:rsidRDefault="00070F9E"/>
    <w:p w14:paraId="7BD71C54" w14:textId="77777777" w:rsidR="00070F9E" w:rsidRDefault="00595404">
      <w:pPr>
        <w:keepNext/>
      </w:pPr>
      <w:r>
        <w:lastRenderedPageBreak/>
        <w:t>Q20.4 How should [Country] climate policies depend on what other countries do?</w:t>
      </w:r>
    </w:p>
    <w:tbl>
      <w:tblPr>
        <w:tblStyle w:val="QQuestionTable"/>
        <w:tblW w:w="9576" w:type="auto"/>
        <w:tblLook w:val="04A0" w:firstRow="1" w:lastRow="0" w:firstColumn="1" w:lastColumn="0" w:noHBand="0" w:noVBand="1"/>
        <w:tblPrChange w:id="2336"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2337">
          <w:tblGrid>
            <w:gridCol w:w="1596"/>
            <w:gridCol w:w="1596"/>
            <w:gridCol w:w="1596"/>
            <w:gridCol w:w="1596"/>
            <w:gridCol w:w="1596"/>
            <w:gridCol w:w="1596"/>
          </w:tblGrid>
        </w:tblGridChange>
      </w:tblGrid>
      <w:tr w:rsidR="00070F9E" w14:paraId="0CB6B980"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338" w:author="работа" w:date="2021-11-14T20:33:00Z">
              <w:tcPr>
                <w:tcW w:w="1596" w:type="dxa"/>
              </w:tcPr>
            </w:tcPrChange>
          </w:tcPr>
          <w:p w14:paraId="0666B83B"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2339" w:author="работа" w:date="2021-11-14T20:33:00Z">
              <w:tcPr>
                <w:tcW w:w="1596" w:type="dxa"/>
              </w:tcPr>
            </w:tcPrChange>
          </w:tcPr>
          <w:p w14:paraId="2DB670B3" w14:textId="77777777" w:rsidR="00070F9E" w:rsidRDefault="00595404">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Change w:id="2340" w:author="работа" w:date="2021-11-14T20:33:00Z">
              <w:tcPr>
                <w:tcW w:w="1596" w:type="dxa"/>
              </w:tcPr>
            </w:tcPrChange>
          </w:tcPr>
          <w:p w14:paraId="4B0E3E85" w14:textId="77777777" w:rsidR="00070F9E" w:rsidRDefault="00595404">
            <w:pPr>
              <w:cnfStyle w:val="100000000000" w:firstRow="1" w:lastRow="0" w:firstColumn="0" w:lastColumn="0" w:oddVBand="0" w:evenVBand="0" w:oddHBand="0" w:evenHBand="0" w:firstRowFirstColumn="0" w:firstRowLastColumn="0" w:lastRowFirstColumn="0" w:lastRowLastColumn="0"/>
            </w:pPr>
            <w:r>
              <w:t>Less (2)</w:t>
            </w:r>
          </w:p>
        </w:tc>
        <w:tc>
          <w:tcPr>
            <w:tcW w:w="1596" w:type="dxa"/>
            <w:tcPrChange w:id="2341" w:author="работа" w:date="2021-11-14T20:33:00Z">
              <w:tcPr>
                <w:tcW w:w="1596" w:type="dxa"/>
              </w:tcPr>
            </w:tcPrChange>
          </w:tcPr>
          <w:p w14:paraId="7C8156B2" w14:textId="77777777" w:rsidR="00070F9E" w:rsidRDefault="0059540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Change w:id="2342" w:author="работа" w:date="2021-11-14T20:33:00Z">
              <w:tcPr>
                <w:tcW w:w="1596" w:type="dxa"/>
              </w:tcPr>
            </w:tcPrChange>
          </w:tcPr>
          <w:p w14:paraId="08E7D777" w14:textId="77777777" w:rsidR="00070F9E" w:rsidRDefault="00595404">
            <w:pPr>
              <w:cnfStyle w:val="100000000000" w:firstRow="1" w:lastRow="0" w:firstColumn="0" w:lastColumn="0" w:oddVBand="0" w:evenVBand="0" w:oddHBand="0" w:evenHBand="0" w:firstRowFirstColumn="0" w:firstRowLastColumn="0" w:lastRowFirstColumn="0" w:lastRowLastColumn="0"/>
            </w:pPr>
            <w:r>
              <w:t>More (4)</w:t>
            </w:r>
          </w:p>
        </w:tc>
        <w:tc>
          <w:tcPr>
            <w:tcW w:w="1596" w:type="dxa"/>
            <w:tcPrChange w:id="2343" w:author="работа" w:date="2021-11-14T20:33:00Z">
              <w:tcPr>
                <w:tcW w:w="1596" w:type="dxa"/>
              </w:tcPr>
            </w:tcPrChange>
          </w:tcPr>
          <w:p w14:paraId="414199D1" w14:textId="77777777" w:rsidR="00070F9E" w:rsidRDefault="00595404">
            <w:pPr>
              <w:cnfStyle w:val="100000000000" w:firstRow="1" w:lastRow="0" w:firstColumn="0" w:lastColumn="0" w:oddVBand="0" w:evenVBand="0" w:oddHBand="0" w:evenHBand="0" w:firstRowFirstColumn="0" w:firstRowLastColumn="0" w:lastRowFirstColumn="0" w:lastRowLastColumn="0"/>
            </w:pPr>
            <w:r>
              <w:t>Much more (5)</w:t>
            </w:r>
          </w:p>
        </w:tc>
      </w:tr>
      <w:tr w:rsidR="00070F9E" w14:paraId="1F79F3F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44" w:author="работа" w:date="2021-11-14T20:33:00Z">
              <w:tcPr>
                <w:tcW w:w="1596" w:type="dxa"/>
              </w:tcPr>
            </w:tcPrChange>
          </w:tcPr>
          <w:p w14:paraId="58F71D6B" w14:textId="77777777" w:rsidR="00070F9E" w:rsidRDefault="00595404">
            <w:pPr>
              <w:keepNext/>
            </w:pPr>
            <w:r>
              <w:t xml:space="preserve">If other countries do </w:t>
            </w:r>
            <w:r>
              <w:rPr>
                <w:i/>
              </w:rPr>
              <w:t>more</w:t>
            </w:r>
            <w:r>
              <w:t xml:space="preserve">, [Country] should do... (2) </w:t>
            </w:r>
          </w:p>
        </w:tc>
        <w:tc>
          <w:tcPr>
            <w:tcW w:w="1596" w:type="dxa"/>
            <w:tcPrChange w:id="2345" w:author="работа" w:date="2021-11-14T20:33:00Z">
              <w:tcPr>
                <w:tcW w:w="1596" w:type="dxa"/>
              </w:tcPr>
            </w:tcPrChange>
          </w:tcPr>
          <w:p w14:paraId="1B307B5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46" w:author="работа" w:date="2021-11-14T20:33:00Z">
              <w:tcPr>
                <w:tcW w:w="1596" w:type="dxa"/>
              </w:tcPr>
            </w:tcPrChange>
          </w:tcPr>
          <w:p w14:paraId="2DF9BBC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47" w:author="работа" w:date="2021-11-14T20:33:00Z">
              <w:tcPr>
                <w:tcW w:w="1596" w:type="dxa"/>
              </w:tcPr>
            </w:tcPrChange>
          </w:tcPr>
          <w:p w14:paraId="60A4EF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48" w:author="работа" w:date="2021-11-14T20:33:00Z">
              <w:tcPr>
                <w:tcW w:w="1596" w:type="dxa"/>
              </w:tcPr>
            </w:tcPrChange>
          </w:tcPr>
          <w:p w14:paraId="3295008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49" w:author="работа" w:date="2021-11-14T20:33:00Z">
              <w:tcPr>
                <w:tcW w:w="1596" w:type="dxa"/>
              </w:tcPr>
            </w:tcPrChange>
          </w:tcPr>
          <w:p w14:paraId="19424C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7AFBEC0"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50" w:author="работа" w:date="2021-11-14T20:33:00Z">
              <w:tcPr>
                <w:tcW w:w="1596" w:type="dxa"/>
              </w:tcPr>
            </w:tcPrChange>
          </w:tcPr>
          <w:p w14:paraId="24904D4D" w14:textId="77777777" w:rsidR="00070F9E" w:rsidRDefault="00595404">
            <w:pPr>
              <w:keepNext/>
            </w:pPr>
            <w:r>
              <w:t xml:space="preserve">If other countries do </w:t>
            </w:r>
            <w:r>
              <w:rPr>
                <w:i/>
              </w:rPr>
              <w:t>less</w:t>
            </w:r>
            <w:r>
              <w:t xml:space="preserve">, [Country] should do... (1) </w:t>
            </w:r>
          </w:p>
        </w:tc>
        <w:tc>
          <w:tcPr>
            <w:tcW w:w="1596" w:type="dxa"/>
            <w:tcPrChange w:id="2351" w:author="работа" w:date="2021-11-14T20:33:00Z">
              <w:tcPr>
                <w:tcW w:w="1596" w:type="dxa"/>
              </w:tcPr>
            </w:tcPrChange>
          </w:tcPr>
          <w:p w14:paraId="4EF25A4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52" w:author="работа" w:date="2021-11-14T20:33:00Z">
              <w:tcPr>
                <w:tcW w:w="1596" w:type="dxa"/>
              </w:tcPr>
            </w:tcPrChange>
          </w:tcPr>
          <w:p w14:paraId="427DADA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53" w:author="работа" w:date="2021-11-14T20:33:00Z">
              <w:tcPr>
                <w:tcW w:w="1596" w:type="dxa"/>
              </w:tcPr>
            </w:tcPrChange>
          </w:tcPr>
          <w:p w14:paraId="6A7AEBE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54" w:author="работа" w:date="2021-11-14T20:33:00Z">
              <w:tcPr>
                <w:tcW w:w="1596" w:type="dxa"/>
              </w:tcPr>
            </w:tcPrChange>
          </w:tcPr>
          <w:p w14:paraId="08B8E4C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55" w:author="работа" w:date="2021-11-14T20:33:00Z">
              <w:tcPr>
                <w:tcW w:w="1596" w:type="dxa"/>
              </w:tcPr>
            </w:tcPrChange>
          </w:tcPr>
          <w:p w14:paraId="382D29F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35934E" w14:textId="77777777" w:rsidR="00070F9E" w:rsidRDefault="00070F9E"/>
    <w:p w14:paraId="5E610315" w14:textId="77777777" w:rsidR="00070F9E" w:rsidRDefault="00070F9E"/>
    <w:p w14:paraId="4AC01E43" w14:textId="77777777" w:rsidR="00070F9E" w:rsidRDefault="00070F9E">
      <w:pPr>
        <w:pStyle w:val="QuestionSeparator"/>
      </w:pPr>
    </w:p>
    <w:p w14:paraId="4755BDD1" w14:textId="77777777" w:rsidR="00070F9E" w:rsidRDefault="00070F9E"/>
    <w:p w14:paraId="3F5FCDB9" w14:textId="77777777" w:rsidR="00070F9E" w:rsidRDefault="00595404">
      <w:pPr>
        <w:keepNext/>
      </w:pPr>
      <w:r>
        <w:t>Q</w:t>
      </w:r>
      <w:r w:rsidRPr="00595404">
        <w:rPr>
          <w:lang w:val="ru-RU"/>
          <w:rPrChange w:id="2356" w:author="работа" w:date="2021-11-14T20:33:00Z">
            <w:rPr/>
          </w:rPrChange>
        </w:rPr>
        <w:t>136 Все страны подписали Парижское соглашение, целью которого является сдерживание глобального потепления "значительно ниже +2 °</w:t>
      </w:r>
      <w:r>
        <w:t>C</w:t>
      </w:r>
      <w:r w:rsidRPr="00595404">
        <w:rPr>
          <w:lang w:val="ru-RU"/>
          <w:rPrChange w:id="2357" w:author="работа" w:date="2021-11-14T20:33:00Z">
            <w:rPr/>
          </w:rPrChange>
        </w:rPr>
        <w:t>". Чтобы ограничить глобальное потепление этим уровнем, существует максимальное количество парниковых газов, которое мы можем выбросить в глобальном масштабе, называемое углеродным бюджетом. Каждая страна может стремиться выбрасывать меньше, чем доля углеродного бюджета. Чтобы соблюсти глобальный углеродный бюджет, страны, выбрасывающие больше своей национальной доли, будут платить пошлину странам, выбрасывающим меньше своей доли.</w:t>
      </w:r>
      <w:r w:rsidRPr="00595404">
        <w:rPr>
          <w:lang w:val="ru-RU"/>
          <w:rPrChange w:id="2358" w:author="работа" w:date="2021-11-14T20:33:00Z">
            <w:rPr/>
          </w:rPrChange>
        </w:rPr>
        <w:br/>
      </w:r>
      <w:r w:rsidRPr="00595404">
        <w:rPr>
          <w:lang w:val="ru-RU"/>
          <w:rPrChange w:id="2359" w:author="работа" w:date="2021-11-14T20:33:00Z">
            <w:rPr/>
          </w:rPrChange>
        </w:rPr>
        <w:br/>
      </w:r>
      <w:r w:rsidRPr="00595404">
        <w:rPr>
          <w:lang w:val="ru-RU"/>
          <w:rPrChange w:id="2360" w:author="работа" w:date="2021-11-14T20:33:00Z">
            <w:rPr/>
          </w:rPrChange>
        </w:rPr>
        <w:br/>
      </w:r>
      <w:r>
        <w:t>Поддерживаете ли вы такую политику?</w:t>
      </w:r>
    </w:p>
    <w:p w14:paraId="59640108" w14:textId="77777777" w:rsidR="00070F9E" w:rsidRDefault="00595404">
      <w:pPr>
        <w:pStyle w:val="ListParagraph"/>
        <w:keepNext/>
        <w:numPr>
          <w:ilvl w:val="0"/>
          <w:numId w:val="4"/>
        </w:numPr>
      </w:pPr>
      <w:r>
        <w:t xml:space="preserve">Категорически против  (0) </w:t>
      </w:r>
    </w:p>
    <w:p w14:paraId="6C886D0A" w14:textId="77777777" w:rsidR="00070F9E" w:rsidRDefault="00595404">
      <w:pPr>
        <w:pStyle w:val="ListParagraph"/>
        <w:keepNext/>
        <w:numPr>
          <w:ilvl w:val="0"/>
          <w:numId w:val="4"/>
        </w:numPr>
      </w:pPr>
      <w:r>
        <w:t xml:space="preserve">В некоторой степени против  (1) </w:t>
      </w:r>
    </w:p>
    <w:p w14:paraId="48CC105E" w14:textId="77777777" w:rsidR="00070F9E" w:rsidRPr="00595404" w:rsidRDefault="00595404">
      <w:pPr>
        <w:pStyle w:val="ListParagraph"/>
        <w:keepNext/>
        <w:numPr>
          <w:ilvl w:val="0"/>
          <w:numId w:val="4"/>
        </w:numPr>
        <w:rPr>
          <w:lang w:val="ru-RU"/>
          <w:rPrChange w:id="2361" w:author="работа" w:date="2021-11-14T20:33:00Z">
            <w:rPr/>
          </w:rPrChange>
        </w:rPr>
      </w:pPr>
      <w:r w:rsidRPr="00595404">
        <w:rPr>
          <w:lang w:val="ru-RU"/>
          <w:rPrChange w:id="2362" w:author="работа" w:date="2021-11-14T20:33:00Z">
            <w:rPr/>
          </w:rPrChange>
        </w:rPr>
        <w:t xml:space="preserve">Не поддерживаю и не против  (2) </w:t>
      </w:r>
    </w:p>
    <w:p w14:paraId="579CCA2D" w14:textId="77777777" w:rsidR="00070F9E" w:rsidRDefault="00595404">
      <w:pPr>
        <w:pStyle w:val="ListParagraph"/>
        <w:keepNext/>
        <w:numPr>
          <w:ilvl w:val="0"/>
          <w:numId w:val="4"/>
        </w:numPr>
      </w:pPr>
      <w:r>
        <w:t xml:space="preserve">В некоторой степени поддерживаю  (3) </w:t>
      </w:r>
    </w:p>
    <w:p w14:paraId="35050CFF" w14:textId="77777777" w:rsidR="00070F9E" w:rsidRDefault="00595404">
      <w:pPr>
        <w:pStyle w:val="ListParagraph"/>
        <w:keepNext/>
        <w:numPr>
          <w:ilvl w:val="0"/>
          <w:numId w:val="4"/>
        </w:numPr>
      </w:pPr>
      <w:r>
        <w:t xml:space="preserve">Полностью поддерживаю  (4) </w:t>
      </w:r>
    </w:p>
    <w:p w14:paraId="1DD054A7" w14:textId="77777777" w:rsidR="00070F9E" w:rsidRDefault="00070F9E"/>
    <w:p w14:paraId="5C4C3F1E" w14:textId="77777777" w:rsidR="00070F9E" w:rsidRDefault="00595404">
      <w:pPr>
        <w:keepNext/>
      </w:pPr>
      <w: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w:t>
      </w:r>
      <w:r>
        <w:lastRenderedPageBreak/>
        <w:t>an assigned share of the carbon budget. To respect the global carbon budget, countries that emit more than their national share would pay a fee to countries that emit less than their share.</w:t>
      </w:r>
      <w:r>
        <w:br/>
      </w:r>
      <w:r>
        <w:br/>
      </w:r>
      <w:r>
        <w:br/>
        <w:t>Do you support such a policy?</w:t>
      </w:r>
      <w:r>
        <w:br/>
      </w:r>
    </w:p>
    <w:p w14:paraId="741E416E" w14:textId="77777777" w:rsidR="00070F9E" w:rsidRDefault="00595404">
      <w:pPr>
        <w:pStyle w:val="ListParagraph"/>
        <w:keepNext/>
        <w:numPr>
          <w:ilvl w:val="0"/>
          <w:numId w:val="4"/>
        </w:numPr>
      </w:pPr>
      <w:r>
        <w:t xml:space="preserve">Strongly oppose  (0) </w:t>
      </w:r>
    </w:p>
    <w:p w14:paraId="47C10981" w14:textId="77777777" w:rsidR="00070F9E" w:rsidRDefault="00595404">
      <w:pPr>
        <w:pStyle w:val="ListParagraph"/>
        <w:keepNext/>
        <w:numPr>
          <w:ilvl w:val="0"/>
          <w:numId w:val="4"/>
        </w:numPr>
      </w:pPr>
      <w:r>
        <w:t xml:space="preserve">Somewhat oppose  (1) </w:t>
      </w:r>
    </w:p>
    <w:p w14:paraId="53966D1C" w14:textId="77777777" w:rsidR="00070F9E" w:rsidRDefault="00595404">
      <w:pPr>
        <w:pStyle w:val="ListParagraph"/>
        <w:keepNext/>
        <w:numPr>
          <w:ilvl w:val="0"/>
          <w:numId w:val="4"/>
        </w:numPr>
      </w:pPr>
      <w:r>
        <w:t xml:space="preserve">Neither support nor oppose  (2) </w:t>
      </w:r>
    </w:p>
    <w:p w14:paraId="4CE49D71" w14:textId="77777777" w:rsidR="00070F9E" w:rsidRDefault="00595404">
      <w:pPr>
        <w:pStyle w:val="ListParagraph"/>
        <w:keepNext/>
        <w:numPr>
          <w:ilvl w:val="0"/>
          <w:numId w:val="4"/>
        </w:numPr>
      </w:pPr>
      <w:r>
        <w:t xml:space="preserve">Somewhat support  (3) </w:t>
      </w:r>
    </w:p>
    <w:p w14:paraId="7978E2D2" w14:textId="77777777" w:rsidR="00070F9E" w:rsidRDefault="00595404">
      <w:pPr>
        <w:pStyle w:val="ListParagraph"/>
        <w:keepNext/>
        <w:numPr>
          <w:ilvl w:val="0"/>
          <w:numId w:val="4"/>
        </w:numPr>
      </w:pPr>
      <w:r>
        <w:t xml:space="preserve">Strongly support  (4) </w:t>
      </w:r>
    </w:p>
    <w:p w14:paraId="2DA28C46" w14:textId="77777777" w:rsidR="00070F9E" w:rsidRDefault="00070F9E"/>
    <w:p w14:paraId="4FEC282E" w14:textId="77777777" w:rsidR="00070F9E" w:rsidRDefault="00070F9E">
      <w:pPr>
        <w:pStyle w:val="QuestionSeparator"/>
      </w:pPr>
    </w:p>
    <w:p w14:paraId="31CE42E1" w14:textId="77777777" w:rsidR="00070F9E" w:rsidRDefault="00070F9E"/>
    <w:p w14:paraId="50E8873B" w14:textId="77777777" w:rsidR="00070F9E" w:rsidRPr="00595404" w:rsidRDefault="00595404">
      <w:pPr>
        <w:keepNext/>
        <w:rPr>
          <w:lang w:val="ru-RU"/>
          <w:rPrChange w:id="2363" w:author="работа" w:date="2021-11-14T20:33:00Z">
            <w:rPr/>
          </w:rPrChange>
        </w:rPr>
      </w:pPr>
      <w:r>
        <w:lastRenderedPageBreak/>
        <w:t>Q</w:t>
      </w:r>
      <w:r w:rsidRPr="00595404">
        <w:rPr>
          <w:lang w:val="ru-RU"/>
          <w:rPrChange w:id="2364" w:author="работа" w:date="2021-11-14T20:33:00Z">
            <w:rPr/>
          </w:rPrChange>
        </w:rPr>
        <w:t>138 Предположим, что вышеуказанная политика уже действует. Как следует разделить углеродный бюджет между странами?</w:t>
      </w:r>
    </w:p>
    <w:tbl>
      <w:tblPr>
        <w:tblStyle w:val="QQuestionTable"/>
        <w:tblW w:w="9576" w:type="auto"/>
        <w:tblLook w:val="04A0" w:firstRow="1" w:lastRow="0" w:firstColumn="1" w:lastColumn="0" w:noHBand="0" w:noVBand="1"/>
        <w:tblPrChange w:id="2365" w:author="работа" w:date="2021-11-14T20:33:00Z">
          <w:tblPr>
            <w:tblStyle w:val="QQuestionTable0"/>
            <w:tblW w:w="9576" w:type="auto"/>
            <w:tblLook w:val="07E0" w:firstRow="1" w:lastRow="1" w:firstColumn="1" w:lastColumn="1" w:noHBand="1" w:noVBand="1"/>
          </w:tblPr>
        </w:tblPrChange>
      </w:tblPr>
      <w:tblGrid>
        <w:gridCol w:w="2060"/>
        <w:gridCol w:w="1718"/>
        <w:gridCol w:w="1439"/>
        <w:gridCol w:w="1493"/>
        <w:gridCol w:w="1440"/>
        <w:gridCol w:w="1440"/>
        <w:tblGridChange w:id="2366">
          <w:tblGrid>
            <w:gridCol w:w="2060"/>
            <w:gridCol w:w="1718"/>
            <w:gridCol w:w="1439"/>
            <w:gridCol w:w="1493"/>
            <w:gridCol w:w="1440"/>
            <w:gridCol w:w="1440"/>
          </w:tblGrid>
        </w:tblGridChange>
      </w:tblGrid>
      <w:tr w:rsidR="00070F9E" w14:paraId="3C891F02"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367" w:author="работа" w:date="2021-11-14T20:33:00Z">
              <w:tcPr>
                <w:tcW w:w="1596" w:type="dxa"/>
              </w:tcPr>
            </w:tcPrChange>
          </w:tcPr>
          <w:p w14:paraId="0398C5F1" w14:textId="77777777" w:rsidR="00070F9E" w:rsidRPr="00595404" w:rsidRDefault="00070F9E">
            <w:pPr>
              <w:keepNext/>
              <w:cnfStyle w:val="101000000000" w:firstRow="1" w:lastRow="0" w:firstColumn="1" w:lastColumn="0" w:oddVBand="0" w:evenVBand="0" w:oddHBand="0" w:evenHBand="0" w:firstRowFirstColumn="0" w:firstRowLastColumn="0" w:lastRowFirstColumn="0" w:lastRowLastColumn="0"/>
              <w:rPr>
                <w:lang w:val="ru-RU"/>
                <w:rPrChange w:id="2368" w:author="работа" w:date="2021-11-14T20:33:00Z">
                  <w:rPr/>
                </w:rPrChange>
              </w:rPr>
            </w:pPr>
          </w:p>
        </w:tc>
        <w:tc>
          <w:tcPr>
            <w:tcW w:w="1596" w:type="dxa"/>
            <w:tcPrChange w:id="2369" w:author="работа" w:date="2021-11-14T20:33:00Z">
              <w:tcPr>
                <w:tcW w:w="1596" w:type="dxa"/>
              </w:tcPr>
            </w:tcPrChange>
          </w:tcPr>
          <w:p w14:paraId="16EE6A6C"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не согласен(а) (1)</w:t>
            </w:r>
          </w:p>
        </w:tc>
        <w:tc>
          <w:tcPr>
            <w:tcW w:w="1596" w:type="dxa"/>
            <w:tcPrChange w:id="2370" w:author="работа" w:date="2021-11-14T20:33:00Z">
              <w:tcPr>
                <w:tcW w:w="1596" w:type="dxa"/>
              </w:tcPr>
            </w:tcPrChange>
          </w:tcPr>
          <w:p w14:paraId="537569BB"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2371" w:author="работа" w:date="2021-11-14T20:33:00Z">
                  <w:rPr/>
                </w:rPrChange>
              </w:rPr>
            </w:pPr>
            <w:r w:rsidRPr="00595404">
              <w:rPr>
                <w:lang w:val="ru-RU"/>
                <w:rPrChange w:id="2372" w:author="работа" w:date="2021-11-14T20:33:00Z">
                  <w:rPr/>
                </w:rPrChange>
              </w:rPr>
              <w:t>В некоторой степени не согласен(а) (2)</w:t>
            </w:r>
          </w:p>
        </w:tc>
        <w:tc>
          <w:tcPr>
            <w:tcW w:w="1596" w:type="dxa"/>
            <w:tcPrChange w:id="2373" w:author="работа" w:date="2021-11-14T20:33:00Z">
              <w:tcPr>
                <w:tcW w:w="1596" w:type="dxa"/>
              </w:tcPr>
            </w:tcPrChange>
          </w:tcPr>
          <w:p w14:paraId="5A66031F"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2374" w:author="работа" w:date="2021-11-14T20:33:00Z">
                  <w:rPr/>
                </w:rPrChange>
              </w:rPr>
            </w:pPr>
            <w:r w:rsidRPr="00595404">
              <w:rPr>
                <w:lang w:val="ru-RU"/>
                <w:rPrChange w:id="2375" w:author="работа" w:date="2021-11-14T20:33:00Z">
                  <w:rPr/>
                </w:rPrChange>
              </w:rPr>
              <w:t>Ни согласен(а), ни не согласен(а) (3)</w:t>
            </w:r>
          </w:p>
        </w:tc>
        <w:tc>
          <w:tcPr>
            <w:tcW w:w="1596" w:type="dxa"/>
            <w:tcPrChange w:id="2376" w:author="работа" w:date="2021-11-14T20:33:00Z">
              <w:tcPr>
                <w:tcW w:w="1596" w:type="dxa"/>
              </w:tcPr>
            </w:tcPrChange>
          </w:tcPr>
          <w:p w14:paraId="1692B473"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2377" w:author="работа" w:date="2021-11-14T20:33:00Z">
                  <w:rPr/>
                </w:rPrChange>
              </w:rPr>
            </w:pPr>
            <w:r w:rsidRPr="00595404">
              <w:rPr>
                <w:lang w:val="ru-RU"/>
                <w:rPrChange w:id="2378" w:author="работа" w:date="2021-11-14T20:33:00Z">
                  <w:rPr/>
                </w:rPrChange>
              </w:rPr>
              <w:t>В некоторой степени согласен(а) (4)</w:t>
            </w:r>
          </w:p>
        </w:tc>
        <w:tc>
          <w:tcPr>
            <w:tcW w:w="1596" w:type="dxa"/>
            <w:tcPrChange w:id="2379" w:author="работа" w:date="2021-11-14T20:33:00Z">
              <w:tcPr>
                <w:tcW w:w="1596" w:type="dxa"/>
              </w:tcPr>
            </w:tcPrChange>
          </w:tcPr>
          <w:p w14:paraId="152160BE"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согласен(а) (5)</w:t>
            </w:r>
          </w:p>
        </w:tc>
      </w:tr>
      <w:tr w:rsidR="00070F9E" w14:paraId="48298BE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80" w:author="работа" w:date="2021-11-14T20:33:00Z">
              <w:tcPr>
                <w:tcW w:w="1596" w:type="dxa"/>
              </w:tcPr>
            </w:tcPrChange>
          </w:tcPr>
          <w:p w14:paraId="73775C3A" w14:textId="77777777" w:rsidR="00070F9E" w:rsidRDefault="00595404">
            <w:pPr>
              <w:keepNext/>
            </w:pPr>
            <w:r w:rsidRPr="00595404">
              <w:rPr>
                <w:lang w:val="ru-RU"/>
                <w:rPrChange w:id="2381" w:author="работа" w:date="2021-11-14T20:33:00Z">
                  <w:rPr/>
                </w:rPrChange>
              </w:rPr>
              <w:t xml:space="preserve">Доля выбросов страны должна быть пропорциональна численности ее населения, чтобы каждый человек имел равное право на выбросы. </w:t>
            </w:r>
            <w:r>
              <w:t xml:space="preserve">(1) </w:t>
            </w:r>
          </w:p>
        </w:tc>
        <w:tc>
          <w:tcPr>
            <w:tcW w:w="1596" w:type="dxa"/>
            <w:tcPrChange w:id="2382" w:author="работа" w:date="2021-11-14T20:33:00Z">
              <w:tcPr>
                <w:tcW w:w="1596" w:type="dxa"/>
              </w:tcPr>
            </w:tcPrChange>
          </w:tcPr>
          <w:p w14:paraId="451A085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83" w:author="работа" w:date="2021-11-14T20:33:00Z">
              <w:tcPr>
                <w:tcW w:w="1596" w:type="dxa"/>
              </w:tcPr>
            </w:tcPrChange>
          </w:tcPr>
          <w:p w14:paraId="12BFDC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84" w:author="работа" w:date="2021-11-14T20:33:00Z">
              <w:tcPr>
                <w:tcW w:w="1596" w:type="dxa"/>
              </w:tcPr>
            </w:tcPrChange>
          </w:tcPr>
          <w:p w14:paraId="656ECF5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85" w:author="работа" w:date="2021-11-14T20:33:00Z">
              <w:tcPr>
                <w:tcW w:w="1596" w:type="dxa"/>
              </w:tcPr>
            </w:tcPrChange>
          </w:tcPr>
          <w:p w14:paraId="6715156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86" w:author="работа" w:date="2021-11-14T20:33:00Z">
              <w:tcPr>
                <w:tcW w:w="1596" w:type="dxa"/>
              </w:tcPr>
            </w:tcPrChange>
          </w:tcPr>
          <w:p w14:paraId="2EE2A6E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7BFA30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87" w:author="работа" w:date="2021-11-14T20:33:00Z">
              <w:tcPr>
                <w:tcW w:w="1596" w:type="dxa"/>
              </w:tcPr>
            </w:tcPrChange>
          </w:tcPr>
          <w:p w14:paraId="7CE958FC" w14:textId="77777777" w:rsidR="00070F9E" w:rsidRDefault="00595404">
            <w:pPr>
              <w:keepNext/>
            </w:pPr>
            <w:r w:rsidRPr="00595404">
              <w:rPr>
                <w:lang w:val="ru-RU"/>
                <w:rPrChange w:id="2388" w:author="работа" w:date="2021-11-14T20:33:00Z">
                  <w:rPr/>
                </w:rPrChange>
              </w:rPr>
              <w:t xml:space="preserve">Доля выбросов страны должна быть пропорциональна ее текущим выбросам, чтобы те, кто уже выбрасывает больше, имели больше прав на выбросы. </w:t>
            </w:r>
            <w:r>
              <w:t xml:space="preserve">(2) </w:t>
            </w:r>
          </w:p>
        </w:tc>
        <w:tc>
          <w:tcPr>
            <w:tcW w:w="1596" w:type="dxa"/>
            <w:tcPrChange w:id="2389" w:author="работа" w:date="2021-11-14T20:33:00Z">
              <w:tcPr>
                <w:tcW w:w="1596" w:type="dxa"/>
              </w:tcPr>
            </w:tcPrChange>
          </w:tcPr>
          <w:p w14:paraId="1F07B89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0" w:author="работа" w:date="2021-11-14T20:33:00Z">
              <w:tcPr>
                <w:tcW w:w="1596" w:type="dxa"/>
              </w:tcPr>
            </w:tcPrChange>
          </w:tcPr>
          <w:p w14:paraId="0641CBE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1" w:author="работа" w:date="2021-11-14T20:33:00Z">
              <w:tcPr>
                <w:tcW w:w="1596" w:type="dxa"/>
              </w:tcPr>
            </w:tcPrChange>
          </w:tcPr>
          <w:p w14:paraId="2539371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2" w:author="работа" w:date="2021-11-14T20:33:00Z">
              <w:tcPr>
                <w:tcW w:w="1596" w:type="dxa"/>
              </w:tcPr>
            </w:tcPrChange>
          </w:tcPr>
          <w:p w14:paraId="1F0327B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3" w:author="работа" w:date="2021-11-14T20:33:00Z">
              <w:tcPr>
                <w:tcW w:w="1596" w:type="dxa"/>
              </w:tcPr>
            </w:tcPrChange>
          </w:tcPr>
          <w:p w14:paraId="5717D12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708506C"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394" w:author="работа" w:date="2021-11-14T20:33:00Z">
              <w:tcPr>
                <w:tcW w:w="1596" w:type="dxa"/>
              </w:tcPr>
            </w:tcPrChange>
          </w:tcPr>
          <w:p w14:paraId="1DDF1A6B" w14:textId="77777777" w:rsidR="00070F9E" w:rsidRDefault="00595404">
            <w:pPr>
              <w:keepNext/>
            </w:pPr>
            <w:r w:rsidRPr="00595404">
              <w:rPr>
                <w:lang w:val="ru-RU"/>
                <w:rPrChange w:id="2395" w:author="работа" w:date="2021-11-14T20:33:00Z">
                  <w:rPr/>
                </w:rPrChange>
              </w:rPr>
              <w:t xml:space="preserve">Страны, которые за последние десятилетия (с 1990 года и далее) выбрасывали больше, должны получать меньшую долю выбросов, поскольку они уже использовали часть своей справедливой доли. </w:t>
            </w:r>
            <w:r>
              <w:t xml:space="preserve">(3) </w:t>
            </w:r>
          </w:p>
        </w:tc>
        <w:tc>
          <w:tcPr>
            <w:tcW w:w="1596" w:type="dxa"/>
            <w:tcPrChange w:id="2396" w:author="работа" w:date="2021-11-14T20:33:00Z">
              <w:tcPr>
                <w:tcW w:w="1596" w:type="dxa"/>
              </w:tcPr>
            </w:tcPrChange>
          </w:tcPr>
          <w:p w14:paraId="1305358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7" w:author="работа" w:date="2021-11-14T20:33:00Z">
              <w:tcPr>
                <w:tcW w:w="1596" w:type="dxa"/>
              </w:tcPr>
            </w:tcPrChange>
          </w:tcPr>
          <w:p w14:paraId="49E3D19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8" w:author="работа" w:date="2021-11-14T20:33:00Z">
              <w:tcPr>
                <w:tcW w:w="1596" w:type="dxa"/>
              </w:tcPr>
            </w:tcPrChange>
          </w:tcPr>
          <w:p w14:paraId="43EC5B4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399" w:author="работа" w:date="2021-11-14T20:33:00Z">
              <w:tcPr>
                <w:tcW w:w="1596" w:type="dxa"/>
              </w:tcPr>
            </w:tcPrChange>
          </w:tcPr>
          <w:p w14:paraId="5D75BEC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00" w:author="работа" w:date="2021-11-14T20:33:00Z">
              <w:tcPr>
                <w:tcW w:w="1596" w:type="dxa"/>
              </w:tcPr>
            </w:tcPrChange>
          </w:tcPr>
          <w:p w14:paraId="0925B7C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036C11D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401" w:author="работа" w:date="2021-11-14T20:33:00Z">
              <w:tcPr>
                <w:tcW w:w="1596" w:type="dxa"/>
              </w:tcPr>
            </w:tcPrChange>
          </w:tcPr>
          <w:p w14:paraId="6501EDC3" w14:textId="77777777" w:rsidR="00070F9E" w:rsidRDefault="00595404">
            <w:pPr>
              <w:keepNext/>
            </w:pPr>
            <w:r w:rsidRPr="00595404">
              <w:rPr>
                <w:lang w:val="ru-RU"/>
                <w:rPrChange w:id="2402" w:author="работа" w:date="2021-11-14T20:33:00Z">
                  <w:rPr/>
                </w:rPrChange>
              </w:rPr>
              <w:t xml:space="preserve">Страны, которые больше пострадают от </w:t>
            </w:r>
            <w:r w:rsidRPr="00595404">
              <w:rPr>
                <w:lang w:val="ru-RU"/>
                <w:rPrChange w:id="2403" w:author="работа" w:date="2021-11-14T20:33:00Z">
                  <w:rPr/>
                </w:rPrChange>
              </w:rPr>
              <w:lastRenderedPageBreak/>
              <w:t xml:space="preserve">изменения климата, должны получать более высокую долю выбросов, чтобы компенсировать им ущерб. </w:t>
            </w:r>
            <w:r>
              <w:t xml:space="preserve">(4) </w:t>
            </w:r>
          </w:p>
        </w:tc>
        <w:tc>
          <w:tcPr>
            <w:tcW w:w="1596" w:type="dxa"/>
            <w:tcPrChange w:id="2404" w:author="работа" w:date="2021-11-14T20:33:00Z">
              <w:tcPr>
                <w:tcW w:w="1596" w:type="dxa"/>
              </w:tcPr>
            </w:tcPrChange>
          </w:tcPr>
          <w:p w14:paraId="160B4A5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05" w:author="работа" w:date="2021-11-14T20:33:00Z">
              <w:tcPr>
                <w:tcW w:w="1596" w:type="dxa"/>
              </w:tcPr>
            </w:tcPrChange>
          </w:tcPr>
          <w:p w14:paraId="4A2F2EF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06" w:author="работа" w:date="2021-11-14T20:33:00Z">
              <w:tcPr>
                <w:tcW w:w="1596" w:type="dxa"/>
              </w:tcPr>
            </w:tcPrChange>
          </w:tcPr>
          <w:p w14:paraId="0F2A7BC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07" w:author="работа" w:date="2021-11-14T20:33:00Z">
              <w:tcPr>
                <w:tcW w:w="1596" w:type="dxa"/>
              </w:tcPr>
            </w:tcPrChange>
          </w:tcPr>
          <w:p w14:paraId="6BDB28E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08" w:author="работа" w:date="2021-11-14T20:33:00Z">
              <w:tcPr>
                <w:tcW w:w="1596" w:type="dxa"/>
              </w:tcPr>
            </w:tcPrChange>
          </w:tcPr>
          <w:p w14:paraId="51BE0FA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F4AB69" w14:textId="77777777" w:rsidR="00070F9E" w:rsidRDefault="00070F9E"/>
    <w:p w14:paraId="3C60BA3B" w14:textId="77777777" w:rsidR="00070F9E" w:rsidRDefault="00070F9E"/>
    <w:p w14:paraId="65D5302A" w14:textId="77777777" w:rsidR="00070F9E" w:rsidRDefault="00595404">
      <w:pPr>
        <w:keepNext/>
      </w:pPr>
      <w:r>
        <w:lastRenderedPageBreak/>
        <w:t>Q138 Suppose the previous policy is in place. How should the carbon budget be divided among countries?</w:t>
      </w:r>
    </w:p>
    <w:tbl>
      <w:tblPr>
        <w:tblStyle w:val="QQuestionTable"/>
        <w:tblW w:w="9576" w:type="auto"/>
        <w:tblLook w:val="04A0" w:firstRow="1" w:lastRow="0" w:firstColumn="1" w:lastColumn="0" w:noHBand="0" w:noVBand="1"/>
        <w:tblPrChange w:id="2409"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2410">
          <w:tblGrid>
            <w:gridCol w:w="1596"/>
            <w:gridCol w:w="1596"/>
            <w:gridCol w:w="1596"/>
            <w:gridCol w:w="1596"/>
            <w:gridCol w:w="1596"/>
            <w:gridCol w:w="1596"/>
          </w:tblGrid>
        </w:tblGridChange>
      </w:tblGrid>
      <w:tr w:rsidR="00070F9E" w14:paraId="1BE05CF6"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411" w:author="работа" w:date="2021-11-14T20:33:00Z">
              <w:tcPr>
                <w:tcW w:w="1596" w:type="dxa"/>
              </w:tcPr>
            </w:tcPrChange>
          </w:tcPr>
          <w:p w14:paraId="3EA5A714"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2412" w:author="работа" w:date="2021-11-14T20:33:00Z">
              <w:tcPr>
                <w:tcW w:w="1596" w:type="dxa"/>
              </w:tcPr>
            </w:tcPrChange>
          </w:tcPr>
          <w:p w14:paraId="740792B6"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2413" w:author="работа" w:date="2021-11-14T20:33:00Z">
              <w:tcPr>
                <w:tcW w:w="1596" w:type="dxa"/>
              </w:tcPr>
            </w:tcPrChange>
          </w:tcPr>
          <w:p w14:paraId="61945843"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2414" w:author="работа" w:date="2021-11-14T20:33:00Z">
              <w:tcPr>
                <w:tcW w:w="1596" w:type="dxa"/>
              </w:tcPr>
            </w:tcPrChange>
          </w:tcPr>
          <w:p w14:paraId="130ADDD5"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2415" w:author="работа" w:date="2021-11-14T20:33:00Z">
              <w:tcPr>
                <w:tcW w:w="1596" w:type="dxa"/>
              </w:tcPr>
            </w:tcPrChange>
          </w:tcPr>
          <w:p w14:paraId="22ECDF8A"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2416" w:author="работа" w:date="2021-11-14T20:33:00Z">
              <w:tcPr>
                <w:tcW w:w="1596" w:type="dxa"/>
              </w:tcPr>
            </w:tcPrChange>
          </w:tcPr>
          <w:p w14:paraId="74487C95"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agree (5)</w:t>
            </w:r>
          </w:p>
        </w:tc>
      </w:tr>
      <w:tr w:rsidR="00070F9E" w14:paraId="6CFA6A25"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417" w:author="работа" w:date="2021-11-14T20:33:00Z">
              <w:tcPr>
                <w:tcW w:w="1596" w:type="dxa"/>
              </w:tcPr>
            </w:tcPrChange>
          </w:tcPr>
          <w:p w14:paraId="095B1486" w14:textId="77777777" w:rsidR="00070F9E" w:rsidRDefault="00595404">
            <w:pPr>
              <w:keepNext/>
            </w:pPr>
            <w:r>
              <w:t xml:space="preserve">The emission share of a country should be proportional to its population, so that each human has an equal right to emit. (1) </w:t>
            </w:r>
          </w:p>
        </w:tc>
        <w:tc>
          <w:tcPr>
            <w:tcW w:w="1596" w:type="dxa"/>
            <w:tcPrChange w:id="2418" w:author="работа" w:date="2021-11-14T20:33:00Z">
              <w:tcPr>
                <w:tcW w:w="1596" w:type="dxa"/>
              </w:tcPr>
            </w:tcPrChange>
          </w:tcPr>
          <w:p w14:paraId="062F134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19" w:author="работа" w:date="2021-11-14T20:33:00Z">
              <w:tcPr>
                <w:tcW w:w="1596" w:type="dxa"/>
              </w:tcPr>
            </w:tcPrChange>
          </w:tcPr>
          <w:p w14:paraId="57033FE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0" w:author="работа" w:date="2021-11-14T20:33:00Z">
              <w:tcPr>
                <w:tcW w:w="1596" w:type="dxa"/>
              </w:tcPr>
            </w:tcPrChange>
          </w:tcPr>
          <w:p w14:paraId="32B7EBE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1" w:author="работа" w:date="2021-11-14T20:33:00Z">
              <w:tcPr>
                <w:tcW w:w="1596" w:type="dxa"/>
              </w:tcPr>
            </w:tcPrChange>
          </w:tcPr>
          <w:p w14:paraId="54E17BA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2" w:author="работа" w:date="2021-11-14T20:33:00Z">
              <w:tcPr>
                <w:tcW w:w="1596" w:type="dxa"/>
              </w:tcPr>
            </w:tcPrChange>
          </w:tcPr>
          <w:p w14:paraId="69513F6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61B21F4D"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423" w:author="работа" w:date="2021-11-14T20:33:00Z">
              <w:tcPr>
                <w:tcW w:w="1596" w:type="dxa"/>
              </w:tcPr>
            </w:tcPrChange>
          </w:tcPr>
          <w:p w14:paraId="5DC706D3" w14:textId="77777777" w:rsidR="00070F9E" w:rsidRDefault="00595404">
            <w:pPr>
              <w:keepNext/>
            </w:pPr>
            <w:r>
              <w:t xml:space="preserve">The emission share of a country should be proportional to its current emissions, so that those who already emit more have more rights to emit. (2) </w:t>
            </w:r>
          </w:p>
        </w:tc>
        <w:tc>
          <w:tcPr>
            <w:tcW w:w="1596" w:type="dxa"/>
            <w:tcPrChange w:id="2424" w:author="работа" w:date="2021-11-14T20:33:00Z">
              <w:tcPr>
                <w:tcW w:w="1596" w:type="dxa"/>
              </w:tcPr>
            </w:tcPrChange>
          </w:tcPr>
          <w:p w14:paraId="375DB06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5" w:author="работа" w:date="2021-11-14T20:33:00Z">
              <w:tcPr>
                <w:tcW w:w="1596" w:type="dxa"/>
              </w:tcPr>
            </w:tcPrChange>
          </w:tcPr>
          <w:p w14:paraId="2044706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6" w:author="работа" w:date="2021-11-14T20:33:00Z">
              <w:tcPr>
                <w:tcW w:w="1596" w:type="dxa"/>
              </w:tcPr>
            </w:tcPrChange>
          </w:tcPr>
          <w:p w14:paraId="7C97E55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7" w:author="работа" w:date="2021-11-14T20:33:00Z">
              <w:tcPr>
                <w:tcW w:w="1596" w:type="dxa"/>
              </w:tcPr>
            </w:tcPrChange>
          </w:tcPr>
          <w:p w14:paraId="6A4746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28" w:author="работа" w:date="2021-11-14T20:33:00Z">
              <w:tcPr>
                <w:tcW w:w="1596" w:type="dxa"/>
              </w:tcPr>
            </w:tcPrChange>
          </w:tcPr>
          <w:p w14:paraId="4B74FA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7A37BE62"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429" w:author="работа" w:date="2021-11-14T20:33:00Z">
              <w:tcPr>
                <w:tcW w:w="1596" w:type="dxa"/>
              </w:tcPr>
            </w:tcPrChange>
          </w:tcPr>
          <w:p w14:paraId="0967BEF1" w14:textId="77777777" w:rsidR="00070F9E" w:rsidRDefault="00595404">
            <w:pPr>
              <w:keepNext/>
            </w:pPr>
            <w:r>
              <w:t xml:space="preserve">Countries that have emitted more over the past decades (from 1990 onwards) should receive a lower emission share, because they have already used some of their fair share. (3) </w:t>
            </w:r>
          </w:p>
        </w:tc>
        <w:tc>
          <w:tcPr>
            <w:tcW w:w="1596" w:type="dxa"/>
            <w:tcPrChange w:id="2430" w:author="работа" w:date="2021-11-14T20:33:00Z">
              <w:tcPr>
                <w:tcW w:w="1596" w:type="dxa"/>
              </w:tcPr>
            </w:tcPrChange>
          </w:tcPr>
          <w:p w14:paraId="6C14E19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1" w:author="работа" w:date="2021-11-14T20:33:00Z">
              <w:tcPr>
                <w:tcW w:w="1596" w:type="dxa"/>
              </w:tcPr>
            </w:tcPrChange>
          </w:tcPr>
          <w:p w14:paraId="781F46F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2" w:author="работа" w:date="2021-11-14T20:33:00Z">
              <w:tcPr>
                <w:tcW w:w="1596" w:type="dxa"/>
              </w:tcPr>
            </w:tcPrChange>
          </w:tcPr>
          <w:p w14:paraId="62F2DF07"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3" w:author="работа" w:date="2021-11-14T20:33:00Z">
              <w:tcPr>
                <w:tcW w:w="1596" w:type="dxa"/>
              </w:tcPr>
            </w:tcPrChange>
          </w:tcPr>
          <w:p w14:paraId="1A62F34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4" w:author="работа" w:date="2021-11-14T20:33:00Z">
              <w:tcPr>
                <w:tcW w:w="1596" w:type="dxa"/>
              </w:tcPr>
            </w:tcPrChange>
          </w:tcPr>
          <w:p w14:paraId="611B953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31A6486E"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435" w:author="работа" w:date="2021-11-14T20:33:00Z">
              <w:tcPr>
                <w:tcW w:w="1596" w:type="dxa"/>
              </w:tcPr>
            </w:tcPrChange>
          </w:tcPr>
          <w:p w14:paraId="478FB547" w14:textId="77777777" w:rsidR="00070F9E" w:rsidRDefault="00595404">
            <w:pPr>
              <w:keepNext/>
            </w:pPr>
            <w:r>
              <w:lastRenderedPageBreak/>
              <w:t xml:space="preserve">Countries that will be hurt more by climate change should receive a higher emission share, to compensate them for the damages. (4) </w:t>
            </w:r>
          </w:p>
        </w:tc>
        <w:tc>
          <w:tcPr>
            <w:tcW w:w="1596" w:type="dxa"/>
            <w:tcPrChange w:id="2436" w:author="работа" w:date="2021-11-14T20:33:00Z">
              <w:tcPr>
                <w:tcW w:w="1596" w:type="dxa"/>
              </w:tcPr>
            </w:tcPrChange>
          </w:tcPr>
          <w:p w14:paraId="6F2A526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7" w:author="работа" w:date="2021-11-14T20:33:00Z">
              <w:tcPr>
                <w:tcW w:w="1596" w:type="dxa"/>
              </w:tcPr>
            </w:tcPrChange>
          </w:tcPr>
          <w:p w14:paraId="45A87C62"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8" w:author="работа" w:date="2021-11-14T20:33:00Z">
              <w:tcPr>
                <w:tcW w:w="1596" w:type="dxa"/>
              </w:tcPr>
            </w:tcPrChange>
          </w:tcPr>
          <w:p w14:paraId="6BB8875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39" w:author="работа" w:date="2021-11-14T20:33:00Z">
              <w:tcPr>
                <w:tcW w:w="1596" w:type="dxa"/>
              </w:tcPr>
            </w:tcPrChange>
          </w:tcPr>
          <w:p w14:paraId="212D7A0A"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440" w:author="работа" w:date="2021-11-14T20:33:00Z">
              <w:tcPr>
                <w:tcW w:w="1596" w:type="dxa"/>
              </w:tcPr>
            </w:tcPrChange>
          </w:tcPr>
          <w:p w14:paraId="68AF8C4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35715C" w14:textId="77777777" w:rsidR="00070F9E" w:rsidRDefault="00070F9E"/>
    <w:p w14:paraId="444AC89D" w14:textId="77777777" w:rsidR="00070F9E" w:rsidRDefault="00070F9E"/>
    <w:p w14:paraId="03FF01FC" w14:textId="77777777" w:rsidR="00070F9E" w:rsidRDefault="00070F9E">
      <w:pPr>
        <w:pStyle w:val="QuestionSeparator"/>
      </w:pPr>
    </w:p>
    <w:p w14:paraId="68FBD6F1" w14:textId="77777777" w:rsidR="00070F9E" w:rsidRDefault="00070F9E"/>
    <w:p w14:paraId="2071D6CF" w14:textId="77777777" w:rsidR="00070F9E" w:rsidRPr="00595404" w:rsidRDefault="00595404">
      <w:pPr>
        <w:keepNext/>
        <w:rPr>
          <w:lang w:val="ru-RU"/>
          <w:rPrChange w:id="2441" w:author="работа" w:date="2021-11-14T20:33:00Z">
            <w:rPr/>
          </w:rPrChange>
        </w:rPr>
      </w:pPr>
      <w:r>
        <w:t>Q</w:t>
      </w:r>
      <w:r w:rsidRPr="00595404">
        <w:rPr>
          <w:lang w:val="ru-RU"/>
          <w:rPrChange w:id="2442" w:author="работа" w:date="2021-11-14T20:33:00Z">
            <w:rPr/>
          </w:rPrChange>
        </w:rPr>
        <w:t>20.6 Поддерживаете ли вы или выступаете против создания глобальной демократической ассамблеи, роль которой будет заключаться в разработке международных договоров против изменения климата? Каждый взрослый человек во всем мире будет иметь один голос для избрания членов ассамблеи.</w:t>
      </w:r>
    </w:p>
    <w:p w14:paraId="4A4A9552" w14:textId="77777777" w:rsidR="00070F9E" w:rsidRDefault="00595404">
      <w:pPr>
        <w:pStyle w:val="ListParagraph"/>
        <w:keepNext/>
        <w:numPr>
          <w:ilvl w:val="0"/>
          <w:numId w:val="4"/>
        </w:numPr>
      </w:pPr>
      <w:r>
        <w:t xml:space="preserve">Категорически против  (0) </w:t>
      </w:r>
    </w:p>
    <w:p w14:paraId="2A4F47A0" w14:textId="77777777" w:rsidR="00070F9E" w:rsidRDefault="00595404">
      <w:pPr>
        <w:pStyle w:val="ListParagraph"/>
        <w:keepNext/>
        <w:numPr>
          <w:ilvl w:val="0"/>
          <w:numId w:val="4"/>
        </w:numPr>
      </w:pPr>
      <w:r>
        <w:t xml:space="preserve">В некоторой степени против  (1) </w:t>
      </w:r>
    </w:p>
    <w:p w14:paraId="3E7BA0FD" w14:textId="77777777" w:rsidR="00070F9E" w:rsidRPr="00595404" w:rsidRDefault="00595404">
      <w:pPr>
        <w:pStyle w:val="ListParagraph"/>
        <w:keepNext/>
        <w:numPr>
          <w:ilvl w:val="0"/>
          <w:numId w:val="4"/>
        </w:numPr>
        <w:rPr>
          <w:lang w:val="ru-RU"/>
          <w:rPrChange w:id="2443" w:author="работа" w:date="2021-11-14T20:33:00Z">
            <w:rPr/>
          </w:rPrChange>
        </w:rPr>
      </w:pPr>
      <w:r w:rsidRPr="00595404">
        <w:rPr>
          <w:lang w:val="ru-RU"/>
          <w:rPrChange w:id="2444" w:author="работа" w:date="2021-11-14T20:33:00Z">
            <w:rPr/>
          </w:rPrChange>
        </w:rPr>
        <w:t xml:space="preserve">Не поддерживаю и не против  (2) </w:t>
      </w:r>
    </w:p>
    <w:p w14:paraId="27DBD7EA" w14:textId="77777777" w:rsidR="00070F9E" w:rsidRDefault="00595404">
      <w:pPr>
        <w:pStyle w:val="ListParagraph"/>
        <w:keepNext/>
        <w:numPr>
          <w:ilvl w:val="0"/>
          <w:numId w:val="4"/>
        </w:numPr>
      </w:pPr>
      <w:r>
        <w:t xml:space="preserve">В некоторой степени поддерживаю  (3) </w:t>
      </w:r>
    </w:p>
    <w:p w14:paraId="37F6E2DB" w14:textId="77777777" w:rsidR="00070F9E" w:rsidRDefault="00595404">
      <w:pPr>
        <w:pStyle w:val="ListParagraph"/>
        <w:keepNext/>
        <w:numPr>
          <w:ilvl w:val="0"/>
          <w:numId w:val="4"/>
        </w:numPr>
      </w:pPr>
      <w:r>
        <w:t xml:space="preserve">Полностью поддерживаю  (4) </w:t>
      </w:r>
    </w:p>
    <w:p w14:paraId="1569C3E7" w14:textId="77777777" w:rsidR="00070F9E" w:rsidRDefault="00070F9E"/>
    <w:p w14:paraId="158D2E51" w14:textId="77777777" w:rsidR="00070F9E" w:rsidRDefault="00595404">
      <w:pPr>
        <w:keepNext/>
      </w:pPr>
      <w:r>
        <w:lastRenderedPageBreak/>
        <w:t>Q20.6 Do you support or oppose establishing a global democratic assembly whose role would be to draft international treaties against climate change? Each adult across the world would have one vote to elect members of the assembly.</w:t>
      </w:r>
    </w:p>
    <w:p w14:paraId="64369225" w14:textId="77777777" w:rsidR="00070F9E" w:rsidRDefault="00595404">
      <w:pPr>
        <w:pStyle w:val="ListParagraph"/>
        <w:keepNext/>
        <w:numPr>
          <w:ilvl w:val="0"/>
          <w:numId w:val="4"/>
        </w:numPr>
      </w:pPr>
      <w:r>
        <w:t xml:space="preserve">Strongly oppose  (0) </w:t>
      </w:r>
    </w:p>
    <w:p w14:paraId="1C91828A" w14:textId="77777777" w:rsidR="00070F9E" w:rsidRDefault="00595404">
      <w:pPr>
        <w:pStyle w:val="ListParagraph"/>
        <w:keepNext/>
        <w:numPr>
          <w:ilvl w:val="0"/>
          <w:numId w:val="4"/>
        </w:numPr>
      </w:pPr>
      <w:r>
        <w:t xml:space="preserve">Somewhat oppose  (1) </w:t>
      </w:r>
    </w:p>
    <w:p w14:paraId="1549AD98" w14:textId="77777777" w:rsidR="00070F9E" w:rsidRDefault="00595404">
      <w:pPr>
        <w:pStyle w:val="ListParagraph"/>
        <w:keepNext/>
        <w:numPr>
          <w:ilvl w:val="0"/>
          <w:numId w:val="4"/>
        </w:numPr>
      </w:pPr>
      <w:r>
        <w:t xml:space="preserve">Neither support nor oppose  (2) </w:t>
      </w:r>
    </w:p>
    <w:p w14:paraId="4695624E" w14:textId="77777777" w:rsidR="00070F9E" w:rsidRDefault="00595404">
      <w:pPr>
        <w:pStyle w:val="ListParagraph"/>
        <w:keepNext/>
        <w:numPr>
          <w:ilvl w:val="0"/>
          <w:numId w:val="4"/>
        </w:numPr>
      </w:pPr>
      <w:r>
        <w:t xml:space="preserve">Somewhat support  (3) </w:t>
      </w:r>
    </w:p>
    <w:p w14:paraId="6BE92C1D" w14:textId="77777777" w:rsidR="00070F9E" w:rsidRDefault="00595404">
      <w:pPr>
        <w:pStyle w:val="ListParagraph"/>
        <w:keepNext/>
        <w:numPr>
          <w:ilvl w:val="0"/>
          <w:numId w:val="4"/>
        </w:numPr>
      </w:pPr>
      <w:r>
        <w:t xml:space="preserve">Strongly support  (4) </w:t>
      </w:r>
    </w:p>
    <w:p w14:paraId="6B4E564F" w14:textId="77777777" w:rsidR="00070F9E" w:rsidRDefault="00070F9E"/>
    <w:p w14:paraId="3752059E" w14:textId="77777777" w:rsidR="00070F9E" w:rsidRDefault="00070F9E">
      <w:pPr>
        <w:pStyle w:val="QuestionSeparator"/>
      </w:pPr>
    </w:p>
    <w:p w14:paraId="60AE4E0C" w14:textId="77777777" w:rsidR="00070F9E" w:rsidRDefault="00070F9E"/>
    <w:p w14:paraId="19F4FF6C" w14:textId="77777777" w:rsidR="00070F9E" w:rsidRDefault="00595404">
      <w:pPr>
        <w:keepNext/>
      </w:pPr>
      <w:r>
        <w:lastRenderedPageBreak/>
        <w:t>Q</w:t>
      </w:r>
      <w:r w:rsidRPr="00595404">
        <w:rPr>
          <w:lang w:val="ru-RU"/>
          <w:rPrChange w:id="2445" w:author="работа" w:date="2021-11-14T20:33:00Z">
            <w:rPr/>
          </w:rPrChange>
        </w:rPr>
        <w:t>20.7 Представьте себе следующую политику: глобальный налог на выбросы парниковых газов, финансирующий глобальный базовый доход.</w:t>
      </w:r>
      <w:r w:rsidRPr="00595404">
        <w:rPr>
          <w:lang w:val="ru-RU"/>
          <w:rPrChange w:id="2446" w:author="работа" w:date="2021-11-14T20:33:00Z">
            <w:rPr/>
          </w:rPrChange>
        </w:rPr>
        <w:br/>
      </w:r>
      <w:r w:rsidRPr="00595404">
        <w:rPr>
          <w:lang w:val="ru-RU"/>
          <w:rPrChange w:id="2447" w:author="работа" w:date="2021-11-14T20:33:00Z">
            <w:rPr/>
          </w:rPrChange>
        </w:rPr>
        <w:br/>
      </w:r>
      <w:r w:rsidRPr="00595404">
        <w:rPr>
          <w:lang w:val="ru-RU"/>
          <w:rPrChange w:id="2448" w:author="работа" w:date="2021-11-14T20:33:00Z">
            <w:rPr/>
          </w:rPrChange>
        </w:rPr>
        <w:br/>
        <w:t>Такая политика приведет к постепенному повышению цен на ископаемое топливо (например, в первые годы цена на бензин увеличится на 3₴ за литр). Повышение цен будет стимулировать людей и компании использовать меньше ископаемого топлива, что приведет к сокращению выбросов парниковых газов. Доходы от налога будут использованы для финансирования базового дохода в размере 800₴ в месяц для каждого взрослого человека, что позволит вывести из крайней нищеты 700 миллионов человек, зарабатывающих менее $2 в день.</w:t>
      </w:r>
      <w:r>
        <w:t> </w:t>
      </w:r>
      <w:r w:rsidRPr="00595404">
        <w:rPr>
          <w:lang w:val="ru-RU"/>
          <w:rPrChange w:id="2449" w:author="работа" w:date="2021-11-14T20:33:00Z">
            <w:rPr/>
          </w:rPrChange>
        </w:rPr>
        <w:br/>
      </w:r>
      <w:r w:rsidRPr="00595404">
        <w:rPr>
          <w:lang w:val="ru-RU"/>
          <w:rPrChange w:id="2450" w:author="работа" w:date="2021-11-14T20:33:00Z">
            <w:rPr/>
          </w:rPrChange>
        </w:rPr>
        <w:br/>
      </w:r>
      <w:r w:rsidRPr="00595404">
        <w:rPr>
          <w:lang w:val="ru-RU"/>
          <w:rPrChange w:id="2451" w:author="работа" w:date="2021-11-14T20:33:00Z">
            <w:rPr/>
          </w:rPrChange>
        </w:rPr>
        <w:br/>
        <w:t>Среднестатистические украинцы не выиграли бы и не проиграли от этой политики, поскольку рост цен, с которым они столкнутся, будет компенсироваться основным доходом, который они получат.</w:t>
      </w:r>
      <w:r w:rsidRPr="00595404">
        <w:rPr>
          <w:lang w:val="ru-RU"/>
          <w:rPrChange w:id="2452" w:author="работа" w:date="2021-11-14T20:33:00Z">
            <w:rPr/>
          </w:rPrChange>
        </w:rPr>
        <w:br/>
      </w:r>
      <w:r w:rsidRPr="00595404">
        <w:rPr>
          <w:lang w:val="ru-RU"/>
          <w:rPrChange w:id="2453" w:author="работа" w:date="2021-11-14T20:33:00Z">
            <w:rPr/>
          </w:rPrChange>
        </w:rPr>
        <w:br/>
      </w:r>
      <w:r w:rsidRPr="00595404">
        <w:rPr>
          <w:lang w:val="ru-RU"/>
          <w:rPrChange w:id="2454" w:author="работа" w:date="2021-11-14T20:33:00Z">
            <w:rPr/>
          </w:rPrChange>
        </w:rPr>
        <w:br/>
      </w:r>
      <w:r>
        <w:t>Поддерживаете ли вы или выступаете против такой политики?</w:t>
      </w:r>
    </w:p>
    <w:p w14:paraId="66F79CA3" w14:textId="77777777" w:rsidR="00070F9E" w:rsidRDefault="00595404">
      <w:pPr>
        <w:pStyle w:val="ListParagraph"/>
        <w:keepNext/>
        <w:numPr>
          <w:ilvl w:val="0"/>
          <w:numId w:val="4"/>
        </w:numPr>
      </w:pPr>
      <w:r>
        <w:t xml:space="preserve">Категорически против  (0) </w:t>
      </w:r>
    </w:p>
    <w:p w14:paraId="44410137" w14:textId="77777777" w:rsidR="00070F9E" w:rsidRDefault="00595404">
      <w:pPr>
        <w:pStyle w:val="ListParagraph"/>
        <w:keepNext/>
        <w:numPr>
          <w:ilvl w:val="0"/>
          <w:numId w:val="4"/>
        </w:numPr>
      </w:pPr>
      <w:r>
        <w:t xml:space="preserve">В некоторой степени против  (1) </w:t>
      </w:r>
    </w:p>
    <w:p w14:paraId="0CD87952" w14:textId="77777777" w:rsidR="00070F9E" w:rsidRPr="00595404" w:rsidRDefault="00595404">
      <w:pPr>
        <w:pStyle w:val="ListParagraph"/>
        <w:keepNext/>
        <w:numPr>
          <w:ilvl w:val="0"/>
          <w:numId w:val="4"/>
        </w:numPr>
        <w:rPr>
          <w:lang w:val="ru-RU"/>
          <w:rPrChange w:id="2455" w:author="работа" w:date="2021-11-14T20:33:00Z">
            <w:rPr/>
          </w:rPrChange>
        </w:rPr>
      </w:pPr>
      <w:r w:rsidRPr="00595404">
        <w:rPr>
          <w:lang w:val="ru-RU"/>
          <w:rPrChange w:id="2456" w:author="работа" w:date="2021-11-14T20:33:00Z">
            <w:rPr/>
          </w:rPrChange>
        </w:rPr>
        <w:t xml:space="preserve">Не поддерживаю и не против  (2) </w:t>
      </w:r>
    </w:p>
    <w:p w14:paraId="67B2E633" w14:textId="77777777" w:rsidR="00070F9E" w:rsidRDefault="00595404">
      <w:pPr>
        <w:pStyle w:val="ListParagraph"/>
        <w:keepNext/>
        <w:numPr>
          <w:ilvl w:val="0"/>
          <w:numId w:val="4"/>
        </w:numPr>
      </w:pPr>
      <w:r>
        <w:t xml:space="preserve">В некоторой степени поддерживаю  (3) </w:t>
      </w:r>
    </w:p>
    <w:p w14:paraId="55362132" w14:textId="77777777" w:rsidR="00070F9E" w:rsidRDefault="00595404">
      <w:pPr>
        <w:pStyle w:val="ListParagraph"/>
        <w:keepNext/>
        <w:numPr>
          <w:ilvl w:val="0"/>
          <w:numId w:val="4"/>
        </w:numPr>
      </w:pPr>
      <w:r>
        <w:t xml:space="preserve">Полностью поддерживаю  (4) </w:t>
      </w:r>
    </w:p>
    <w:p w14:paraId="18A45FDF" w14:textId="77777777" w:rsidR="00070F9E" w:rsidRDefault="00070F9E"/>
    <w:p w14:paraId="74FEA648" w14:textId="77777777" w:rsidR="00070F9E" w:rsidRDefault="00595404">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w:t>
      </w:r>
      <w:r>
        <w:br/>
      </w:r>
      <w:r>
        <w:br/>
      </w:r>
      <w:r>
        <w:br/>
        <w:t>The average British person would lose out a bit from this policy as they would face 59$ per month in price increases price increases, which is higher that the 30$ they would receive.</w:t>
      </w:r>
      <w:r>
        <w:br/>
      </w:r>
      <w:r>
        <w:br/>
      </w:r>
      <w:r>
        <w:lastRenderedPageBreak/>
        <w:br/>
        <w:t xml:space="preserve"> Do you support or oppose such a policy? </w:t>
      </w:r>
    </w:p>
    <w:p w14:paraId="683E01CE" w14:textId="77777777" w:rsidR="00070F9E" w:rsidRDefault="00595404">
      <w:pPr>
        <w:pStyle w:val="ListParagraph"/>
        <w:keepNext/>
        <w:numPr>
          <w:ilvl w:val="0"/>
          <w:numId w:val="4"/>
        </w:numPr>
      </w:pPr>
      <w:r>
        <w:t xml:space="preserve">Strongly oppose  (0) </w:t>
      </w:r>
    </w:p>
    <w:p w14:paraId="2DD81A2C" w14:textId="77777777" w:rsidR="00070F9E" w:rsidRDefault="00595404">
      <w:pPr>
        <w:pStyle w:val="ListParagraph"/>
        <w:keepNext/>
        <w:numPr>
          <w:ilvl w:val="0"/>
          <w:numId w:val="4"/>
        </w:numPr>
      </w:pPr>
      <w:r>
        <w:t xml:space="preserve">Somewhat oppose  (1) </w:t>
      </w:r>
    </w:p>
    <w:p w14:paraId="5670D7C2" w14:textId="77777777" w:rsidR="00070F9E" w:rsidRDefault="00595404">
      <w:pPr>
        <w:pStyle w:val="ListParagraph"/>
        <w:keepNext/>
        <w:numPr>
          <w:ilvl w:val="0"/>
          <w:numId w:val="4"/>
        </w:numPr>
      </w:pPr>
      <w:r>
        <w:t xml:space="preserve">Neither support nor oppose  (2) </w:t>
      </w:r>
    </w:p>
    <w:p w14:paraId="42121C25" w14:textId="77777777" w:rsidR="00070F9E" w:rsidRDefault="00595404">
      <w:pPr>
        <w:pStyle w:val="ListParagraph"/>
        <w:keepNext/>
        <w:numPr>
          <w:ilvl w:val="0"/>
          <w:numId w:val="4"/>
        </w:numPr>
      </w:pPr>
      <w:r>
        <w:t xml:space="preserve">Somewhat support  (3) </w:t>
      </w:r>
    </w:p>
    <w:p w14:paraId="4BCE9C25" w14:textId="77777777" w:rsidR="00070F9E" w:rsidRDefault="00595404">
      <w:pPr>
        <w:pStyle w:val="ListParagraph"/>
        <w:keepNext/>
        <w:numPr>
          <w:ilvl w:val="0"/>
          <w:numId w:val="4"/>
        </w:numPr>
      </w:pPr>
      <w:r>
        <w:t xml:space="preserve">Strongly support  (4) </w:t>
      </w:r>
    </w:p>
    <w:p w14:paraId="50491613" w14:textId="77777777" w:rsidR="00070F9E" w:rsidRDefault="00070F9E"/>
    <w:p w14:paraId="1EE0C08E" w14:textId="77777777" w:rsidR="00070F9E" w:rsidRDefault="00070F9E">
      <w:pPr>
        <w:pStyle w:val="QuestionSeparator"/>
      </w:pPr>
    </w:p>
    <w:p w14:paraId="2F47BF69" w14:textId="77777777" w:rsidR="00070F9E" w:rsidRDefault="00070F9E"/>
    <w:p w14:paraId="6E86DEFB" w14:textId="77777777" w:rsidR="00070F9E" w:rsidRPr="00595404" w:rsidRDefault="00595404">
      <w:pPr>
        <w:keepNext/>
        <w:rPr>
          <w:lang w:val="ru-RU"/>
          <w:rPrChange w:id="2457" w:author="работа" w:date="2021-11-14T20:33:00Z">
            <w:rPr/>
          </w:rPrChange>
        </w:rPr>
      </w:pPr>
      <w:r>
        <w:t>Q</w:t>
      </w:r>
      <w:r w:rsidRPr="00595404">
        <w:rPr>
          <w:lang w:val="ru-RU"/>
          <w:rPrChange w:id="2458" w:author="работа" w:date="2021-11-14T20:33:00Z">
            <w:rPr/>
          </w:rPrChange>
        </w:rPr>
        <w:t>20.8 Поддерживаете ли вы или выступаете против введения налога на всех миллионеров во всем мире для финансирования стран с низким уровнем дохода, которые соблюдают международные стандарты в отношении мер по защите климата?</w:t>
      </w:r>
      <w:r>
        <w:t> </w:t>
      </w:r>
      <w:r w:rsidRPr="00595404">
        <w:rPr>
          <w:lang w:val="ru-RU"/>
          <w:rPrChange w:id="2459" w:author="работа" w:date="2021-11-14T20:33:00Z">
            <w:rPr/>
          </w:rPrChange>
        </w:rPr>
        <w:br/>
        <w:t>Это позволит финансировать инфраструктуру и общественные услуги, такие как доступ к питьевой воде, здравоохранению и образованию.</w:t>
      </w:r>
    </w:p>
    <w:p w14:paraId="47253A18" w14:textId="77777777" w:rsidR="00070F9E" w:rsidRDefault="00595404">
      <w:pPr>
        <w:pStyle w:val="ListParagraph"/>
        <w:keepNext/>
        <w:numPr>
          <w:ilvl w:val="0"/>
          <w:numId w:val="4"/>
        </w:numPr>
      </w:pPr>
      <w:r>
        <w:t xml:space="preserve">Категорически против  (0) </w:t>
      </w:r>
    </w:p>
    <w:p w14:paraId="7A328EBF" w14:textId="77777777" w:rsidR="00070F9E" w:rsidRDefault="00595404">
      <w:pPr>
        <w:pStyle w:val="ListParagraph"/>
        <w:keepNext/>
        <w:numPr>
          <w:ilvl w:val="0"/>
          <w:numId w:val="4"/>
        </w:numPr>
      </w:pPr>
      <w:r>
        <w:t xml:space="preserve">В некоторой степени против  (1) </w:t>
      </w:r>
    </w:p>
    <w:p w14:paraId="009B2209" w14:textId="77777777" w:rsidR="00070F9E" w:rsidRPr="00595404" w:rsidRDefault="00595404">
      <w:pPr>
        <w:pStyle w:val="ListParagraph"/>
        <w:keepNext/>
        <w:numPr>
          <w:ilvl w:val="0"/>
          <w:numId w:val="4"/>
        </w:numPr>
        <w:rPr>
          <w:lang w:val="ru-RU"/>
          <w:rPrChange w:id="2460" w:author="работа" w:date="2021-11-14T20:33:00Z">
            <w:rPr/>
          </w:rPrChange>
        </w:rPr>
      </w:pPr>
      <w:r w:rsidRPr="00595404">
        <w:rPr>
          <w:lang w:val="ru-RU"/>
          <w:rPrChange w:id="2461" w:author="работа" w:date="2021-11-14T20:33:00Z">
            <w:rPr/>
          </w:rPrChange>
        </w:rPr>
        <w:t xml:space="preserve">Не поддерживаю и не против  (2) </w:t>
      </w:r>
    </w:p>
    <w:p w14:paraId="5A75756E" w14:textId="77777777" w:rsidR="00070F9E" w:rsidRDefault="00595404">
      <w:pPr>
        <w:pStyle w:val="ListParagraph"/>
        <w:keepNext/>
        <w:numPr>
          <w:ilvl w:val="0"/>
          <w:numId w:val="4"/>
        </w:numPr>
      </w:pPr>
      <w:r>
        <w:t xml:space="preserve">В некоторой степени поддерживаю  (3) </w:t>
      </w:r>
    </w:p>
    <w:p w14:paraId="6726E5B6" w14:textId="77777777" w:rsidR="00070F9E" w:rsidRDefault="00595404">
      <w:pPr>
        <w:pStyle w:val="ListParagraph"/>
        <w:keepNext/>
        <w:numPr>
          <w:ilvl w:val="0"/>
          <w:numId w:val="4"/>
        </w:numPr>
      </w:pPr>
      <w:r>
        <w:t xml:space="preserve">Полностью поддерживаю  (4) </w:t>
      </w:r>
    </w:p>
    <w:p w14:paraId="5A4759DF" w14:textId="77777777" w:rsidR="00070F9E" w:rsidRDefault="00070F9E"/>
    <w:p w14:paraId="7E4FA948" w14:textId="77777777" w:rsidR="00070F9E" w:rsidRDefault="00595404">
      <w:pPr>
        <w:keepNext/>
      </w:pPr>
      <w:r>
        <w:lastRenderedPageBreak/>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511E373A" w14:textId="77777777" w:rsidR="00070F9E" w:rsidRDefault="00595404">
      <w:pPr>
        <w:pStyle w:val="ListParagraph"/>
        <w:keepNext/>
        <w:numPr>
          <w:ilvl w:val="0"/>
          <w:numId w:val="4"/>
        </w:numPr>
      </w:pPr>
      <w:r>
        <w:t xml:space="preserve">Strongly oppose  (0) </w:t>
      </w:r>
    </w:p>
    <w:p w14:paraId="0F398085" w14:textId="77777777" w:rsidR="00070F9E" w:rsidRDefault="00595404">
      <w:pPr>
        <w:pStyle w:val="ListParagraph"/>
        <w:keepNext/>
        <w:numPr>
          <w:ilvl w:val="0"/>
          <w:numId w:val="4"/>
        </w:numPr>
      </w:pPr>
      <w:r>
        <w:t xml:space="preserve">Somewhat oppose  (1) </w:t>
      </w:r>
    </w:p>
    <w:p w14:paraId="2C0416A1" w14:textId="77777777" w:rsidR="00070F9E" w:rsidRDefault="00595404">
      <w:pPr>
        <w:pStyle w:val="ListParagraph"/>
        <w:keepNext/>
        <w:numPr>
          <w:ilvl w:val="0"/>
          <w:numId w:val="4"/>
        </w:numPr>
      </w:pPr>
      <w:r>
        <w:t xml:space="preserve">Neither support nor oppose  (2) </w:t>
      </w:r>
    </w:p>
    <w:p w14:paraId="33E4EDB0" w14:textId="77777777" w:rsidR="00070F9E" w:rsidRDefault="00595404">
      <w:pPr>
        <w:pStyle w:val="ListParagraph"/>
        <w:keepNext/>
        <w:numPr>
          <w:ilvl w:val="0"/>
          <w:numId w:val="4"/>
        </w:numPr>
      </w:pPr>
      <w:r>
        <w:t xml:space="preserve">Somewhat support  (3) </w:t>
      </w:r>
    </w:p>
    <w:p w14:paraId="707F528D" w14:textId="77777777" w:rsidR="00070F9E" w:rsidRDefault="00595404">
      <w:pPr>
        <w:pStyle w:val="ListParagraph"/>
        <w:keepNext/>
        <w:numPr>
          <w:ilvl w:val="0"/>
          <w:numId w:val="4"/>
        </w:numPr>
      </w:pPr>
      <w:r>
        <w:t xml:space="preserve">Strongly support  (4) </w:t>
      </w:r>
    </w:p>
    <w:p w14:paraId="5F8ECE5A" w14:textId="77777777" w:rsidR="00070F9E" w:rsidRDefault="00070F9E"/>
    <w:p w14:paraId="048F3887" w14:textId="77777777" w:rsidR="00070F9E" w:rsidRDefault="00595404">
      <w:pPr>
        <w:pStyle w:val="BlockEndLabel"/>
      </w:pPr>
      <w:r>
        <w:t>End of Block: International burden-sharing</w:t>
      </w:r>
    </w:p>
    <w:p w14:paraId="057840C1" w14:textId="77777777" w:rsidR="00070F9E" w:rsidRDefault="00070F9E">
      <w:pPr>
        <w:pStyle w:val="BlockSeparator"/>
      </w:pPr>
    </w:p>
    <w:p w14:paraId="7158D7F2" w14:textId="77777777" w:rsidR="00070F9E" w:rsidRDefault="00595404">
      <w:pPr>
        <w:pStyle w:val="BlockStartLabel"/>
      </w:pPr>
      <w:r>
        <w:t>Start of Block: Housing/Preference for bans vs. incentives</w:t>
      </w:r>
    </w:p>
    <w:p w14:paraId="786142B7" w14:textId="77777777" w:rsidR="00070F9E" w:rsidRDefault="00595404">
      <w:pPr>
        <w:pStyle w:val="QDisplayLogic"/>
        <w:keepNext/>
      </w:pPr>
      <w:r>
        <w:t>Display This Question:</w:t>
      </w:r>
    </w:p>
    <w:p w14:paraId="46496496" w14:textId="77777777" w:rsidR="00070F9E" w:rsidRDefault="00595404">
      <w:pPr>
        <w:pStyle w:val="QDisplayLogic"/>
        <w:keepNext/>
        <w:ind w:firstLine="400"/>
      </w:pPr>
      <w:r>
        <w:t>If Are you a homeowner or a tenant? (Multiple answers are possible) = Owner</w:t>
      </w:r>
    </w:p>
    <w:p w14:paraId="08A49CF2" w14:textId="77777777" w:rsidR="00070F9E" w:rsidRDefault="00595404">
      <w:pPr>
        <w:pStyle w:val="QDisplayLogic"/>
        <w:keepNext/>
        <w:ind w:firstLine="400"/>
      </w:pPr>
      <w:r>
        <w:t>Or Are you a homeowner or a tenant? (Multiple answers are possible) = Landlord renting out property</w:t>
      </w:r>
    </w:p>
    <w:p w14:paraId="2E25AA36" w14:textId="77777777" w:rsidR="00070F9E" w:rsidRDefault="00070F9E"/>
    <w:p w14:paraId="75FF993A" w14:textId="77777777" w:rsidR="00070F9E" w:rsidRPr="00595404" w:rsidRDefault="00595404">
      <w:pPr>
        <w:keepNext/>
        <w:rPr>
          <w:lang w:val="ru-RU"/>
          <w:rPrChange w:id="2462" w:author="работа" w:date="2021-11-14T20:33:00Z">
            <w:rPr/>
          </w:rPrChange>
        </w:rPr>
      </w:pPr>
      <w:r>
        <w:t>Q</w:t>
      </w:r>
      <w:r w:rsidRPr="00595404">
        <w:rPr>
          <w:lang w:val="ru-RU"/>
          <w:rPrChange w:id="2463" w:author="работа" w:date="2021-11-14T20:33:00Z">
            <w:rPr/>
          </w:rPrChange>
        </w:rPr>
        <w:t>21.1 Насколько вероятно, что вы улучшите теплоизоляцию или замените систему отопления вашего жилья в ближайшие 5 лет?</w:t>
      </w:r>
    </w:p>
    <w:p w14:paraId="69A64E70" w14:textId="77777777" w:rsidR="00070F9E" w:rsidRDefault="00595404">
      <w:pPr>
        <w:pStyle w:val="ListParagraph"/>
        <w:keepNext/>
        <w:numPr>
          <w:ilvl w:val="0"/>
          <w:numId w:val="4"/>
        </w:numPr>
      </w:pPr>
      <w:r>
        <w:t xml:space="preserve">Очень маловероятно  (0) </w:t>
      </w:r>
    </w:p>
    <w:p w14:paraId="2C1C0F02" w14:textId="77777777" w:rsidR="00070F9E" w:rsidRDefault="00595404">
      <w:pPr>
        <w:pStyle w:val="ListParagraph"/>
        <w:keepNext/>
        <w:numPr>
          <w:ilvl w:val="0"/>
          <w:numId w:val="4"/>
        </w:numPr>
      </w:pPr>
      <w:r>
        <w:t xml:space="preserve">Маловероятно  (1) </w:t>
      </w:r>
    </w:p>
    <w:p w14:paraId="4B787DEB" w14:textId="77777777" w:rsidR="00070F9E" w:rsidRDefault="00595404">
      <w:pPr>
        <w:pStyle w:val="ListParagraph"/>
        <w:keepNext/>
        <w:numPr>
          <w:ilvl w:val="0"/>
          <w:numId w:val="4"/>
        </w:numPr>
      </w:pPr>
      <w:r>
        <w:t xml:space="preserve">Вероятно  (2) </w:t>
      </w:r>
    </w:p>
    <w:p w14:paraId="68837111" w14:textId="77777777" w:rsidR="00070F9E" w:rsidRDefault="00595404">
      <w:pPr>
        <w:pStyle w:val="ListParagraph"/>
        <w:keepNext/>
        <w:numPr>
          <w:ilvl w:val="0"/>
          <w:numId w:val="4"/>
        </w:numPr>
      </w:pPr>
      <w:r>
        <w:t xml:space="preserve">Очень вероятно  (3) </w:t>
      </w:r>
    </w:p>
    <w:p w14:paraId="15958B12" w14:textId="77777777" w:rsidR="00070F9E" w:rsidRDefault="00070F9E"/>
    <w:p w14:paraId="2504E89D" w14:textId="77777777" w:rsidR="00070F9E" w:rsidRDefault="00595404">
      <w:pPr>
        <w:keepNext/>
      </w:pPr>
      <w:r>
        <w:lastRenderedPageBreak/>
        <w:t>Q21.1 How likely is it that you will improve the insulation or replace the heating system of your accommodation over the next 5 years?</w:t>
      </w:r>
    </w:p>
    <w:p w14:paraId="485C95EB" w14:textId="77777777" w:rsidR="00070F9E" w:rsidRDefault="00595404">
      <w:pPr>
        <w:pStyle w:val="ListParagraph"/>
        <w:keepNext/>
        <w:numPr>
          <w:ilvl w:val="0"/>
          <w:numId w:val="4"/>
        </w:numPr>
      </w:pPr>
      <w:r>
        <w:t xml:space="preserve">Very unlikely  (0) </w:t>
      </w:r>
    </w:p>
    <w:p w14:paraId="22F02BC5" w14:textId="77777777" w:rsidR="00070F9E" w:rsidRDefault="00595404">
      <w:pPr>
        <w:pStyle w:val="ListParagraph"/>
        <w:keepNext/>
        <w:numPr>
          <w:ilvl w:val="0"/>
          <w:numId w:val="4"/>
        </w:numPr>
      </w:pPr>
      <w:r>
        <w:t xml:space="preserve">Somewhat unlikely  (1) </w:t>
      </w:r>
    </w:p>
    <w:p w14:paraId="72CBDE69" w14:textId="77777777" w:rsidR="00070F9E" w:rsidRDefault="00595404">
      <w:pPr>
        <w:pStyle w:val="ListParagraph"/>
        <w:keepNext/>
        <w:numPr>
          <w:ilvl w:val="0"/>
          <w:numId w:val="4"/>
        </w:numPr>
      </w:pPr>
      <w:r>
        <w:t xml:space="preserve">Somewhat likely  (2) </w:t>
      </w:r>
    </w:p>
    <w:p w14:paraId="122044AE" w14:textId="77777777" w:rsidR="00070F9E" w:rsidRDefault="00595404">
      <w:pPr>
        <w:pStyle w:val="ListParagraph"/>
        <w:keepNext/>
        <w:numPr>
          <w:ilvl w:val="0"/>
          <w:numId w:val="4"/>
        </w:numPr>
      </w:pPr>
      <w:r>
        <w:t xml:space="preserve">Very likely  (3) </w:t>
      </w:r>
    </w:p>
    <w:p w14:paraId="7AF7754A" w14:textId="77777777" w:rsidR="00070F9E" w:rsidRDefault="00070F9E"/>
    <w:p w14:paraId="025B8CED" w14:textId="77777777" w:rsidR="00070F9E" w:rsidRDefault="00070F9E">
      <w:pPr>
        <w:pStyle w:val="QuestionSeparator"/>
      </w:pPr>
    </w:p>
    <w:p w14:paraId="0D3A0916" w14:textId="77777777" w:rsidR="00070F9E" w:rsidRDefault="00595404">
      <w:pPr>
        <w:pStyle w:val="QDisplayLogic"/>
        <w:keepNext/>
      </w:pPr>
      <w:r>
        <w:t>Display This Question:</w:t>
      </w:r>
    </w:p>
    <w:p w14:paraId="067B5230" w14:textId="77777777" w:rsidR="00070F9E" w:rsidRDefault="00595404">
      <w:pPr>
        <w:pStyle w:val="QDisplayLogic"/>
        <w:keepNext/>
        <w:ind w:firstLine="400"/>
      </w:pPr>
      <w:r>
        <w:t>If Are you a homeowner or a tenant? (Multiple answers are possible) = Owner</w:t>
      </w:r>
    </w:p>
    <w:p w14:paraId="440CA098" w14:textId="77777777" w:rsidR="00070F9E" w:rsidRDefault="00595404">
      <w:pPr>
        <w:pStyle w:val="QDisplayLogic"/>
        <w:keepNext/>
        <w:ind w:firstLine="400"/>
      </w:pPr>
      <w:r>
        <w:t>Or Are you a homeowner or a tenant? (Multiple answers are possible) = Landlord renting out property</w:t>
      </w:r>
    </w:p>
    <w:p w14:paraId="3379B566" w14:textId="77777777" w:rsidR="00070F9E" w:rsidRDefault="00070F9E"/>
    <w:p w14:paraId="5F30D641" w14:textId="77777777" w:rsidR="00070F9E" w:rsidRDefault="00595404">
      <w:pPr>
        <w:keepNext/>
      </w:pPr>
      <w:r>
        <w:t>Q</w:t>
      </w:r>
      <w:r w:rsidRPr="00595404">
        <w:rPr>
          <w:lang w:val="ru-RU"/>
          <w:rPrChange w:id="2464" w:author="работа" w:date="2021-11-14T20:33:00Z">
            <w:rPr/>
          </w:rPrChange>
        </w:rPr>
        <w:t xml:space="preserve">21.2 Какие основные препятствия мешают вам улучшить теплоизоляцию или заменить систему отопления в вашем жилье? </w:t>
      </w:r>
      <w:r>
        <w:t>(Возможны несколько ответов)</w:t>
      </w:r>
    </w:p>
    <w:p w14:paraId="6F987166" w14:textId="77777777" w:rsidR="00070F9E" w:rsidRPr="00595404" w:rsidRDefault="00595404">
      <w:pPr>
        <w:pStyle w:val="ListParagraph"/>
        <w:keepNext/>
        <w:numPr>
          <w:ilvl w:val="0"/>
          <w:numId w:val="2"/>
        </w:numPr>
        <w:rPr>
          <w:lang w:val="ru-RU"/>
          <w:rPrChange w:id="2465" w:author="работа" w:date="2021-11-14T20:33:00Z">
            <w:rPr/>
          </w:rPrChange>
        </w:rPr>
      </w:pPr>
      <w:r w:rsidRPr="00595404">
        <w:rPr>
          <w:lang w:val="ru-RU"/>
          <w:rPrChange w:id="2466" w:author="работа" w:date="2021-11-14T20:33:00Z">
            <w:rPr/>
          </w:rPrChange>
        </w:rPr>
        <w:t xml:space="preserve">Выбор в пользу теплоизоляции или замены системы отопления не за мной  (1) </w:t>
      </w:r>
    </w:p>
    <w:p w14:paraId="46434493" w14:textId="77777777" w:rsidR="00070F9E" w:rsidRDefault="00595404">
      <w:pPr>
        <w:pStyle w:val="ListParagraph"/>
        <w:keepNext/>
        <w:numPr>
          <w:ilvl w:val="0"/>
          <w:numId w:val="2"/>
        </w:numPr>
      </w:pPr>
      <w:r>
        <w:t xml:space="preserve">Слишком высокие первоначальные затраты  (2) </w:t>
      </w:r>
    </w:p>
    <w:p w14:paraId="1DAA923F" w14:textId="77777777" w:rsidR="00070F9E" w:rsidRPr="00595404" w:rsidRDefault="00595404">
      <w:pPr>
        <w:pStyle w:val="ListParagraph"/>
        <w:keepNext/>
        <w:numPr>
          <w:ilvl w:val="0"/>
          <w:numId w:val="2"/>
        </w:numPr>
        <w:rPr>
          <w:lang w:val="ru-RU"/>
          <w:rPrChange w:id="2467" w:author="работа" w:date="2021-11-14T20:33:00Z">
            <w:rPr/>
          </w:rPrChange>
        </w:rPr>
      </w:pPr>
      <w:r w:rsidRPr="00595404">
        <w:rPr>
          <w:lang w:val="ru-RU"/>
          <w:rPrChange w:id="2468" w:author="работа" w:date="2021-11-14T20:33:00Z">
            <w:rPr/>
          </w:rPrChange>
        </w:rPr>
        <w:t xml:space="preserve">Это требует слишком больших усилий  (3) </w:t>
      </w:r>
    </w:p>
    <w:p w14:paraId="33B9425F" w14:textId="77777777" w:rsidR="00070F9E" w:rsidRDefault="00595404">
      <w:pPr>
        <w:pStyle w:val="ListParagraph"/>
        <w:keepNext/>
        <w:numPr>
          <w:ilvl w:val="0"/>
          <w:numId w:val="2"/>
        </w:numPr>
      </w:pPr>
      <w:r>
        <w:t xml:space="preserve">Это не улучшит энергоэффективность  (4) </w:t>
      </w:r>
    </w:p>
    <w:p w14:paraId="6533F4ED" w14:textId="77777777" w:rsidR="00070F9E" w:rsidRPr="00595404" w:rsidRDefault="00595404">
      <w:pPr>
        <w:pStyle w:val="ListParagraph"/>
        <w:keepNext/>
        <w:numPr>
          <w:ilvl w:val="0"/>
          <w:numId w:val="2"/>
        </w:numPr>
        <w:rPr>
          <w:lang w:val="ru-RU"/>
          <w:rPrChange w:id="2469" w:author="работа" w:date="2021-11-14T20:33:00Z">
            <w:rPr/>
          </w:rPrChange>
        </w:rPr>
      </w:pPr>
      <w:r w:rsidRPr="00595404">
        <w:rPr>
          <w:lang w:val="ru-RU"/>
          <w:rPrChange w:id="2470" w:author="работа" w:date="2021-11-14T20:33:00Z">
            <w:rPr/>
          </w:rPrChange>
        </w:rPr>
        <w:t xml:space="preserve">Мои изоляция и система отопления уже удовлетворительны  (5) </w:t>
      </w:r>
    </w:p>
    <w:p w14:paraId="15480DB4" w14:textId="77777777" w:rsidR="00070F9E" w:rsidRPr="00595404" w:rsidRDefault="00070F9E">
      <w:pPr>
        <w:rPr>
          <w:lang w:val="ru-RU"/>
          <w:rPrChange w:id="2471" w:author="работа" w:date="2021-11-14T20:33:00Z">
            <w:rPr/>
          </w:rPrChange>
        </w:rPr>
      </w:pPr>
    </w:p>
    <w:p w14:paraId="0842718F" w14:textId="77777777" w:rsidR="00070F9E" w:rsidRDefault="00595404">
      <w:pPr>
        <w:keepNext/>
      </w:pPr>
      <w:r>
        <w:lastRenderedPageBreak/>
        <w:t>Q21.2 What are the main hurdles preventing you from improving the insulation or replace the heating system of your accommodation? (Multiple answers are possible)</w:t>
      </w:r>
    </w:p>
    <w:p w14:paraId="780B3324" w14:textId="77777777" w:rsidR="00070F9E" w:rsidRDefault="00595404">
      <w:pPr>
        <w:pStyle w:val="ListParagraph"/>
        <w:keepNext/>
        <w:numPr>
          <w:ilvl w:val="0"/>
          <w:numId w:val="2"/>
        </w:numPr>
      </w:pPr>
      <w:r>
        <w:t xml:space="preserve">The choice to insulate or replace the heating system is not mine  (1) </w:t>
      </w:r>
    </w:p>
    <w:p w14:paraId="60B5F51F" w14:textId="77777777" w:rsidR="00070F9E" w:rsidRDefault="00595404">
      <w:pPr>
        <w:pStyle w:val="ListParagraph"/>
        <w:keepNext/>
        <w:numPr>
          <w:ilvl w:val="0"/>
          <w:numId w:val="2"/>
        </w:numPr>
      </w:pPr>
      <w:r>
        <w:t xml:space="preserve">The upfront costs are too high  (2) </w:t>
      </w:r>
    </w:p>
    <w:p w14:paraId="3F8988A5" w14:textId="77777777" w:rsidR="00070F9E" w:rsidRDefault="00595404">
      <w:pPr>
        <w:pStyle w:val="ListParagraph"/>
        <w:keepNext/>
        <w:numPr>
          <w:ilvl w:val="0"/>
          <w:numId w:val="2"/>
        </w:numPr>
      </w:pPr>
      <w:r>
        <w:t xml:space="preserve">It is too much effort  (3) </w:t>
      </w:r>
    </w:p>
    <w:p w14:paraId="1A4BE860" w14:textId="77777777" w:rsidR="00070F9E" w:rsidRDefault="00595404">
      <w:pPr>
        <w:pStyle w:val="ListParagraph"/>
        <w:keepNext/>
        <w:numPr>
          <w:ilvl w:val="0"/>
          <w:numId w:val="2"/>
        </w:numPr>
      </w:pPr>
      <w:r>
        <w:t xml:space="preserve">It won't improve its energy efficiency  (4) </w:t>
      </w:r>
    </w:p>
    <w:p w14:paraId="6D1E7AD2" w14:textId="77777777" w:rsidR="00070F9E" w:rsidRDefault="00595404">
      <w:pPr>
        <w:pStyle w:val="ListParagraph"/>
        <w:keepNext/>
        <w:numPr>
          <w:ilvl w:val="0"/>
          <w:numId w:val="2"/>
        </w:numPr>
      </w:pPr>
      <w:r>
        <w:t xml:space="preserve">My insulation and heating systems are already satisfactory  (5) </w:t>
      </w:r>
    </w:p>
    <w:p w14:paraId="455AC339" w14:textId="77777777" w:rsidR="00070F9E" w:rsidRDefault="00070F9E"/>
    <w:p w14:paraId="46004224" w14:textId="77777777" w:rsidR="00070F9E" w:rsidRDefault="00070F9E">
      <w:pPr>
        <w:pStyle w:val="QuestionSeparator"/>
      </w:pPr>
    </w:p>
    <w:p w14:paraId="12F63027" w14:textId="77777777" w:rsidR="00070F9E" w:rsidRDefault="00070F9E"/>
    <w:p w14:paraId="09A2102D" w14:textId="77777777" w:rsidR="00070F9E" w:rsidRDefault="00595404">
      <w:pPr>
        <w:keepNext/>
      </w:pPr>
      <w:r>
        <w:t>Q</w:t>
      </w:r>
      <w:r w:rsidRPr="00595404">
        <w:rPr>
          <w:lang w:val="ru-RU"/>
          <w:rPrChange w:id="2472" w:author="работа" w:date="2021-11-14T20:33:00Z">
            <w:rPr/>
          </w:rPrChange>
        </w:rPr>
        <w:t>277 Представьте себе, что правительство</w:t>
      </w:r>
      <w:r>
        <w:t> </w:t>
      </w:r>
      <w:r w:rsidRPr="00595404">
        <w:rPr>
          <w:lang w:val="ru-RU"/>
          <w:rPrChange w:id="2473" w:author="работа" w:date="2021-11-14T20:33:00Z">
            <w:rPr/>
          </w:rPrChange>
        </w:rPr>
        <w:t xml:space="preserve">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изоляции, чтобы помочь семьям с переходом.  </w:t>
      </w:r>
      <w:r>
        <w:t>Вы поддерживаете или выступаете против такой политики?</w:t>
      </w:r>
    </w:p>
    <w:p w14:paraId="2953572E" w14:textId="77777777" w:rsidR="00070F9E" w:rsidRDefault="00595404">
      <w:pPr>
        <w:pStyle w:val="ListParagraph"/>
        <w:keepNext/>
        <w:numPr>
          <w:ilvl w:val="0"/>
          <w:numId w:val="4"/>
        </w:numPr>
      </w:pPr>
      <w:r>
        <w:t xml:space="preserve">Категорически против  (6) </w:t>
      </w:r>
    </w:p>
    <w:p w14:paraId="7D444877" w14:textId="77777777" w:rsidR="00070F9E" w:rsidRDefault="00595404">
      <w:pPr>
        <w:pStyle w:val="ListParagraph"/>
        <w:keepNext/>
        <w:numPr>
          <w:ilvl w:val="0"/>
          <w:numId w:val="4"/>
        </w:numPr>
      </w:pPr>
      <w:r>
        <w:t xml:space="preserve">В некоторой степени против  (7) </w:t>
      </w:r>
    </w:p>
    <w:p w14:paraId="3F9CE562" w14:textId="77777777" w:rsidR="00070F9E" w:rsidRPr="00595404" w:rsidRDefault="00595404">
      <w:pPr>
        <w:pStyle w:val="ListParagraph"/>
        <w:keepNext/>
        <w:numPr>
          <w:ilvl w:val="0"/>
          <w:numId w:val="4"/>
        </w:numPr>
        <w:rPr>
          <w:lang w:val="ru-RU"/>
          <w:rPrChange w:id="2474" w:author="работа" w:date="2021-11-14T20:33:00Z">
            <w:rPr/>
          </w:rPrChange>
        </w:rPr>
      </w:pPr>
      <w:r w:rsidRPr="00595404">
        <w:rPr>
          <w:lang w:val="ru-RU"/>
          <w:rPrChange w:id="2475" w:author="работа" w:date="2021-11-14T20:33:00Z">
            <w:rPr/>
          </w:rPrChange>
        </w:rPr>
        <w:t xml:space="preserve">Не поддерживаю и не против  (8) </w:t>
      </w:r>
    </w:p>
    <w:p w14:paraId="0118A6AA" w14:textId="77777777" w:rsidR="00070F9E" w:rsidRDefault="00595404">
      <w:pPr>
        <w:pStyle w:val="ListParagraph"/>
        <w:keepNext/>
        <w:numPr>
          <w:ilvl w:val="0"/>
          <w:numId w:val="4"/>
        </w:numPr>
      </w:pPr>
      <w:r>
        <w:t xml:space="preserve">В некоторой степени поддерживаю  (9) </w:t>
      </w:r>
    </w:p>
    <w:p w14:paraId="29BE74DE" w14:textId="77777777" w:rsidR="00070F9E" w:rsidRDefault="00595404">
      <w:pPr>
        <w:pStyle w:val="ListParagraph"/>
        <w:keepNext/>
        <w:numPr>
          <w:ilvl w:val="0"/>
          <w:numId w:val="4"/>
        </w:numPr>
      </w:pPr>
      <w:r>
        <w:t xml:space="preserve">Полностью поддерживаю  (10) </w:t>
      </w:r>
    </w:p>
    <w:p w14:paraId="0A962977" w14:textId="77777777" w:rsidR="00070F9E" w:rsidRDefault="00070F9E"/>
    <w:p w14:paraId="3DC17DC7" w14:textId="77777777" w:rsidR="00070F9E" w:rsidRDefault="00595404">
      <w:pPr>
        <w:keepNext/>
      </w:pPr>
      <w:r>
        <w:lastRenderedPageBreak/>
        <w:t>Q277 Imagine that the [Country] government makes it mandatory for all residential buildings to have insulation that meets a certain energy efficiency standard before 2040. The government would subsidise half of the insulation costs to help households with the transition. </w:t>
      </w:r>
      <w:r>
        <w:br/>
        <w:t>Do you support or oppose such policy? </w:t>
      </w:r>
    </w:p>
    <w:p w14:paraId="43031EAF" w14:textId="77777777" w:rsidR="00070F9E" w:rsidRDefault="00595404">
      <w:pPr>
        <w:pStyle w:val="ListParagraph"/>
        <w:keepNext/>
        <w:numPr>
          <w:ilvl w:val="0"/>
          <w:numId w:val="4"/>
        </w:numPr>
      </w:pPr>
      <w:r>
        <w:t xml:space="preserve">Strongly oppose  (6) </w:t>
      </w:r>
    </w:p>
    <w:p w14:paraId="69BD0A92" w14:textId="77777777" w:rsidR="00070F9E" w:rsidRDefault="00595404">
      <w:pPr>
        <w:pStyle w:val="ListParagraph"/>
        <w:keepNext/>
        <w:numPr>
          <w:ilvl w:val="0"/>
          <w:numId w:val="4"/>
        </w:numPr>
      </w:pPr>
      <w:r>
        <w:t xml:space="preserve">Somewhat oppose  (7) </w:t>
      </w:r>
    </w:p>
    <w:p w14:paraId="144B6B91" w14:textId="77777777" w:rsidR="00070F9E" w:rsidRDefault="00595404">
      <w:pPr>
        <w:pStyle w:val="ListParagraph"/>
        <w:keepNext/>
        <w:numPr>
          <w:ilvl w:val="0"/>
          <w:numId w:val="4"/>
        </w:numPr>
      </w:pPr>
      <w:r>
        <w:t xml:space="preserve">Neither support nor oppose  (8) </w:t>
      </w:r>
    </w:p>
    <w:p w14:paraId="2C6A5C10" w14:textId="77777777" w:rsidR="00070F9E" w:rsidRDefault="00595404">
      <w:pPr>
        <w:pStyle w:val="ListParagraph"/>
        <w:keepNext/>
        <w:numPr>
          <w:ilvl w:val="0"/>
          <w:numId w:val="4"/>
        </w:numPr>
      </w:pPr>
      <w:r>
        <w:t xml:space="preserve">Somewhat support  (9) </w:t>
      </w:r>
    </w:p>
    <w:p w14:paraId="075AA91C" w14:textId="77777777" w:rsidR="00070F9E" w:rsidRDefault="00595404">
      <w:pPr>
        <w:pStyle w:val="ListParagraph"/>
        <w:keepNext/>
        <w:numPr>
          <w:ilvl w:val="0"/>
          <w:numId w:val="4"/>
        </w:numPr>
      </w:pPr>
      <w:r>
        <w:t xml:space="preserve">Strongly support  (10) </w:t>
      </w:r>
    </w:p>
    <w:p w14:paraId="3C163BBD" w14:textId="77777777" w:rsidR="00070F9E" w:rsidRDefault="00070F9E"/>
    <w:p w14:paraId="3BFE8DB7" w14:textId="77777777" w:rsidR="00070F9E" w:rsidRDefault="00070F9E">
      <w:pPr>
        <w:pStyle w:val="QuestionSeparator"/>
      </w:pPr>
    </w:p>
    <w:p w14:paraId="2F8F66F8" w14:textId="77777777" w:rsidR="00070F9E" w:rsidRDefault="00070F9E"/>
    <w:p w14:paraId="2B6E087E" w14:textId="77777777" w:rsidR="00070F9E" w:rsidRDefault="00595404">
      <w:pPr>
        <w:keepNext/>
      </w:pPr>
      <w:r>
        <w:t>Q</w:t>
      </w:r>
      <w:r w:rsidRPr="00595404">
        <w:rPr>
          <w:lang w:val="ru-RU"/>
          <w:rPrChange w:id="2476" w:author="работа" w:date="2021-11-14T20:33:00Z">
            <w:rPr/>
          </w:rPrChange>
        </w:rPr>
        <w:t>278 Представьте себе, что правительство</w:t>
      </w:r>
      <w:r>
        <w:t> </w:t>
      </w:r>
      <w:r w:rsidRPr="00595404">
        <w:rPr>
          <w:lang w:val="ru-RU"/>
          <w:rPrChange w:id="2477" w:author="работа" w:date="2021-11-14T20:33:00Z">
            <w:rPr/>
          </w:rPrChange>
        </w:rPr>
        <w:t>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теплоизоляции, чтобы помочь семьям с переходом.  Изоляция дома может занять много времени, может нарушить вашу повседневную жизнь на время ремонтных работ и даже может потребовать, чтобы вы покинули свой дом до завершения ремонта.</w:t>
      </w:r>
      <w:r>
        <w:t> </w:t>
      </w:r>
      <w:r w:rsidRPr="00595404">
        <w:rPr>
          <w:lang w:val="ru-RU"/>
          <w:rPrChange w:id="2478" w:author="работа" w:date="2021-11-14T20:33:00Z">
            <w:rPr/>
          </w:rPrChange>
        </w:rPr>
        <w:br/>
      </w:r>
      <w:r>
        <w:t>Поддерживаете ли вы или выступаете против такой политики?</w:t>
      </w:r>
    </w:p>
    <w:p w14:paraId="37489FCB" w14:textId="77777777" w:rsidR="00070F9E" w:rsidRDefault="00595404">
      <w:pPr>
        <w:pStyle w:val="ListParagraph"/>
        <w:keepNext/>
        <w:numPr>
          <w:ilvl w:val="0"/>
          <w:numId w:val="4"/>
        </w:numPr>
      </w:pPr>
      <w:r>
        <w:t xml:space="preserve">Категорически против  (1) </w:t>
      </w:r>
    </w:p>
    <w:p w14:paraId="7826F64D" w14:textId="77777777" w:rsidR="00070F9E" w:rsidRDefault="00595404">
      <w:pPr>
        <w:pStyle w:val="ListParagraph"/>
        <w:keepNext/>
        <w:numPr>
          <w:ilvl w:val="0"/>
          <w:numId w:val="4"/>
        </w:numPr>
      </w:pPr>
      <w:r>
        <w:t xml:space="preserve">В некоторой степени против  (2) </w:t>
      </w:r>
    </w:p>
    <w:p w14:paraId="09C3D3B9" w14:textId="77777777" w:rsidR="00070F9E" w:rsidRPr="00595404" w:rsidRDefault="00595404">
      <w:pPr>
        <w:pStyle w:val="ListParagraph"/>
        <w:keepNext/>
        <w:numPr>
          <w:ilvl w:val="0"/>
          <w:numId w:val="4"/>
        </w:numPr>
        <w:rPr>
          <w:lang w:val="ru-RU"/>
          <w:rPrChange w:id="2479" w:author="работа" w:date="2021-11-14T20:33:00Z">
            <w:rPr/>
          </w:rPrChange>
        </w:rPr>
      </w:pPr>
      <w:r w:rsidRPr="00595404">
        <w:rPr>
          <w:lang w:val="ru-RU"/>
          <w:rPrChange w:id="2480" w:author="работа" w:date="2021-11-14T20:33:00Z">
            <w:rPr/>
          </w:rPrChange>
        </w:rPr>
        <w:t xml:space="preserve">Не поддерживаю и не против  (3) </w:t>
      </w:r>
    </w:p>
    <w:p w14:paraId="389E1B7A" w14:textId="77777777" w:rsidR="00070F9E" w:rsidRDefault="00595404">
      <w:pPr>
        <w:pStyle w:val="ListParagraph"/>
        <w:keepNext/>
        <w:numPr>
          <w:ilvl w:val="0"/>
          <w:numId w:val="4"/>
        </w:numPr>
      </w:pPr>
      <w:r>
        <w:t xml:space="preserve">В некоторой степени поддерживаю  (4) </w:t>
      </w:r>
    </w:p>
    <w:p w14:paraId="2490E4CC" w14:textId="77777777" w:rsidR="00070F9E" w:rsidRDefault="00595404">
      <w:pPr>
        <w:pStyle w:val="ListParagraph"/>
        <w:keepNext/>
        <w:numPr>
          <w:ilvl w:val="0"/>
          <w:numId w:val="4"/>
        </w:numPr>
      </w:pPr>
      <w:r>
        <w:t xml:space="preserve">Полностью поддерживаю  (5) </w:t>
      </w:r>
    </w:p>
    <w:p w14:paraId="65A638E7" w14:textId="77777777" w:rsidR="00070F9E" w:rsidRDefault="00070F9E"/>
    <w:p w14:paraId="34E1EB1B" w14:textId="77777777" w:rsidR="00070F9E" w:rsidRDefault="00595404">
      <w:pPr>
        <w:keepNext/>
      </w:pPr>
      <w:r>
        <w:lastRenderedPageBreak/>
        <w:t>Q278 Imagine that the [Country] government makes it mandatory for all residential buildings to have insulation that meets a certain energy efficiency standard before 2040. The government would subsidise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5A0547F1" w14:textId="77777777" w:rsidR="00070F9E" w:rsidRDefault="00595404">
      <w:pPr>
        <w:pStyle w:val="ListParagraph"/>
        <w:keepNext/>
        <w:numPr>
          <w:ilvl w:val="0"/>
          <w:numId w:val="4"/>
        </w:numPr>
      </w:pPr>
      <w:r>
        <w:t xml:space="preserve">Strongly oppose  (1) </w:t>
      </w:r>
    </w:p>
    <w:p w14:paraId="17A5E04A" w14:textId="77777777" w:rsidR="00070F9E" w:rsidRDefault="00595404">
      <w:pPr>
        <w:pStyle w:val="ListParagraph"/>
        <w:keepNext/>
        <w:numPr>
          <w:ilvl w:val="0"/>
          <w:numId w:val="4"/>
        </w:numPr>
      </w:pPr>
      <w:r>
        <w:t xml:space="preserve">Somewhat oppose  (2) </w:t>
      </w:r>
    </w:p>
    <w:p w14:paraId="519A3466" w14:textId="77777777" w:rsidR="00070F9E" w:rsidRDefault="00595404">
      <w:pPr>
        <w:pStyle w:val="ListParagraph"/>
        <w:keepNext/>
        <w:numPr>
          <w:ilvl w:val="0"/>
          <w:numId w:val="4"/>
        </w:numPr>
      </w:pPr>
      <w:r>
        <w:t xml:space="preserve">Neither support nor oppose  (3) </w:t>
      </w:r>
    </w:p>
    <w:p w14:paraId="23D90BC4" w14:textId="77777777" w:rsidR="00070F9E" w:rsidRDefault="00595404">
      <w:pPr>
        <w:pStyle w:val="ListParagraph"/>
        <w:keepNext/>
        <w:numPr>
          <w:ilvl w:val="0"/>
          <w:numId w:val="4"/>
        </w:numPr>
      </w:pPr>
      <w:r>
        <w:t xml:space="preserve">Somewhat support  (4) </w:t>
      </w:r>
    </w:p>
    <w:p w14:paraId="58A52875" w14:textId="77777777" w:rsidR="00070F9E" w:rsidRDefault="00595404">
      <w:pPr>
        <w:pStyle w:val="ListParagraph"/>
        <w:keepNext/>
        <w:numPr>
          <w:ilvl w:val="0"/>
          <w:numId w:val="4"/>
        </w:numPr>
      </w:pPr>
      <w:r>
        <w:t xml:space="preserve">Strongly support  (5) </w:t>
      </w:r>
    </w:p>
    <w:p w14:paraId="530DEA91" w14:textId="77777777" w:rsidR="00070F9E" w:rsidRDefault="00070F9E"/>
    <w:p w14:paraId="57ECA340" w14:textId="77777777" w:rsidR="00070F9E" w:rsidRDefault="00070F9E">
      <w:pPr>
        <w:pStyle w:val="QuestionSeparator"/>
      </w:pPr>
    </w:p>
    <w:tbl>
      <w:tblPr>
        <w:tblStyle w:val="QQuestionIconTable"/>
        <w:tblW w:w="50" w:type="auto"/>
        <w:tblCellMar>
          <w:left w:w="0" w:type="dxa"/>
          <w:right w:w="0" w:type="dxa"/>
        </w:tblCellMar>
        <w:tblLook w:val="04A0" w:firstRow="1" w:lastRow="0" w:firstColumn="1" w:lastColumn="0" w:noHBand="0" w:noVBand="1"/>
        <w:tblPrChange w:id="2481"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2482">
          <w:tblGrid>
            <w:gridCol w:w="380"/>
          </w:tblGrid>
        </w:tblGridChange>
      </w:tblGrid>
      <w:tr w:rsidR="00070F9E" w14:paraId="24F47FEE" w14:textId="77777777">
        <w:tblPrEx>
          <w:tblCellMar>
            <w:left w:w="0" w:type="dxa"/>
            <w:right w:w="0" w:type="dxa"/>
          </w:tblCellMar>
        </w:tblPrEx>
        <w:tc>
          <w:tcPr>
            <w:tcW w:w="50" w:type="dxa"/>
            <w:tcPrChange w:id="2483" w:author="работа" w:date="2021-11-14T20:33:00Z">
              <w:tcPr>
                <w:tcW w:w="50" w:type="dxa"/>
              </w:tcPr>
            </w:tcPrChange>
          </w:tcPr>
          <w:p w14:paraId="2C3FC1A4" w14:textId="44CA73DF" w:rsidR="00070F9E" w:rsidRDefault="008215D0">
            <w:pPr>
              <w:keepNext/>
            </w:pPr>
            <w:del w:id="2484" w:author="работа" w:date="2021-11-14T20:33:00Z">
              <w:r>
                <w:rPr>
                  <w:noProof/>
                </w:rPr>
                <w:drawing>
                  <wp:inline distT="0" distB="0" distL="0" distR="0" wp14:anchorId="25CC04F6" wp14:editId="1EE707C4">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3"/>
                            <a:stretch>
                              <a:fillRect/>
                            </a:stretch>
                          </pic:blipFill>
                          <pic:spPr>
                            <a:xfrm>
                              <a:off x="0" y="0"/>
                              <a:ext cx="228600" cy="228600"/>
                            </a:xfrm>
                            <a:prstGeom prst="rect">
                              <a:avLst/>
                            </a:prstGeom>
                          </pic:spPr>
                        </pic:pic>
                      </a:graphicData>
                    </a:graphic>
                  </wp:inline>
                </w:drawing>
              </w:r>
            </w:del>
            <w:ins w:id="2485" w:author="работа" w:date="2021-11-14T20:33:00Z">
              <w:r w:rsidR="00595404">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3" cstate="print"/>
                            <a:stretch>
                              <a:fillRect/>
                            </a:stretch>
                          </pic:blipFill>
                          <pic:spPr>
                            <a:xfrm>
                              <a:off x="0" y="0"/>
                              <a:ext cx="228600" cy="228600"/>
                            </a:xfrm>
                            <a:prstGeom prst="rect">
                              <a:avLst/>
                            </a:prstGeom>
                          </pic:spPr>
                        </pic:pic>
                      </a:graphicData>
                    </a:graphic>
                  </wp:inline>
                </w:drawing>
              </w:r>
            </w:ins>
          </w:p>
        </w:tc>
      </w:tr>
    </w:tbl>
    <w:p w14:paraId="52DC8EA6" w14:textId="77777777" w:rsidR="00070F9E" w:rsidRDefault="00070F9E"/>
    <w:p w14:paraId="72595131" w14:textId="77777777" w:rsidR="00070F9E" w:rsidRDefault="00595404">
      <w:pPr>
        <w:keepNext/>
      </w:pPr>
      <w:r>
        <w:lastRenderedPageBreak/>
        <w:t>Q</w:t>
      </w:r>
      <w:r w:rsidRPr="00595404">
        <w:rPr>
          <w:lang w:val="ru-RU"/>
          <w:rPrChange w:id="2486" w:author="работа" w:date="2021-11-14T20:33:00Z">
            <w:rPr/>
          </w:rPrChange>
        </w:rPr>
        <w:t>21.5 Представьте, что для борьбы с изменением климата правительство</w:t>
      </w:r>
      <w:r>
        <w:t> </w:t>
      </w:r>
      <w:r w:rsidRPr="00595404">
        <w:rPr>
          <w:lang w:val="ru-RU"/>
          <w:rPrChange w:id="2487" w:author="работа" w:date="2021-11-14T20:33:00Z">
            <w:rPr/>
          </w:rPrChange>
        </w:rPr>
        <w:t>Украины решает ограничить потребление продуктов животноводства, таких как говядина и молоко.</w:t>
      </w:r>
      <w:r w:rsidRPr="00595404">
        <w:rPr>
          <w:lang w:val="ru-RU"/>
          <w:rPrChange w:id="2488" w:author="работа" w:date="2021-11-14T20:33:00Z">
            <w:rPr/>
          </w:rPrChange>
        </w:rPr>
        <w:br/>
      </w:r>
      <w:r w:rsidRPr="00595404">
        <w:rPr>
          <w:lang w:val="ru-RU"/>
          <w:rPrChange w:id="2489" w:author="работа" w:date="2021-11-14T20:33:00Z">
            <w:rPr/>
          </w:rPrChange>
        </w:rPr>
        <w:br/>
      </w:r>
      <w:r w:rsidRPr="00595404">
        <w:rPr>
          <w:lang w:val="ru-RU"/>
          <w:rPrChange w:id="2490" w:author="работа" w:date="2021-11-14T20:33:00Z">
            <w:rPr/>
          </w:rPrChange>
        </w:rPr>
        <w:br/>
      </w:r>
      <w:r>
        <w:t>Поддерживаете ли вы или выступаете против следующих вариантов?</w:t>
      </w:r>
    </w:p>
    <w:tbl>
      <w:tblPr>
        <w:tblStyle w:val="QQuestionTable"/>
        <w:tblW w:w="9576" w:type="auto"/>
        <w:tblLook w:val="04A0" w:firstRow="1" w:lastRow="0" w:firstColumn="1" w:lastColumn="0" w:noHBand="0" w:noVBand="1"/>
        <w:tblPrChange w:id="2491" w:author="работа" w:date="2021-11-14T20:33:00Z">
          <w:tblPr>
            <w:tblStyle w:val="QQuestionTable0"/>
            <w:tblW w:w="9576" w:type="auto"/>
            <w:tblLook w:val="07E0" w:firstRow="1" w:lastRow="1" w:firstColumn="1" w:lastColumn="1" w:noHBand="1" w:noVBand="1"/>
          </w:tblPr>
        </w:tblPrChange>
      </w:tblPr>
      <w:tblGrid>
        <w:gridCol w:w="1963"/>
        <w:gridCol w:w="1718"/>
        <w:gridCol w:w="1284"/>
        <w:gridCol w:w="1648"/>
        <w:gridCol w:w="1648"/>
        <w:gridCol w:w="1648"/>
        <w:tblGridChange w:id="2492">
          <w:tblGrid>
            <w:gridCol w:w="1963"/>
            <w:gridCol w:w="1718"/>
            <w:gridCol w:w="1284"/>
            <w:gridCol w:w="1648"/>
            <w:gridCol w:w="1648"/>
            <w:gridCol w:w="1648"/>
          </w:tblGrid>
        </w:tblGridChange>
      </w:tblGrid>
      <w:tr w:rsidR="00070F9E" w14:paraId="655AA05D"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493" w:author="работа" w:date="2021-11-14T20:33:00Z">
              <w:tcPr>
                <w:tcW w:w="1596" w:type="dxa"/>
              </w:tcPr>
            </w:tcPrChange>
          </w:tcPr>
          <w:p w14:paraId="678CAB4D"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2494" w:author="работа" w:date="2021-11-14T20:33:00Z">
              <w:tcPr>
                <w:tcW w:w="1596" w:type="dxa"/>
              </w:tcPr>
            </w:tcPrChange>
          </w:tcPr>
          <w:p w14:paraId="1A949566" w14:textId="77777777" w:rsidR="00070F9E" w:rsidRDefault="00595404">
            <w:pPr>
              <w:cnfStyle w:val="100000000000" w:firstRow="1" w:lastRow="0" w:firstColumn="0" w:lastColumn="0" w:oddVBand="0" w:evenVBand="0" w:oddHBand="0" w:evenHBand="0" w:firstRowFirstColumn="0" w:firstRowLastColumn="0" w:lastRowFirstColumn="0" w:lastRowLastColumn="0"/>
            </w:pPr>
            <w:r>
              <w:t>Категорически против (1)</w:t>
            </w:r>
          </w:p>
        </w:tc>
        <w:tc>
          <w:tcPr>
            <w:tcW w:w="1596" w:type="dxa"/>
            <w:tcPrChange w:id="2495" w:author="работа" w:date="2021-11-14T20:33:00Z">
              <w:tcPr>
                <w:tcW w:w="1596" w:type="dxa"/>
              </w:tcPr>
            </w:tcPrChange>
          </w:tcPr>
          <w:p w14:paraId="51341729"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против (2)</w:t>
            </w:r>
          </w:p>
        </w:tc>
        <w:tc>
          <w:tcPr>
            <w:tcW w:w="1596" w:type="dxa"/>
            <w:tcPrChange w:id="2496" w:author="работа" w:date="2021-11-14T20:33:00Z">
              <w:tcPr>
                <w:tcW w:w="1596" w:type="dxa"/>
              </w:tcPr>
            </w:tcPrChange>
          </w:tcPr>
          <w:p w14:paraId="56696712" w14:textId="77777777" w:rsidR="00070F9E" w:rsidRPr="00595404" w:rsidRDefault="00595404">
            <w:pPr>
              <w:cnfStyle w:val="100000000000" w:firstRow="1" w:lastRow="0" w:firstColumn="0" w:lastColumn="0" w:oddVBand="0" w:evenVBand="0" w:oddHBand="0" w:evenHBand="0" w:firstRowFirstColumn="0" w:firstRowLastColumn="0" w:lastRowFirstColumn="0" w:lastRowLastColumn="0"/>
              <w:rPr>
                <w:lang w:val="ru-RU"/>
                <w:rPrChange w:id="2497" w:author="работа" w:date="2021-11-14T20:33:00Z">
                  <w:rPr/>
                </w:rPrChange>
              </w:rPr>
            </w:pPr>
            <w:r w:rsidRPr="00595404">
              <w:rPr>
                <w:lang w:val="ru-RU"/>
                <w:rPrChange w:id="2498" w:author="работа" w:date="2021-11-14T20:33:00Z">
                  <w:rPr/>
                </w:rPrChange>
              </w:rPr>
              <w:t>Не поддерживаю и не против (3)</w:t>
            </w:r>
          </w:p>
        </w:tc>
        <w:tc>
          <w:tcPr>
            <w:tcW w:w="1596" w:type="dxa"/>
            <w:tcPrChange w:id="2499" w:author="работа" w:date="2021-11-14T20:33:00Z">
              <w:tcPr>
                <w:tcW w:w="1596" w:type="dxa"/>
              </w:tcPr>
            </w:tcPrChange>
          </w:tcPr>
          <w:p w14:paraId="24A3FBF3" w14:textId="77777777" w:rsidR="00070F9E" w:rsidRDefault="00595404">
            <w:pPr>
              <w:cnfStyle w:val="100000000000" w:firstRow="1" w:lastRow="0" w:firstColumn="0" w:lastColumn="0" w:oddVBand="0" w:evenVBand="0" w:oddHBand="0" w:evenHBand="0" w:firstRowFirstColumn="0" w:firstRowLastColumn="0" w:lastRowFirstColumn="0" w:lastRowLastColumn="0"/>
            </w:pPr>
            <w:r>
              <w:t>В некоторой степени поддерживаю (4)</w:t>
            </w:r>
          </w:p>
        </w:tc>
        <w:tc>
          <w:tcPr>
            <w:tcW w:w="1596" w:type="dxa"/>
            <w:tcPrChange w:id="2500" w:author="работа" w:date="2021-11-14T20:33:00Z">
              <w:tcPr>
                <w:tcW w:w="1596" w:type="dxa"/>
              </w:tcPr>
            </w:tcPrChange>
          </w:tcPr>
          <w:p w14:paraId="42056E05" w14:textId="77777777" w:rsidR="00070F9E" w:rsidRDefault="00595404">
            <w:pPr>
              <w:cnfStyle w:val="100000000000" w:firstRow="1" w:lastRow="0" w:firstColumn="0" w:lastColumn="0" w:oddVBand="0" w:evenVBand="0" w:oddHBand="0" w:evenHBand="0" w:firstRowFirstColumn="0" w:firstRowLastColumn="0" w:lastRowFirstColumn="0" w:lastRowLastColumn="0"/>
            </w:pPr>
            <w:r>
              <w:t>Полностью поддерживаю (5)</w:t>
            </w:r>
          </w:p>
        </w:tc>
      </w:tr>
      <w:tr w:rsidR="00070F9E" w:rsidRPr="00595404" w14:paraId="3B5A700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01" w:author="работа" w:date="2021-11-14T20:33:00Z">
              <w:tcPr>
                <w:tcW w:w="1596" w:type="dxa"/>
              </w:tcPr>
            </w:tcPrChange>
          </w:tcPr>
          <w:p w14:paraId="60C6F4DD" w14:textId="77777777" w:rsidR="00070F9E" w:rsidRPr="00595404" w:rsidRDefault="00595404">
            <w:pPr>
              <w:keepNext/>
              <w:rPr>
                <w:lang w:val="ru-RU"/>
                <w:rPrChange w:id="2502" w:author="работа" w:date="2021-11-14T20:33:00Z">
                  <w:rPr/>
                </w:rPrChange>
              </w:rPr>
            </w:pPr>
            <w:r w:rsidRPr="00595404">
              <w:rPr>
                <w:lang w:val="ru-RU"/>
                <w:rPrChange w:id="2503" w:author="работа" w:date="2021-11-14T20:33:00Z">
                  <w:rPr/>
                </w:rPrChange>
              </w:rPr>
              <w:t xml:space="preserve">Высокий налог на продукты животноводства, чтобы цена на говядину удвоилась (1) </w:t>
            </w:r>
          </w:p>
        </w:tc>
        <w:tc>
          <w:tcPr>
            <w:tcW w:w="1596" w:type="dxa"/>
            <w:tcPrChange w:id="2504" w:author="работа" w:date="2021-11-14T20:33:00Z">
              <w:tcPr>
                <w:tcW w:w="1596" w:type="dxa"/>
              </w:tcPr>
            </w:tcPrChange>
          </w:tcPr>
          <w:p w14:paraId="4BAC9D66"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05" w:author="работа" w:date="2021-11-14T20:33:00Z">
                  <w:rPr/>
                </w:rPrChange>
              </w:rPr>
            </w:pPr>
          </w:p>
        </w:tc>
        <w:tc>
          <w:tcPr>
            <w:tcW w:w="1596" w:type="dxa"/>
            <w:tcPrChange w:id="2506" w:author="работа" w:date="2021-11-14T20:33:00Z">
              <w:tcPr>
                <w:tcW w:w="1596" w:type="dxa"/>
              </w:tcPr>
            </w:tcPrChange>
          </w:tcPr>
          <w:p w14:paraId="381F2719"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07" w:author="работа" w:date="2021-11-14T20:33:00Z">
                  <w:rPr/>
                </w:rPrChange>
              </w:rPr>
            </w:pPr>
          </w:p>
        </w:tc>
        <w:tc>
          <w:tcPr>
            <w:tcW w:w="1596" w:type="dxa"/>
            <w:tcPrChange w:id="2508" w:author="работа" w:date="2021-11-14T20:33:00Z">
              <w:tcPr>
                <w:tcW w:w="1596" w:type="dxa"/>
              </w:tcPr>
            </w:tcPrChange>
          </w:tcPr>
          <w:p w14:paraId="1E2BCA24"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09" w:author="работа" w:date="2021-11-14T20:33:00Z">
                  <w:rPr/>
                </w:rPrChange>
              </w:rPr>
            </w:pPr>
          </w:p>
        </w:tc>
        <w:tc>
          <w:tcPr>
            <w:tcW w:w="1596" w:type="dxa"/>
            <w:tcPrChange w:id="2510" w:author="работа" w:date="2021-11-14T20:33:00Z">
              <w:tcPr>
                <w:tcW w:w="1596" w:type="dxa"/>
              </w:tcPr>
            </w:tcPrChange>
          </w:tcPr>
          <w:p w14:paraId="10F69BAD"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11" w:author="работа" w:date="2021-11-14T20:33:00Z">
                  <w:rPr/>
                </w:rPrChange>
              </w:rPr>
            </w:pPr>
          </w:p>
        </w:tc>
        <w:tc>
          <w:tcPr>
            <w:tcW w:w="1596" w:type="dxa"/>
            <w:tcPrChange w:id="2512" w:author="работа" w:date="2021-11-14T20:33:00Z">
              <w:tcPr>
                <w:tcW w:w="1596" w:type="dxa"/>
              </w:tcPr>
            </w:tcPrChange>
          </w:tcPr>
          <w:p w14:paraId="5FBEF21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13" w:author="работа" w:date="2021-11-14T20:33:00Z">
                  <w:rPr/>
                </w:rPrChange>
              </w:rPr>
            </w:pPr>
          </w:p>
        </w:tc>
      </w:tr>
      <w:tr w:rsidR="00070F9E" w:rsidRPr="00595404" w14:paraId="739ECFFA"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14" w:author="работа" w:date="2021-11-14T20:33:00Z">
              <w:tcPr>
                <w:tcW w:w="1596" w:type="dxa"/>
              </w:tcPr>
            </w:tcPrChange>
          </w:tcPr>
          <w:p w14:paraId="17890A00" w14:textId="77777777" w:rsidR="00070F9E" w:rsidRPr="00595404" w:rsidRDefault="00595404">
            <w:pPr>
              <w:keepNext/>
              <w:rPr>
                <w:lang w:val="ru-RU"/>
                <w:rPrChange w:id="2515" w:author="работа" w:date="2021-11-14T20:33:00Z">
                  <w:rPr/>
                </w:rPrChange>
              </w:rPr>
            </w:pPr>
            <w:r w:rsidRPr="00595404">
              <w:rPr>
                <w:lang w:val="ru-RU"/>
                <w:rPrChange w:id="2516" w:author="работа" w:date="2021-11-14T20:33:00Z">
                  <w:rPr/>
                </w:rPrChange>
              </w:rPr>
              <w:t xml:space="preserve">Субсидии на органические и местные овощи, фрукты и орехи (2) </w:t>
            </w:r>
          </w:p>
        </w:tc>
        <w:tc>
          <w:tcPr>
            <w:tcW w:w="1596" w:type="dxa"/>
            <w:tcPrChange w:id="2517" w:author="работа" w:date="2021-11-14T20:33:00Z">
              <w:tcPr>
                <w:tcW w:w="1596" w:type="dxa"/>
              </w:tcPr>
            </w:tcPrChange>
          </w:tcPr>
          <w:p w14:paraId="7F5157B8"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18" w:author="работа" w:date="2021-11-14T20:33:00Z">
                  <w:rPr/>
                </w:rPrChange>
              </w:rPr>
            </w:pPr>
          </w:p>
        </w:tc>
        <w:tc>
          <w:tcPr>
            <w:tcW w:w="1596" w:type="dxa"/>
            <w:tcPrChange w:id="2519" w:author="работа" w:date="2021-11-14T20:33:00Z">
              <w:tcPr>
                <w:tcW w:w="1596" w:type="dxa"/>
              </w:tcPr>
            </w:tcPrChange>
          </w:tcPr>
          <w:p w14:paraId="6E9F371C"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20" w:author="работа" w:date="2021-11-14T20:33:00Z">
                  <w:rPr/>
                </w:rPrChange>
              </w:rPr>
            </w:pPr>
          </w:p>
        </w:tc>
        <w:tc>
          <w:tcPr>
            <w:tcW w:w="1596" w:type="dxa"/>
            <w:tcPrChange w:id="2521" w:author="работа" w:date="2021-11-14T20:33:00Z">
              <w:tcPr>
                <w:tcW w:w="1596" w:type="dxa"/>
              </w:tcPr>
            </w:tcPrChange>
          </w:tcPr>
          <w:p w14:paraId="6D122461"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22" w:author="работа" w:date="2021-11-14T20:33:00Z">
                  <w:rPr/>
                </w:rPrChange>
              </w:rPr>
            </w:pPr>
          </w:p>
        </w:tc>
        <w:tc>
          <w:tcPr>
            <w:tcW w:w="1596" w:type="dxa"/>
            <w:tcPrChange w:id="2523" w:author="работа" w:date="2021-11-14T20:33:00Z">
              <w:tcPr>
                <w:tcW w:w="1596" w:type="dxa"/>
              </w:tcPr>
            </w:tcPrChange>
          </w:tcPr>
          <w:p w14:paraId="6C0A9D23"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24" w:author="работа" w:date="2021-11-14T20:33:00Z">
                  <w:rPr/>
                </w:rPrChange>
              </w:rPr>
            </w:pPr>
          </w:p>
        </w:tc>
        <w:tc>
          <w:tcPr>
            <w:tcW w:w="1596" w:type="dxa"/>
            <w:tcPrChange w:id="2525" w:author="работа" w:date="2021-11-14T20:33:00Z">
              <w:tcPr>
                <w:tcW w:w="1596" w:type="dxa"/>
              </w:tcPr>
            </w:tcPrChange>
          </w:tcPr>
          <w:p w14:paraId="6E3B4A50" w14:textId="77777777" w:rsidR="00070F9E" w:rsidRPr="00595404"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ru-RU"/>
                <w:rPrChange w:id="2526" w:author="работа" w:date="2021-11-14T20:33:00Z">
                  <w:rPr/>
                </w:rPrChange>
              </w:rPr>
            </w:pPr>
          </w:p>
        </w:tc>
      </w:tr>
      <w:tr w:rsidR="00070F9E" w14:paraId="5C745136"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27" w:author="работа" w:date="2021-11-14T20:33:00Z">
              <w:tcPr>
                <w:tcW w:w="1596" w:type="dxa"/>
              </w:tcPr>
            </w:tcPrChange>
          </w:tcPr>
          <w:p w14:paraId="2E9D9FD5" w14:textId="77777777" w:rsidR="00070F9E" w:rsidRDefault="00595404">
            <w:pPr>
              <w:keepNext/>
            </w:pPr>
            <w:r>
              <w:t xml:space="preserve">Отмена субсидий на животноводство (3) </w:t>
            </w:r>
          </w:p>
        </w:tc>
        <w:tc>
          <w:tcPr>
            <w:tcW w:w="1596" w:type="dxa"/>
            <w:tcPrChange w:id="2528" w:author="работа" w:date="2021-11-14T20:33:00Z">
              <w:tcPr>
                <w:tcW w:w="1596" w:type="dxa"/>
              </w:tcPr>
            </w:tcPrChange>
          </w:tcPr>
          <w:p w14:paraId="70098B8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29" w:author="работа" w:date="2021-11-14T20:33:00Z">
              <w:tcPr>
                <w:tcW w:w="1596" w:type="dxa"/>
              </w:tcPr>
            </w:tcPrChange>
          </w:tcPr>
          <w:p w14:paraId="393A185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0" w:author="работа" w:date="2021-11-14T20:33:00Z">
              <w:tcPr>
                <w:tcW w:w="1596" w:type="dxa"/>
              </w:tcPr>
            </w:tcPrChange>
          </w:tcPr>
          <w:p w14:paraId="04C40C3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1" w:author="работа" w:date="2021-11-14T20:33:00Z">
              <w:tcPr>
                <w:tcW w:w="1596" w:type="dxa"/>
              </w:tcPr>
            </w:tcPrChange>
          </w:tcPr>
          <w:p w14:paraId="70142D5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2" w:author="работа" w:date="2021-11-14T20:33:00Z">
              <w:tcPr>
                <w:tcW w:w="1596" w:type="dxa"/>
              </w:tcPr>
            </w:tcPrChange>
          </w:tcPr>
          <w:p w14:paraId="511CE46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800535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33" w:author="работа" w:date="2021-11-14T20:33:00Z">
              <w:tcPr>
                <w:tcW w:w="1596" w:type="dxa"/>
              </w:tcPr>
            </w:tcPrChange>
          </w:tcPr>
          <w:p w14:paraId="755C6B1E" w14:textId="77777777" w:rsidR="00070F9E" w:rsidRDefault="00595404">
            <w:pPr>
              <w:keepNext/>
            </w:pPr>
            <w:r>
              <w:t xml:space="preserve">Запрет интенсивного животноводства (4) </w:t>
            </w:r>
          </w:p>
        </w:tc>
        <w:tc>
          <w:tcPr>
            <w:tcW w:w="1596" w:type="dxa"/>
            <w:tcPrChange w:id="2534" w:author="работа" w:date="2021-11-14T20:33:00Z">
              <w:tcPr>
                <w:tcW w:w="1596" w:type="dxa"/>
              </w:tcPr>
            </w:tcPrChange>
          </w:tcPr>
          <w:p w14:paraId="75864A5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5" w:author="работа" w:date="2021-11-14T20:33:00Z">
              <w:tcPr>
                <w:tcW w:w="1596" w:type="dxa"/>
              </w:tcPr>
            </w:tcPrChange>
          </w:tcPr>
          <w:p w14:paraId="3BDDFF5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6" w:author="работа" w:date="2021-11-14T20:33:00Z">
              <w:tcPr>
                <w:tcW w:w="1596" w:type="dxa"/>
              </w:tcPr>
            </w:tcPrChange>
          </w:tcPr>
          <w:p w14:paraId="4E994E1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7" w:author="работа" w:date="2021-11-14T20:33:00Z">
              <w:tcPr>
                <w:tcW w:w="1596" w:type="dxa"/>
              </w:tcPr>
            </w:tcPrChange>
          </w:tcPr>
          <w:p w14:paraId="6A55F65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38" w:author="работа" w:date="2021-11-14T20:33:00Z">
              <w:tcPr>
                <w:tcW w:w="1596" w:type="dxa"/>
              </w:tcPr>
            </w:tcPrChange>
          </w:tcPr>
          <w:p w14:paraId="7ED83899"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8A4A48" w14:textId="77777777" w:rsidR="00070F9E" w:rsidRDefault="00070F9E"/>
    <w:p w14:paraId="07509AE7" w14:textId="77777777" w:rsidR="00070F9E" w:rsidRDefault="00070F9E"/>
    <w:p w14:paraId="3A53553A" w14:textId="77777777" w:rsidR="00070F9E" w:rsidRDefault="00595404">
      <w:pPr>
        <w:keepNext/>
      </w:pPr>
      <w:r>
        <w:lastRenderedPageBreak/>
        <w:t>Q21.5 Imagine that, in order to fight climate change, the [Country]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4A0" w:firstRow="1" w:lastRow="0" w:firstColumn="1" w:lastColumn="0" w:noHBand="0" w:noVBand="1"/>
        <w:tblPrChange w:id="2539" w:author="работа" w:date="2021-11-14T20:33:00Z">
          <w:tblPr>
            <w:tblStyle w:val="QQuestionTable0"/>
            <w:tblW w:w="9576" w:type="auto"/>
            <w:tblLook w:val="07E0" w:firstRow="1" w:lastRow="1" w:firstColumn="1" w:lastColumn="1" w:noHBand="1" w:noVBand="1"/>
          </w:tblPr>
        </w:tblPrChange>
      </w:tblPr>
      <w:tblGrid>
        <w:gridCol w:w="1596"/>
        <w:gridCol w:w="1596"/>
        <w:gridCol w:w="1596"/>
        <w:gridCol w:w="1596"/>
        <w:gridCol w:w="1596"/>
        <w:gridCol w:w="1596"/>
        <w:tblGridChange w:id="2540">
          <w:tblGrid>
            <w:gridCol w:w="1596"/>
            <w:gridCol w:w="1596"/>
            <w:gridCol w:w="1596"/>
            <w:gridCol w:w="1596"/>
            <w:gridCol w:w="1596"/>
            <w:gridCol w:w="1596"/>
          </w:tblGrid>
        </w:tblGridChange>
      </w:tblGrid>
      <w:tr w:rsidR="00070F9E" w14:paraId="7CA3A363" w14:textId="77777777" w:rsidTr="0007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Change w:id="2541" w:author="работа" w:date="2021-11-14T20:33:00Z">
              <w:tcPr>
                <w:tcW w:w="1596" w:type="dxa"/>
              </w:tcPr>
            </w:tcPrChange>
          </w:tcPr>
          <w:p w14:paraId="29F96C96" w14:textId="77777777" w:rsidR="00070F9E" w:rsidRDefault="00070F9E">
            <w:pPr>
              <w:keepNext/>
              <w:cnfStyle w:val="101000000000" w:firstRow="1" w:lastRow="0" w:firstColumn="1" w:lastColumn="0" w:oddVBand="0" w:evenVBand="0" w:oddHBand="0" w:evenHBand="0" w:firstRowFirstColumn="0" w:firstRowLastColumn="0" w:lastRowFirstColumn="0" w:lastRowLastColumn="0"/>
            </w:pPr>
          </w:p>
        </w:tc>
        <w:tc>
          <w:tcPr>
            <w:tcW w:w="1596" w:type="dxa"/>
            <w:tcPrChange w:id="2542" w:author="работа" w:date="2021-11-14T20:33:00Z">
              <w:tcPr>
                <w:tcW w:w="1596" w:type="dxa"/>
              </w:tcPr>
            </w:tcPrChange>
          </w:tcPr>
          <w:p w14:paraId="60C77A27"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2543" w:author="работа" w:date="2021-11-14T20:33:00Z">
              <w:tcPr>
                <w:tcW w:w="1596" w:type="dxa"/>
              </w:tcPr>
            </w:tcPrChange>
          </w:tcPr>
          <w:p w14:paraId="5FA604D4"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2544" w:author="работа" w:date="2021-11-14T20:33:00Z">
              <w:tcPr>
                <w:tcW w:w="1596" w:type="dxa"/>
              </w:tcPr>
            </w:tcPrChange>
          </w:tcPr>
          <w:p w14:paraId="7F1430F9" w14:textId="77777777" w:rsidR="00070F9E" w:rsidRDefault="005954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Change w:id="2545" w:author="работа" w:date="2021-11-14T20:33:00Z">
              <w:tcPr>
                <w:tcW w:w="1596" w:type="dxa"/>
              </w:tcPr>
            </w:tcPrChange>
          </w:tcPr>
          <w:p w14:paraId="44A7B93E" w14:textId="77777777" w:rsidR="00070F9E" w:rsidRDefault="005954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2546" w:author="работа" w:date="2021-11-14T20:33:00Z">
              <w:tcPr>
                <w:tcW w:w="1596" w:type="dxa"/>
              </w:tcPr>
            </w:tcPrChange>
          </w:tcPr>
          <w:p w14:paraId="717A51DE" w14:textId="77777777" w:rsidR="00070F9E" w:rsidRDefault="00595404">
            <w:pPr>
              <w:cnfStyle w:val="100000000000" w:firstRow="1" w:lastRow="0" w:firstColumn="0" w:lastColumn="0" w:oddVBand="0" w:evenVBand="0" w:oddHBand="0" w:evenHBand="0" w:firstRowFirstColumn="0" w:firstRowLastColumn="0" w:lastRowFirstColumn="0" w:lastRowLastColumn="0"/>
            </w:pPr>
            <w:r>
              <w:t>Strongly support (5)</w:t>
            </w:r>
          </w:p>
        </w:tc>
      </w:tr>
      <w:tr w:rsidR="00070F9E" w14:paraId="15FE6F5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47" w:author="работа" w:date="2021-11-14T20:33:00Z">
              <w:tcPr>
                <w:tcW w:w="1596" w:type="dxa"/>
              </w:tcPr>
            </w:tcPrChange>
          </w:tcPr>
          <w:p w14:paraId="2CC002FA" w14:textId="77777777" w:rsidR="00070F9E" w:rsidRDefault="00595404">
            <w:pPr>
              <w:keepNext/>
            </w:pPr>
            <w:r>
              <w:t xml:space="preserve">A high tax on cattle products, so that the price of beef doubles (1) </w:t>
            </w:r>
          </w:p>
        </w:tc>
        <w:tc>
          <w:tcPr>
            <w:tcW w:w="1596" w:type="dxa"/>
            <w:tcPrChange w:id="2548" w:author="работа" w:date="2021-11-14T20:33:00Z">
              <w:tcPr>
                <w:tcW w:w="1596" w:type="dxa"/>
              </w:tcPr>
            </w:tcPrChange>
          </w:tcPr>
          <w:p w14:paraId="5D3F0DF4"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49" w:author="работа" w:date="2021-11-14T20:33:00Z">
              <w:tcPr>
                <w:tcW w:w="1596" w:type="dxa"/>
              </w:tcPr>
            </w:tcPrChange>
          </w:tcPr>
          <w:p w14:paraId="57074160"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0" w:author="работа" w:date="2021-11-14T20:33:00Z">
              <w:tcPr>
                <w:tcW w:w="1596" w:type="dxa"/>
              </w:tcPr>
            </w:tcPrChange>
          </w:tcPr>
          <w:p w14:paraId="4C63E3C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1" w:author="работа" w:date="2021-11-14T20:33:00Z">
              <w:tcPr>
                <w:tcW w:w="1596" w:type="dxa"/>
              </w:tcPr>
            </w:tcPrChange>
          </w:tcPr>
          <w:p w14:paraId="2F2541D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2" w:author="работа" w:date="2021-11-14T20:33:00Z">
              <w:tcPr>
                <w:tcW w:w="1596" w:type="dxa"/>
              </w:tcPr>
            </w:tcPrChange>
          </w:tcPr>
          <w:p w14:paraId="435B05E8"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13C8E2B9"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53" w:author="работа" w:date="2021-11-14T20:33:00Z">
              <w:tcPr>
                <w:tcW w:w="1596" w:type="dxa"/>
              </w:tcPr>
            </w:tcPrChange>
          </w:tcPr>
          <w:p w14:paraId="5D02698B" w14:textId="77777777" w:rsidR="00070F9E" w:rsidRDefault="00595404">
            <w:pPr>
              <w:keepNext/>
            </w:pPr>
            <w:r>
              <w:t xml:space="preserve">Subsidies on organic and local vegetables, fruits, and nuts (2) </w:t>
            </w:r>
          </w:p>
        </w:tc>
        <w:tc>
          <w:tcPr>
            <w:tcW w:w="1596" w:type="dxa"/>
            <w:tcPrChange w:id="2554" w:author="работа" w:date="2021-11-14T20:33:00Z">
              <w:tcPr>
                <w:tcW w:w="1596" w:type="dxa"/>
              </w:tcPr>
            </w:tcPrChange>
          </w:tcPr>
          <w:p w14:paraId="4097ECE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5" w:author="работа" w:date="2021-11-14T20:33:00Z">
              <w:tcPr>
                <w:tcW w:w="1596" w:type="dxa"/>
              </w:tcPr>
            </w:tcPrChange>
          </w:tcPr>
          <w:p w14:paraId="1F678FD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6" w:author="работа" w:date="2021-11-14T20:33:00Z">
              <w:tcPr>
                <w:tcW w:w="1596" w:type="dxa"/>
              </w:tcPr>
            </w:tcPrChange>
          </w:tcPr>
          <w:p w14:paraId="6305061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7" w:author="работа" w:date="2021-11-14T20:33:00Z">
              <w:tcPr>
                <w:tcW w:w="1596" w:type="dxa"/>
              </w:tcPr>
            </w:tcPrChange>
          </w:tcPr>
          <w:p w14:paraId="52C8616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58" w:author="работа" w:date="2021-11-14T20:33:00Z">
              <w:tcPr>
                <w:tcW w:w="1596" w:type="dxa"/>
              </w:tcPr>
            </w:tcPrChange>
          </w:tcPr>
          <w:p w14:paraId="6C4E52BC"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41FB0C74"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59" w:author="работа" w:date="2021-11-14T20:33:00Z">
              <w:tcPr>
                <w:tcW w:w="1596" w:type="dxa"/>
              </w:tcPr>
            </w:tcPrChange>
          </w:tcPr>
          <w:p w14:paraId="1CAE8064" w14:textId="77777777" w:rsidR="00070F9E" w:rsidRDefault="00595404">
            <w:pPr>
              <w:keepNext/>
            </w:pPr>
            <w:r>
              <w:t xml:space="preserve">The removal of subsidies for cattle farming (3) </w:t>
            </w:r>
          </w:p>
        </w:tc>
        <w:tc>
          <w:tcPr>
            <w:tcW w:w="1596" w:type="dxa"/>
            <w:tcPrChange w:id="2560" w:author="работа" w:date="2021-11-14T20:33:00Z">
              <w:tcPr>
                <w:tcW w:w="1596" w:type="dxa"/>
              </w:tcPr>
            </w:tcPrChange>
          </w:tcPr>
          <w:p w14:paraId="6D80441B"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1" w:author="работа" w:date="2021-11-14T20:33:00Z">
              <w:tcPr>
                <w:tcW w:w="1596" w:type="dxa"/>
              </w:tcPr>
            </w:tcPrChange>
          </w:tcPr>
          <w:p w14:paraId="6CC1C07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2" w:author="работа" w:date="2021-11-14T20:33:00Z">
              <w:tcPr>
                <w:tcW w:w="1596" w:type="dxa"/>
              </w:tcPr>
            </w:tcPrChange>
          </w:tcPr>
          <w:p w14:paraId="6001440F"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3" w:author="работа" w:date="2021-11-14T20:33:00Z">
              <w:tcPr>
                <w:tcW w:w="1596" w:type="dxa"/>
              </w:tcPr>
            </w:tcPrChange>
          </w:tcPr>
          <w:p w14:paraId="2B9CE185"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4" w:author="работа" w:date="2021-11-14T20:33:00Z">
              <w:tcPr>
                <w:tcW w:w="1596" w:type="dxa"/>
              </w:tcPr>
            </w:tcPrChange>
          </w:tcPr>
          <w:p w14:paraId="3C847EA3"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0F9E" w14:paraId="29122A3F" w14:textId="77777777" w:rsidTr="00070F9E">
        <w:tc>
          <w:tcPr>
            <w:cnfStyle w:val="001000000000" w:firstRow="0" w:lastRow="0" w:firstColumn="1" w:lastColumn="0" w:oddVBand="0" w:evenVBand="0" w:oddHBand="0" w:evenHBand="0" w:firstRowFirstColumn="0" w:firstRowLastColumn="0" w:lastRowFirstColumn="0" w:lastRowLastColumn="0"/>
            <w:tcW w:w="1596" w:type="dxa"/>
            <w:tcPrChange w:id="2565" w:author="работа" w:date="2021-11-14T20:33:00Z">
              <w:tcPr>
                <w:tcW w:w="1596" w:type="dxa"/>
              </w:tcPr>
            </w:tcPrChange>
          </w:tcPr>
          <w:p w14:paraId="5719A4CB" w14:textId="77777777" w:rsidR="00070F9E" w:rsidRDefault="00595404">
            <w:pPr>
              <w:keepNext/>
            </w:pPr>
            <w:r>
              <w:t xml:space="preserve">The ban of intensive cattle farming (4) </w:t>
            </w:r>
          </w:p>
        </w:tc>
        <w:tc>
          <w:tcPr>
            <w:tcW w:w="1596" w:type="dxa"/>
            <w:tcPrChange w:id="2566" w:author="работа" w:date="2021-11-14T20:33:00Z">
              <w:tcPr>
                <w:tcW w:w="1596" w:type="dxa"/>
              </w:tcPr>
            </w:tcPrChange>
          </w:tcPr>
          <w:p w14:paraId="0DD3D3BE"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7" w:author="работа" w:date="2021-11-14T20:33:00Z">
              <w:tcPr>
                <w:tcW w:w="1596" w:type="dxa"/>
              </w:tcPr>
            </w:tcPrChange>
          </w:tcPr>
          <w:p w14:paraId="126EEB4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8" w:author="работа" w:date="2021-11-14T20:33:00Z">
              <w:tcPr>
                <w:tcW w:w="1596" w:type="dxa"/>
              </w:tcPr>
            </w:tcPrChange>
          </w:tcPr>
          <w:p w14:paraId="4443DE2D"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69" w:author="работа" w:date="2021-11-14T20:33:00Z">
              <w:tcPr>
                <w:tcW w:w="1596" w:type="dxa"/>
              </w:tcPr>
            </w:tcPrChange>
          </w:tcPr>
          <w:p w14:paraId="7AAF3BB6"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Change w:id="2570" w:author="работа" w:date="2021-11-14T20:33:00Z">
              <w:tcPr>
                <w:tcW w:w="1596" w:type="dxa"/>
              </w:tcPr>
            </w:tcPrChange>
          </w:tcPr>
          <w:p w14:paraId="2F92AD61" w14:textId="77777777" w:rsidR="00070F9E" w:rsidRDefault="00070F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EB7BB8" w14:textId="77777777" w:rsidR="00070F9E" w:rsidRDefault="00070F9E"/>
    <w:p w14:paraId="3CF60A9A" w14:textId="77777777" w:rsidR="00070F9E" w:rsidRDefault="00070F9E"/>
    <w:p w14:paraId="460177BB" w14:textId="77777777" w:rsidR="00070F9E" w:rsidRDefault="00595404">
      <w:pPr>
        <w:pStyle w:val="BlockEndLabel"/>
      </w:pPr>
      <w:r>
        <w:t>End of Block: Housing/Preference for bans vs. incentives</w:t>
      </w:r>
    </w:p>
    <w:p w14:paraId="415B2D35" w14:textId="77777777" w:rsidR="00070F9E" w:rsidRDefault="00070F9E">
      <w:pPr>
        <w:pStyle w:val="BlockSeparator"/>
      </w:pPr>
    </w:p>
    <w:p w14:paraId="61E20FC9" w14:textId="77777777" w:rsidR="00070F9E" w:rsidRDefault="00595404">
      <w:pPr>
        <w:pStyle w:val="BlockStartLabel"/>
      </w:pPr>
      <w:r>
        <w:t>Start of Block: Trust, perceptions of institutions, inequality, and the future</w:t>
      </w:r>
    </w:p>
    <w:p w14:paraId="38848170" w14:textId="77777777" w:rsidR="00070F9E" w:rsidRDefault="00070F9E"/>
    <w:p w14:paraId="4E668359" w14:textId="77777777" w:rsidR="00070F9E" w:rsidRPr="00595404" w:rsidRDefault="00595404">
      <w:pPr>
        <w:keepNext/>
        <w:rPr>
          <w:lang w:val="ru-RU"/>
          <w:rPrChange w:id="2571" w:author="работа" w:date="2021-11-14T20:33:00Z">
            <w:rPr/>
          </w:rPrChange>
        </w:rPr>
      </w:pPr>
      <w:r>
        <w:lastRenderedPageBreak/>
        <w:t>Q</w:t>
      </w:r>
      <w:r w:rsidRPr="00595404">
        <w:rPr>
          <w:lang w:val="ru-RU"/>
          <w:rPrChange w:id="2572" w:author="работа" w:date="2021-11-14T20:33:00Z">
            <w:rPr/>
          </w:rPrChange>
        </w:rPr>
        <w:t>22.1 Согласны ли вы или не согласны со следующим утверждением: "Большинству людей можно доверять".</w:t>
      </w:r>
    </w:p>
    <w:p w14:paraId="4DC9C91E" w14:textId="77777777" w:rsidR="00070F9E" w:rsidRDefault="00595404">
      <w:pPr>
        <w:pStyle w:val="ListParagraph"/>
        <w:keepNext/>
        <w:numPr>
          <w:ilvl w:val="0"/>
          <w:numId w:val="4"/>
        </w:numPr>
      </w:pPr>
      <w:r>
        <w:t xml:space="preserve">Категорически не согласен(а)  (0) </w:t>
      </w:r>
    </w:p>
    <w:p w14:paraId="5135714B" w14:textId="77777777" w:rsidR="00070F9E" w:rsidRPr="00595404" w:rsidRDefault="00595404">
      <w:pPr>
        <w:pStyle w:val="ListParagraph"/>
        <w:keepNext/>
        <w:numPr>
          <w:ilvl w:val="0"/>
          <w:numId w:val="4"/>
        </w:numPr>
        <w:rPr>
          <w:lang w:val="ru-RU"/>
          <w:rPrChange w:id="2573" w:author="работа" w:date="2021-11-14T20:33:00Z">
            <w:rPr/>
          </w:rPrChange>
        </w:rPr>
      </w:pPr>
      <w:r w:rsidRPr="00595404">
        <w:rPr>
          <w:lang w:val="ru-RU"/>
          <w:rPrChange w:id="2574" w:author="работа" w:date="2021-11-14T20:33:00Z">
            <w:rPr/>
          </w:rPrChange>
        </w:rPr>
        <w:t xml:space="preserve">В некоторой степени не согласен(а)  (1) </w:t>
      </w:r>
    </w:p>
    <w:p w14:paraId="0A482B95" w14:textId="77777777" w:rsidR="00070F9E" w:rsidRPr="00595404" w:rsidRDefault="00595404">
      <w:pPr>
        <w:pStyle w:val="ListParagraph"/>
        <w:keepNext/>
        <w:numPr>
          <w:ilvl w:val="0"/>
          <w:numId w:val="4"/>
        </w:numPr>
        <w:rPr>
          <w:lang w:val="ru-RU"/>
          <w:rPrChange w:id="2575" w:author="работа" w:date="2021-11-14T20:33:00Z">
            <w:rPr/>
          </w:rPrChange>
        </w:rPr>
      </w:pPr>
      <w:r w:rsidRPr="00595404">
        <w:rPr>
          <w:lang w:val="ru-RU"/>
          <w:rPrChange w:id="2576" w:author="работа" w:date="2021-11-14T20:33:00Z">
            <w:rPr/>
          </w:rPrChange>
        </w:rPr>
        <w:t xml:space="preserve">Ни согласен(а), ни не согласен(а)  (2) </w:t>
      </w:r>
    </w:p>
    <w:p w14:paraId="0DBCA4BC" w14:textId="77777777" w:rsidR="00070F9E" w:rsidRPr="00595404" w:rsidRDefault="00595404">
      <w:pPr>
        <w:pStyle w:val="ListParagraph"/>
        <w:keepNext/>
        <w:numPr>
          <w:ilvl w:val="0"/>
          <w:numId w:val="4"/>
        </w:numPr>
        <w:rPr>
          <w:lang w:val="ru-RU"/>
          <w:rPrChange w:id="2577" w:author="работа" w:date="2021-11-14T20:33:00Z">
            <w:rPr/>
          </w:rPrChange>
        </w:rPr>
      </w:pPr>
      <w:r w:rsidRPr="00595404">
        <w:rPr>
          <w:lang w:val="ru-RU"/>
          <w:rPrChange w:id="2578" w:author="работа" w:date="2021-11-14T20:33:00Z">
            <w:rPr/>
          </w:rPrChange>
        </w:rPr>
        <w:t xml:space="preserve">В некоторой степени согласен(а)  (3) </w:t>
      </w:r>
    </w:p>
    <w:p w14:paraId="19087D37" w14:textId="77777777" w:rsidR="00070F9E" w:rsidRDefault="00595404">
      <w:pPr>
        <w:pStyle w:val="ListParagraph"/>
        <w:keepNext/>
        <w:numPr>
          <w:ilvl w:val="0"/>
          <w:numId w:val="4"/>
        </w:numPr>
      </w:pPr>
      <w:r>
        <w:t xml:space="preserve">Полностью согласен(а)  (4) </w:t>
      </w:r>
    </w:p>
    <w:p w14:paraId="75B8744E" w14:textId="77777777" w:rsidR="00070F9E" w:rsidRDefault="00070F9E"/>
    <w:p w14:paraId="4052BF8F" w14:textId="77777777" w:rsidR="00070F9E" w:rsidRDefault="00595404">
      <w:pPr>
        <w:keepNext/>
      </w:pPr>
      <w:r>
        <w:t>Q22.1 Do you agree or disagree with the following statement: "Most people can be trusted."</w:t>
      </w:r>
    </w:p>
    <w:p w14:paraId="418BA817" w14:textId="77777777" w:rsidR="00070F9E" w:rsidRDefault="00595404">
      <w:pPr>
        <w:pStyle w:val="ListParagraph"/>
        <w:keepNext/>
        <w:numPr>
          <w:ilvl w:val="0"/>
          <w:numId w:val="4"/>
        </w:numPr>
      </w:pPr>
      <w:r>
        <w:t xml:space="preserve">Strongly disagree  (0) </w:t>
      </w:r>
    </w:p>
    <w:p w14:paraId="25BC5DB6" w14:textId="77777777" w:rsidR="00070F9E" w:rsidRDefault="00595404">
      <w:pPr>
        <w:pStyle w:val="ListParagraph"/>
        <w:keepNext/>
        <w:numPr>
          <w:ilvl w:val="0"/>
          <w:numId w:val="4"/>
        </w:numPr>
      </w:pPr>
      <w:r>
        <w:t xml:space="preserve">Somewhat disagree  (1) </w:t>
      </w:r>
    </w:p>
    <w:p w14:paraId="4663E369" w14:textId="77777777" w:rsidR="00070F9E" w:rsidRDefault="00595404">
      <w:pPr>
        <w:pStyle w:val="ListParagraph"/>
        <w:keepNext/>
        <w:numPr>
          <w:ilvl w:val="0"/>
          <w:numId w:val="4"/>
        </w:numPr>
      </w:pPr>
      <w:r>
        <w:t xml:space="preserve">Neither agree nor disagree  (2) </w:t>
      </w:r>
    </w:p>
    <w:p w14:paraId="01181A40" w14:textId="77777777" w:rsidR="00070F9E" w:rsidRDefault="00595404">
      <w:pPr>
        <w:pStyle w:val="ListParagraph"/>
        <w:keepNext/>
        <w:numPr>
          <w:ilvl w:val="0"/>
          <w:numId w:val="4"/>
        </w:numPr>
      </w:pPr>
      <w:r>
        <w:t xml:space="preserve">Somewhat agree  (3) </w:t>
      </w:r>
    </w:p>
    <w:p w14:paraId="14B3BA55" w14:textId="77777777" w:rsidR="00070F9E" w:rsidRDefault="00595404">
      <w:pPr>
        <w:pStyle w:val="ListParagraph"/>
        <w:keepNext/>
        <w:numPr>
          <w:ilvl w:val="0"/>
          <w:numId w:val="4"/>
        </w:numPr>
      </w:pPr>
      <w:r>
        <w:t xml:space="preserve">Strongly agree  (4) </w:t>
      </w:r>
    </w:p>
    <w:p w14:paraId="4E000162" w14:textId="77777777" w:rsidR="00070F9E" w:rsidRDefault="00070F9E"/>
    <w:p w14:paraId="7141DBE9" w14:textId="77777777" w:rsidR="00070F9E" w:rsidRDefault="00070F9E">
      <w:pPr>
        <w:pStyle w:val="QuestionSeparator"/>
      </w:pPr>
    </w:p>
    <w:p w14:paraId="069E70EF" w14:textId="77777777" w:rsidR="00070F9E" w:rsidRDefault="00070F9E"/>
    <w:p w14:paraId="075F3AE6" w14:textId="77777777" w:rsidR="00070F9E" w:rsidRPr="00595404" w:rsidRDefault="00595404">
      <w:pPr>
        <w:keepNext/>
        <w:rPr>
          <w:lang w:val="ru-RU"/>
          <w:rPrChange w:id="2579" w:author="работа" w:date="2021-11-14T20:33:00Z">
            <w:rPr/>
          </w:rPrChange>
        </w:rPr>
      </w:pPr>
      <w:r>
        <w:t>Q</w:t>
      </w:r>
      <w:r w:rsidRPr="00595404">
        <w:rPr>
          <w:lang w:val="ru-RU"/>
          <w:rPrChange w:id="2580" w:author="работа" w:date="2021-11-14T20:33:00Z">
            <w:rPr/>
          </w:rPrChange>
        </w:rPr>
        <w:t>22.2 Согласны ли вы или не согласны со следующим утверждением: "В последнее десятилетие правительству</w:t>
      </w:r>
      <w:r>
        <w:t> </w:t>
      </w:r>
      <w:r w:rsidRPr="00595404">
        <w:rPr>
          <w:lang w:val="ru-RU"/>
          <w:rPrChange w:id="2581" w:author="работа" w:date="2021-11-14T20:33:00Z">
            <w:rPr/>
          </w:rPrChange>
        </w:rPr>
        <w:t>Украины в целом можно было доверять в том, что оно поступает правильно".</w:t>
      </w:r>
    </w:p>
    <w:p w14:paraId="6B633443" w14:textId="77777777" w:rsidR="00070F9E" w:rsidRDefault="00595404">
      <w:pPr>
        <w:pStyle w:val="ListParagraph"/>
        <w:keepNext/>
        <w:numPr>
          <w:ilvl w:val="0"/>
          <w:numId w:val="4"/>
        </w:numPr>
      </w:pPr>
      <w:r>
        <w:t xml:space="preserve">Категорически не согласен(а)  (0) </w:t>
      </w:r>
    </w:p>
    <w:p w14:paraId="57D8DCB5" w14:textId="77777777" w:rsidR="00070F9E" w:rsidRPr="00595404" w:rsidRDefault="00595404">
      <w:pPr>
        <w:pStyle w:val="ListParagraph"/>
        <w:keepNext/>
        <w:numPr>
          <w:ilvl w:val="0"/>
          <w:numId w:val="4"/>
        </w:numPr>
        <w:rPr>
          <w:lang w:val="ru-RU"/>
          <w:rPrChange w:id="2582" w:author="работа" w:date="2021-11-14T20:33:00Z">
            <w:rPr/>
          </w:rPrChange>
        </w:rPr>
      </w:pPr>
      <w:r w:rsidRPr="00595404">
        <w:rPr>
          <w:lang w:val="ru-RU"/>
          <w:rPrChange w:id="2583" w:author="работа" w:date="2021-11-14T20:33:00Z">
            <w:rPr/>
          </w:rPrChange>
        </w:rPr>
        <w:t xml:space="preserve">В некоторой степени не согласен(а)  (1) </w:t>
      </w:r>
    </w:p>
    <w:p w14:paraId="3597FB06" w14:textId="77777777" w:rsidR="00070F9E" w:rsidRPr="00595404" w:rsidRDefault="00595404">
      <w:pPr>
        <w:pStyle w:val="ListParagraph"/>
        <w:keepNext/>
        <w:numPr>
          <w:ilvl w:val="0"/>
          <w:numId w:val="4"/>
        </w:numPr>
        <w:rPr>
          <w:lang w:val="ru-RU"/>
          <w:rPrChange w:id="2584" w:author="работа" w:date="2021-11-14T20:33:00Z">
            <w:rPr/>
          </w:rPrChange>
        </w:rPr>
      </w:pPr>
      <w:r w:rsidRPr="00595404">
        <w:rPr>
          <w:lang w:val="ru-RU"/>
          <w:rPrChange w:id="2585" w:author="работа" w:date="2021-11-14T20:33:00Z">
            <w:rPr/>
          </w:rPrChange>
        </w:rPr>
        <w:t xml:space="preserve">Ни согласен(а), ни не согласен(а)  (2) </w:t>
      </w:r>
    </w:p>
    <w:p w14:paraId="2285E4E8" w14:textId="77777777" w:rsidR="00070F9E" w:rsidRPr="00595404" w:rsidRDefault="00595404">
      <w:pPr>
        <w:pStyle w:val="ListParagraph"/>
        <w:keepNext/>
        <w:numPr>
          <w:ilvl w:val="0"/>
          <w:numId w:val="4"/>
        </w:numPr>
        <w:rPr>
          <w:lang w:val="ru-RU"/>
          <w:rPrChange w:id="2586" w:author="работа" w:date="2021-11-14T20:33:00Z">
            <w:rPr/>
          </w:rPrChange>
        </w:rPr>
      </w:pPr>
      <w:r w:rsidRPr="00595404">
        <w:rPr>
          <w:lang w:val="ru-RU"/>
          <w:rPrChange w:id="2587" w:author="работа" w:date="2021-11-14T20:33:00Z">
            <w:rPr/>
          </w:rPrChange>
        </w:rPr>
        <w:t xml:space="preserve">В некоторой степени согласен(а)  (3) </w:t>
      </w:r>
    </w:p>
    <w:p w14:paraId="05AB55F3" w14:textId="77777777" w:rsidR="00070F9E" w:rsidRDefault="00595404">
      <w:pPr>
        <w:pStyle w:val="ListParagraph"/>
        <w:keepNext/>
        <w:numPr>
          <w:ilvl w:val="0"/>
          <w:numId w:val="4"/>
        </w:numPr>
      </w:pPr>
      <w:r>
        <w:t xml:space="preserve">Полностью согласен(а)  (4) </w:t>
      </w:r>
    </w:p>
    <w:p w14:paraId="190D1190" w14:textId="77777777" w:rsidR="00070F9E" w:rsidRDefault="00070F9E"/>
    <w:p w14:paraId="25678354" w14:textId="77777777" w:rsidR="00070F9E" w:rsidRDefault="00595404">
      <w:pPr>
        <w:keepNext/>
      </w:pPr>
      <w:r>
        <w:lastRenderedPageBreak/>
        <w:t>Q22.2 Do you agree or disagree with the following statement: "Over the last decade, the [Country] government could generally be trusted to do what is right."</w:t>
      </w:r>
    </w:p>
    <w:p w14:paraId="0F25E1F8" w14:textId="77777777" w:rsidR="00070F9E" w:rsidRDefault="00595404">
      <w:pPr>
        <w:pStyle w:val="ListParagraph"/>
        <w:keepNext/>
        <w:numPr>
          <w:ilvl w:val="0"/>
          <w:numId w:val="4"/>
        </w:numPr>
      </w:pPr>
      <w:r>
        <w:t xml:space="preserve">Strongly disagree  (0) </w:t>
      </w:r>
    </w:p>
    <w:p w14:paraId="3B5AA044" w14:textId="77777777" w:rsidR="00070F9E" w:rsidRDefault="00595404">
      <w:pPr>
        <w:pStyle w:val="ListParagraph"/>
        <w:keepNext/>
        <w:numPr>
          <w:ilvl w:val="0"/>
          <w:numId w:val="4"/>
        </w:numPr>
      </w:pPr>
      <w:r>
        <w:t xml:space="preserve">Somewhat disagree  (1) </w:t>
      </w:r>
    </w:p>
    <w:p w14:paraId="1EC31AE2" w14:textId="77777777" w:rsidR="00070F9E" w:rsidRDefault="00595404">
      <w:pPr>
        <w:pStyle w:val="ListParagraph"/>
        <w:keepNext/>
        <w:numPr>
          <w:ilvl w:val="0"/>
          <w:numId w:val="4"/>
        </w:numPr>
      </w:pPr>
      <w:r>
        <w:t xml:space="preserve">Neither agree nor disagree  (2) </w:t>
      </w:r>
    </w:p>
    <w:p w14:paraId="3DEB2333" w14:textId="77777777" w:rsidR="00070F9E" w:rsidRDefault="00595404">
      <w:pPr>
        <w:pStyle w:val="ListParagraph"/>
        <w:keepNext/>
        <w:numPr>
          <w:ilvl w:val="0"/>
          <w:numId w:val="4"/>
        </w:numPr>
      </w:pPr>
      <w:r>
        <w:t xml:space="preserve">Somewhat agree  (3) </w:t>
      </w:r>
    </w:p>
    <w:p w14:paraId="00B21FDE" w14:textId="77777777" w:rsidR="00070F9E" w:rsidRDefault="00595404">
      <w:pPr>
        <w:pStyle w:val="ListParagraph"/>
        <w:keepNext/>
        <w:numPr>
          <w:ilvl w:val="0"/>
          <w:numId w:val="4"/>
        </w:numPr>
      </w:pPr>
      <w:r>
        <w:t xml:space="preserve">Strongly agree  (4) </w:t>
      </w:r>
    </w:p>
    <w:p w14:paraId="4C7D2DF0" w14:textId="77777777" w:rsidR="00070F9E" w:rsidRDefault="00070F9E"/>
    <w:p w14:paraId="7958230E" w14:textId="77777777" w:rsidR="00070F9E" w:rsidRDefault="00070F9E">
      <w:pPr>
        <w:pStyle w:val="QuestionSeparator"/>
      </w:pPr>
    </w:p>
    <w:p w14:paraId="4545D7B5" w14:textId="77777777" w:rsidR="00070F9E" w:rsidRDefault="00070F9E"/>
    <w:p w14:paraId="23710BE7" w14:textId="77777777" w:rsidR="00070F9E" w:rsidRDefault="00595404">
      <w:pPr>
        <w:keepNext/>
      </w:pPr>
      <w:r>
        <w:t>Q</w:t>
      </w:r>
      <w:r w:rsidRPr="00595404">
        <w:rPr>
          <w:lang w:val="ru-RU"/>
          <w:rPrChange w:id="2588" w:author="работа" w:date="2021-11-14T20:33:00Z">
            <w:rPr/>
          </w:rPrChange>
        </w:rPr>
        <w:t>22.3 Некоторые люди считают, что правительство пытается сделать слишком много того, что должно быть оставлено на усмотрение частных лиц и предприятий. Другие считают, что правительство должно делать больше для решения проблем нашей страны.</w:t>
      </w:r>
      <w:r w:rsidRPr="00595404">
        <w:rPr>
          <w:lang w:val="ru-RU"/>
          <w:rPrChange w:id="2589" w:author="работа" w:date="2021-11-14T20:33:00Z">
            <w:rPr/>
          </w:rPrChange>
        </w:rPr>
        <w:br/>
      </w:r>
      <w:r w:rsidRPr="00595404">
        <w:rPr>
          <w:lang w:val="ru-RU"/>
          <w:rPrChange w:id="2590" w:author="работа" w:date="2021-11-14T20:33:00Z">
            <w:rPr/>
          </w:rPrChange>
        </w:rPr>
        <w:br/>
      </w:r>
      <w:r w:rsidRPr="00595404">
        <w:rPr>
          <w:lang w:val="ru-RU"/>
          <w:rPrChange w:id="2591" w:author="работа" w:date="2021-11-14T20:33:00Z">
            <w:rPr/>
          </w:rPrChange>
        </w:rPr>
        <w:br/>
      </w:r>
      <w:r>
        <w:t xml:space="preserve">Какое мнение ближе к вашему собственному? </w:t>
      </w:r>
    </w:p>
    <w:p w14:paraId="42E26BE4" w14:textId="77777777" w:rsidR="00070F9E" w:rsidRDefault="00595404">
      <w:pPr>
        <w:pStyle w:val="ListParagraph"/>
        <w:keepNext/>
        <w:numPr>
          <w:ilvl w:val="0"/>
          <w:numId w:val="4"/>
        </w:numPr>
      </w:pPr>
      <w:r>
        <w:t xml:space="preserve">Правительство делает слишком много  (1) </w:t>
      </w:r>
    </w:p>
    <w:p w14:paraId="0351F4E8" w14:textId="77777777" w:rsidR="00070F9E" w:rsidRPr="00595404" w:rsidRDefault="00595404">
      <w:pPr>
        <w:pStyle w:val="ListParagraph"/>
        <w:keepNext/>
        <w:numPr>
          <w:ilvl w:val="0"/>
          <w:numId w:val="4"/>
        </w:numPr>
        <w:rPr>
          <w:lang w:val="ru-RU"/>
          <w:rPrChange w:id="2592" w:author="работа" w:date="2021-11-14T20:33:00Z">
            <w:rPr/>
          </w:rPrChange>
        </w:rPr>
      </w:pPr>
      <w:r w:rsidRPr="00595404">
        <w:rPr>
          <w:lang w:val="ru-RU"/>
          <w:rPrChange w:id="2593" w:author="работа" w:date="2021-11-14T20:33:00Z">
            <w:rPr/>
          </w:rPrChange>
        </w:rPr>
        <w:t xml:space="preserve">Правительство делает ровно столько, сколько нужно  (7) </w:t>
      </w:r>
    </w:p>
    <w:p w14:paraId="7A2D0B0B" w14:textId="77777777" w:rsidR="00070F9E" w:rsidRDefault="00595404">
      <w:pPr>
        <w:pStyle w:val="ListParagraph"/>
        <w:keepNext/>
        <w:numPr>
          <w:ilvl w:val="0"/>
          <w:numId w:val="4"/>
        </w:numPr>
      </w:pPr>
      <w:r>
        <w:t xml:space="preserve">Правительство должно делать больше  (8) </w:t>
      </w:r>
    </w:p>
    <w:p w14:paraId="2D0DAFFE" w14:textId="77777777" w:rsidR="00070F9E" w:rsidRDefault="00070F9E"/>
    <w:p w14:paraId="01256B95" w14:textId="77777777" w:rsidR="00070F9E" w:rsidRDefault="00595404">
      <w:pPr>
        <w:keepNext/>
      </w:pPr>
      <w:r>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139CF179" w14:textId="77777777" w:rsidR="00070F9E" w:rsidRDefault="00595404">
      <w:pPr>
        <w:pStyle w:val="ListParagraph"/>
        <w:keepNext/>
        <w:numPr>
          <w:ilvl w:val="0"/>
          <w:numId w:val="4"/>
        </w:numPr>
      </w:pPr>
      <w:r>
        <w:t xml:space="preserve">Government is doing too much  (1) </w:t>
      </w:r>
    </w:p>
    <w:p w14:paraId="06E8673C" w14:textId="77777777" w:rsidR="00070F9E" w:rsidRDefault="00595404">
      <w:pPr>
        <w:pStyle w:val="ListParagraph"/>
        <w:keepNext/>
        <w:numPr>
          <w:ilvl w:val="0"/>
          <w:numId w:val="4"/>
        </w:numPr>
      </w:pPr>
      <w:r>
        <w:t xml:space="preserve">Government is doing just the right amount  (7) </w:t>
      </w:r>
    </w:p>
    <w:p w14:paraId="1CCD1139" w14:textId="77777777" w:rsidR="00070F9E" w:rsidRDefault="00595404">
      <w:pPr>
        <w:pStyle w:val="ListParagraph"/>
        <w:keepNext/>
        <w:numPr>
          <w:ilvl w:val="0"/>
          <w:numId w:val="4"/>
        </w:numPr>
      </w:pPr>
      <w:r>
        <w:t xml:space="preserve">Government should do more  (8) </w:t>
      </w:r>
    </w:p>
    <w:p w14:paraId="021A7E2E" w14:textId="77777777" w:rsidR="00070F9E" w:rsidRDefault="00070F9E"/>
    <w:p w14:paraId="4D676AF6" w14:textId="77777777" w:rsidR="00070F9E" w:rsidRDefault="00070F9E">
      <w:pPr>
        <w:pStyle w:val="QuestionSeparator"/>
      </w:pPr>
    </w:p>
    <w:p w14:paraId="137F4311" w14:textId="77777777" w:rsidR="00070F9E" w:rsidRDefault="00070F9E"/>
    <w:p w14:paraId="143C8DE3" w14:textId="77777777" w:rsidR="00070F9E" w:rsidRPr="00595404" w:rsidRDefault="00595404">
      <w:pPr>
        <w:keepNext/>
        <w:rPr>
          <w:lang w:val="ru-RU"/>
          <w:rPrChange w:id="2594" w:author="работа" w:date="2021-11-14T20:33:00Z">
            <w:rPr/>
          </w:rPrChange>
        </w:rPr>
      </w:pPr>
      <w:r>
        <w:lastRenderedPageBreak/>
        <w:t>Q</w:t>
      </w:r>
      <w:r w:rsidRPr="00595404">
        <w:rPr>
          <w:lang w:val="ru-RU"/>
          <w:rPrChange w:id="2595" w:author="работа" w:date="2021-11-14T20:33:00Z">
            <w:rPr/>
          </w:rPrChange>
        </w:rPr>
        <w:t>22.4 Насколько серьезной проблемой, по вашему мнению, является неравенство доходов в Украине?</w:t>
      </w:r>
    </w:p>
    <w:p w14:paraId="721C0578" w14:textId="77777777" w:rsidR="00070F9E" w:rsidRDefault="00595404">
      <w:pPr>
        <w:pStyle w:val="ListParagraph"/>
        <w:keepNext/>
        <w:numPr>
          <w:ilvl w:val="0"/>
          <w:numId w:val="4"/>
        </w:numPr>
      </w:pPr>
      <w:r>
        <w:t xml:space="preserve">Не является проблемой вообще  (0) </w:t>
      </w:r>
    </w:p>
    <w:p w14:paraId="380ABBCA" w14:textId="77777777" w:rsidR="00070F9E" w:rsidRDefault="00595404">
      <w:pPr>
        <w:pStyle w:val="ListParagraph"/>
        <w:keepNext/>
        <w:numPr>
          <w:ilvl w:val="0"/>
          <w:numId w:val="4"/>
        </w:numPr>
      </w:pPr>
      <w:r>
        <w:t xml:space="preserve">Небольшая проблема  (1) </w:t>
      </w:r>
    </w:p>
    <w:p w14:paraId="0ED2FD24" w14:textId="77777777" w:rsidR="00070F9E" w:rsidRDefault="00595404">
      <w:pPr>
        <w:pStyle w:val="ListParagraph"/>
        <w:keepNext/>
        <w:numPr>
          <w:ilvl w:val="0"/>
          <w:numId w:val="4"/>
        </w:numPr>
      </w:pPr>
      <w:r>
        <w:t xml:space="preserve">Проблема  (2) </w:t>
      </w:r>
    </w:p>
    <w:p w14:paraId="4F460FDD" w14:textId="77777777" w:rsidR="00070F9E" w:rsidRDefault="00595404">
      <w:pPr>
        <w:pStyle w:val="ListParagraph"/>
        <w:keepNext/>
        <w:numPr>
          <w:ilvl w:val="0"/>
          <w:numId w:val="4"/>
        </w:numPr>
      </w:pPr>
      <w:r>
        <w:t xml:space="preserve">Серьезная проблема  (3) </w:t>
      </w:r>
    </w:p>
    <w:p w14:paraId="4DDB7D8E" w14:textId="77777777" w:rsidR="00070F9E" w:rsidRDefault="00595404">
      <w:pPr>
        <w:pStyle w:val="ListParagraph"/>
        <w:keepNext/>
        <w:numPr>
          <w:ilvl w:val="0"/>
          <w:numId w:val="4"/>
        </w:numPr>
      </w:pPr>
      <w:r>
        <w:t xml:space="preserve">Очень серьезная проблема  (4) </w:t>
      </w:r>
    </w:p>
    <w:p w14:paraId="786C9C7B" w14:textId="77777777" w:rsidR="00070F9E" w:rsidRDefault="00070F9E"/>
    <w:p w14:paraId="79BC0A19" w14:textId="77777777" w:rsidR="00070F9E" w:rsidRDefault="00595404">
      <w:pPr>
        <w:keepNext/>
      </w:pPr>
      <w:r>
        <w:t>Q22.4 How big of an issue do you think income inequality is in [Country]?</w:t>
      </w:r>
    </w:p>
    <w:p w14:paraId="3DDC652E" w14:textId="77777777" w:rsidR="00070F9E" w:rsidRDefault="00595404">
      <w:pPr>
        <w:pStyle w:val="ListParagraph"/>
        <w:keepNext/>
        <w:numPr>
          <w:ilvl w:val="0"/>
          <w:numId w:val="4"/>
        </w:numPr>
      </w:pPr>
      <w:r>
        <w:t xml:space="preserve">Not an issue at all  (0) </w:t>
      </w:r>
    </w:p>
    <w:p w14:paraId="4B22788A" w14:textId="77777777" w:rsidR="00070F9E" w:rsidRDefault="00595404">
      <w:pPr>
        <w:pStyle w:val="ListParagraph"/>
        <w:keepNext/>
        <w:numPr>
          <w:ilvl w:val="0"/>
          <w:numId w:val="4"/>
        </w:numPr>
      </w:pPr>
      <w:r>
        <w:t xml:space="preserve">A small issue  (1) </w:t>
      </w:r>
    </w:p>
    <w:p w14:paraId="04773661" w14:textId="77777777" w:rsidR="00070F9E" w:rsidRDefault="00595404">
      <w:pPr>
        <w:pStyle w:val="ListParagraph"/>
        <w:keepNext/>
        <w:numPr>
          <w:ilvl w:val="0"/>
          <w:numId w:val="4"/>
        </w:numPr>
      </w:pPr>
      <w:r>
        <w:t xml:space="preserve">An issue  (2) </w:t>
      </w:r>
    </w:p>
    <w:p w14:paraId="6C6DDE75" w14:textId="77777777" w:rsidR="00070F9E" w:rsidRDefault="00595404">
      <w:pPr>
        <w:pStyle w:val="ListParagraph"/>
        <w:keepNext/>
        <w:numPr>
          <w:ilvl w:val="0"/>
          <w:numId w:val="4"/>
        </w:numPr>
      </w:pPr>
      <w:r>
        <w:t xml:space="preserve">A serious issue  (3) </w:t>
      </w:r>
    </w:p>
    <w:p w14:paraId="4DFC29AF" w14:textId="77777777" w:rsidR="00070F9E" w:rsidRDefault="00595404">
      <w:pPr>
        <w:pStyle w:val="ListParagraph"/>
        <w:keepNext/>
        <w:numPr>
          <w:ilvl w:val="0"/>
          <w:numId w:val="4"/>
        </w:numPr>
      </w:pPr>
      <w:r>
        <w:t xml:space="preserve">A very serious issue  (4) </w:t>
      </w:r>
    </w:p>
    <w:p w14:paraId="5DD81017" w14:textId="77777777" w:rsidR="00070F9E" w:rsidRDefault="00070F9E"/>
    <w:p w14:paraId="44EE2350" w14:textId="77777777" w:rsidR="00070F9E" w:rsidRDefault="00070F9E">
      <w:pPr>
        <w:pStyle w:val="QuestionSeparator"/>
      </w:pPr>
    </w:p>
    <w:p w14:paraId="7ECD8F8C" w14:textId="77777777" w:rsidR="00070F9E" w:rsidRDefault="00070F9E"/>
    <w:p w14:paraId="2F08E5BF" w14:textId="77777777" w:rsidR="00070F9E" w:rsidRPr="00595404" w:rsidRDefault="00595404">
      <w:pPr>
        <w:keepNext/>
        <w:rPr>
          <w:lang w:val="ru-RU"/>
          <w:rPrChange w:id="2596" w:author="работа" w:date="2021-11-14T20:33:00Z">
            <w:rPr/>
          </w:rPrChange>
        </w:rPr>
      </w:pPr>
      <w:r>
        <w:t>Q</w:t>
      </w:r>
      <w:r w:rsidRPr="00595404">
        <w:rPr>
          <w:lang w:val="ru-RU"/>
          <w:rPrChange w:id="2597" w:author="работа" w:date="2021-11-14T20:33:00Z">
            <w:rPr/>
          </w:rPrChange>
        </w:rPr>
        <w:t>22.5 Как вы думаете, в целом люди в мире будут богаче или беднее через 100 лет?</w:t>
      </w:r>
    </w:p>
    <w:p w14:paraId="03629BD8" w14:textId="77777777" w:rsidR="00070F9E" w:rsidRDefault="00595404">
      <w:pPr>
        <w:pStyle w:val="ListParagraph"/>
        <w:keepNext/>
        <w:numPr>
          <w:ilvl w:val="0"/>
          <w:numId w:val="4"/>
        </w:numPr>
      </w:pPr>
      <w:r>
        <w:t xml:space="preserve">Намного беднее  (0) </w:t>
      </w:r>
    </w:p>
    <w:p w14:paraId="79015D92" w14:textId="77777777" w:rsidR="00070F9E" w:rsidRDefault="00595404">
      <w:pPr>
        <w:pStyle w:val="ListParagraph"/>
        <w:keepNext/>
        <w:numPr>
          <w:ilvl w:val="0"/>
          <w:numId w:val="4"/>
        </w:numPr>
      </w:pPr>
      <w:r>
        <w:t xml:space="preserve">Беднее  (11) </w:t>
      </w:r>
    </w:p>
    <w:p w14:paraId="446F9B68" w14:textId="77777777" w:rsidR="00070F9E" w:rsidRPr="00595404" w:rsidRDefault="00595404">
      <w:pPr>
        <w:pStyle w:val="ListParagraph"/>
        <w:keepNext/>
        <w:numPr>
          <w:ilvl w:val="0"/>
          <w:numId w:val="4"/>
        </w:numPr>
        <w:rPr>
          <w:lang w:val="ru-RU"/>
          <w:rPrChange w:id="2598" w:author="работа" w:date="2021-11-14T20:33:00Z">
            <w:rPr/>
          </w:rPrChange>
        </w:rPr>
      </w:pPr>
      <w:r w:rsidRPr="00595404">
        <w:rPr>
          <w:lang w:val="ru-RU"/>
          <w:rPrChange w:id="2599" w:author="работа" w:date="2021-11-14T20:33:00Z">
            <w:rPr/>
          </w:rPrChange>
        </w:rPr>
        <w:t xml:space="preserve">Такими же богатыми, как сейчас  (12) </w:t>
      </w:r>
    </w:p>
    <w:p w14:paraId="08A9B7E1" w14:textId="77777777" w:rsidR="00070F9E" w:rsidRDefault="00595404">
      <w:pPr>
        <w:pStyle w:val="ListParagraph"/>
        <w:keepNext/>
        <w:numPr>
          <w:ilvl w:val="0"/>
          <w:numId w:val="4"/>
        </w:numPr>
      </w:pPr>
      <w:r>
        <w:t xml:space="preserve">Богаче  (13) </w:t>
      </w:r>
    </w:p>
    <w:p w14:paraId="71FFF712" w14:textId="77777777" w:rsidR="00070F9E" w:rsidRDefault="00595404">
      <w:pPr>
        <w:pStyle w:val="ListParagraph"/>
        <w:keepNext/>
        <w:numPr>
          <w:ilvl w:val="0"/>
          <w:numId w:val="4"/>
        </w:numPr>
      </w:pPr>
      <w:r>
        <w:t xml:space="preserve">Намного богаче  (14) </w:t>
      </w:r>
    </w:p>
    <w:p w14:paraId="03B6608F" w14:textId="77777777" w:rsidR="00070F9E" w:rsidRDefault="00070F9E"/>
    <w:p w14:paraId="06A2FA89" w14:textId="77777777" w:rsidR="00070F9E" w:rsidRDefault="00595404">
      <w:pPr>
        <w:keepNext/>
      </w:pPr>
      <w:r>
        <w:lastRenderedPageBreak/>
        <w:t>Q22.5 Do you think that overall people in the world will be richer or poorer in 100 years from now?</w:t>
      </w:r>
    </w:p>
    <w:p w14:paraId="3572102B" w14:textId="77777777" w:rsidR="00070F9E" w:rsidRDefault="00595404">
      <w:pPr>
        <w:pStyle w:val="ListParagraph"/>
        <w:keepNext/>
        <w:numPr>
          <w:ilvl w:val="0"/>
          <w:numId w:val="4"/>
        </w:numPr>
      </w:pPr>
      <w:r>
        <w:t xml:space="preserve">Much poorer  (0) </w:t>
      </w:r>
    </w:p>
    <w:p w14:paraId="73E31683" w14:textId="77777777" w:rsidR="00070F9E" w:rsidRDefault="00595404">
      <w:pPr>
        <w:pStyle w:val="ListParagraph"/>
        <w:keepNext/>
        <w:numPr>
          <w:ilvl w:val="0"/>
          <w:numId w:val="4"/>
        </w:numPr>
      </w:pPr>
      <w:r>
        <w:t xml:space="preserve">Poorer  (11) </w:t>
      </w:r>
    </w:p>
    <w:p w14:paraId="69E39813" w14:textId="77777777" w:rsidR="00070F9E" w:rsidRDefault="00595404">
      <w:pPr>
        <w:pStyle w:val="ListParagraph"/>
        <w:keepNext/>
        <w:numPr>
          <w:ilvl w:val="0"/>
          <w:numId w:val="4"/>
        </w:numPr>
      </w:pPr>
      <w:r>
        <w:t xml:space="preserve">As rich as now  (12) </w:t>
      </w:r>
    </w:p>
    <w:p w14:paraId="5B4DEDBD" w14:textId="77777777" w:rsidR="00070F9E" w:rsidRDefault="00595404">
      <w:pPr>
        <w:pStyle w:val="ListParagraph"/>
        <w:keepNext/>
        <w:numPr>
          <w:ilvl w:val="0"/>
          <w:numId w:val="4"/>
        </w:numPr>
      </w:pPr>
      <w:r>
        <w:t xml:space="preserve">Richer  (13) </w:t>
      </w:r>
    </w:p>
    <w:p w14:paraId="57A64785" w14:textId="77777777" w:rsidR="00070F9E" w:rsidRDefault="00595404">
      <w:pPr>
        <w:pStyle w:val="ListParagraph"/>
        <w:keepNext/>
        <w:numPr>
          <w:ilvl w:val="0"/>
          <w:numId w:val="4"/>
        </w:numPr>
      </w:pPr>
      <w:r>
        <w:t xml:space="preserve">Much richer  (14) </w:t>
      </w:r>
    </w:p>
    <w:p w14:paraId="2112ADAF" w14:textId="77777777" w:rsidR="00070F9E" w:rsidRDefault="00070F9E"/>
    <w:p w14:paraId="649DC96B" w14:textId="77777777" w:rsidR="00070F9E" w:rsidRDefault="00595404">
      <w:pPr>
        <w:pStyle w:val="BlockEndLabel"/>
      </w:pPr>
      <w:r>
        <w:t>End of Block: Trust, perceptions of institutions, inequality, and the future</w:t>
      </w:r>
    </w:p>
    <w:p w14:paraId="14450C94" w14:textId="77777777" w:rsidR="00070F9E" w:rsidRDefault="00070F9E">
      <w:pPr>
        <w:pStyle w:val="BlockSeparator"/>
      </w:pPr>
    </w:p>
    <w:p w14:paraId="38004329" w14:textId="77777777" w:rsidR="00070F9E" w:rsidRPr="00595404" w:rsidRDefault="00595404">
      <w:pPr>
        <w:pStyle w:val="BlockStartLabel"/>
        <w:rPr>
          <w:lang w:val="ru-RU"/>
          <w:rPrChange w:id="2600" w:author="работа" w:date="2021-11-14T20:33:00Z">
            <w:rPr/>
          </w:rPrChange>
        </w:rPr>
      </w:pPr>
      <w:r>
        <w:t>Start</w:t>
      </w:r>
      <w:r w:rsidRPr="00595404">
        <w:rPr>
          <w:lang w:val="ru-RU"/>
          <w:rPrChange w:id="2601" w:author="работа" w:date="2021-11-14T20:33:00Z">
            <w:rPr/>
          </w:rPrChange>
        </w:rPr>
        <w:t xml:space="preserve"> </w:t>
      </w:r>
      <w:r>
        <w:t>of</w:t>
      </w:r>
      <w:r w:rsidRPr="00595404">
        <w:rPr>
          <w:lang w:val="ru-RU"/>
          <w:rPrChange w:id="2602" w:author="работа" w:date="2021-11-14T20:33:00Z">
            <w:rPr/>
          </w:rPrChange>
        </w:rPr>
        <w:t xml:space="preserve"> </w:t>
      </w:r>
      <w:r>
        <w:t>Block</w:t>
      </w:r>
      <w:r w:rsidRPr="00595404">
        <w:rPr>
          <w:lang w:val="ru-RU"/>
          <w:rPrChange w:id="2603" w:author="работа" w:date="2021-11-14T20:33:00Z">
            <w:rPr/>
          </w:rPrChange>
        </w:rPr>
        <w:t xml:space="preserve">: </w:t>
      </w:r>
      <w:r>
        <w:t>Feedback</w:t>
      </w:r>
    </w:p>
    <w:p w14:paraId="7D1D5AFA" w14:textId="77777777" w:rsidR="00070F9E" w:rsidRPr="00595404" w:rsidRDefault="00070F9E">
      <w:pPr>
        <w:rPr>
          <w:lang w:val="ru-RU"/>
          <w:rPrChange w:id="2604" w:author="работа" w:date="2021-11-14T20:33:00Z">
            <w:rPr/>
          </w:rPrChange>
        </w:rPr>
      </w:pPr>
    </w:p>
    <w:p w14:paraId="6A3815EA" w14:textId="77777777" w:rsidR="00070F9E" w:rsidRPr="00595404" w:rsidRDefault="00595404">
      <w:pPr>
        <w:keepNext/>
        <w:rPr>
          <w:lang w:val="ru-RU"/>
          <w:rPrChange w:id="2605" w:author="работа" w:date="2021-11-14T20:33:00Z">
            <w:rPr/>
          </w:rPrChange>
        </w:rPr>
      </w:pPr>
      <w:r>
        <w:t>Q</w:t>
      </w:r>
      <w:r w:rsidRPr="00595404">
        <w:rPr>
          <w:lang w:val="ru-RU"/>
          <w:rPrChange w:id="2606" w:author="работа" w:date="2021-11-14T20:33:00Z">
            <w:rPr/>
          </w:rPrChange>
        </w:rPr>
        <w:t>25.1 Считаете ли вы, что этот опрос был политически предвзятым?</w:t>
      </w:r>
    </w:p>
    <w:p w14:paraId="04AD9DD5" w14:textId="77777777" w:rsidR="00070F9E" w:rsidRDefault="00595404">
      <w:pPr>
        <w:pStyle w:val="ListParagraph"/>
        <w:keepNext/>
        <w:numPr>
          <w:ilvl w:val="0"/>
          <w:numId w:val="4"/>
        </w:numPr>
      </w:pPr>
      <w:r>
        <w:t xml:space="preserve">Да, оно было "левым"  (1) </w:t>
      </w:r>
    </w:p>
    <w:p w14:paraId="138CB678" w14:textId="77777777" w:rsidR="00070F9E" w:rsidRDefault="00595404">
      <w:pPr>
        <w:pStyle w:val="ListParagraph"/>
        <w:keepNext/>
        <w:numPr>
          <w:ilvl w:val="0"/>
          <w:numId w:val="4"/>
        </w:numPr>
      </w:pPr>
      <w:r>
        <w:t xml:space="preserve">Да, оно было "правым"  (2) </w:t>
      </w:r>
    </w:p>
    <w:p w14:paraId="1840D504" w14:textId="77777777" w:rsidR="00070F9E" w:rsidRPr="00595404" w:rsidRDefault="00595404">
      <w:pPr>
        <w:pStyle w:val="ListParagraph"/>
        <w:keepNext/>
        <w:numPr>
          <w:ilvl w:val="0"/>
          <w:numId w:val="4"/>
        </w:numPr>
        <w:rPr>
          <w:lang w:val="ru-RU"/>
          <w:rPrChange w:id="2607" w:author="работа" w:date="2021-11-14T20:33:00Z">
            <w:rPr/>
          </w:rPrChange>
        </w:rPr>
      </w:pPr>
      <w:r w:rsidRPr="00595404">
        <w:rPr>
          <w:lang w:val="ru-RU"/>
          <w:rPrChange w:id="2608" w:author="работа" w:date="2021-11-14T20:33:00Z">
            <w:rPr/>
          </w:rPrChange>
        </w:rPr>
        <w:t xml:space="preserve">Нет, я не считаю, что оно было предвзятым  (3) </w:t>
      </w:r>
    </w:p>
    <w:p w14:paraId="0A38AF82" w14:textId="77777777" w:rsidR="00070F9E" w:rsidRPr="00595404" w:rsidRDefault="00070F9E">
      <w:pPr>
        <w:rPr>
          <w:lang w:val="ru-RU"/>
          <w:rPrChange w:id="2609" w:author="работа" w:date="2021-11-14T20:33:00Z">
            <w:rPr/>
          </w:rPrChange>
        </w:rPr>
      </w:pPr>
    </w:p>
    <w:p w14:paraId="3BB1B26B" w14:textId="77777777" w:rsidR="00070F9E" w:rsidRDefault="00595404">
      <w:pPr>
        <w:keepNext/>
      </w:pPr>
      <w:r>
        <w:t>Q25.1 Do you feel that this survey was politically biased?</w:t>
      </w:r>
    </w:p>
    <w:p w14:paraId="2B168272" w14:textId="77777777" w:rsidR="00070F9E" w:rsidRDefault="00595404">
      <w:pPr>
        <w:pStyle w:val="ListParagraph"/>
        <w:keepNext/>
        <w:numPr>
          <w:ilvl w:val="0"/>
          <w:numId w:val="4"/>
        </w:numPr>
      </w:pPr>
      <w:r>
        <w:t xml:space="preserve">Yes, left-wing biased  (1) </w:t>
      </w:r>
    </w:p>
    <w:p w14:paraId="19972582" w14:textId="77777777" w:rsidR="00070F9E" w:rsidRDefault="00595404">
      <w:pPr>
        <w:pStyle w:val="ListParagraph"/>
        <w:keepNext/>
        <w:numPr>
          <w:ilvl w:val="0"/>
          <w:numId w:val="4"/>
        </w:numPr>
      </w:pPr>
      <w:r>
        <w:t xml:space="preserve">Yes, right-wing biased  (2) </w:t>
      </w:r>
    </w:p>
    <w:p w14:paraId="5686BAC0" w14:textId="77777777" w:rsidR="00070F9E" w:rsidRDefault="00595404">
      <w:pPr>
        <w:pStyle w:val="ListParagraph"/>
        <w:keepNext/>
        <w:numPr>
          <w:ilvl w:val="0"/>
          <w:numId w:val="4"/>
        </w:numPr>
      </w:pPr>
      <w:r>
        <w:t xml:space="preserve">No, I do not feel it was biased  (3) </w:t>
      </w:r>
    </w:p>
    <w:p w14:paraId="09B73F61" w14:textId="77777777" w:rsidR="00070F9E" w:rsidRDefault="00070F9E"/>
    <w:p w14:paraId="560727BB" w14:textId="77777777" w:rsidR="00070F9E" w:rsidRDefault="00070F9E">
      <w:pPr>
        <w:pStyle w:val="QuestionSeparator"/>
      </w:pPr>
    </w:p>
    <w:p w14:paraId="6B8C1350" w14:textId="77777777" w:rsidR="00070F9E" w:rsidRDefault="00070F9E"/>
    <w:p w14:paraId="77CDD0DB" w14:textId="77777777" w:rsidR="00070F9E" w:rsidRPr="00595404" w:rsidRDefault="00595404">
      <w:pPr>
        <w:keepNext/>
        <w:rPr>
          <w:lang w:val="ru-RU"/>
          <w:rPrChange w:id="2610" w:author="работа" w:date="2021-11-14T20:33:00Z">
            <w:rPr/>
          </w:rPrChange>
        </w:rPr>
      </w:pPr>
      <w:r>
        <w:t>Q</w:t>
      </w:r>
      <w:r w:rsidRPr="00595404">
        <w:rPr>
          <w:lang w:val="ru-RU"/>
          <w:rPrChange w:id="2611" w:author="работа" w:date="2021-11-14T20:33:00Z">
            <w:rPr/>
          </w:rPrChange>
        </w:rPr>
        <w:t>25.2 Опрос близится к завершению. Теперь вы можете ввести любые комментарии, мысли или предложения в поле ниже.</w:t>
      </w:r>
    </w:p>
    <w:p w14:paraId="2DD257DF" w14:textId="77777777" w:rsidR="00070F9E" w:rsidRDefault="00595404">
      <w:pPr>
        <w:pStyle w:val="TextEntryLine"/>
        <w:ind w:firstLine="400"/>
      </w:pPr>
      <w:r>
        <w:t>________________________________________________________________</w:t>
      </w:r>
    </w:p>
    <w:p w14:paraId="7981D8A8" w14:textId="77777777" w:rsidR="00070F9E" w:rsidRDefault="00595404">
      <w:pPr>
        <w:pStyle w:val="TextEntryLine"/>
        <w:ind w:firstLine="400"/>
      </w:pPr>
      <w:r>
        <w:t>________________________________________________________________</w:t>
      </w:r>
    </w:p>
    <w:p w14:paraId="05618C49" w14:textId="77777777" w:rsidR="00070F9E" w:rsidRDefault="00595404">
      <w:pPr>
        <w:pStyle w:val="TextEntryLine"/>
        <w:ind w:firstLine="400"/>
      </w:pPr>
      <w:r>
        <w:t>________________________________________________________________</w:t>
      </w:r>
    </w:p>
    <w:p w14:paraId="0A4F8BB0" w14:textId="77777777" w:rsidR="00070F9E" w:rsidRDefault="00595404">
      <w:pPr>
        <w:pStyle w:val="TextEntryLine"/>
        <w:ind w:firstLine="400"/>
      </w:pPr>
      <w:r>
        <w:lastRenderedPageBreak/>
        <w:t>________________________________________________________________</w:t>
      </w:r>
    </w:p>
    <w:p w14:paraId="28AE9723" w14:textId="77777777" w:rsidR="00070F9E" w:rsidRDefault="00595404">
      <w:pPr>
        <w:pStyle w:val="TextEntryLine"/>
        <w:ind w:firstLine="400"/>
      </w:pPr>
      <w:r>
        <w:t>________________________________________________________________</w:t>
      </w:r>
    </w:p>
    <w:p w14:paraId="4CE8D608" w14:textId="77777777" w:rsidR="00070F9E" w:rsidRDefault="00070F9E"/>
    <w:p w14:paraId="1B67D337" w14:textId="77777777" w:rsidR="00070F9E" w:rsidRDefault="00595404">
      <w:pPr>
        <w:keepNext/>
      </w:pPr>
      <w:r>
        <w:t>Q25.2 The survey is nearing completion. You can now enter any comments, thoughts or suggestions in the field below.</w:t>
      </w:r>
    </w:p>
    <w:p w14:paraId="791EA471" w14:textId="77777777" w:rsidR="00070F9E" w:rsidRDefault="00595404">
      <w:pPr>
        <w:pStyle w:val="TextEntryLine"/>
        <w:ind w:firstLine="400"/>
      </w:pPr>
      <w:r>
        <w:t>________________________________________________________________</w:t>
      </w:r>
    </w:p>
    <w:p w14:paraId="27977D7C" w14:textId="77777777" w:rsidR="00070F9E" w:rsidRDefault="00595404">
      <w:pPr>
        <w:pStyle w:val="TextEntryLine"/>
        <w:ind w:firstLine="400"/>
      </w:pPr>
      <w:r>
        <w:t>________________________________________________________________</w:t>
      </w:r>
    </w:p>
    <w:p w14:paraId="79B5D064" w14:textId="77777777" w:rsidR="00070F9E" w:rsidRDefault="00595404">
      <w:pPr>
        <w:pStyle w:val="TextEntryLine"/>
        <w:ind w:firstLine="400"/>
      </w:pPr>
      <w:r>
        <w:t>________________________________________________________________</w:t>
      </w:r>
    </w:p>
    <w:p w14:paraId="4F087E12" w14:textId="77777777" w:rsidR="00070F9E" w:rsidRDefault="00595404">
      <w:pPr>
        <w:pStyle w:val="TextEntryLine"/>
        <w:ind w:firstLine="400"/>
      </w:pPr>
      <w:r>
        <w:t>________________________________________________________________</w:t>
      </w:r>
    </w:p>
    <w:p w14:paraId="13D94831" w14:textId="77777777" w:rsidR="00070F9E" w:rsidRDefault="00595404">
      <w:pPr>
        <w:pStyle w:val="TextEntryLine"/>
        <w:ind w:firstLine="400"/>
      </w:pPr>
      <w:r>
        <w:t>________________________________________________________________</w:t>
      </w:r>
    </w:p>
    <w:p w14:paraId="11B33680" w14:textId="77777777" w:rsidR="00070F9E" w:rsidRDefault="00070F9E"/>
    <w:p w14:paraId="233E96E8" w14:textId="77777777" w:rsidR="00070F9E" w:rsidRDefault="00070F9E">
      <w:pPr>
        <w:pStyle w:val="QuestionSeparator"/>
      </w:pPr>
    </w:p>
    <w:p w14:paraId="333003EB" w14:textId="77777777" w:rsidR="00070F9E" w:rsidRDefault="00595404">
      <w:pPr>
        <w:pStyle w:val="QDisplayLogic"/>
        <w:keepNext/>
      </w:pPr>
      <w:r>
        <w:t>Display This Question:</w:t>
      </w:r>
    </w:p>
    <w:p w14:paraId="54132CB4" w14:textId="77777777" w:rsidR="00070F9E" w:rsidRDefault="00595404">
      <w:pPr>
        <w:pStyle w:val="QDisplayLogic"/>
        <w:keepNext/>
        <w:ind w:firstLine="400"/>
      </w:pPr>
      <w:r>
        <w:t>If winner = 1</w:t>
      </w:r>
    </w:p>
    <w:tbl>
      <w:tblPr>
        <w:tblStyle w:val="QQuestionIconTable"/>
        <w:tblW w:w="50" w:type="auto"/>
        <w:tblCellMar>
          <w:left w:w="0" w:type="dxa"/>
          <w:right w:w="0" w:type="dxa"/>
        </w:tblCellMar>
        <w:tblLook w:val="04A0" w:firstRow="1" w:lastRow="0" w:firstColumn="1" w:lastColumn="0" w:noHBand="0" w:noVBand="1"/>
        <w:tblPrChange w:id="2612"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2613">
          <w:tblGrid>
            <w:gridCol w:w="380"/>
          </w:tblGrid>
        </w:tblGridChange>
      </w:tblGrid>
      <w:tr w:rsidR="00070F9E" w14:paraId="6459CEB6" w14:textId="77777777">
        <w:tblPrEx>
          <w:tblCellMar>
            <w:left w:w="0" w:type="dxa"/>
            <w:right w:w="0" w:type="dxa"/>
          </w:tblCellMar>
        </w:tblPrEx>
        <w:tc>
          <w:tcPr>
            <w:tcW w:w="50" w:type="dxa"/>
            <w:tcPrChange w:id="2614" w:author="работа" w:date="2021-11-14T20:33:00Z">
              <w:tcPr>
                <w:tcW w:w="50" w:type="dxa"/>
              </w:tcPr>
            </w:tcPrChange>
          </w:tcPr>
          <w:p w14:paraId="7EA6E987" w14:textId="2021BF19" w:rsidR="00070F9E" w:rsidRDefault="008215D0">
            <w:pPr>
              <w:keepNext/>
            </w:pPr>
            <w:del w:id="2615" w:author="работа" w:date="2021-11-14T20:33:00Z">
              <w:r>
                <w:rPr>
                  <w:noProof/>
                </w:rPr>
                <w:drawing>
                  <wp:inline distT="0" distB="0" distL="0" distR="0" wp14:anchorId="49ACF434" wp14:editId="0B214BBB">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2616" w:author="работа" w:date="2021-11-14T20:33:00Z">
              <w:r w:rsidR="00595404">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645C00E5" w14:textId="77777777" w:rsidR="00070F9E" w:rsidRDefault="00070F9E"/>
    <w:p w14:paraId="389B36CC" w14:textId="77777777" w:rsidR="00070F9E" w:rsidRDefault="00595404">
      <w:pPr>
        <w:keepNext/>
      </w:pPr>
      <w:r>
        <w:t>Q</w:t>
      </w:r>
      <w:r w:rsidRPr="00595404">
        <w:rPr>
          <w:lang w:val="ru-RU"/>
          <w:rPrChange w:id="2617" w:author="работа" w:date="2021-11-14T20:33:00Z">
            <w:rPr/>
          </w:rPrChange>
        </w:rPr>
        <w:t>251 Поздравляем!</w:t>
      </w:r>
      <w:r w:rsidRPr="00595404">
        <w:rPr>
          <w:lang w:val="ru-RU"/>
          <w:rPrChange w:id="2618" w:author="работа" w:date="2021-11-14T20:33:00Z">
            <w:rPr/>
          </w:rPrChange>
        </w:rPr>
        <w:br/>
      </w:r>
      <w:r w:rsidRPr="00595404">
        <w:rPr>
          <w:lang w:val="ru-RU"/>
          <w:rPrChange w:id="2619" w:author="работа" w:date="2021-11-14T20:33:00Z">
            <w:rPr/>
          </w:rPrChange>
        </w:rPr>
        <w:br/>
      </w:r>
      <w:r w:rsidRPr="00595404">
        <w:rPr>
          <w:lang w:val="ru-RU"/>
          <w:rPrChange w:id="2620" w:author="работа" w:date="2021-11-14T20:33:00Z">
            <w:rPr/>
          </w:rPrChange>
        </w:rPr>
        <w:br/>
        <w:t xml:space="preserve">Вы выиграли в ранее описанную лотерею. С выигрыша в размере 1000₴, как Вы ранее решили, часть будет передана благотворительной компании </w:t>
      </w:r>
      <w:r>
        <w:t>Gold</w:t>
      </w:r>
      <w:r w:rsidRPr="00595404">
        <w:rPr>
          <w:lang w:val="ru-RU"/>
          <w:rPrChange w:id="2621" w:author="работа" w:date="2021-11-14T20:33:00Z">
            <w:rPr/>
          </w:rPrChange>
        </w:rPr>
        <w:t xml:space="preserve"> </w:t>
      </w:r>
      <w:r>
        <w:t>Standard</w:t>
      </w:r>
      <w:r w:rsidRPr="00595404">
        <w:rPr>
          <w:lang w:val="ru-RU"/>
          <w:rPrChange w:id="2622" w:author="работа" w:date="2021-11-14T20:33:00Z">
            <w:rPr/>
          </w:rPrChange>
        </w:rPr>
        <w:t xml:space="preserve">, а остаток средств Вам будет выплачено через опросную компанию </w:t>
      </w:r>
      <w:r>
        <w:t xml:space="preserve">Dynata. </w:t>
      </w:r>
    </w:p>
    <w:p w14:paraId="3591EF46" w14:textId="77777777" w:rsidR="00070F9E" w:rsidRDefault="00070F9E"/>
    <w:p w14:paraId="3A952EFD" w14:textId="77777777" w:rsidR="00070F9E" w:rsidRDefault="00595404">
      <w:pPr>
        <w:keepNext/>
      </w:pPr>
      <w:r>
        <w:t xml:space="preserve">Q251 Congratulations! </w:t>
      </w:r>
      <w:r>
        <w:br/>
        <w:t>  You won the lottery previously described. Of the €100 prize, € will be donated to the charity Gold Standard, as you decided, and the remainder will be paid to you through the survey company Dynata.</w:t>
      </w:r>
    </w:p>
    <w:p w14:paraId="08388298" w14:textId="77777777" w:rsidR="00070F9E" w:rsidRDefault="00070F9E"/>
    <w:p w14:paraId="7AF6BD28" w14:textId="77777777" w:rsidR="00070F9E" w:rsidRDefault="00595404">
      <w:pPr>
        <w:pStyle w:val="BlockEndLabel"/>
      </w:pPr>
      <w:r>
        <w:t>End of Block: Feedback</w:t>
      </w:r>
    </w:p>
    <w:p w14:paraId="66C3B3B8" w14:textId="77777777" w:rsidR="00070F9E" w:rsidRDefault="00070F9E">
      <w:pPr>
        <w:pStyle w:val="BlockSeparator"/>
      </w:pPr>
    </w:p>
    <w:p w14:paraId="7CD29459" w14:textId="77777777" w:rsidR="00070F9E" w:rsidRDefault="00595404">
      <w:pPr>
        <w:pStyle w:val="BlockStartLabel"/>
      </w:pPr>
      <w:r>
        <w:t>Start of Block: Petition</w:t>
      </w:r>
    </w:p>
    <w:tbl>
      <w:tblPr>
        <w:tblStyle w:val="QQuestionIconTable"/>
        <w:tblW w:w="50" w:type="auto"/>
        <w:tblCellMar>
          <w:left w:w="0" w:type="dxa"/>
          <w:right w:w="0" w:type="dxa"/>
        </w:tblCellMar>
        <w:tblLook w:val="04A0" w:firstRow="1" w:lastRow="0" w:firstColumn="1" w:lastColumn="0" w:noHBand="0" w:noVBand="1"/>
        <w:tblPrChange w:id="2623" w:author="работа" w:date="2021-11-14T20:33:00Z">
          <w:tblPr>
            <w:tblStyle w:val="QQuestionIconTable"/>
            <w:tblW w:w="50" w:type="auto"/>
            <w:tblCellMar>
              <w:left w:w="10" w:type="dxa"/>
              <w:right w:w="10" w:type="dxa"/>
            </w:tblCellMar>
            <w:tblLook w:val="07E0" w:firstRow="1" w:lastRow="1" w:firstColumn="1" w:lastColumn="1" w:noHBand="1" w:noVBand="1"/>
          </w:tblPr>
        </w:tblPrChange>
      </w:tblPr>
      <w:tblGrid>
        <w:gridCol w:w="360"/>
        <w:tblGridChange w:id="2624">
          <w:tblGrid>
            <w:gridCol w:w="380"/>
          </w:tblGrid>
        </w:tblGridChange>
      </w:tblGrid>
      <w:tr w:rsidR="00070F9E" w14:paraId="40F6ECC1" w14:textId="77777777">
        <w:tblPrEx>
          <w:tblCellMar>
            <w:left w:w="0" w:type="dxa"/>
            <w:right w:w="0" w:type="dxa"/>
          </w:tblCellMar>
        </w:tblPrEx>
        <w:tc>
          <w:tcPr>
            <w:tcW w:w="50" w:type="dxa"/>
            <w:tcPrChange w:id="2625" w:author="работа" w:date="2021-11-14T20:33:00Z">
              <w:tcPr>
                <w:tcW w:w="50" w:type="dxa"/>
              </w:tcPr>
            </w:tcPrChange>
          </w:tcPr>
          <w:p w14:paraId="359219DC" w14:textId="1762FA6F" w:rsidR="00070F9E" w:rsidRDefault="008215D0">
            <w:pPr>
              <w:keepNext/>
            </w:pPr>
            <w:del w:id="2626" w:author="работа" w:date="2021-11-14T20:33:00Z">
              <w:r>
                <w:rPr>
                  <w:noProof/>
                </w:rPr>
                <w:drawing>
                  <wp:inline distT="0" distB="0" distL="0" distR="0" wp14:anchorId="4B2E4253" wp14:editId="48B3475D">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2627" w:author="работа" w:date="2021-11-14T20:33:00Z">
              <w:r w:rsidR="00595404">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cstate="print"/>
                            <a:stretch>
                              <a:fillRect/>
                            </a:stretch>
                          </pic:blipFill>
                          <pic:spPr>
                            <a:xfrm>
                              <a:off x="0" y="0"/>
                              <a:ext cx="228600" cy="228600"/>
                            </a:xfrm>
                            <a:prstGeom prst="rect">
                              <a:avLst/>
                            </a:prstGeom>
                          </pic:spPr>
                        </pic:pic>
                      </a:graphicData>
                    </a:graphic>
                  </wp:inline>
                </w:drawing>
              </w:r>
            </w:ins>
          </w:p>
        </w:tc>
      </w:tr>
    </w:tbl>
    <w:p w14:paraId="5BE58E2A" w14:textId="77777777" w:rsidR="00070F9E" w:rsidRDefault="00070F9E"/>
    <w:p w14:paraId="108BCA3C" w14:textId="77777777" w:rsidR="00070F9E" w:rsidRPr="00595404" w:rsidRDefault="00595404">
      <w:pPr>
        <w:keepNext/>
        <w:rPr>
          <w:lang w:val="ru-RU"/>
          <w:rPrChange w:id="2628" w:author="работа" w:date="2021-11-14T20:33:00Z">
            <w:rPr/>
          </w:rPrChange>
        </w:rPr>
      </w:pPr>
      <w:r>
        <w:t>Q</w:t>
      </w:r>
      <w:r w:rsidRPr="00595404">
        <w:rPr>
          <w:lang w:val="ru-RU"/>
          <w:rPrChange w:id="2629" w:author="работа" w:date="2021-11-14T20:33:00Z">
            <w:rPr/>
          </w:rPrChange>
        </w:rPr>
        <w:t>257 И наконец, готовы ли вы подписать петицию, чтобы "выступить за реальные действия в области климата"?</w:t>
      </w:r>
      <w:r w:rsidRPr="00595404">
        <w:rPr>
          <w:lang w:val="ru-RU"/>
          <w:rPrChange w:id="2630" w:author="работа" w:date="2021-11-14T20:33:00Z">
            <w:rPr/>
          </w:rPrChange>
        </w:rPr>
        <w:br/>
      </w:r>
      <w:r w:rsidRPr="00595404">
        <w:rPr>
          <w:lang w:val="ru-RU"/>
          <w:rPrChange w:id="2631" w:author="работа" w:date="2021-11-14T20:33:00Z">
            <w:rPr/>
          </w:rPrChange>
        </w:rPr>
        <w:br/>
      </w:r>
      <w:r w:rsidRPr="00595404">
        <w:rPr>
          <w:lang w:val="ru-RU"/>
          <w:rPrChange w:id="2632" w:author="работа" w:date="2021-11-14T20:33:00Z">
            <w:rPr/>
          </w:rPrChange>
        </w:rPr>
        <w:lastRenderedPageBreak/>
        <w:br/>
        <w:t>Как только опрос будет завершен, мы отправим его результаты в офис Премьер-министра, сообщив ему, какая доля людей, принявших участие в этом опросе, готова поддержать следующую петицию.</w:t>
      </w:r>
      <w:r w:rsidRPr="00595404">
        <w:rPr>
          <w:lang w:val="ru-RU"/>
          <w:rPrChange w:id="2633" w:author="работа" w:date="2021-11-14T20:33:00Z">
            <w:rPr/>
          </w:rPrChange>
        </w:rPr>
        <w:br/>
      </w:r>
      <w:r w:rsidRPr="00595404">
        <w:rPr>
          <w:lang w:val="ru-RU"/>
          <w:rPrChange w:id="2634" w:author="работа" w:date="2021-11-14T20:33:00Z">
            <w:rPr/>
          </w:rPrChange>
        </w:rPr>
        <w:br/>
      </w:r>
      <w:r w:rsidRPr="00595404">
        <w:rPr>
          <w:lang w:val="ru-RU"/>
          <w:rPrChange w:id="2635" w:author="работа" w:date="2021-11-14T20:33:00Z">
            <w:rPr/>
          </w:rPrChange>
        </w:rPr>
        <w:br/>
        <w:t>"Я согласен с тем, что немедленные действия по борьбе с изменением климата крайне важны. Сейчас самое время посвятить себя низкоуглеродному будущему и предотвратить долговременный ущерб всему живому. Наука показывает, что мы не можем позволить себе ждать, чтобы сократить вредные выбросы углерода. Я присоединяю свой голос к призыву к мировым лидерам в Дании и за ее пределами - действовать, чтобы мы не потеряли позиции в борьбе с изменением климата".</w:t>
      </w:r>
      <w:r w:rsidRPr="00595404">
        <w:rPr>
          <w:lang w:val="ru-RU"/>
          <w:rPrChange w:id="2636" w:author="работа" w:date="2021-11-14T20:33:00Z">
            <w:rPr/>
          </w:rPrChange>
        </w:rPr>
        <w:br/>
      </w:r>
      <w:r w:rsidRPr="00595404">
        <w:rPr>
          <w:lang w:val="ru-RU"/>
          <w:rPrChange w:id="2637" w:author="работа" w:date="2021-11-14T20:33:00Z">
            <w:rPr/>
          </w:rPrChange>
        </w:rPr>
        <w:br/>
      </w:r>
      <w:r w:rsidRPr="00595404">
        <w:rPr>
          <w:lang w:val="ru-RU"/>
          <w:rPrChange w:id="2638" w:author="работа" w:date="2021-11-14T20:33:00Z">
            <w:rPr/>
          </w:rPrChange>
        </w:rPr>
        <w:br/>
        <w:t>Поддерживаете ли вы эту петицию (вас НЕ попросят подписать ее, потребуется только ваш ответ, который останется анонимным)?</w:t>
      </w:r>
    </w:p>
    <w:p w14:paraId="5DDA25A1" w14:textId="77777777" w:rsidR="00070F9E" w:rsidRDefault="00595404">
      <w:pPr>
        <w:pStyle w:val="ListParagraph"/>
        <w:keepNext/>
        <w:numPr>
          <w:ilvl w:val="0"/>
          <w:numId w:val="4"/>
        </w:numPr>
      </w:pPr>
      <w:r>
        <w:t xml:space="preserve">Да  (1) </w:t>
      </w:r>
    </w:p>
    <w:p w14:paraId="14E2766B" w14:textId="77777777" w:rsidR="00070F9E" w:rsidRDefault="00595404">
      <w:pPr>
        <w:pStyle w:val="ListParagraph"/>
        <w:keepNext/>
        <w:numPr>
          <w:ilvl w:val="0"/>
          <w:numId w:val="4"/>
        </w:numPr>
      </w:pPr>
      <w:r>
        <w:t xml:space="preserve">Нет  (2) </w:t>
      </w:r>
    </w:p>
    <w:p w14:paraId="4EE5B40C" w14:textId="77777777" w:rsidR="00070F9E" w:rsidRDefault="00070F9E"/>
    <w:p w14:paraId="5D390DA5" w14:textId="77777777" w:rsidR="00070F9E" w:rsidRDefault="00595404">
      <w:pPr>
        <w:keepNext/>
      </w:pPr>
      <w:r>
        <w:t>Q257 Finally, are you willing to sign a petition to "stand up for real climate action"?</w:t>
      </w:r>
      <w:r>
        <w:br/>
      </w:r>
      <w:r>
        <w:br/>
        <w:t>As soon as the survey is complete, we will send the results to the [Leader] office, informing him what share of people who took this survey were willing to support the following petition. </w:t>
      </w:r>
      <w:r>
        <w:br/>
      </w:r>
      <w:r>
        <w:b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br/>
      </w:r>
      <w:r>
        <w:br/>
        <w:t>Do you support this petition (you will NOT be asked to sign, only your answer here is required and remains anonymous)? </w:t>
      </w:r>
    </w:p>
    <w:p w14:paraId="70CD523F" w14:textId="77777777" w:rsidR="00070F9E" w:rsidRDefault="00595404">
      <w:pPr>
        <w:pStyle w:val="ListParagraph"/>
        <w:keepNext/>
        <w:numPr>
          <w:ilvl w:val="0"/>
          <w:numId w:val="4"/>
        </w:numPr>
      </w:pPr>
      <w:r>
        <w:t xml:space="preserve">Yes  (1) </w:t>
      </w:r>
    </w:p>
    <w:p w14:paraId="0FD93CE4" w14:textId="77777777" w:rsidR="00070F9E" w:rsidRDefault="00595404">
      <w:pPr>
        <w:pStyle w:val="ListParagraph"/>
        <w:keepNext/>
        <w:numPr>
          <w:ilvl w:val="0"/>
          <w:numId w:val="4"/>
        </w:numPr>
      </w:pPr>
      <w:r>
        <w:t xml:space="preserve">No  (2) </w:t>
      </w:r>
    </w:p>
    <w:p w14:paraId="1C01B000" w14:textId="77777777" w:rsidR="00070F9E" w:rsidRDefault="00070F9E"/>
    <w:p w14:paraId="07C9BA2F" w14:textId="77777777" w:rsidR="00070F9E" w:rsidRDefault="00595404">
      <w:pPr>
        <w:pStyle w:val="BlockEndLabel"/>
      </w:pPr>
      <w:r>
        <w:t>End of Block: Petition</w:t>
      </w:r>
    </w:p>
    <w:p w14:paraId="60F849CE" w14:textId="77777777" w:rsidR="00070F9E" w:rsidRDefault="00070F9E">
      <w:pPr>
        <w:pStyle w:val="BlockSeparator"/>
      </w:pPr>
    </w:p>
    <w:p w14:paraId="30344E89" w14:textId="77777777" w:rsidR="00070F9E" w:rsidRDefault="00070F9E"/>
    <w:sectPr w:rsidR="00070F9E" w:rsidSect="00070F9E">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425CC" w14:textId="77777777" w:rsidR="008215D0" w:rsidRDefault="008215D0" w:rsidP="00070F9E">
      <w:pPr>
        <w:spacing w:line="240" w:lineRule="auto"/>
      </w:pPr>
      <w:r>
        <w:separator/>
      </w:r>
    </w:p>
  </w:endnote>
  <w:endnote w:type="continuationSeparator" w:id="0">
    <w:p w14:paraId="6B3D04A8" w14:textId="77777777" w:rsidR="008215D0" w:rsidRDefault="008215D0" w:rsidP="00070F9E">
      <w:pPr>
        <w:spacing w:line="240" w:lineRule="auto"/>
      </w:pPr>
      <w:r>
        <w:continuationSeparator/>
      </w:r>
    </w:p>
  </w:endnote>
  <w:endnote w:type="continuationNotice" w:id="1">
    <w:p w14:paraId="5C8CD768" w14:textId="77777777" w:rsidR="008215D0" w:rsidRDefault="008215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B1599" w14:textId="77777777" w:rsidR="00595404" w:rsidRDefault="00595404" w:rsidP="005954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7488DF7" w14:textId="77777777" w:rsidR="00595404" w:rsidRDefault="00595404" w:rsidP="005954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780E4" w14:textId="6004669E" w:rsidR="00595404" w:rsidRDefault="00595404" w:rsidP="005954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F5C8D">
      <w:rPr>
        <w:rStyle w:val="PageNumber"/>
        <w:noProof/>
      </w:rPr>
      <w:t>65</w:t>
    </w:r>
    <w:r>
      <w:rPr>
        <w:rStyle w:val="PageNumber"/>
      </w:rPr>
      <w:fldChar w:fldCharType="end"/>
    </w:r>
    <w:r>
      <w:t xml:space="preserve"> of </w:t>
    </w:r>
    <w:r w:rsidR="008215D0">
      <w:rPr>
        <w:rPrChange w:id="2640" w:author="работа" w:date="2021-11-14T20:33:00Z">
          <w:rPr>
            <w:rStyle w:val="PageNumber"/>
          </w:rPr>
        </w:rPrChange>
      </w:rPr>
      <w:fldChar w:fldCharType="begin"/>
    </w:r>
    <w:r w:rsidR="008215D0">
      <w:instrText xml:space="preserve">NUMPAGES \* MERGEFORMAT </w:instrText>
    </w:r>
    <w:r w:rsidR="008215D0">
      <w:rPr>
        <w:rPrChange w:id="2641" w:author="работа" w:date="2021-11-14T20:33:00Z">
          <w:rPr>
            <w:rStyle w:val="PageNumber"/>
          </w:rPr>
        </w:rPrChange>
      </w:rPr>
      <w:fldChar w:fldCharType="separate"/>
    </w:r>
    <w:r w:rsidR="005F5C8D" w:rsidRPr="005F5C8D">
      <w:rPr>
        <w:rStyle w:val="PageNumber"/>
        <w:noProof/>
      </w:rPr>
      <w:t>118</w:t>
    </w:r>
    <w:r w:rsidR="008215D0">
      <w:rPr>
        <w:rStyle w:val="PageNumber"/>
        <w:noProof/>
      </w:rPr>
      <w:fldChar w:fldCharType="end"/>
    </w:r>
  </w:p>
  <w:p w14:paraId="71889B4B" w14:textId="77777777" w:rsidR="00595404" w:rsidRDefault="00595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8B040" w14:textId="77777777" w:rsidR="008215D0" w:rsidRDefault="008215D0" w:rsidP="00070F9E">
      <w:pPr>
        <w:spacing w:line="240" w:lineRule="auto"/>
      </w:pPr>
      <w:r>
        <w:separator/>
      </w:r>
    </w:p>
  </w:footnote>
  <w:footnote w:type="continuationSeparator" w:id="0">
    <w:p w14:paraId="243F576B" w14:textId="77777777" w:rsidR="008215D0" w:rsidRDefault="008215D0" w:rsidP="00070F9E">
      <w:pPr>
        <w:spacing w:line="240" w:lineRule="auto"/>
      </w:pPr>
      <w:r>
        <w:continuationSeparator/>
      </w:r>
    </w:p>
  </w:footnote>
  <w:footnote w:type="continuationNotice" w:id="1">
    <w:p w14:paraId="5EB2D19A" w14:textId="77777777" w:rsidR="008215D0" w:rsidRDefault="008215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AA6B" w14:textId="77777777" w:rsidR="00595404" w:rsidRDefault="00595404">
    <w:ins w:id="2639" w:author="работа" w:date="2021-11-14T20:33:00Z">
      <w:r>
        <w:cr/>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70F9E"/>
    <w:rsid w:val="00477E57"/>
    <w:rsid w:val="00595404"/>
    <w:rsid w:val="005F5C8D"/>
    <w:rsid w:val="007E47E6"/>
    <w:rsid w:val="008215D0"/>
    <w:rsid w:val="008D5FF7"/>
    <w:rsid w:val="00962A49"/>
    <w:rsid w:val="00977813"/>
    <w:rsid w:val="00994380"/>
    <w:rsid w:val="009B0DA7"/>
    <w:rsid w:val="00B42547"/>
    <w:rsid w:val="00B70267"/>
    <w:rsid w:val="00CC2E7F"/>
    <w:rsid w:val="00F22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B44F6-468C-4994-A192-8C39A866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rsid w:val="005F5C8D"/>
    <w:pPr>
      <w:pBdr>
        <w:top w:val="single" w:sz="160" w:space="0" w:color="499FD1"/>
      </w:pBdr>
      <w:spacing w:before="80" w:line="240" w:lineRule="auto"/>
      <w:pPrChange w:id="0" w:author="работа" w:date="2021-11-14T20:33:00Z">
        <w:pPr>
          <w:pBdr>
            <w:top w:val="single" w:sz="160" w:space="0" w:color="499FD1"/>
          </w:pBdr>
          <w:spacing w:before="80"/>
        </w:pPr>
      </w:pPrChange>
    </w:pPr>
    <w:rPr>
      <w:rPrChange w:id="0" w:author="работа" w:date="2021-11-14T20:33:00Z">
        <w:rPr>
          <w:rFonts w:asciiTheme="minorHAnsi" w:eastAsiaTheme="minorEastAsia" w:hAnsiTheme="minorHAnsi" w:cstheme="minorBidi"/>
          <w:sz w:val="22"/>
          <w:szCs w:val="22"/>
          <w:lang w:val="en-US" w:eastAsia="en-US" w:bidi="ar-SA"/>
        </w:rPr>
      </w:rPrChange>
    </w:r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ru-RU" w:eastAsia="ru-R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ru-RU" w:eastAsia="ru-R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ru-RU" w:eastAsia="ru-R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5F5C8D"/>
    <w:pPr>
      <w:spacing w:line="240" w:lineRule="auto"/>
      <w:pPrChange w:id="1" w:author="работа" w:date="2021-11-14T20:33:00Z">
        <w:pPr/>
      </w:pPrChange>
    </w:pPr>
    <w:rPr>
      <w:color w:val="FFFFFF" w:themeColor="background1"/>
      <w:rPrChange w:id="1" w:author="работа" w:date="2021-11-14T20:33:00Z">
        <w:rPr>
          <w:rFonts w:asciiTheme="minorHAnsi" w:eastAsiaTheme="minorEastAsia" w:hAnsiTheme="minorHAnsi" w:cstheme="minorBidi"/>
          <w:color w:val="FFFFFF" w:themeColor="background1"/>
          <w:sz w:val="22"/>
          <w:szCs w:val="22"/>
          <w:lang w:val="en-US" w:eastAsia="en-US" w:bidi="ar-SA"/>
        </w:rPr>
      </w:rPrChange>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5F5C8D"/>
    <w:pPr>
      <w:spacing w:line="240" w:lineRule="auto"/>
      <w:pPrChange w:id="2" w:author="работа" w:date="2021-11-14T20:33:00Z">
        <w:pPr/>
      </w:pPrChange>
    </w:pPr>
    <w:rPr>
      <w:rPrChange w:id="2" w:author="работа" w:date="2021-11-14T20:33:00Z">
        <w:rPr>
          <w:rFonts w:asciiTheme="minorHAnsi" w:eastAsiaTheme="minorEastAsia" w:hAnsiTheme="minorHAnsi" w:cstheme="minorBidi"/>
          <w:sz w:val="22"/>
          <w:szCs w:val="22"/>
          <w:lang w:val="en-US" w:eastAsia="en-US" w:bidi="ar-SA"/>
        </w:rPr>
      </w:rPrChange>
    </w:r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rsid w:val="00070F9E"/>
    <w:pPr>
      <w:spacing w:after="240" w:line="240" w:lineRule="auto"/>
    </w:pPr>
    <w:rPr>
      <w:b/>
      <w:color w:val="000000"/>
      <w:sz w:val="64"/>
      <w:szCs w:val="64"/>
    </w:rPr>
  </w:style>
  <w:style w:type="paragraph" w:customStyle="1" w:styleId="H2">
    <w:name w:val="H2"/>
    <w:next w:val="Normal"/>
    <w:rsid w:val="00070F9E"/>
    <w:pPr>
      <w:spacing w:after="240" w:line="240" w:lineRule="auto"/>
    </w:pPr>
    <w:rPr>
      <w:b/>
      <w:color w:val="000000"/>
      <w:sz w:val="48"/>
      <w:szCs w:val="48"/>
    </w:rPr>
  </w:style>
  <w:style w:type="paragraph" w:customStyle="1" w:styleId="H3">
    <w:name w:val="H3"/>
    <w:next w:val="Normal"/>
    <w:rsid w:val="00070F9E"/>
    <w:pPr>
      <w:spacing w:after="120" w:line="240" w:lineRule="auto"/>
    </w:pPr>
    <w:rPr>
      <w:b/>
      <w:color w:val="000000"/>
      <w:sz w:val="36"/>
      <w:szCs w:val="36"/>
    </w:rPr>
  </w:style>
  <w:style w:type="paragraph" w:customStyle="1" w:styleId="BlockStartLabel">
    <w:name w:val="BlockStartLabel"/>
    <w:basedOn w:val="Normal"/>
    <w:qFormat/>
    <w:rsid w:val="00070F9E"/>
    <w:pPr>
      <w:spacing w:before="120" w:after="120" w:line="240" w:lineRule="auto"/>
    </w:pPr>
    <w:rPr>
      <w:b/>
      <w:color w:val="CCCCCC"/>
    </w:rPr>
  </w:style>
  <w:style w:type="paragraph" w:customStyle="1" w:styleId="BlockEndLabel">
    <w:name w:val="BlockEndLabel"/>
    <w:basedOn w:val="Normal"/>
    <w:qFormat/>
    <w:rsid w:val="005F5C8D"/>
    <w:pPr>
      <w:spacing w:before="120" w:line="240" w:lineRule="auto"/>
      <w:pPrChange w:id="3" w:author="работа" w:date="2021-11-14T20:33:00Z">
        <w:pPr>
          <w:spacing w:before="120"/>
        </w:pPr>
      </w:pPrChange>
    </w:pPr>
    <w:rPr>
      <w:b/>
      <w:color w:val="CCCCCC"/>
      <w:rPrChange w:id="3" w:author="работа" w:date="2021-11-14T20:33:00Z">
        <w:rPr>
          <w:rFonts w:asciiTheme="minorHAnsi" w:eastAsiaTheme="minorEastAsia" w:hAnsiTheme="minorHAnsi" w:cstheme="minorBidi"/>
          <w:b/>
          <w:color w:val="CCCCCC"/>
          <w:sz w:val="22"/>
          <w:szCs w:val="22"/>
          <w:lang w:val="en-US" w:eastAsia="en-US" w:bidi="ar-SA"/>
        </w:rPr>
      </w:rPrChange>
    </w:rPr>
  </w:style>
  <w:style w:type="paragraph" w:customStyle="1" w:styleId="BlockSeparator">
    <w:name w:val="BlockSeparator"/>
    <w:basedOn w:val="Normal"/>
    <w:qFormat/>
    <w:rsid w:val="005F5C8D"/>
    <w:pPr>
      <w:pBdr>
        <w:bottom w:val="single" w:sz="8" w:space="0" w:color="CCCCCC"/>
      </w:pBdr>
      <w:spacing w:line="120" w:lineRule="auto"/>
      <w:jc w:val="center"/>
      <w:pPrChange w:id="4" w:author="работа" w:date="2021-11-14T20:33:00Z">
        <w:pPr>
          <w:pBdr>
            <w:bottom w:val="single" w:sz="8" w:space="0" w:color="CCCCCC"/>
          </w:pBdr>
          <w:spacing w:line="120" w:lineRule="auto"/>
          <w:jc w:val="center"/>
        </w:pPr>
      </w:pPrChange>
    </w:pPr>
    <w:rPr>
      <w:b/>
      <w:color w:val="CCCCCC"/>
      <w:rPrChange w:id="4" w:author="работа" w:date="2021-11-14T20:33:00Z">
        <w:rPr>
          <w:rFonts w:asciiTheme="minorHAnsi" w:eastAsiaTheme="minorEastAsia" w:hAnsiTheme="minorHAnsi" w:cstheme="minorBidi"/>
          <w:b/>
          <w:color w:val="CCCCCC"/>
          <w:sz w:val="22"/>
          <w:szCs w:val="22"/>
          <w:lang w:val="en-US" w:eastAsia="en-US" w:bidi="ar-SA"/>
        </w:rPr>
      </w:rPrChange>
    </w:rPr>
  </w:style>
  <w:style w:type="paragraph" w:customStyle="1" w:styleId="QuestionSeparator">
    <w:name w:val="QuestionSeparator"/>
    <w:basedOn w:val="Normal"/>
    <w:qFormat/>
    <w:rsid w:val="00070F9E"/>
    <w:pPr>
      <w:pBdr>
        <w:top w:val="dashed" w:sz="8" w:space="0" w:color="CCCCCC"/>
      </w:pBdr>
      <w:spacing w:before="120" w:after="120" w:line="120" w:lineRule="auto"/>
    </w:pPr>
  </w:style>
  <w:style w:type="paragraph" w:customStyle="1" w:styleId="Dropdown">
    <w:name w:val="Dropdown"/>
    <w:basedOn w:val="Normal"/>
    <w:qFormat/>
    <w:rsid w:val="00070F9E"/>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rsid w:val="005F5C8D"/>
    <w:pPr>
      <w:spacing w:before="240" w:line="240" w:lineRule="auto"/>
      <w:pPrChange w:id="5" w:author="работа" w:date="2021-11-14T20:33:00Z">
        <w:pPr>
          <w:spacing w:before="240"/>
        </w:pPr>
      </w:pPrChange>
    </w:pPr>
    <w:rPr>
      <w:rPrChange w:id="5" w:author="работа" w:date="2021-11-14T20:33:00Z">
        <w:rPr>
          <w:rFonts w:asciiTheme="minorHAnsi" w:eastAsiaTheme="minorEastAsia" w:hAnsiTheme="minorHAnsi" w:cstheme="minorBidi"/>
          <w:sz w:val="22"/>
          <w:szCs w:val="22"/>
          <w:lang w:val="en-US" w:eastAsia="en-US" w:bidi="ar-SA"/>
        </w:rPr>
      </w:rPrChange>
    </w:r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sid w:val="00070F9E"/>
    <w:rPr>
      <w:color w:val="FF0000"/>
    </w:rPr>
  </w:style>
  <w:style w:type="paragraph" w:styleId="BalloonText">
    <w:name w:val="Balloon Text"/>
    <w:basedOn w:val="Normal"/>
    <w:link w:val="BalloonTextChar"/>
    <w:uiPriority w:val="99"/>
    <w:semiHidden/>
    <w:unhideWhenUsed/>
    <w:rsid w:val="005954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PC@oecd.org" TargetMode="External"/><Relationship Id="rId4" Type="http://schemas.openxmlformats.org/officeDocument/2006/relationships/webSettings" Target="webSettings.xml"/><Relationship Id="rId9" Type="http://schemas.openxmlformats.org/officeDocument/2006/relationships/hyperlink" Target="http://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14240</Words>
  <Characters>81174</Characters>
  <Application>Microsoft Office Word</Application>
  <DocSecurity>0</DocSecurity>
  <Lines>676</Lines>
  <Paragraphs>190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Climate Survey - Ukraine</vt:lpstr>
      <vt:lpstr>Climate Survey - Ukraine</vt:lpstr>
    </vt:vector>
  </TitlesOfParts>
  <Company>Qualtrics</Company>
  <LinksUpToDate>false</LinksUpToDate>
  <CharactersWithSpaces>95224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Ukraine</dc:title>
  <dc:subject/>
  <dc:creator>Qualtrics</dc:creator>
  <cp:keywords/>
  <dc:description/>
  <cp:lastModifiedBy>Fabre  Adrien</cp:lastModifiedBy>
  <cp:revision>1</cp:revision>
  <dcterms:created xsi:type="dcterms:W3CDTF">2021-11-09T22:20:00Z</dcterms:created>
  <dcterms:modified xsi:type="dcterms:W3CDTF">2021-11-14T19:34:00Z</dcterms:modified>
</cp:coreProperties>
</file>