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EEC87B" w14:textId="77777777" w:rsidR="009D0CDD" w:rsidRPr="009D0CDD" w:rsidRDefault="009D0CDD" w:rsidP="009D0CDD">
      <w:pPr>
        <w:rPr>
          <w:u w:val="single"/>
        </w:rPr>
      </w:pPr>
      <w:r w:rsidRPr="009D0CDD">
        <w:rPr>
          <w:u w:val="single"/>
        </w:rPr>
        <w:t>Questions to remove:</w:t>
      </w:r>
    </w:p>
    <w:p w14:paraId="168E0582" w14:textId="77777777" w:rsidR="009D0CDD" w:rsidRDefault="009D0CDD" w:rsidP="009D0CDD"/>
    <w:p w14:paraId="61760086" w14:textId="77777777" w:rsidR="009D0CDD" w:rsidRPr="009D0CDD" w:rsidRDefault="009D0CDD" w:rsidP="009D0CDD">
      <w:pPr>
        <w:rPr>
          <w:i/>
          <w:iCs/>
        </w:rPr>
      </w:pPr>
      <w:r w:rsidRPr="009D0CDD">
        <w:rPr>
          <w:i/>
          <w:iCs/>
        </w:rPr>
        <w:t>Socio-demographics</w:t>
      </w:r>
    </w:p>
    <w:p w14:paraId="61192BD2" w14:textId="770137D4" w:rsidR="00047C65" w:rsidRDefault="009D0CDD" w:rsidP="00160DF3">
      <w:r>
        <w:t>- Wealth</w:t>
      </w:r>
      <w:r w:rsidR="00047C65">
        <w:t xml:space="preserve"> =&gt; not removed for now</w:t>
      </w:r>
      <w:bookmarkStart w:id="0" w:name="_GoBack"/>
      <w:bookmarkEnd w:id="0"/>
    </w:p>
    <w:p w14:paraId="42E34C59" w14:textId="77777777" w:rsidR="009D0CDD" w:rsidRDefault="009D0CDD" w:rsidP="009D0CDD"/>
    <w:p w14:paraId="24F4BDB7" w14:textId="77777777" w:rsidR="009D0CDD" w:rsidRPr="009D0CDD" w:rsidRDefault="009D0CDD" w:rsidP="009D0CDD">
      <w:pPr>
        <w:rPr>
          <w:i/>
          <w:iCs/>
        </w:rPr>
      </w:pPr>
      <w:r w:rsidRPr="009D0CDD">
        <w:rPr>
          <w:i/>
          <w:iCs/>
        </w:rPr>
        <w:t>Political views</w:t>
      </w:r>
    </w:p>
    <w:p w14:paraId="5C1ECA14" w14:textId="77777777" w:rsidR="009D0CDD" w:rsidRDefault="009D0CDD" w:rsidP="009D0CDD">
      <w:r>
        <w:t>- Interested in politics</w:t>
      </w:r>
    </w:p>
    <w:p w14:paraId="12486A9A" w14:textId="22A97AB1" w:rsidR="009D0CDD" w:rsidRDefault="009D0CDD" w:rsidP="00830A6D">
      <w:r>
        <w:t xml:space="preserve">- </w:t>
      </w:r>
      <w:proofErr w:type="spellStart"/>
      <w:r>
        <w:t>Environmentalis</w:t>
      </w:r>
      <w:proofErr w:type="spellEnd"/>
      <w:r>
        <w:t xml:space="preserve"> / Relative is an environmentalist?</w:t>
      </w:r>
    </w:p>
    <w:p w14:paraId="7F2E436C" w14:textId="77777777" w:rsidR="009D0CDD" w:rsidRDefault="009D0CDD" w:rsidP="009D0CDD"/>
    <w:p w14:paraId="2CDD9041" w14:textId="77777777" w:rsidR="009D0CDD" w:rsidRPr="009D0CDD" w:rsidRDefault="009D0CDD" w:rsidP="009D0CDD">
      <w:pPr>
        <w:rPr>
          <w:i/>
          <w:iCs/>
        </w:rPr>
      </w:pPr>
      <w:r w:rsidRPr="009D0CDD">
        <w:rPr>
          <w:i/>
          <w:iCs/>
        </w:rPr>
        <w:t>- Open ended question</w:t>
      </w:r>
    </w:p>
    <w:p w14:paraId="4AF3D791" w14:textId="77777777" w:rsidR="009D0CDD" w:rsidRDefault="009D0CDD" w:rsidP="009D0CDD"/>
    <w:p w14:paraId="07A1BA3C" w14:textId="77777777" w:rsidR="009D0CDD" w:rsidRPr="009D0CDD" w:rsidRDefault="009D0CDD" w:rsidP="009D0CDD">
      <w:pPr>
        <w:rPr>
          <w:i/>
          <w:iCs/>
        </w:rPr>
      </w:pPr>
      <w:r w:rsidRPr="009D0CDD">
        <w:rPr>
          <w:i/>
          <w:iCs/>
        </w:rPr>
        <w:t>- All the questions on the videos</w:t>
      </w:r>
    </w:p>
    <w:p w14:paraId="696981F6" w14:textId="77777777" w:rsidR="009D0CDD" w:rsidRDefault="009D0CDD" w:rsidP="009D0CDD"/>
    <w:p w14:paraId="0FABBB2C" w14:textId="77777777" w:rsidR="009D0CDD" w:rsidRPr="009D0CDD" w:rsidRDefault="009D0CDD" w:rsidP="009D0CDD">
      <w:pPr>
        <w:rPr>
          <w:i/>
          <w:iCs/>
        </w:rPr>
      </w:pPr>
      <w:r w:rsidRPr="009D0CDD">
        <w:rPr>
          <w:i/>
          <w:iCs/>
        </w:rPr>
        <w:t>Attitudes</w:t>
      </w:r>
    </w:p>
    <w:p w14:paraId="4A3843AD" w14:textId="77777777" w:rsidR="009D0CDD" w:rsidRDefault="009D0CDD" w:rsidP="009D0CDD"/>
    <w:p w14:paraId="6B8922A1" w14:textId="566302D9" w:rsidR="009D0CDD" w:rsidRDefault="009D0CDD" w:rsidP="009D0CDD">
      <w:r>
        <w:t>- To what extent are the following groups responsible for climate change in</w:t>
      </w:r>
      <w:r w:rsidR="00830A6D">
        <w:t xml:space="preserve"> [Country]</w:t>
      </w:r>
      <w:r>
        <w:t>?</w:t>
      </w:r>
    </w:p>
    <w:p w14:paraId="07027214" w14:textId="77777777" w:rsidR="009D0CDD" w:rsidRDefault="009D0CDD" w:rsidP="009D0CDD"/>
    <w:p w14:paraId="2516F0C5" w14:textId="77777777" w:rsidR="009D0CDD" w:rsidRDefault="009D0CDD" w:rsidP="009D0CDD"/>
    <w:p w14:paraId="7C1F78A0" w14:textId="77777777" w:rsidR="009D0CDD" w:rsidRPr="009D0CDD" w:rsidRDefault="009D0CDD" w:rsidP="009D0CDD">
      <w:pPr>
        <w:rPr>
          <w:i/>
          <w:iCs/>
        </w:rPr>
      </w:pPr>
      <w:r w:rsidRPr="009D0CDD">
        <w:rPr>
          <w:i/>
          <w:iCs/>
        </w:rPr>
        <w:t>WTP</w:t>
      </w:r>
    </w:p>
    <w:p w14:paraId="5E6381C4" w14:textId="77777777" w:rsidR="009D0CDD" w:rsidRDefault="009D0CDD" w:rsidP="009D0CDD">
      <w:r>
        <w:t>- Remove WTP keep real-stake</w:t>
      </w:r>
    </w:p>
    <w:p w14:paraId="5C34EE38" w14:textId="77777777" w:rsidR="009D0CDD" w:rsidRDefault="009D0CDD" w:rsidP="009D0CDD"/>
    <w:p w14:paraId="27A9D3F0" w14:textId="75A3CDE1" w:rsidR="00473ACE" w:rsidRPr="009D0CDD" w:rsidRDefault="009D0CDD" w:rsidP="009D0CDD">
      <w:pPr>
        <w:rPr>
          <w:i/>
          <w:iCs/>
        </w:rPr>
      </w:pPr>
      <w:r w:rsidRPr="009D0CDD">
        <w:rPr>
          <w:i/>
          <w:iCs/>
        </w:rPr>
        <w:t>Remove Petition</w:t>
      </w:r>
    </w:p>
    <w:sectPr w:rsidR="00473ACE" w:rsidRPr="009D0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DD"/>
    <w:rsid w:val="00003D55"/>
    <w:rsid w:val="00043568"/>
    <w:rsid w:val="00047C65"/>
    <w:rsid w:val="00065C35"/>
    <w:rsid w:val="00071FDD"/>
    <w:rsid w:val="000B0FDD"/>
    <w:rsid w:val="000B395B"/>
    <w:rsid w:val="000B47B9"/>
    <w:rsid w:val="000D75BE"/>
    <w:rsid w:val="000F40B4"/>
    <w:rsid w:val="00102797"/>
    <w:rsid w:val="00114C42"/>
    <w:rsid w:val="00117583"/>
    <w:rsid w:val="00125D52"/>
    <w:rsid w:val="00145809"/>
    <w:rsid w:val="001518AF"/>
    <w:rsid w:val="00160DF3"/>
    <w:rsid w:val="0017114E"/>
    <w:rsid w:val="0017303E"/>
    <w:rsid w:val="001A05D7"/>
    <w:rsid w:val="001C58B1"/>
    <w:rsid w:val="001D163C"/>
    <w:rsid w:val="001D7CF1"/>
    <w:rsid w:val="001E575F"/>
    <w:rsid w:val="001E7040"/>
    <w:rsid w:val="00216B21"/>
    <w:rsid w:val="00224E86"/>
    <w:rsid w:val="0023105C"/>
    <w:rsid w:val="00247762"/>
    <w:rsid w:val="00247D68"/>
    <w:rsid w:val="0025319E"/>
    <w:rsid w:val="00281CC9"/>
    <w:rsid w:val="002B2506"/>
    <w:rsid w:val="002C5DC1"/>
    <w:rsid w:val="002E62B0"/>
    <w:rsid w:val="002F53CA"/>
    <w:rsid w:val="003037D1"/>
    <w:rsid w:val="003347C2"/>
    <w:rsid w:val="00335CDF"/>
    <w:rsid w:val="003471BC"/>
    <w:rsid w:val="003867FC"/>
    <w:rsid w:val="003C34E4"/>
    <w:rsid w:val="003C5389"/>
    <w:rsid w:val="003C5DAD"/>
    <w:rsid w:val="003D5FD5"/>
    <w:rsid w:val="003E2E73"/>
    <w:rsid w:val="003E5C09"/>
    <w:rsid w:val="0040143E"/>
    <w:rsid w:val="00410635"/>
    <w:rsid w:val="004201AE"/>
    <w:rsid w:val="004210A6"/>
    <w:rsid w:val="0042311D"/>
    <w:rsid w:val="00461EB1"/>
    <w:rsid w:val="00473ACE"/>
    <w:rsid w:val="004A762D"/>
    <w:rsid w:val="004C3B9B"/>
    <w:rsid w:val="004C647A"/>
    <w:rsid w:val="004D675B"/>
    <w:rsid w:val="005203FE"/>
    <w:rsid w:val="005421DF"/>
    <w:rsid w:val="00552C79"/>
    <w:rsid w:val="00557620"/>
    <w:rsid w:val="00587546"/>
    <w:rsid w:val="00590291"/>
    <w:rsid w:val="005A71BE"/>
    <w:rsid w:val="005B77E2"/>
    <w:rsid w:val="005C6A3F"/>
    <w:rsid w:val="005F4AF9"/>
    <w:rsid w:val="005F73C5"/>
    <w:rsid w:val="0060569C"/>
    <w:rsid w:val="00657EAA"/>
    <w:rsid w:val="006805D9"/>
    <w:rsid w:val="006929B2"/>
    <w:rsid w:val="00694AC1"/>
    <w:rsid w:val="006A3E14"/>
    <w:rsid w:val="006A7D18"/>
    <w:rsid w:val="006D5FCA"/>
    <w:rsid w:val="00707008"/>
    <w:rsid w:val="00710099"/>
    <w:rsid w:val="007157AD"/>
    <w:rsid w:val="00716161"/>
    <w:rsid w:val="007462EF"/>
    <w:rsid w:val="00747F4E"/>
    <w:rsid w:val="007564ED"/>
    <w:rsid w:val="00772EB0"/>
    <w:rsid w:val="00775984"/>
    <w:rsid w:val="00790CC0"/>
    <w:rsid w:val="007C1BB1"/>
    <w:rsid w:val="007F5D3C"/>
    <w:rsid w:val="0081134A"/>
    <w:rsid w:val="0082459E"/>
    <w:rsid w:val="00827B47"/>
    <w:rsid w:val="00830A6D"/>
    <w:rsid w:val="00860335"/>
    <w:rsid w:val="00882A70"/>
    <w:rsid w:val="00894B13"/>
    <w:rsid w:val="008D33FB"/>
    <w:rsid w:val="008E38A7"/>
    <w:rsid w:val="008F437D"/>
    <w:rsid w:val="00913F7E"/>
    <w:rsid w:val="009330F8"/>
    <w:rsid w:val="00935864"/>
    <w:rsid w:val="00947DBF"/>
    <w:rsid w:val="009579D6"/>
    <w:rsid w:val="00965502"/>
    <w:rsid w:val="00970CCB"/>
    <w:rsid w:val="00970F26"/>
    <w:rsid w:val="00985A34"/>
    <w:rsid w:val="00986EE6"/>
    <w:rsid w:val="009A3306"/>
    <w:rsid w:val="009A3C53"/>
    <w:rsid w:val="009D0CDD"/>
    <w:rsid w:val="009D76BA"/>
    <w:rsid w:val="009E0714"/>
    <w:rsid w:val="009F4351"/>
    <w:rsid w:val="00A144E4"/>
    <w:rsid w:val="00A3446B"/>
    <w:rsid w:val="00A40579"/>
    <w:rsid w:val="00A4298A"/>
    <w:rsid w:val="00A45FCE"/>
    <w:rsid w:val="00A46754"/>
    <w:rsid w:val="00A50A8E"/>
    <w:rsid w:val="00A9462E"/>
    <w:rsid w:val="00AA4053"/>
    <w:rsid w:val="00AB2AE3"/>
    <w:rsid w:val="00AC5C94"/>
    <w:rsid w:val="00B07E79"/>
    <w:rsid w:val="00B37FDF"/>
    <w:rsid w:val="00B54280"/>
    <w:rsid w:val="00B723F7"/>
    <w:rsid w:val="00B821C6"/>
    <w:rsid w:val="00B822A0"/>
    <w:rsid w:val="00B83022"/>
    <w:rsid w:val="00BF1E6F"/>
    <w:rsid w:val="00BF38C3"/>
    <w:rsid w:val="00C07E76"/>
    <w:rsid w:val="00C1300E"/>
    <w:rsid w:val="00C156AD"/>
    <w:rsid w:val="00C276C8"/>
    <w:rsid w:val="00C333DC"/>
    <w:rsid w:val="00C43524"/>
    <w:rsid w:val="00C452CA"/>
    <w:rsid w:val="00C75EF1"/>
    <w:rsid w:val="00C8557D"/>
    <w:rsid w:val="00CB34F6"/>
    <w:rsid w:val="00D65362"/>
    <w:rsid w:val="00D77F82"/>
    <w:rsid w:val="00D943CD"/>
    <w:rsid w:val="00DA6DCF"/>
    <w:rsid w:val="00DB15DB"/>
    <w:rsid w:val="00DC52AE"/>
    <w:rsid w:val="00DE3A40"/>
    <w:rsid w:val="00DE6785"/>
    <w:rsid w:val="00DF0D3C"/>
    <w:rsid w:val="00DF3358"/>
    <w:rsid w:val="00DF7ACE"/>
    <w:rsid w:val="00E011B4"/>
    <w:rsid w:val="00E17644"/>
    <w:rsid w:val="00E228F3"/>
    <w:rsid w:val="00E22ADE"/>
    <w:rsid w:val="00E23374"/>
    <w:rsid w:val="00E23C15"/>
    <w:rsid w:val="00E32F09"/>
    <w:rsid w:val="00E43709"/>
    <w:rsid w:val="00E653CF"/>
    <w:rsid w:val="00EA2B5A"/>
    <w:rsid w:val="00EB3A74"/>
    <w:rsid w:val="00EC2248"/>
    <w:rsid w:val="00ED1C2A"/>
    <w:rsid w:val="00ED1FD5"/>
    <w:rsid w:val="00EE04B7"/>
    <w:rsid w:val="00EE3934"/>
    <w:rsid w:val="00EE5727"/>
    <w:rsid w:val="00EF6493"/>
    <w:rsid w:val="00F0431B"/>
    <w:rsid w:val="00F2179D"/>
    <w:rsid w:val="00F737E4"/>
    <w:rsid w:val="00F93AFD"/>
    <w:rsid w:val="00FB2E5D"/>
    <w:rsid w:val="00FB4748"/>
    <w:rsid w:val="00FD4415"/>
    <w:rsid w:val="00FD543F"/>
    <w:rsid w:val="00FE0ACD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A6162"/>
  <w15:chartTrackingRefBased/>
  <w15:docId w15:val="{04FDD4D0-5C91-934D-BFD7-2AB9CADD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Bluebery PLANTEROSE</dc:creator>
  <cp:keywords/>
  <dc:description/>
  <cp:lastModifiedBy>Fabre  Adrien</cp:lastModifiedBy>
  <cp:revision>4</cp:revision>
  <dcterms:created xsi:type="dcterms:W3CDTF">2021-12-02T08:43:00Z</dcterms:created>
  <dcterms:modified xsi:type="dcterms:W3CDTF">2021-12-02T20:49:00Z</dcterms:modified>
</cp:coreProperties>
</file>