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A949B" w14:textId="7B00324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A00DCA">
        <w:rPr>
          <w:b/>
          <w:sz w:val="28"/>
          <w:szCs w:val="24"/>
          <w:lang w:val="en-US"/>
        </w:rPr>
        <w:t>Turkey</w:t>
      </w:r>
    </w:p>
    <w:p w14:paraId="5EE3C8DC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39D95D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2F8AEF04" w14:textId="77777777" w:rsidR="00366F30" w:rsidRPr="00EC7C1D" w:rsidRDefault="00366F30" w:rsidP="00366F30">
      <w:pPr>
        <w:spacing w:after="0"/>
        <w:jc w:val="center"/>
        <w:rPr>
          <w:b/>
          <w:lang w:val="en-US"/>
        </w:rPr>
      </w:pPr>
      <w:r w:rsidRPr="00EC7C1D">
        <w:rPr>
          <w:b/>
          <w:lang w:val="en-US"/>
        </w:rPr>
        <w:t xml:space="preserve">Policy Video Script </w:t>
      </w:r>
    </w:p>
    <w:p w14:paraId="00003AFB" w14:textId="77777777" w:rsidR="00366F30" w:rsidRPr="009975AC" w:rsidRDefault="00366F30" w:rsidP="00366F30">
      <w:pPr>
        <w:rPr>
          <w:lang w:val="en-US"/>
        </w:rPr>
      </w:pPr>
    </w:p>
    <w:p w14:paraId="23E37073" w14:textId="77777777" w:rsidR="00366F30" w:rsidRPr="009975AC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1582E338" w14:textId="77777777" w:rsidTr="00D666D0">
        <w:tc>
          <w:tcPr>
            <w:tcW w:w="1277" w:type="dxa"/>
          </w:tcPr>
          <w:p w14:paraId="675DA745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0EE6F23D" w14:textId="43F7BC9C" w:rsidR="00D666D0" w:rsidRDefault="00A00DCA" w:rsidP="00715720">
            <w:pPr>
              <w:jc w:val="both"/>
              <w:rPr>
                <w:b/>
              </w:rPr>
            </w:pPr>
            <w:r>
              <w:rPr>
                <w:b/>
              </w:rPr>
              <w:t>Turkish</w:t>
            </w:r>
          </w:p>
        </w:tc>
        <w:tc>
          <w:tcPr>
            <w:tcW w:w="4820" w:type="dxa"/>
          </w:tcPr>
          <w:p w14:paraId="4CE7BE6A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7180C17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8A238E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EC7C1D" w14:paraId="65ADB7AE" w14:textId="77777777" w:rsidTr="00D666D0">
        <w:tc>
          <w:tcPr>
            <w:tcW w:w="1277" w:type="dxa"/>
          </w:tcPr>
          <w:p w14:paraId="59538CB8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754A6394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41DB24D1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0F20501A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EC7C1D" w14:paraId="7A48240E" w14:textId="77777777" w:rsidTr="00D666D0">
        <w:tc>
          <w:tcPr>
            <w:tcW w:w="1277" w:type="dxa"/>
          </w:tcPr>
          <w:p w14:paraId="546C7DEE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6127E6A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52C7A027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4F57E710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1971B654" w14:textId="77777777" w:rsidTr="00D666D0">
        <w:tc>
          <w:tcPr>
            <w:tcW w:w="1277" w:type="dxa"/>
          </w:tcPr>
          <w:p w14:paraId="3C9C25B9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4D5FEEC4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7457B6C2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640B1D58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EC7C1D" w14:paraId="38608409" w14:textId="77777777" w:rsidTr="00D666D0">
        <w:tc>
          <w:tcPr>
            <w:tcW w:w="1277" w:type="dxa"/>
          </w:tcPr>
          <w:p w14:paraId="3A6C6392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6B34B493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600051C1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74D37C0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EC7C1D" w14:paraId="49B74BF5" w14:textId="77777777" w:rsidTr="00D666D0">
        <w:tc>
          <w:tcPr>
            <w:tcW w:w="1277" w:type="dxa"/>
          </w:tcPr>
          <w:p w14:paraId="69B62B74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CADE759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0690EB85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00A80AE9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374E436E" w14:textId="77777777" w:rsidTr="00D666D0">
        <w:tc>
          <w:tcPr>
            <w:tcW w:w="1277" w:type="dxa"/>
          </w:tcPr>
          <w:p w14:paraId="17E9E28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2A32E68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49380075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4765696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AE466F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EC7C1D" w14:paraId="1544D49F" w14:textId="77777777" w:rsidTr="00D666D0">
        <w:tc>
          <w:tcPr>
            <w:tcW w:w="1277" w:type="dxa"/>
          </w:tcPr>
          <w:p w14:paraId="507DB3EB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16C19DD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2B28DE72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59EA86DE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EC7C1D" w14:paraId="04B9DFC3" w14:textId="77777777" w:rsidTr="00D666D0">
        <w:trPr>
          <w:trHeight w:val="790"/>
        </w:trPr>
        <w:tc>
          <w:tcPr>
            <w:tcW w:w="1277" w:type="dxa"/>
          </w:tcPr>
          <w:p w14:paraId="0C9D8B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EAD539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602AB1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F6AAB2F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A360063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EC7C1D" w14:paraId="7E8BB191" w14:textId="77777777" w:rsidTr="00D666D0">
        <w:trPr>
          <w:trHeight w:val="790"/>
        </w:trPr>
        <w:tc>
          <w:tcPr>
            <w:tcW w:w="1277" w:type="dxa"/>
          </w:tcPr>
          <w:p w14:paraId="69C9F0D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328458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AFF8649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14:paraId="77CF743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CAB3135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EC7C1D" w14:paraId="5E16B161" w14:textId="77777777" w:rsidTr="00D666D0">
        <w:tc>
          <w:tcPr>
            <w:tcW w:w="1277" w:type="dxa"/>
          </w:tcPr>
          <w:p w14:paraId="5027F6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82832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925C2C6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28ADE5D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325766FC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EC7C1D" w14:paraId="5E743C2C" w14:textId="77777777" w:rsidTr="00D666D0">
        <w:tc>
          <w:tcPr>
            <w:tcW w:w="1277" w:type="dxa"/>
          </w:tcPr>
          <w:p w14:paraId="279FBC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6074BD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F5FCC1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07EE5D0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EC7C1D" w14:paraId="40725FEF" w14:textId="77777777" w:rsidTr="00D666D0">
        <w:tc>
          <w:tcPr>
            <w:tcW w:w="1277" w:type="dxa"/>
          </w:tcPr>
          <w:p w14:paraId="2C35414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15D36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5AE583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3C23B20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EC7C1D" w14:paraId="41E8F477" w14:textId="77777777" w:rsidTr="00D666D0">
        <w:tc>
          <w:tcPr>
            <w:tcW w:w="1277" w:type="dxa"/>
          </w:tcPr>
          <w:p w14:paraId="7ED72B0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9B08F5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9B36F41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13BFD8B3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EC7C1D" w14:paraId="541D48F7" w14:textId="77777777" w:rsidTr="00D666D0">
        <w:tc>
          <w:tcPr>
            <w:tcW w:w="1277" w:type="dxa"/>
          </w:tcPr>
          <w:p w14:paraId="20F73DD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80D2FCF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CF000F3" w14:textId="01A40945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A00DCA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1₺</w:t>
            </w:r>
            <w:r w:rsid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5E614191" w14:textId="48D6D182" w:rsidR="00D666D0" w:rsidRPr="002D6C03" w:rsidRDefault="00D666D0" w:rsidP="00EC7C1D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="00A00DCA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₺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EC7C1D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EC7C1D" w14:paraId="60F20238" w14:textId="77777777" w:rsidTr="00D666D0">
        <w:tc>
          <w:tcPr>
            <w:tcW w:w="1277" w:type="dxa"/>
          </w:tcPr>
          <w:p w14:paraId="02851E2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7E259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8862A5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783D40F5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14:paraId="69E8D70E" w14:textId="77777777" w:rsidTr="00D666D0">
        <w:tc>
          <w:tcPr>
            <w:tcW w:w="1277" w:type="dxa"/>
          </w:tcPr>
          <w:p w14:paraId="3F4C0B1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515427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2165939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6E69BF9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EC7C1D" w14:paraId="48D58ACC" w14:textId="77777777" w:rsidTr="00D666D0">
        <w:tc>
          <w:tcPr>
            <w:tcW w:w="1277" w:type="dxa"/>
          </w:tcPr>
          <w:p w14:paraId="248F19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0BF7BA2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CF6ACC6" w14:textId="77777777"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4E4F073D" w14:textId="3EFAB46F" w:rsidR="00D666D0" w:rsidRPr="002D6C03" w:rsidRDefault="00D666D0" w:rsidP="00EC7C1D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</w:t>
            </w:r>
            <w:r w:rsidR="00EC7C1D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EC7C1D" w14:paraId="033E0FC3" w14:textId="77777777" w:rsidTr="00D666D0">
        <w:tc>
          <w:tcPr>
            <w:tcW w:w="1277" w:type="dxa"/>
          </w:tcPr>
          <w:p w14:paraId="433A939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93C0B4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F886D77" w14:textId="5CE48164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Each adult would thus receive</w:t>
            </w:r>
            <w:r w:rsidR="00A00DCA">
              <w:rPr>
                <w:lang w:val="en-US"/>
              </w:rPr>
              <w:t xml:space="preserve"> </w:t>
            </w:r>
            <w:r w:rsidR="00A00DCA" w:rsidRP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>1800₺</w:t>
            </w:r>
            <w:r w:rsidR="00A00D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960" w:type="dxa"/>
          </w:tcPr>
          <w:p w14:paraId="3FDC588E" w14:textId="108CDE94" w:rsidR="00D666D0" w:rsidRPr="002D6C03" w:rsidRDefault="00D666D0" w:rsidP="00EC7C1D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 w:rsidR="00EC7C1D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EC7C1D" w14:paraId="1ECB3A4F" w14:textId="77777777" w:rsidTr="00D666D0">
        <w:tc>
          <w:tcPr>
            <w:tcW w:w="1277" w:type="dxa"/>
          </w:tcPr>
          <w:p w14:paraId="7EEF6CF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233A09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A38FA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0ACABD4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EC7C1D" w14:paraId="2338CBF6" w14:textId="77777777" w:rsidTr="00D666D0">
        <w:tc>
          <w:tcPr>
            <w:tcW w:w="1277" w:type="dxa"/>
          </w:tcPr>
          <w:p w14:paraId="7588BE6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9FDE0E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BAA6D50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4307D04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EC7C1D" w14:paraId="59AC00D5" w14:textId="77777777" w:rsidTr="00D666D0">
        <w:tc>
          <w:tcPr>
            <w:tcW w:w="1277" w:type="dxa"/>
          </w:tcPr>
          <w:p w14:paraId="54F5571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1BB69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938D4DD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544AEE7C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EC7C1D" w14:paraId="4FDF0B42" w14:textId="77777777" w:rsidTr="00D666D0">
        <w:tc>
          <w:tcPr>
            <w:tcW w:w="1277" w:type="dxa"/>
          </w:tcPr>
          <w:p w14:paraId="36A8D9E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6BC235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AA3E7AA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7CFB4DA7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EC7C1D" w14:paraId="1EA40B7A" w14:textId="77777777" w:rsidTr="00D666D0">
        <w:tc>
          <w:tcPr>
            <w:tcW w:w="1277" w:type="dxa"/>
          </w:tcPr>
          <w:p w14:paraId="3ABFCC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B05D53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9D17BAA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54821D1F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06D32FBD" w14:textId="77777777" w:rsidTr="00D666D0">
        <w:tc>
          <w:tcPr>
            <w:tcW w:w="1277" w:type="dxa"/>
          </w:tcPr>
          <w:p w14:paraId="1658F94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E60B85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F8DCD3C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4E073D9B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EC7C1D" w14:paraId="42B384B7" w14:textId="77777777" w:rsidTr="00D666D0">
        <w:tc>
          <w:tcPr>
            <w:tcW w:w="1277" w:type="dxa"/>
          </w:tcPr>
          <w:p w14:paraId="6EDB23A0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67F29347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6009093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5B2AD69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4060F90F" w14:textId="77777777" w:rsidTr="00D666D0">
        <w:tc>
          <w:tcPr>
            <w:tcW w:w="1277" w:type="dxa"/>
          </w:tcPr>
          <w:p w14:paraId="7BF725B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36EB10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8A216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46302750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EC7C1D" w14:paraId="476F84E6" w14:textId="77777777" w:rsidTr="00D666D0">
        <w:tc>
          <w:tcPr>
            <w:tcW w:w="1277" w:type="dxa"/>
          </w:tcPr>
          <w:p w14:paraId="633F9BD9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1A4AC726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41C6C53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018787C0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EC7C1D" w14:paraId="02543FE3" w14:textId="77777777" w:rsidTr="00D666D0">
        <w:tc>
          <w:tcPr>
            <w:tcW w:w="1277" w:type="dxa"/>
          </w:tcPr>
          <w:p w14:paraId="1C4A5595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AC1F4E4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DDCBE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088F73A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EC7C1D" w14:paraId="196152F2" w14:textId="77777777" w:rsidTr="00D666D0">
        <w:tc>
          <w:tcPr>
            <w:tcW w:w="1277" w:type="dxa"/>
          </w:tcPr>
          <w:p w14:paraId="75238AC1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F8EFD28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B92DFCA" w14:textId="56130264" w:rsidR="00D666D0" w:rsidRPr="002D6C03" w:rsidRDefault="00D666D0" w:rsidP="00EC7C1D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361444">
              <w:rPr>
                <w:b/>
                <w:lang w:val="en-US"/>
              </w:rPr>
              <w:t>Turkey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EC7C1D">
              <w:rPr>
                <w:b/>
                <w:lang w:val="en-US"/>
              </w:rPr>
              <w:t>400</w:t>
            </w:r>
            <w:r w:rsidR="00361444">
              <w:rPr>
                <w:b/>
                <w:lang w:val="en-US"/>
              </w:rPr>
              <w:t xml:space="preserve">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2CA036C1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EC7C1D" w14:paraId="13175A23" w14:textId="77777777" w:rsidTr="00D666D0">
        <w:tc>
          <w:tcPr>
            <w:tcW w:w="1277" w:type="dxa"/>
          </w:tcPr>
          <w:p w14:paraId="45B7D6AB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8B34646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9BB156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7FEF1C23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EC7C1D" w14:paraId="43E14930" w14:textId="77777777" w:rsidTr="00D666D0">
        <w:tc>
          <w:tcPr>
            <w:tcW w:w="1277" w:type="dxa"/>
          </w:tcPr>
          <w:p w14:paraId="01E9A817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BE236BF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05B26AA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33E71A1B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EC7C1D" w14:paraId="5516709C" w14:textId="77777777" w:rsidTr="00D666D0">
        <w:tc>
          <w:tcPr>
            <w:tcW w:w="1277" w:type="dxa"/>
          </w:tcPr>
          <w:p w14:paraId="34C185F0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F3C174F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F572AB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0E0E4915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EC7C1D" w14:paraId="3C31760B" w14:textId="77777777" w:rsidTr="00D666D0">
        <w:tc>
          <w:tcPr>
            <w:tcW w:w="1277" w:type="dxa"/>
          </w:tcPr>
          <w:p w14:paraId="58EB0389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AF38A11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C048C35" w14:textId="1905D1AF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361444">
              <w:rPr>
                <w:b/>
                <w:lang w:val="en-US"/>
              </w:rPr>
              <w:t>100 000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5583CBE2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EC7C1D" w14:paraId="0E82EB3E" w14:textId="77777777" w:rsidTr="00D666D0">
        <w:tc>
          <w:tcPr>
            <w:tcW w:w="1277" w:type="dxa"/>
          </w:tcPr>
          <w:p w14:paraId="508A4EC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4FCE66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52013DF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AA7480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EC7C1D" w14:paraId="1083AA9D" w14:textId="77777777" w:rsidTr="00D666D0">
        <w:tc>
          <w:tcPr>
            <w:tcW w:w="1277" w:type="dxa"/>
          </w:tcPr>
          <w:p w14:paraId="4F8773E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A7733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F0246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3CB1EAA6" w14:textId="77777777"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7E292726" w14:textId="77777777" w:rsidTr="00D666D0">
        <w:tc>
          <w:tcPr>
            <w:tcW w:w="1277" w:type="dxa"/>
          </w:tcPr>
          <w:p w14:paraId="26350761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B68CC82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E7A80E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CAEEF9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14:paraId="059789C8" w14:textId="77777777" w:rsidTr="00D666D0">
        <w:tc>
          <w:tcPr>
            <w:tcW w:w="1277" w:type="dxa"/>
          </w:tcPr>
          <w:p w14:paraId="0BCFD3B8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14:paraId="3EF9F783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14:paraId="169922E0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0BDBAD64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14:paraId="4A524980" w14:textId="77777777" w:rsidTr="00D666D0">
        <w:tc>
          <w:tcPr>
            <w:tcW w:w="1277" w:type="dxa"/>
          </w:tcPr>
          <w:p w14:paraId="218D76D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B146D32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ADEA4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5000D0AC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EC7C1D" w14:paraId="78917668" w14:textId="77777777" w:rsidTr="00D666D0">
        <w:tc>
          <w:tcPr>
            <w:tcW w:w="1277" w:type="dxa"/>
          </w:tcPr>
          <w:p w14:paraId="51DA865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761C04E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C1B495B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0DD9D37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47777209" w14:textId="77777777" w:rsidTr="00D666D0">
        <w:tc>
          <w:tcPr>
            <w:tcW w:w="1277" w:type="dxa"/>
          </w:tcPr>
          <w:p w14:paraId="7F78643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8AAB77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4CACA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1087DEB5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14:paraId="7EBF6D9B" w14:textId="77777777" w:rsidTr="00D666D0">
        <w:tc>
          <w:tcPr>
            <w:tcW w:w="1277" w:type="dxa"/>
          </w:tcPr>
          <w:p w14:paraId="4C5EAA85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6C095B1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53B9E4A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5B344171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EC7C1D" w14:paraId="0CC9F4A7" w14:textId="77777777" w:rsidTr="00D666D0">
        <w:tc>
          <w:tcPr>
            <w:tcW w:w="1277" w:type="dxa"/>
          </w:tcPr>
          <w:p w14:paraId="10DCC02F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FC57BB3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6277DCF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44124ABC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EC7C1D" w14:paraId="604136EE" w14:textId="77777777" w:rsidTr="00D666D0">
        <w:tc>
          <w:tcPr>
            <w:tcW w:w="1277" w:type="dxa"/>
          </w:tcPr>
          <w:p w14:paraId="3ABB62CA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1C9BB18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31B6E25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14:paraId="7E5D66E4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46812766" w14:textId="77777777" w:rsidTr="00D666D0">
        <w:tc>
          <w:tcPr>
            <w:tcW w:w="1277" w:type="dxa"/>
          </w:tcPr>
          <w:p w14:paraId="40E53D46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56C8717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1F873CF9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223AD81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2F84577F" w14:textId="77777777" w:rsidTr="00D666D0">
        <w:tc>
          <w:tcPr>
            <w:tcW w:w="1277" w:type="dxa"/>
          </w:tcPr>
          <w:p w14:paraId="63D1589B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14:paraId="7141295E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14:paraId="6BDCED09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157E7612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31D7D81" w14:textId="77777777" w:rsidR="00366F30" w:rsidRPr="00F14A87" w:rsidRDefault="00366F30" w:rsidP="00366F30">
      <w:pPr>
        <w:rPr>
          <w:lang w:val="en-US"/>
        </w:rPr>
      </w:pPr>
    </w:p>
    <w:p w14:paraId="1D647397" w14:textId="7FA180CD" w:rsidR="00366F30" w:rsidRDefault="00366F30" w:rsidP="00366F30">
      <w:pPr>
        <w:rPr>
          <w:lang w:val="en-US"/>
        </w:rPr>
      </w:pPr>
    </w:p>
    <w:p w14:paraId="71D73D05" w14:textId="77777777" w:rsidR="00EC7C1D" w:rsidRPr="00F14A87" w:rsidRDefault="00EC7C1D" w:rsidP="00366F30">
      <w:pPr>
        <w:rPr>
          <w:lang w:val="en-US"/>
        </w:rPr>
      </w:pPr>
    </w:p>
    <w:p w14:paraId="31B32467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14:paraId="408844E8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0EDBD17F" w14:textId="77777777" w:rsidTr="00D666D0">
        <w:tc>
          <w:tcPr>
            <w:tcW w:w="1239" w:type="dxa"/>
          </w:tcPr>
          <w:p w14:paraId="46C848AE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0C99113B" w14:textId="5821FB62" w:rsidR="00D666D0" w:rsidRDefault="00A6659F" w:rsidP="00715720">
            <w:pPr>
              <w:jc w:val="both"/>
              <w:rPr>
                <w:b/>
              </w:rPr>
            </w:pPr>
            <w:r>
              <w:rPr>
                <w:b/>
              </w:rPr>
              <w:t>Turkish</w:t>
            </w:r>
            <w:bookmarkStart w:id="0" w:name="_GoBack"/>
            <w:bookmarkEnd w:id="0"/>
          </w:p>
        </w:tc>
        <w:tc>
          <w:tcPr>
            <w:tcW w:w="4962" w:type="dxa"/>
          </w:tcPr>
          <w:p w14:paraId="6736CBFD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C3C94A8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B1FD282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EC7C1D" w14:paraId="2AE297C7" w14:textId="77777777" w:rsidTr="00D666D0">
        <w:tc>
          <w:tcPr>
            <w:tcW w:w="1239" w:type="dxa"/>
          </w:tcPr>
          <w:p w14:paraId="2200A9D0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0E7F5EA4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14:paraId="475E7765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0E1731EA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EC7C1D" w14:paraId="13C9A905" w14:textId="77777777" w:rsidTr="00D666D0">
        <w:trPr>
          <w:trHeight w:val="538"/>
        </w:trPr>
        <w:tc>
          <w:tcPr>
            <w:tcW w:w="1239" w:type="dxa"/>
          </w:tcPr>
          <w:p w14:paraId="51E588DB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6DC0120C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7C81440D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061CA3EF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D666D0" w:rsidRPr="00EC7C1D" w14:paraId="2E89221F" w14:textId="77777777" w:rsidTr="00D666D0">
        <w:trPr>
          <w:trHeight w:val="536"/>
        </w:trPr>
        <w:tc>
          <w:tcPr>
            <w:tcW w:w="1239" w:type="dxa"/>
          </w:tcPr>
          <w:p w14:paraId="3A65EA33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72D68802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2B2C9AA1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934ED86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EC7C1D" w14:paraId="5AF25EEB" w14:textId="77777777" w:rsidTr="00D666D0">
        <w:tc>
          <w:tcPr>
            <w:tcW w:w="1239" w:type="dxa"/>
          </w:tcPr>
          <w:p w14:paraId="5DEEBD13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2AD87C7D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4E2C812E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1C649D47" w14:textId="77777777"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EC7C1D" w14:paraId="6B270C91" w14:textId="77777777" w:rsidTr="00D666D0">
        <w:tc>
          <w:tcPr>
            <w:tcW w:w="1239" w:type="dxa"/>
          </w:tcPr>
          <w:p w14:paraId="1F304B12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ABCA205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1A0614C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10C1856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EC7C1D" w14:paraId="7916543A" w14:textId="77777777" w:rsidTr="00D666D0">
        <w:tc>
          <w:tcPr>
            <w:tcW w:w="1239" w:type="dxa"/>
          </w:tcPr>
          <w:p w14:paraId="5419FC34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3ED3587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3E2B3F54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1C2957B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14:paraId="32BB1DC8" w14:textId="77777777" w:rsidTr="00D666D0">
        <w:tc>
          <w:tcPr>
            <w:tcW w:w="1239" w:type="dxa"/>
          </w:tcPr>
          <w:p w14:paraId="68AA2BFB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63662036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14:paraId="5FEEA443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12086B7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7DCF54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EC7C1D" w14:paraId="2D914643" w14:textId="77777777" w:rsidTr="00D666D0">
        <w:trPr>
          <w:trHeight w:val="270"/>
        </w:trPr>
        <w:tc>
          <w:tcPr>
            <w:tcW w:w="1239" w:type="dxa"/>
          </w:tcPr>
          <w:p w14:paraId="4F724B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14:paraId="6ED423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14:paraId="5B6FB370" w14:textId="431E9334" w:rsidR="00D666D0" w:rsidRPr="003D503B" w:rsidRDefault="003D503B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D503B">
              <w:rPr>
                <w:b/>
                <w:lang w:val="en-US"/>
              </w:rPr>
              <w:t xml:space="preserve">In 2020 only, floods in Turkey </w:t>
            </w:r>
            <w:r>
              <w:rPr>
                <w:b/>
                <w:lang w:val="en-US"/>
              </w:rPr>
              <w:t>caused billions of liras in damages and killed tens of people</w:t>
            </w:r>
          </w:p>
        </w:tc>
        <w:tc>
          <w:tcPr>
            <w:tcW w:w="4677" w:type="dxa"/>
          </w:tcPr>
          <w:p w14:paraId="6743C2B3" w14:textId="711E9F63" w:rsidR="00D666D0" w:rsidRPr="00F14A87" w:rsidRDefault="00AC7CC7" w:rsidP="00EC7C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Shows </w:t>
            </w:r>
            <w:r w:rsidR="00EC7C1D">
              <w:rPr>
                <w:b/>
                <w:lang w:val="en-US"/>
              </w:rPr>
              <w:t>river flood</w:t>
            </w:r>
          </w:p>
        </w:tc>
      </w:tr>
      <w:tr w:rsidR="00C94D31" w:rsidRPr="00EC7C1D" w14:paraId="6D8B7A79" w14:textId="77777777" w:rsidTr="00D666D0">
        <w:trPr>
          <w:trHeight w:val="270"/>
        </w:trPr>
        <w:tc>
          <w:tcPr>
            <w:tcW w:w="1239" w:type="dxa"/>
          </w:tcPr>
          <w:p w14:paraId="39414E22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195F475E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14:paraId="7741B2E4" w14:textId="201C490B" w:rsidR="00C94D31" w:rsidRPr="00C54C34" w:rsidRDefault="00C94D31" w:rsidP="00C94D31">
            <w:pPr>
              <w:rPr>
                <w:b/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 w:rsidR="00361444">
              <w:rPr>
                <w:b/>
                <w:lang w:val="en-US"/>
              </w:rPr>
              <w:t>25 000</w:t>
            </w:r>
            <w:r w:rsidRPr="005F4B4E">
              <w:rPr>
                <w:b/>
                <w:lang w:val="en-US"/>
              </w:rPr>
              <w:t xml:space="preserve"> deaths per year in </w:t>
            </w:r>
            <w:r w:rsidR="00361444">
              <w:rPr>
                <w:b/>
                <w:lang w:val="en-US"/>
              </w:rPr>
              <w:t>Turkey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14:paraId="2E78DB8D" w14:textId="265D621F" w:rsidR="00C94D31" w:rsidRPr="00294F10" w:rsidRDefault="00C94D31" w:rsidP="00C94D31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</w:t>
            </w:r>
            <w:r w:rsidR="00361444">
              <w:rPr>
                <w:b/>
                <w:iCs/>
                <w:lang w:val="en-US"/>
              </w:rPr>
              <w:t>25 000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C94D31" w:rsidRPr="00EC7C1D" w14:paraId="5B50C9AF" w14:textId="77777777" w:rsidTr="00D666D0">
        <w:tc>
          <w:tcPr>
            <w:tcW w:w="1239" w:type="dxa"/>
          </w:tcPr>
          <w:p w14:paraId="1AE67463" w14:textId="77777777" w:rsidR="00C94D31" w:rsidRPr="00C54C34" w:rsidRDefault="00C94D31" w:rsidP="00C94D31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60BBA55" w14:textId="77777777" w:rsidR="00C94D31" w:rsidRPr="00C54C34" w:rsidRDefault="00C94D31" w:rsidP="00C94D31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AF8037A" w14:textId="77777777" w:rsidR="00C94D31" w:rsidRPr="00C54C34" w:rsidRDefault="00C94D31" w:rsidP="00C94D31">
            <w:pPr>
              <w:pStyle w:val="ListParagraph"/>
              <w:rPr>
                <w:lang w:val="en-US"/>
              </w:rPr>
            </w:pPr>
          </w:p>
        </w:tc>
        <w:tc>
          <w:tcPr>
            <w:tcW w:w="4677" w:type="dxa"/>
          </w:tcPr>
          <w:p w14:paraId="77AA4CCA" w14:textId="77777777" w:rsidR="00C94D31" w:rsidRPr="00F14A87" w:rsidRDefault="00C94D31" w:rsidP="00C94D31">
            <w:pPr>
              <w:rPr>
                <w:b/>
                <w:lang w:val="en-US"/>
              </w:rPr>
            </w:pPr>
          </w:p>
        </w:tc>
      </w:tr>
      <w:tr w:rsidR="00C94D31" w:rsidRPr="00EC7C1D" w14:paraId="7F6D95B7" w14:textId="77777777" w:rsidTr="00D666D0">
        <w:tc>
          <w:tcPr>
            <w:tcW w:w="1239" w:type="dxa"/>
          </w:tcPr>
          <w:p w14:paraId="4556126B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20D7687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2988E2D9" w14:textId="494666B9" w:rsidR="00C94D31" w:rsidRPr="005F4B4E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4677" w:type="dxa"/>
          </w:tcPr>
          <w:p w14:paraId="03737574" w14:textId="7F07A1D2" w:rsidR="00C94D31" w:rsidRPr="00D04BC6" w:rsidRDefault="00C94D31" w:rsidP="00C94D31">
            <w:pPr>
              <w:rPr>
                <w:b/>
                <w:lang w:val="en-US"/>
              </w:rPr>
            </w:pPr>
          </w:p>
        </w:tc>
      </w:tr>
      <w:tr w:rsidR="00C94D31" w:rsidRPr="00EC7C1D" w14:paraId="6F9DEACE" w14:textId="77777777" w:rsidTr="00D666D0">
        <w:tc>
          <w:tcPr>
            <w:tcW w:w="1239" w:type="dxa"/>
          </w:tcPr>
          <w:p w14:paraId="2A157EA0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5A77E65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5A899FE" w14:textId="77777777" w:rsidR="00C94D31" w:rsidRPr="00C54C34" w:rsidRDefault="00C94D31" w:rsidP="00EC7C1D">
            <w:pPr>
              <w:pStyle w:val="ListParagraph"/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4028930B" w14:textId="77777777" w:rsidR="00C94D31" w:rsidRPr="005F4B4E" w:rsidRDefault="00C94D31" w:rsidP="00C94D31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C94D31" w:rsidRPr="00EC7C1D" w14:paraId="63FBFB5D" w14:textId="77777777" w:rsidTr="00D666D0">
        <w:tc>
          <w:tcPr>
            <w:tcW w:w="1239" w:type="dxa"/>
          </w:tcPr>
          <w:p w14:paraId="1845CA90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4878B52D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9CB6865" w14:textId="33C8614A" w:rsidR="00C94D31" w:rsidRPr="00C54C34" w:rsidRDefault="00C94D31" w:rsidP="00EC7C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Currently in </w:t>
            </w:r>
            <w:r w:rsidR="00361444">
              <w:rPr>
                <w:b/>
                <w:bCs/>
                <w:lang w:val="en-US"/>
              </w:rPr>
              <w:t>Turkey</w:t>
            </w:r>
            <w:r>
              <w:rPr>
                <w:lang w:val="en-US"/>
              </w:rPr>
              <w:t xml:space="preserve">, </w:t>
            </w:r>
            <w:r w:rsidR="00EC7C1D">
              <w:rPr>
                <w:lang w:val="en-US"/>
              </w:rPr>
              <w:t>800</w:t>
            </w:r>
            <w:r w:rsidR="00361444">
              <w:rPr>
                <w:lang w:val="en-US"/>
              </w:rPr>
              <w:t xml:space="preserve"> 000 </w:t>
            </w:r>
            <w:r>
              <w:rPr>
                <w:lang w:val="en-US"/>
              </w:rPr>
              <w:t>persons live in area that could be flooded by the end of the century</w:t>
            </w:r>
          </w:p>
        </w:tc>
        <w:tc>
          <w:tcPr>
            <w:tcW w:w="4677" w:type="dxa"/>
          </w:tcPr>
          <w:p w14:paraId="6B70DDDB" w14:textId="3E0B3B4A" w:rsidR="00C94D31" w:rsidRPr="00F14A87" w:rsidRDefault="00C94D31" w:rsidP="00EC7C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EC7C1D">
              <w:rPr>
                <w:b/>
                <w:lang w:val="en-US"/>
              </w:rPr>
              <w:t>sea flooding</w:t>
            </w:r>
          </w:p>
        </w:tc>
      </w:tr>
      <w:tr w:rsidR="00C94D31" w:rsidRPr="00EC7C1D" w14:paraId="45926DBC" w14:textId="77777777" w:rsidTr="00D666D0">
        <w:tc>
          <w:tcPr>
            <w:tcW w:w="1239" w:type="dxa"/>
          </w:tcPr>
          <w:p w14:paraId="54E712B3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3FC536CB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0BD3D474" w14:textId="605AC6D3" w:rsidR="00C94D31" w:rsidRPr="00C54C34" w:rsidRDefault="00EC7C1D" w:rsidP="00EC7C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While</w:t>
            </w:r>
            <w:r w:rsidR="00FA0656">
              <w:rPr>
                <w:lang w:val="en-US"/>
              </w:rPr>
              <w:t xml:space="preserve"> Turkey has already witnessed its three hottest years during the last decade, surface temperature might rise up to 7°C by the end of the century</w:t>
            </w:r>
            <w:r>
              <w:rPr>
                <w:lang w:val="en-US"/>
              </w:rPr>
              <w:t>.</w:t>
            </w:r>
          </w:p>
        </w:tc>
        <w:tc>
          <w:tcPr>
            <w:tcW w:w="4677" w:type="dxa"/>
          </w:tcPr>
          <w:p w14:paraId="588A1D49" w14:textId="18744BE0" w:rsidR="00C94D31" w:rsidRPr="00F14A87" w:rsidRDefault="00AC7CC7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map of turkey becoming red</w:t>
            </w:r>
          </w:p>
        </w:tc>
      </w:tr>
      <w:tr w:rsidR="00C94D31" w:rsidRPr="00EC7C1D" w14:paraId="4C2EB03E" w14:textId="77777777" w:rsidTr="00D666D0">
        <w:tc>
          <w:tcPr>
            <w:tcW w:w="1239" w:type="dxa"/>
          </w:tcPr>
          <w:p w14:paraId="1D889493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BB885A0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10EB03C6" w14:textId="5C8473C9" w:rsidR="00C94D31" w:rsidRPr="00C54C34" w:rsidRDefault="00FA0656" w:rsidP="00EC7C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Moreover, climate change </w:t>
            </w:r>
            <w:r w:rsidR="00EC7C1D">
              <w:rPr>
                <w:lang w:val="en-US"/>
              </w:rPr>
              <w:t>would</w:t>
            </w:r>
            <w:r>
              <w:rPr>
                <w:lang w:val="en-US"/>
              </w:rPr>
              <w:t xml:space="preserve"> lead to </w:t>
            </w:r>
            <w:r w:rsidR="00EC7C1D">
              <w:rPr>
                <w:lang w:val="en-US"/>
              </w:rPr>
              <w:t>widespread water scarcity</w:t>
            </w:r>
            <w:r>
              <w:rPr>
                <w:lang w:val="en-US"/>
              </w:rPr>
              <w:t xml:space="preserve"> </w:t>
            </w:r>
            <w:r w:rsidR="00EC7C1D">
              <w:rPr>
                <w:lang w:val="en-US"/>
              </w:rPr>
              <w:t>in 50 years.</w:t>
            </w:r>
          </w:p>
        </w:tc>
        <w:tc>
          <w:tcPr>
            <w:tcW w:w="4677" w:type="dxa"/>
          </w:tcPr>
          <w:p w14:paraId="22FC82B2" w14:textId="4F540B2D" w:rsidR="00C94D31" w:rsidRPr="00F14A87" w:rsidRDefault="00AC7CC7" w:rsidP="00EC7C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EC7C1D">
              <w:rPr>
                <w:b/>
                <w:lang w:val="en-US"/>
              </w:rPr>
              <w:t>emptying lake</w:t>
            </w:r>
          </w:p>
        </w:tc>
      </w:tr>
      <w:tr w:rsidR="00C94D31" w:rsidRPr="00FA0656" w14:paraId="740231BB" w14:textId="77777777" w:rsidTr="00D666D0">
        <w:tc>
          <w:tcPr>
            <w:tcW w:w="1239" w:type="dxa"/>
          </w:tcPr>
          <w:p w14:paraId="362C229A" w14:textId="77777777" w:rsidR="00C94D31" w:rsidRPr="00724683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56382CE2" w14:textId="77777777" w:rsidR="00C94D31" w:rsidRPr="00724683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441ECA1F" w14:textId="6A265B2B" w:rsidR="00C94D31" w:rsidRPr="00724683" w:rsidRDefault="00EC7C1D" w:rsidP="00EC7C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By then, e</w:t>
            </w:r>
            <w:r w:rsidR="007C5890">
              <w:rPr>
                <w:lang w:val="en-US"/>
              </w:rPr>
              <w:t xml:space="preserve">cosystems will also be disrupt, </w:t>
            </w:r>
            <w:r>
              <w:rPr>
                <w:lang w:val="en-US"/>
              </w:rPr>
              <w:t>and the</w:t>
            </w:r>
            <w:r w:rsidR="007C5890">
              <w:rPr>
                <w:lang w:val="en-US"/>
              </w:rPr>
              <w:t xml:space="preserve"> largest glaciers in Turkey </w:t>
            </w:r>
            <w:r>
              <w:rPr>
                <w:lang w:val="en-US"/>
              </w:rPr>
              <w:t>will be gone.</w:t>
            </w:r>
          </w:p>
        </w:tc>
        <w:tc>
          <w:tcPr>
            <w:tcW w:w="4677" w:type="dxa"/>
          </w:tcPr>
          <w:p w14:paraId="6C3CCFF1" w14:textId="74B3AC13" w:rsidR="00C94D31" w:rsidRPr="00F14A87" w:rsidRDefault="00AC7CC7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glacier melting</w:t>
            </w:r>
          </w:p>
        </w:tc>
      </w:tr>
      <w:tr w:rsidR="00C94D31" w:rsidRPr="00EC7C1D" w14:paraId="4F8967FC" w14:textId="77777777" w:rsidTr="00D666D0">
        <w:tc>
          <w:tcPr>
            <w:tcW w:w="1239" w:type="dxa"/>
          </w:tcPr>
          <w:p w14:paraId="133AC367" w14:textId="77777777" w:rsidR="00C94D31" w:rsidRPr="00C54C34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5067129F" w14:textId="77777777" w:rsidR="00C94D31" w:rsidRPr="00C54C34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1D422D30" w14:textId="77777777" w:rsidR="00C94D31" w:rsidRDefault="00C94D31" w:rsidP="00C94D31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ECC5299" w14:textId="77777777" w:rsidR="00C94D31" w:rsidRPr="00294F10" w:rsidRDefault="00C94D31" w:rsidP="00C94D31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C94D31" w:rsidRPr="00C54C34" w14:paraId="65045EBA" w14:textId="77777777" w:rsidTr="00D666D0">
        <w:tc>
          <w:tcPr>
            <w:tcW w:w="1239" w:type="dxa"/>
          </w:tcPr>
          <w:p w14:paraId="6567156C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EADB922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29A43295" w14:textId="77777777" w:rsidR="00C94D31" w:rsidRPr="00A25BA6" w:rsidRDefault="00C94D31" w:rsidP="00C94D31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B3540D1" w14:textId="77777777" w:rsidR="00C94D31" w:rsidRPr="00872916" w:rsidRDefault="00C94D31" w:rsidP="00C94D31">
            <w:pPr>
              <w:rPr>
                <w:i/>
                <w:iCs/>
                <w:lang w:val="en-US"/>
              </w:rPr>
            </w:pPr>
          </w:p>
        </w:tc>
      </w:tr>
      <w:tr w:rsidR="00C94D31" w:rsidRPr="00C54C34" w14:paraId="5D9499A0" w14:textId="77777777" w:rsidTr="00D666D0">
        <w:tc>
          <w:tcPr>
            <w:tcW w:w="1239" w:type="dxa"/>
          </w:tcPr>
          <w:p w14:paraId="73B2E660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13CE4CA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0821F33A" w14:textId="77777777" w:rsidR="00C94D31" w:rsidRPr="00A25BA6" w:rsidRDefault="00C94D31" w:rsidP="00C94D31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197CA362" w14:textId="77777777" w:rsidR="00C94D31" w:rsidRPr="002D6C03" w:rsidRDefault="00C94D31" w:rsidP="00C94D3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8D683B7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038E2" w14:textId="77777777" w:rsidR="00F9729F" w:rsidRDefault="00F9729F" w:rsidP="00366F30">
      <w:pPr>
        <w:spacing w:after="0" w:line="240" w:lineRule="auto"/>
      </w:pPr>
      <w:r>
        <w:separator/>
      </w:r>
    </w:p>
  </w:endnote>
  <w:endnote w:type="continuationSeparator" w:id="0">
    <w:p w14:paraId="6B974D6A" w14:textId="77777777" w:rsidR="00F9729F" w:rsidRDefault="00F9729F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6D9EA" w14:textId="77777777" w:rsidR="00F9729F" w:rsidRDefault="00F9729F" w:rsidP="00366F30">
      <w:pPr>
        <w:spacing w:after="0" w:line="240" w:lineRule="auto"/>
      </w:pPr>
      <w:r>
        <w:separator/>
      </w:r>
    </w:p>
  </w:footnote>
  <w:footnote w:type="continuationSeparator" w:id="0">
    <w:p w14:paraId="657CF15F" w14:textId="77777777" w:rsidR="00F9729F" w:rsidRDefault="00F9729F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1D2E3B"/>
    <w:rsid w:val="00234F38"/>
    <w:rsid w:val="00294F10"/>
    <w:rsid w:val="002D6C03"/>
    <w:rsid w:val="00342B0E"/>
    <w:rsid w:val="00361444"/>
    <w:rsid w:val="00366F30"/>
    <w:rsid w:val="00392D07"/>
    <w:rsid w:val="003D160A"/>
    <w:rsid w:val="003D503B"/>
    <w:rsid w:val="00447CED"/>
    <w:rsid w:val="005540FB"/>
    <w:rsid w:val="005A5D98"/>
    <w:rsid w:val="00624C3C"/>
    <w:rsid w:val="00633CFE"/>
    <w:rsid w:val="006D7133"/>
    <w:rsid w:val="00724683"/>
    <w:rsid w:val="00724DD7"/>
    <w:rsid w:val="007466CD"/>
    <w:rsid w:val="007B0051"/>
    <w:rsid w:val="007C5890"/>
    <w:rsid w:val="008C464E"/>
    <w:rsid w:val="00936EE9"/>
    <w:rsid w:val="009975AC"/>
    <w:rsid w:val="00A00DCA"/>
    <w:rsid w:val="00A6659F"/>
    <w:rsid w:val="00A67F24"/>
    <w:rsid w:val="00AC7CC7"/>
    <w:rsid w:val="00B22837"/>
    <w:rsid w:val="00B648BE"/>
    <w:rsid w:val="00C453F1"/>
    <w:rsid w:val="00C54C34"/>
    <w:rsid w:val="00C94D31"/>
    <w:rsid w:val="00D16592"/>
    <w:rsid w:val="00D666D0"/>
    <w:rsid w:val="00D73E6F"/>
    <w:rsid w:val="00E154EA"/>
    <w:rsid w:val="00EB1163"/>
    <w:rsid w:val="00EC7C1D"/>
    <w:rsid w:val="00F14A87"/>
    <w:rsid w:val="00F247DD"/>
    <w:rsid w:val="00F44617"/>
    <w:rsid w:val="00F65435"/>
    <w:rsid w:val="00F9729F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8A50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22</cp:revision>
  <dcterms:created xsi:type="dcterms:W3CDTF">2021-01-15T11:19:00Z</dcterms:created>
  <dcterms:modified xsi:type="dcterms:W3CDTF">2021-07-23T10:05:00Z</dcterms:modified>
</cp:coreProperties>
</file>