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766AD" w14:textId="06333340" w:rsidR="00C3234D" w:rsidRPr="004460B0" w:rsidRDefault="00C3234D">
      <w:pPr>
        <w:rPr>
          <w:b/>
          <w:bCs/>
          <w:lang w:val="en-GB"/>
        </w:rPr>
      </w:pPr>
      <w:r w:rsidRPr="004460B0">
        <w:rPr>
          <w:b/>
          <w:bCs/>
          <w:lang w:val="en-GB"/>
        </w:rPr>
        <w:t>URBANITY</w:t>
      </w:r>
    </w:p>
    <w:p w14:paraId="35012CF3" w14:textId="3C9F9301" w:rsidR="008A6920" w:rsidRPr="004460B0" w:rsidRDefault="000B603C">
      <w:pPr>
        <w:rPr>
          <w:lang w:val="en-GB"/>
        </w:rPr>
      </w:pPr>
      <w:hyperlink r:id="rId4" w:history="1">
        <w:r w:rsidRPr="004460B0">
          <w:rPr>
            <w:rStyle w:val="Lienhypertexte"/>
            <w:lang w:val="en-GB"/>
          </w:rPr>
          <w:t>District (</w:t>
        </w:r>
        <w:proofErr w:type="spellStart"/>
        <w:r w:rsidRPr="004460B0">
          <w:rPr>
            <w:rStyle w:val="Lienhypertexte"/>
            <w:lang w:val="en-GB"/>
          </w:rPr>
          <w:t>Japon</w:t>
        </w:r>
        <w:proofErr w:type="spellEnd"/>
        <w:r w:rsidRPr="004460B0">
          <w:rPr>
            <w:rStyle w:val="Lienhypertexte"/>
            <w:lang w:val="en-GB"/>
          </w:rPr>
          <w:t xml:space="preserve">) — </w:t>
        </w:r>
        <w:proofErr w:type="spellStart"/>
        <w:r w:rsidRPr="004460B0">
          <w:rPr>
            <w:rStyle w:val="Lienhypertexte"/>
            <w:lang w:val="en-GB"/>
          </w:rPr>
          <w:t>Wikipédia</w:t>
        </w:r>
        <w:proofErr w:type="spellEnd"/>
      </w:hyperlink>
    </w:p>
    <w:p w14:paraId="2EE15F9E" w14:textId="75CF03C2" w:rsidR="000B603C" w:rsidRPr="004460B0" w:rsidRDefault="000B603C">
      <w:pPr>
        <w:rPr>
          <w:lang w:val="en-GB"/>
        </w:rPr>
      </w:pPr>
      <w:hyperlink r:id="rId5" w:history="1">
        <w:r w:rsidRPr="004460B0">
          <w:rPr>
            <w:rStyle w:val="Lienhypertexte"/>
            <w:lang w:val="en-GB"/>
          </w:rPr>
          <w:t>List of municipalities and codes</w:t>
        </w:r>
      </w:hyperlink>
    </w:p>
    <w:p w14:paraId="0A08F332" w14:textId="04A56A48" w:rsidR="000B603C" w:rsidRDefault="000B603C">
      <w:hyperlink r:id="rId6" w:anchor=":~:text=Depuis%20la%20r%C3%A9forme%20de%201998,agit%20d%27un%20code%20postal." w:history="1">
        <w:r w:rsidRPr="000B603C">
          <w:rPr>
            <w:rStyle w:val="Lienhypertexte"/>
          </w:rPr>
          <w:t>Système d'adressage japonais — Wikipédia</w:t>
        </w:r>
      </w:hyperlink>
    </w:p>
    <w:p w14:paraId="0607ED4B" w14:textId="47B82CAA" w:rsidR="00962527" w:rsidRDefault="00962527">
      <w:hyperlink r:id="rId7" w:history="1">
        <w:r w:rsidRPr="00962527">
          <w:rPr>
            <w:rStyle w:val="Lienhypertexte"/>
          </w:rPr>
          <w:t>Population urbaine (% du total) | Data</w:t>
        </w:r>
      </w:hyperlink>
    </w:p>
    <w:p w14:paraId="0571DF99" w14:textId="77777777" w:rsidR="004460B0" w:rsidRDefault="004460B0"/>
    <w:p w14:paraId="14BB3B51" w14:textId="77777777" w:rsidR="004460B0" w:rsidRDefault="004460B0" w:rsidP="004460B0">
      <w:pPr>
        <w:rPr>
          <w:lang w:val="en-GB"/>
        </w:rPr>
      </w:pPr>
      <w:r w:rsidRPr="00E51916">
        <w:rPr>
          <w:lang w:val="en-GB"/>
        </w:rPr>
        <w:t>Urban i</w:t>
      </w:r>
      <w:r>
        <w:rPr>
          <w:lang w:val="en-GB"/>
        </w:rPr>
        <w:t>f the municipality type is a “</w:t>
      </w:r>
      <w:proofErr w:type="spellStart"/>
      <w:r>
        <w:rPr>
          <w:lang w:val="en-GB"/>
        </w:rPr>
        <w:t>shi</w:t>
      </w:r>
      <w:proofErr w:type="spellEnd"/>
      <w:r>
        <w:rPr>
          <w:lang w:val="en-GB"/>
        </w:rPr>
        <w:t>” or a “</w:t>
      </w:r>
      <w:proofErr w:type="spellStart"/>
      <w:r>
        <w:rPr>
          <w:lang w:val="en-GB"/>
        </w:rPr>
        <w:t>ku</w:t>
      </w:r>
      <w:proofErr w:type="spellEnd"/>
      <w:r>
        <w:rPr>
          <w:lang w:val="en-GB"/>
        </w:rPr>
        <w:t>”</w:t>
      </w:r>
    </w:p>
    <w:p w14:paraId="7C3EEA9B" w14:textId="6DDF4167" w:rsidR="004460B0" w:rsidRPr="004460B0" w:rsidRDefault="004460B0" w:rsidP="004460B0">
      <w:pPr>
        <w:rPr>
          <w:lang w:val="en-GB"/>
        </w:rPr>
      </w:pPr>
      <w:r>
        <w:rPr>
          <w:lang w:val="en-GB"/>
        </w:rPr>
        <w:t xml:space="preserve">Rural if the municipality type is a </w:t>
      </w:r>
      <w:r w:rsidRPr="00385C31">
        <w:rPr>
          <w:lang w:val="en-GB"/>
        </w:rPr>
        <w:t>"</w:t>
      </w:r>
      <w:proofErr w:type="spellStart"/>
      <w:r w:rsidRPr="00385C31">
        <w:rPr>
          <w:lang w:val="en-GB"/>
        </w:rPr>
        <w:t>cho</w:t>
      </w:r>
      <w:proofErr w:type="spellEnd"/>
      <w:r w:rsidRPr="00385C31">
        <w:rPr>
          <w:lang w:val="en-GB"/>
        </w:rPr>
        <w:t>", "machi", "mura" or "son"</w:t>
      </w:r>
    </w:p>
    <w:p w14:paraId="4CFA274C" w14:textId="77777777" w:rsidR="00AB4318" w:rsidRPr="004460B0" w:rsidRDefault="00AB4318">
      <w:pPr>
        <w:rPr>
          <w:lang w:val="en-GB"/>
        </w:rPr>
      </w:pPr>
    </w:p>
    <w:p w14:paraId="430B8283" w14:textId="77777777" w:rsidR="00AB4318" w:rsidRPr="004460B0" w:rsidRDefault="00AB4318">
      <w:pPr>
        <w:rPr>
          <w:lang w:val="en-GB"/>
        </w:rPr>
      </w:pPr>
    </w:p>
    <w:p w14:paraId="6840795D" w14:textId="77777777" w:rsidR="00AB4318" w:rsidRPr="004460B0" w:rsidRDefault="00AB4318">
      <w:pPr>
        <w:rPr>
          <w:lang w:val="en-GB"/>
        </w:rPr>
      </w:pPr>
    </w:p>
    <w:p w14:paraId="2DDCB5EC" w14:textId="29E4766A" w:rsidR="00AB4318" w:rsidRPr="00C3234D" w:rsidRDefault="00AB4318">
      <w:pPr>
        <w:rPr>
          <w:b/>
          <w:bCs/>
        </w:rPr>
      </w:pPr>
      <w:r w:rsidRPr="00C3234D">
        <w:rPr>
          <w:b/>
          <w:bCs/>
        </w:rPr>
        <w:t>REGION</w:t>
      </w:r>
      <w:r w:rsidR="00C3234D" w:rsidRPr="00C3234D">
        <w:rPr>
          <w:b/>
          <w:bCs/>
        </w:rPr>
        <w:t xml:space="preserve"> (R code)</w:t>
      </w:r>
    </w:p>
    <w:p w14:paraId="7B9D38EA" w14:textId="77777777" w:rsidR="00AB4318" w:rsidRDefault="00AB4318"/>
    <w:p w14:paraId="5F1EC36D" w14:textId="6A006D78" w:rsidR="00AB4318" w:rsidRPr="00AB4318" w:rsidRDefault="00AB4318" w:rsidP="00AB4318">
      <w:pPr>
        <w:rPr>
          <w:lang w:val="en-GB"/>
        </w:rPr>
      </w:pPr>
      <w:r>
        <w:rPr>
          <w:lang w:val="en-GB"/>
        </w:rPr>
        <w:t xml:space="preserve">North : </w:t>
      </w:r>
      <w:r w:rsidRPr="00AB4318">
        <w:rPr>
          <w:lang w:val="en-GB"/>
        </w:rPr>
        <w:t xml:space="preserve">"HOKKAIDO", "AKITA KEN", "AOMORI KEN", </w:t>
      </w:r>
    </w:p>
    <w:p w14:paraId="3A3C034A" w14:textId="77777777" w:rsidR="00AB4318" w:rsidRPr="00AB4318" w:rsidRDefault="00AB4318" w:rsidP="00AB4318">
      <w:pPr>
        <w:rPr>
          <w:lang w:val="en-GB"/>
        </w:rPr>
      </w:pPr>
      <w:r w:rsidRPr="00AB4318">
        <w:rPr>
          <w:lang w:val="en-GB"/>
        </w:rPr>
        <w:t xml:space="preserve">                                     "FUKUSHIMA KEN", "IWATE KEN", "MIYAGI KEN",</w:t>
      </w:r>
    </w:p>
    <w:p w14:paraId="03B81260" w14:textId="506091D8" w:rsidR="00AB4318" w:rsidRPr="00875119" w:rsidRDefault="00AB4318" w:rsidP="00AB4318">
      <w:pPr>
        <w:rPr>
          <w:lang w:val="en-GB"/>
        </w:rPr>
      </w:pPr>
      <w:r w:rsidRPr="00AB4318">
        <w:rPr>
          <w:lang w:val="en-GB"/>
        </w:rPr>
        <w:t xml:space="preserve">                                     </w:t>
      </w:r>
      <w:r w:rsidRPr="00875119">
        <w:rPr>
          <w:lang w:val="en-GB"/>
        </w:rPr>
        <w:t>"YAMAGATA KEN"</w:t>
      </w:r>
    </w:p>
    <w:p w14:paraId="46DD178F" w14:textId="77777777" w:rsidR="00AB4318" w:rsidRPr="00875119" w:rsidRDefault="00AB4318" w:rsidP="00AB4318">
      <w:pPr>
        <w:rPr>
          <w:lang w:val="en-GB"/>
        </w:rPr>
      </w:pPr>
    </w:p>
    <w:p w14:paraId="066FD83B" w14:textId="77777777" w:rsidR="00AB4318" w:rsidRPr="00AB4318" w:rsidRDefault="00AB4318" w:rsidP="00AB4318">
      <w:pPr>
        <w:rPr>
          <w:lang w:val="en-GB"/>
        </w:rPr>
      </w:pPr>
      <w:r w:rsidRPr="00AB4318">
        <w:rPr>
          <w:lang w:val="en-GB"/>
        </w:rPr>
        <w:t xml:space="preserve">South : "HIROSHIMA KEN", "OKAYAMA KEN", "SHIMANE KEN", </w:t>
      </w:r>
    </w:p>
    <w:p w14:paraId="0BC70D2E" w14:textId="77777777" w:rsidR="00AB4318" w:rsidRPr="00AB4318" w:rsidRDefault="00AB4318" w:rsidP="00AB4318">
      <w:pPr>
        <w:rPr>
          <w:lang w:val="en-GB"/>
        </w:rPr>
      </w:pPr>
      <w:r w:rsidRPr="00AB4318">
        <w:rPr>
          <w:lang w:val="en-GB"/>
        </w:rPr>
        <w:t xml:space="preserve">                                     "TOTTORI KEN", "YAMAGUCHI KEN", "EHIME KEN", </w:t>
      </w:r>
    </w:p>
    <w:p w14:paraId="6E514499" w14:textId="77777777" w:rsidR="00AB4318" w:rsidRPr="00AB4318" w:rsidRDefault="00AB4318" w:rsidP="00AB4318">
      <w:pPr>
        <w:rPr>
          <w:lang w:val="en-GB"/>
        </w:rPr>
      </w:pPr>
      <w:r w:rsidRPr="00AB4318">
        <w:rPr>
          <w:lang w:val="en-GB"/>
        </w:rPr>
        <w:t xml:space="preserve">                                     "KAGAWA KEN", "KOCHI KEN", "TOKUSHIMA KEN", </w:t>
      </w:r>
    </w:p>
    <w:p w14:paraId="3EC185D6" w14:textId="77777777" w:rsidR="00AB4318" w:rsidRPr="00AB4318" w:rsidRDefault="00AB4318" w:rsidP="00AB4318">
      <w:pPr>
        <w:rPr>
          <w:lang w:val="en-GB"/>
        </w:rPr>
      </w:pPr>
      <w:r w:rsidRPr="00AB4318">
        <w:rPr>
          <w:lang w:val="en-GB"/>
        </w:rPr>
        <w:t xml:space="preserve">                                     "FUKUOKA KEN", "KAGOSHIMA KEN", "KUMAMOTO KEN",</w:t>
      </w:r>
    </w:p>
    <w:p w14:paraId="21383E15" w14:textId="77777777" w:rsidR="00AB4318" w:rsidRPr="00AB4318" w:rsidRDefault="00AB4318" w:rsidP="00AB4318">
      <w:pPr>
        <w:rPr>
          <w:lang w:val="en-GB"/>
        </w:rPr>
      </w:pPr>
      <w:r w:rsidRPr="00AB4318">
        <w:rPr>
          <w:lang w:val="en-GB"/>
        </w:rPr>
        <w:t xml:space="preserve">                                     "MIYAZAKI KEN", "NAGASAKI KEN", "OITA KEN", </w:t>
      </w:r>
    </w:p>
    <w:p w14:paraId="1683D0FC" w14:textId="05B26F38" w:rsidR="00AB4318" w:rsidRPr="00875119" w:rsidRDefault="00AB4318" w:rsidP="00AB4318">
      <w:pPr>
        <w:rPr>
          <w:lang w:val="en-GB"/>
        </w:rPr>
      </w:pPr>
      <w:r w:rsidRPr="00AB4318">
        <w:rPr>
          <w:lang w:val="en-GB"/>
        </w:rPr>
        <w:t xml:space="preserve">                                     </w:t>
      </w:r>
      <w:r w:rsidRPr="00875119">
        <w:rPr>
          <w:lang w:val="en-GB"/>
        </w:rPr>
        <w:t>"OKINAWA KEN", "SAGA KEN"</w:t>
      </w:r>
    </w:p>
    <w:p w14:paraId="18601692" w14:textId="77777777" w:rsidR="00AB4318" w:rsidRPr="00875119" w:rsidRDefault="00AB4318" w:rsidP="00AB4318">
      <w:pPr>
        <w:rPr>
          <w:lang w:val="en-GB"/>
        </w:rPr>
      </w:pPr>
    </w:p>
    <w:p w14:paraId="3143055C" w14:textId="77777777" w:rsidR="00AB4318" w:rsidRPr="00AB4318" w:rsidRDefault="00AB4318" w:rsidP="00AB4318">
      <w:pPr>
        <w:rPr>
          <w:lang w:val="en-GB"/>
        </w:rPr>
      </w:pPr>
      <w:r w:rsidRPr="00AB4318">
        <w:rPr>
          <w:lang w:val="en-GB"/>
        </w:rPr>
        <w:t xml:space="preserve">Kanto : CHIBA KEN", "GUMMA KEN", "IBARAKI KEN", </w:t>
      </w:r>
    </w:p>
    <w:p w14:paraId="73316F63" w14:textId="77777777" w:rsidR="00AB4318" w:rsidRPr="00AB4318" w:rsidRDefault="00AB4318" w:rsidP="00AB4318">
      <w:pPr>
        <w:rPr>
          <w:lang w:val="en-GB"/>
        </w:rPr>
      </w:pPr>
      <w:r w:rsidRPr="00AB4318">
        <w:rPr>
          <w:lang w:val="en-GB"/>
        </w:rPr>
        <w:t xml:space="preserve">                                     "KANAGAWA KEN", "SAITAMA KEN", "TOCHIGI KEN",</w:t>
      </w:r>
    </w:p>
    <w:p w14:paraId="152CB114" w14:textId="4A8B286B" w:rsidR="00AB4318" w:rsidRPr="00875119" w:rsidRDefault="00AB4318" w:rsidP="00AB4318">
      <w:pPr>
        <w:rPr>
          <w:lang w:val="en-GB"/>
        </w:rPr>
      </w:pPr>
      <w:r w:rsidRPr="00AB4318">
        <w:rPr>
          <w:lang w:val="en-GB"/>
        </w:rPr>
        <w:t xml:space="preserve">                                     </w:t>
      </w:r>
      <w:r w:rsidRPr="00875119">
        <w:rPr>
          <w:lang w:val="en-GB"/>
        </w:rPr>
        <w:t>"TOKYO TO"</w:t>
      </w:r>
    </w:p>
    <w:p w14:paraId="59D45B99" w14:textId="77777777" w:rsidR="00AB4318" w:rsidRPr="00875119" w:rsidRDefault="00AB4318" w:rsidP="00AB4318">
      <w:pPr>
        <w:rPr>
          <w:lang w:val="en-GB"/>
        </w:rPr>
      </w:pPr>
    </w:p>
    <w:p w14:paraId="5EB7DDFA" w14:textId="77777777" w:rsidR="00AB4318" w:rsidRPr="00AB4318" w:rsidRDefault="00AB4318" w:rsidP="00AB4318">
      <w:pPr>
        <w:rPr>
          <w:lang w:val="en-GB"/>
        </w:rPr>
      </w:pPr>
      <w:r w:rsidRPr="00AB4318">
        <w:rPr>
          <w:lang w:val="en-GB"/>
        </w:rPr>
        <w:t>Kansai : "HYOGO KEN", "KYOTO FU", "MIE KEN", "NARA KEN",</w:t>
      </w:r>
    </w:p>
    <w:p w14:paraId="7D651E50" w14:textId="4ECBA439" w:rsidR="00AB4318" w:rsidRDefault="00AB4318" w:rsidP="00AB4318">
      <w:pPr>
        <w:rPr>
          <w:lang w:val="en-GB"/>
        </w:rPr>
      </w:pPr>
      <w:r w:rsidRPr="00AB4318">
        <w:rPr>
          <w:lang w:val="en-GB"/>
        </w:rPr>
        <w:t xml:space="preserve">                                     "OSAKA FU", "SHIGA KEN", "WAKAYAMA KEN"</w:t>
      </w:r>
    </w:p>
    <w:p w14:paraId="33014A26" w14:textId="77777777" w:rsidR="00AB4318" w:rsidRDefault="00AB4318" w:rsidP="00AB4318">
      <w:pPr>
        <w:rPr>
          <w:lang w:val="en-GB"/>
        </w:rPr>
      </w:pPr>
    </w:p>
    <w:p w14:paraId="0103CFC8" w14:textId="77777777" w:rsidR="00AB4318" w:rsidRPr="00AB4318" w:rsidRDefault="00AB4318" w:rsidP="00AB4318">
      <w:pPr>
        <w:rPr>
          <w:lang w:val="en-GB"/>
        </w:rPr>
      </w:pPr>
      <w:r>
        <w:rPr>
          <w:lang w:val="en-GB"/>
        </w:rPr>
        <w:lastRenderedPageBreak/>
        <w:t xml:space="preserve">Chubu : </w:t>
      </w:r>
      <w:r w:rsidRPr="00AB4318">
        <w:rPr>
          <w:lang w:val="en-GB"/>
        </w:rPr>
        <w:t>"AICHI KEN", "FUKUI KEN", "GIFU KEN",</w:t>
      </w:r>
    </w:p>
    <w:p w14:paraId="0A46E9DA" w14:textId="77777777" w:rsidR="00AB4318" w:rsidRPr="00AB4318" w:rsidRDefault="00AB4318" w:rsidP="00AB4318">
      <w:pPr>
        <w:rPr>
          <w:lang w:val="en-GB"/>
        </w:rPr>
      </w:pPr>
      <w:r w:rsidRPr="00AB4318">
        <w:rPr>
          <w:lang w:val="en-GB"/>
        </w:rPr>
        <w:t xml:space="preserve">                                     "ISHIKAWA KEN", "NAGANO KEN", "NIIGATA KEN",</w:t>
      </w:r>
    </w:p>
    <w:p w14:paraId="679C1F70" w14:textId="5D85FA88" w:rsidR="00AB4318" w:rsidRPr="00AB4318" w:rsidRDefault="00AB4318" w:rsidP="00AB4318">
      <w:pPr>
        <w:rPr>
          <w:lang w:val="en-GB"/>
        </w:rPr>
      </w:pPr>
      <w:r w:rsidRPr="00AB4318">
        <w:rPr>
          <w:lang w:val="en-GB"/>
        </w:rPr>
        <w:t xml:space="preserve">                                     "SHIZUOKA KEN", "TOYAMA KEN", "YAMANASHI KEN"</w:t>
      </w:r>
    </w:p>
    <w:sectPr w:rsidR="00AB4318" w:rsidRPr="00AB43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3C"/>
    <w:rsid w:val="000B603C"/>
    <w:rsid w:val="001B7686"/>
    <w:rsid w:val="00252FA6"/>
    <w:rsid w:val="00361A99"/>
    <w:rsid w:val="003B3449"/>
    <w:rsid w:val="004460B0"/>
    <w:rsid w:val="00577BBB"/>
    <w:rsid w:val="00595FB0"/>
    <w:rsid w:val="00875119"/>
    <w:rsid w:val="008A6920"/>
    <w:rsid w:val="008F5BBA"/>
    <w:rsid w:val="00962527"/>
    <w:rsid w:val="00AB4318"/>
    <w:rsid w:val="00B67760"/>
    <w:rsid w:val="00C3234D"/>
    <w:rsid w:val="00C7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F7B58"/>
  <w15:chartTrackingRefBased/>
  <w15:docId w15:val="{19EFE23E-365F-4C2D-B787-94E4F8B3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6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B6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B6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B6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B6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B6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B6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B6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B6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6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B6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B6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B603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B603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B603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B603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B603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B603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B6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6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6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B6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B6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B603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B603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B603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B6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B603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B603C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0B603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603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7511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nnees.banquemondiale.org/indicateur/SP.URB.TOTL.IN.Z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Syst%C3%A8me_d%27adressage_japonais" TargetMode="External"/><Relationship Id="rId5" Type="http://schemas.openxmlformats.org/officeDocument/2006/relationships/hyperlink" Target="http://www.tt.rim.or.jp/~ishato/tiri/code/code.htm" TargetMode="External"/><Relationship Id="rId4" Type="http://schemas.openxmlformats.org/officeDocument/2006/relationships/hyperlink" Target="https://fr.wikipedia.org/wiki/District_(Japon)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Akrour</dc:creator>
  <cp:keywords/>
  <dc:description/>
  <cp:lastModifiedBy>Erwan Akrour</cp:lastModifiedBy>
  <cp:revision>5</cp:revision>
  <dcterms:created xsi:type="dcterms:W3CDTF">2025-04-01T15:33:00Z</dcterms:created>
  <dcterms:modified xsi:type="dcterms:W3CDTF">2025-04-04T09:32:00Z</dcterms:modified>
</cp:coreProperties>
</file>