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EC56F" w14:textId="77777777" w:rsidR="00013C1C" w:rsidRDefault="00013C1C" w:rsidP="00013C1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 6: «Разработка игрового приложения на основе </w:t>
      </w:r>
      <w:r>
        <w:rPr>
          <w:b/>
          <w:sz w:val="28"/>
          <w:szCs w:val="28"/>
          <w:lang w:val="en-US"/>
        </w:rPr>
        <w:t>XML</w:t>
      </w:r>
      <w:r>
        <w:rPr>
          <w:b/>
          <w:sz w:val="28"/>
          <w:szCs w:val="28"/>
        </w:rPr>
        <w:t>-файла»</w:t>
      </w:r>
    </w:p>
    <w:p w14:paraId="22D8FD21" w14:textId="77777777" w:rsidR="00013C1C" w:rsidRDefault="00013C1C" w:rsidP="00013C1C">
      <w:pPr>
        <w:jc w:val="center"/>
        <w:rPr>
          <w:i/>
          <w:sz w:val="28"/>
          <w:szCs w:val="28"/>
        </w:rPr>
      </w:pPr>
    </w:p>
    <w:p w14:paraId="21D8C1E3" w14:textId="77777777" w:rsidR="00013C1C" w:rsidRPr="009746A8" w:rsidRDefault="00013C1C" w:rsidP="00013C1C">
      <w:pPr>
        <w:jc w:val="both"/>
        <w:rPr>
          <w:sz w:val="26"/>
          <w:szCs w:val="26"/>
        </w:rPr>
      </w:pPr>
      <w:r w:rsidRPr="003847C6">
        <w:rPr>
          <w:b/>
          <w:sz w:val="26"/>
          <w:szCs w:val="26"/>
        </w:rPr>
        <w:t xml:space="preserve">Цель работы: </w:t>
      </w:r>
      <w:r>
        <w:rPr>
          <w:sz w:val="26"/>
          <w:szCs w:val="26"/>
        </w:rPr>
        <w:t xml:space="preserve">получить практические навыки проектирования многомодульных приложений и освоить методы обработки </w:t>
      </w:r>
      <w:r>
        <w:rPr>
          <w:sz w:val="26"/>
          <w:szCs w:val="26"/>
          <w:lang w:val="en-US"/>
        </w:rPr>
        <w:t>XML</w:t>
      </w:r>
      <w:r>
        <w:rPr>
          <w:sz w:val="26"/>
          <w:szCs w:val="26"/>
        </w:rPr>
        <w:t>-файла.</w:t>
      </w:r>
    </w:p>
    <w:p w14:paraId="1392D2C5" w14:textId="77777777" w:rsidR="00013C1C" w:rsidRPr="00352A6D" w:rsidRDefault="00013C1C" w:rsidP="00013C1C">
      <w:pPr>
        <w:spacing w:before="240" w:after="120"/>
        <w:jc w:val="center"/>
        <w:rPr>
          <w:rFonts w:ascii="Tahoma" w:hAnsi="Tahoma" w:cs="Tahoma"/>
          <w:b/>
        </w:rPr>
      </w:pPr>
      <w:r w:rsidRPr="00352A6D">
        <w:rPr>
          <w:rFonts w:ascii="Tahoma" w:hAnsi="Tahoma" w:cs="Tahoma"/>
          <w:b/>
        </w:rPr>
        <w:t xml:space="preserve">Работа с </w:t>
      </w:r>
      <w:r w:rsidRPr="00352A6D">
        <w:rPr>
          <w:rFonts w:ascii="Tahoma" w:hAnsi="Tahoma" w:cs="Tahoma"/>
          <w:b/>
          <w:lang w:val="en-US"/>
        </w:rPr>
        <w:t>XML</w:t>
      </w:r>
      <w:r w:rsidRPr="00352A6D">
        <w:rPr>
          <w:rFonts w:ascii="Tahoma" w:hAnsi="Tahoma" w:cs="Tahoma"/>
          <w:b/>
        </w:rPr>
        <w:t>-файлом</w:t>
      </w:r>
    </w:p>
    <w:p w14:paraId="02AC96FA" w14:textId="77777777" w:rsidR="00013C1C" w:rsidRPr="00352A6D" w:rsidRDefault="00013C1C" w:rsidP="00013C1C">
      <w:pPr>
        <w:jc w:val="both"/>
        <w:rPr>
          <w:sz w:val="26"/>
          <w:szCs w:val="26"/>
        </w:rPr>
      </w:pPr>
      <w:r w:rsidRPr="00352A6D">
        <w:rPr>
          <w:sz w:val="26"/>
          <w:szCs w:val="26"/>
        </w:rPr>
        <w:t>В конце XX века был предложен новый язык описания данных, который во многом снял проблему совместимости различных информационных систем. Он получил название </w:t>
      </w:r>
      <w:r w:rsidRPr="00352A6D">
        <w:rPr>
          <w:b/>
          <w:bCs/>
          <w:sz w:val="26"/>
          <w:szCs w:val="26"/>
        </w:rPr>
        <w:t>XML </w:t>
      </w:r>
      <w:r w:rsidRPr="00352A6D">
        <w:rPr>
          <w:sz w:val="26"/>
          <w:szCs w:val="26"/>
        </w:rPr>
        <w:t>(от англ. extensible Markup Language — </w:t>
      </w:r>
      <w:r w:rsidRPr="00352A6D">
        <w:rPr>
          <w:bCs/>
          <w:sz w:val="26"/>
          <w:szCs w:val="26"/>
        </w:rPr>
        <w:t>расширяемый язык разметки</w:t>
      </w:r>
      <w:r w:rsidRPr="00352A6D">
        <w:rPr>
          <w:sz w:val="26"/>
          <w:szCs w:val="26"/>
        </w:rPr>
        <w:t>). Вот пример XML-файла:</w:t>
      </w:r>
    </w:p>
    <w:p w14:paraId="3228AC45" w14:textId="77777777" w:rsidR="00013C1C" w:rsidRPr="00352A6D" w:rsidRDefault="00013C1C" w:rsidP="0001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ind w:left="1350" w:right="120" w:firstLine="300"/>
        <w:jc w:val="both"/>
        <w:rPr>
          <w:rFonts w:ascii="Consolas" w:hAnsi="Consolas" w:cs="Consolas"/>
          <w:color w:val="000000"/>
        </w:rPr>
      </w:pPr>
      <w:r w:rsidRPr="00352A6D">
        <w:rPr>
          <w:rFonts w:ascii="Consolas" w:hAnsi="Consolas" w:cs="Consolas"/>
          <w:color w:val="000000"/>
        </w:rPr>
        <w:t>&lt;?xml version="1.0"?&gt;</w:t>
      </w:r>
    </w:p>
    <w:p w14:paraId="5D65966E" w14:textId="77777777" w:rsidR="00013C1C" w:rsidRPr="00352A6D" w:rsidRDefault="00013C1C" w:rsidP="0001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ind w:left="1350" w:right="120" w:firstLine="300"/>
        <w:jc w:val="both"/>
        <w:rPr>
          <w:rFonts w:ascii="Consolas" w:hAnsi="Consolas" w:cs="Consolas"/>
          <w:color w:val="000000"/>
        </w:rPr>
      </w:pPr>
      <w:r w:rsidRPr="00352A6D">
        <w:rPr>
          <w:rFonts w:ascii="Consolas" w:hAnsi="Consolas" w:cs="Consolas"/>
          <w:color w:val="000000"/>
        </w:rPr>
        <w:t>&lt;компьютер&gt;</w:t>
      </w:r>
    </w:p>
    <w:p w14:paraId="1D48CFC2" w14:textId="77777777" w:rsidR="00013C1C" w:rsidRPr="00352A6D" w:rsidRDefault="00013C1C" w:rsidP="0001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ind w:left="1350" w:right="120" w:firstLine="300"/>
        <w:jc w:val="both"/>
        <w:rPr>
          <w:rFonts w:ascii="Consolas" w:hAnsi="Consolas" w:cs="Consolas"/>
          <w:color w:val="000000"/>
        </w:rPr>
      </w:pPr>
      <w:r w:rsidRPr="00352A6D">
        <w:rPr>
          <w:rFonts w:ascii="Consolas" w:hAnsi="Consolas" w:cs="Consolas"/>
          <w:color w:val="000000"/>
        </w:rPr>
        <w:tab/>
        <w:t>&lt;процессор частота="2 ГГц"&gt;Intel Сеlеrоn&lt;/процессор&gt;</w:t>
      </w:r>
    </w:p>
    <w:p w14:paraId="0D56F822" w14:textId="77777777" w:rsidR="00013C1C" w:rsidRPr="00352A6D" w:rsidRDefault="00013C1C" w:rsidP="0001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ind w:left="1350" w:right="120" w:firstLine="300"/>
        <w:jc w:val="both"/>
        <w:rPr>
          <w:rFonts w:ascii="Consolas" w:hAnsi="Consolas" w:cs="Consolas"/>
          <w:color w:val="000000"/>
        </w:rPr>
      </w:pPr>
      <w:r w:rsidRPr="00352A6D">
        <w:rPr>
          <w:rFonts w:ascii="Consolas" w:hAnsi="Consolas" w:cs="Consolas"/>
          <w:color w:val="000000"/>
        </w:rPr>
        <w:tab/>
        <w:t>&lt;память фирма="Kingston"&gt;2048 Мб&lt;/память&gt;</w:t>
      </w:r>
    </w:p>
    <w:p w14:paraId="5C79DBBC" w14:textId="77777777" w:rsidR="00013C1C" w:rsidRPr="00352A6D" w:rsidRDefault="00013C1C" w:rsidP="0001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ind w:left="1350" w:right="120" w:firstLine="300"/>
        <w:jc w:val="both"/>
        <w:rPr>
          <w:rFonts w:ascii="Consolas" w:hAnsi="Consolas" w:cs="Consolas"/>
          <w:color w:val="000000"/>
        </w:rPr>
      </w:pPr>
      <w:r w:rsidRPr="00352A6D">
        <w:rPr>
          <w:rFonts w:ascii="Consolas" w:hAnsi="Consolas" w:cs="Consolas"/>
          <w:color w:val="000000"/>
        </w:rPr>
        <w:tab/>
        <w:t xml:space="preserve">&lt;винчестер фирма="Seagate"&gt;320 Гб&lt;/винчестер&gt; </w:t>
      </w:r>
    </w:p>
    <w:p w14:paraId="49EF9BA8" w14:textId="77777777" w:rsidR="00013C1C" w:rsidRPr="00352A6D" w:rsidRDefault="00013C1C" w:rsidP="0001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ind w:left="1350" w:right="120" w:firstLine="300"/>
        <w:jc w:val="both"/>
        <w:rPr>
          <w:rFonts w:ascii="Consolas" w:hAnsi="Consolas" w:cs="Consolas"/>
          <w:color w:val="000000"/>
        </w:rPr>
      </w:pPr>
      <w:r w:rsidRPr="00352A6D">
        <w:rPr>
          <w:rFonts w:ascii="Consolas" w:hAnsi="Consolas" w:cs="Consolas"/>
          <w:color w:val="000000"/>
        </w:rPr>
        <w:tab/>
        <w:t>&lt;периферия&gt;</w:t>
      </w:r>
    </w:p>
    <w:p w14:paraId="08334624" w14:textId="77777777" w:rsidR="00013C1C" w:rsidRPr="00352A6D" w:rsidRDefault="00013C1C" w:rsidP="0001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ind w:left="1350" w:right="120" w:firstLine="300"/>
        <w:jc w:val="both"/>
        <w:rPr>
          <w:rFonts w:ascii="Consolas" w:hAnsi="Consolas" w:cs="Consolas"/>
          <w:color w:val="000000"/>
        </w:rPr>
      </w:pPr>
      <w:r w:rsidRPr="00352A6D">
        <w:rPr>
          <w:rFonts w:ascii="Consolas" w:hAnsi="Consolas" w:cs="Consolas"/>
          <w:color w:val="000000"/>
        </w:rPr>
        <w:tab/>
      </w:r>
      <w:r w:rsidRPr="00352A6D">
        <w:rPr>
          <w:rFonts w:ascii="Consolas" w:hAnsi="Consolas" w:cs="Consolas"/>
          <w:color w:val="000000"/>
        </w:rPr>
        <w:tab/>
        <w:t xml:space="preserve">&lt;Mонитop&gt;Philips 190С1SВ&lt;/монитор&gt; </w:t>
      </w:r>
    </w:p>
    <w:p w14:paraId="321678D8" w14:textId="77777777" w:rsidR="00013C1C" w:rsidRPr="00352A6D" w:rsidRDefault="00013C1C" w:rsidP="0001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ind w:left="1350" w:right="120" w:firstLine="300"/>
        <w:jc w:val="both"/>
        <w:rPr>
          <w:rFonts w:ascii="Consolas" w:hAnsi="Consolas" w:cs="Consolas"/>
          <w:color w:val="000000"/>
        </w:rPr>
      </w:pPr>
      <w:r w:rsidRPr="00352A6D">
        <w:rPr>
          <w:rFonts w:ascii="Consolas" w:hAnsi="Consolas" w:cs="Consolas"/>
          <w:color w:val="000000"/>
        </w:rPr>
        <w:tab/>
      </w:r>
      <w:r w:rsidRPr="00352A6D">
        <w:rPr>
          <w:rFonts w:ascii="Consolas" w:hAnsi="Consolas" w:cs="Consolas"/>
          <w:color w:val="000000"/>
        </w:rPr>
        <w:tab/>
        <w:t xml:space="preserve">&lt;Клавиатура&gt;Logitech Classic 200&lt;/клавиатура&gt; </w:t>
      </w:r>
    </w:p>
    <w:p w14:paraId="2326BEED" w14:textId="77777777" w:rsidR="00013C1C" w:rsidRPr="00352A6D" w:rsidRDefault="00013C1C" w:rsidP="0001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ind w:left="1350" w:right="120" w:firstLine="300"/>
        <w:jc w:val="both"/>
        <w:rPr>
          <w:rFonts w:ascii="Consolas" w:hAnsi="Consolas" w:cs="Consolas"/>
          <w:color w:val="000000"/>
        </w:rPr>
      </w:pPr>
      <w:r w:rsidRPr="00352A6D">
        <w:rPr>
          <w:rFonts w:ascii="Consolas" w:hAnsi="Consolas" w:cs="Consolas"/>
          <w:color w:val="000000"/>
        </w:rPr>
        <w:tab/>
      </w:r>
      <w:r w:rsidRPr="00352A6D">
        <w:rPr>
          <w:rFonts w:ascii="Consolas" w:hAnsi="Consolas" w:cs="Consolas"/>
          <w:color w:val="000000"/>
        </w:rPr>
        <w:tab/>
        <w:t>&lt;Mышь&gt;Genius Navigator 600&lt;/мышь&gt;</w:t>
      </w:r>
    </w:p>
    <w:p w14:paraId="20775660" w14:textId="77777777" w:rsidR="00013C1C" w:rsidRPr="00352A6D" w:rsidRDefault="00013C1C" w:rsidP="0001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ind w:left="1350" w:right="120" w:firstLine="300"/>
        <w:jc w:val="both"/>
        <w:rPr>
          <w:rFonts w:ascii="Consolas" w:hAnsi="Consolas" w:cs="Consolas"/>
          <w:color w:val="000000"/>
        </w:rPr>
      </w:pPr>
      <w:r w:rsidRPr="00352A6D">
        <w:rPr>
          <w:rFonts w:ascii="Consolas" w:hAnsi="Consolas" w:cs="Consolas"/>
          <w:color w:val="000000"/>
        </w:rPr>
        <w:tab/>
        <w:t>&lt;/периферия&gt;</w:t>
      </w:r>
    </w:p>
    <w:p w14:paraId="1D397745" w14:textId="77777777" w:rsidR="00013C1C" w:rsidRPr="00352A6D" w:rsidRDefault="00013C1C" w:rsidP="0001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ind w:left="1350" w:right="120" w:firstLine="300"/>
        <w:jc w:val="both"/>
        <w:rPr>
          <w:rFonts w:ascii="Consolas" w:hAnsi="Consolas" w:cs="Consolas"/>
          <w:color w:val="000000"/>
        </w:rPr>
      </w:pPr>
      <w:r w:rsidRPr="00352A6D">
        <w:rPr>
          <w:rFonts w:ascii="Consolas" w:hAnsi="Consolas" w:cs="Consolas"/>
          <w:color w:val="000000"/>
        </w:rPr>
        <w:t>&lt;/компьютер&gt;</w:t>
      </w:r>
    </w:p>
    <w:p w14:paraId="40A1561A" w14:textId="77777777" w:rsidR="00013C1C" w:rsidRPr="00352A6D" w:rsidRDefault="00013C1C" w:rsidP="00013C1C">
      <w:pPr>
        <w:jc w:val="both"/>
        <w:rPr>
          <w:sz w:val="26"/>
          <w:szCs w:val="26"/>
        </w:rPr>
      </w:pPr>
      <w:r w:rsidRPr="00352A6D">
        <w:rPr>
          <w:sz w:val="26"/>
          <w:szCs w:val="26"/>
        </w:rPr>
        <w:t xml:space="preserve">Первая строчка говорит о том, что это XML-документ версии 1.0. Оставшаяся часть очень напоминает HTML-код: </w:t>
      </w:r>
    </w:p>
    <w:p w14:paraId="0870FA97" w14:textId="77777777" w:rsidR="00013C1C" w:rsidRPr="00352A6D" w:rsidRDefault="00013C1C" w:rsidP="00013C1C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 w:rsidRPr="00352A6D">
        <w:rPr>
          <w:sz w:val="26"/>
          <w:szCs w:val="26"/>
        </w:rPr>
        <w:t>для разметки используются тэги-контейнеры в угловых скобках; закрывающий тэг начинается знаком «/»;</w:t>
      </w:r>
    </w:p>
    <w:p w14:paraId="714A2FD8" w14:textId="77777777" w:rsidR="00013C1C" w:rsidRPr="00352A6D" w:rsidRDefault="00013C1C" w:rsidP="00013C1C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 w:rsidRPr="00352A6D">
        <w:rPr>
          <w:sz w:val="26"/>
          <w:szCs w:val="26"/>
        </w:rPr>
        <w:t>в один контейнер могут быть вложены другие, это позволяет хранить данные в виде многоуровневой структуры (дерева);</w:t>
      </w:r>
    </w:p>
    <w:p w14:paraId="461A6C20" w14:textId="77777777" w:rsidR="00013C1C" w:rsidRPr="00352A6D" w:rsidRDefault="00013C1C" w:rsidP="00013C1C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 w:rsidRPr="00352A6D">
        <w:rPr>
          <w:sz w:val="26"/>
          <w:szCs w:val="26"/>
        </w:rPr>
        <w:t>тэги могут иметь атрибуты, в которых хранятся дополнительные данные.</w:t>
      </w:r>
    </w:p>
    <w:p w14:paraId="7EB2EECC" w14:textId="77777777" w:rsidR="00013C1C" w:rsidRPr="00352A6D" w:rsidRDefault="00013C1C" w:rsidP="00013C1C">
      <w:pPr>
        <w:jc w:val="both"/>
        <w:rPr>
          <w:sz w:val="26"/>
          <w:szCs w:val="26"/>
        </w:rPr>
      </w:pPr>
      <w:r w:rsidRPr="00352A6D">
        <w:rPr>
          <w:sz w:val="26"/>
          <w:szCs w:val="26"/>
        </w:rPr>
        <w:t>Фактически XML-файлы — это иерархические базы данных, хранящиеся в текстовом формате. В отличие от HTML здесь можно вводить свои собственные тэги и атрибуты, но никаких средств оформления нет.</w:t>
      </w:r>
    </w:p>
    <w:p w14:paraId="22018FF7" w14:textId="340A1926" w:rsidR="004F6B27" w:rsidRDefault="004F6B27"/>
    <w:p w14:paraId="10628DF4" w14:textId="77777777" w:rsidR="00013C1C" w:rsidRPr="008A3C4C" w:rsidRDefault="00013C1C" w:rsidP="00013C1C">
      <w:pPr>
        <w:spacing w:before="240" w:after="120"/>
        <w:rPr>
          <w:b/>
          <w:i/>
          <w:iCs/>
          <w:color w:val="FF0000"/>
          <w:sz w:val="32"/>
          <w:szCs w:val="32"/>
        </w:rPr>
      </w:pPr>
      <w:r w:rsidRPr="008A3C4C">
        <w:rPr>
          <w:b/>
          <w:i/>
          <w:iCs/>
          <w:color w:val="FF0000"/>
          <w:sz w:val="32"/>
          <w:szCs w:val="32"/>
        </w:rPr>
        <w:t>Задание 1</w:t>
      </w:r>
    </w:p>
    <w:p w14:paraId="2FEC891B" w14:textId="77777777" w:rsidR="00013C1C" w:rsidRPr="00742D61" w:rsidRDefault="00013C1C" w:rsidP="00013C1C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Требуется создать программу компьютерного тестирования, которая получает список вопросов, изображений к ним и вариантов ответов из </w:t>
      </w:r>
      <w:r>
        <w:rPr>
          <w:sz w:val="26"/>
          <w:szCs w:val="26"/>
          <w:lang w:val="en-US"/>
        </w:rPr>
        <w:t>XML</w:t>
      </w:r>
      <w:r>
        <w:rPr>
          <w:sz w:val="26"/>
          <w:szCs w:val="26"/>
        </w:rPr>
        <w:t>-файла специального формата.</w:t>
      </w:r>
      <w:r w:rsidRPr="00742D6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файле находятся тестовые задания по нескольким темам. Внутри конкретной темы имеется 3 уровня сложности. В каждом уровне сложности имеются по 10 заданий или вопросов с вариантами правильных и неправильных ответов. Предполагается, что пользователь может выбрать тему для тестирования и последовательно проходить задания из данной темы по уровням сложности. Переход на следующий уровень сложности в данной теме осуществляется строго после того, как игрок наберет не менее 80 баллов за последнее тестирование (по 100-балльной системе). Вопросы и варианты ответов из текущего уровня сложности должны каждый раз выдаваться в случайном порядке. Вопросов в уровне может быть </w:t>
      </w:r>
      <w:r>
        <w:rPr>
          <w:sz w:val="26"/>
          <w:szCs w:val="26"/>
        </w:rPr>
        <w:lastRenderedPageBreak/>
        <w:t>больше, чем будет выдаваться на экран в течение сеанса игры (например, вопросов в уровне 10, а выдается 5 случайных за один сеанс игры). Необходимо также ограничить время сеанса игры и обеспечить возврат в главное меню программы.</w:t>
      </w:r>
    </w:p>
    <w:p w14:paraId="2054A4E1" w14:textId="77777777" w:rsidR="00013C1C" w:rsidRDefault="00013C1C" w:rsidP="00013C1C">
      <w:pPr>
        <w:rPr>
          <w:i/>
          <w:sz w:val="28"/>
          <w:szCs w:val="28"/>
        </w:rPr>
      </w:pPr>
    </w:p>
    <w:p w14:paraId="6A461DEF" w14:textId="77777777" w:rsidR="00013C1C" w:rsidRPr="005E5BC2" w:rsidRDefault="00013C1C" w:rsidP="00013C1C">
      <w:pPr>
        <w:spacing w:before="240" w:after="120"/>
        <w:rPr>
          <w:b/>
          <w:i/>
          <w:iCs/>
          <w:color w:val="FF0000"/>
          <w:sz w:val="28"/>
          <w:szCs w:val="28"/>
        </w:rPr>
      </w:pPr>
      <w:r w:rsidRPr="008A3C4C">
        <w:rPr>
          <w:b/>
          <w:i/>
          <w:iCs/>
          <w:color w:val="FF0000"/>
          <w:sz w:val="32"/>
          <w:szCs w:val="32"/>
        </w:rPr>
        <w:t>Задание</w:t>
      </w:r>
      <w:r w:rsidRPr="005E5BC2">
        <w:rPr>
          <w:b/>
          <w:i/>
          <w:iCs/>
          <w:color w:val="FF0000"/>
          <w:sz w:val="28"/>
          <w:szCs w:val="28"/>
        </w:rPr>
        <w:t xml:space="preserve"> </w:t>
      </w:r>
      <w:r>
        <w:rPr>
          <w:b/>
          <w:i/>
          <w:iCs/>
          <w:color w:val="FF0000"/>
          <w:sz w:val="28"/>
          <w:szCs w:val="28"/>
        </w:rPr>
        <w:t>2</w:t>
      </w:r>
    </w:p>
    <w:p w14:paraId="1EF73DA2" w14:textId="77777777" w:rsidR="00013C1C" w:rsidRPr="009746A8" w:rsidRDefault="00013C1C" w:rsidP="00013C1C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Добавьте в проект панель администратора, в которой можно быстро и удобно создавать новую тему (с тремя уровнями сложности), добавлять вопросы, изображения к ним и варианты ответов в новую или в уже существующую тему. Вопросы и варианты ответов записываются в </w:t>
      </w:r>
      <w:r>
        <w:rPr>
          <w:sz w:val="26"/>
          <w:szCs w:val="26"/>
          <w:lang w:val="en-US"/>
        </w:rPr>
        <w:t>XML</w:t>
      </w:r>
      <w:r>
        <w:rPr>
          <w:sz w:val="26"/>
          <w:szCs w:val="26"/>
        </w:rPr>
        <w:t>-файл самой программой.</w:t>
      </w:r>
    </w:p>
    <w:p w14:paraId="0E04213C" w14:textId="77777777" w:rsidR="00013C1C" w:rsidRDefault="00013C1C" w:rsidP="00013C1C">
      <w:pPr>
        <w:spacing w:before="240" w:after="240"/>
        <w:jc w:val="both"/>
        <w:rPr>
          <w:b/>
          <w:sz w:val="26"/>
          <w:szCs w:val="26"/>
        </w:rPr>
      </w:pPr>
      <w:r w:rsidRPr="00BA3F15">
        <w:rPr>
          <w:b/>
          <w:sz w:val="26"/>
          <w:szCs w:val="26"/>
        </w:rPr>
        <w:t>Ход работы:</w:t>
      </w:r>
    </w:p>
    <w:p w14:paraId="4F7BA2CF" w14:textId="77777777" w:rsidR="00013C1C" w:rsidRDefault="00013C1C" w:rsidP="00013C1C">
      <w:pPr>
        <w:pStyle w:val="a3"/>
        <w:numPr>
          <w:ilvl w:val="0"/>
          <w:numId w:val="2"/>
        </w:numPr>
        <w:spacing w:after="12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Разработать диаграмму прецедентов. Рассмотрите роли и варианты использования, которые будет предоставлять программа при работе с ней.</w:t>
      </w:r>
    </w:p>
    <w:p w14:paraId="5521B8E3" w14:textId="77777777" w:rsidR="00013C1C" w:rsidRDefault="00013C1C" w:rsidP="00013C1C">
      <w:pPr>
        <w:pStyle w:val="a3"/>
        <w:numPr>
          <w:ilvl w:val="0"/>
          <w:numId w:val="2"/>
        </w:numPr>
        <w:spacing w:after="12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Подготовить макеты основных окон проекта.</w:t>
      </w:r>
    </w:p>
    <w:p w14:paraId="09BEC691" w14:textId="77777777" w:rsidR="00013C1C" w:rsidRDefault="00013C1C" w:rsidP="00013C1C">
      <w:pPr>
        <w:pStyle w:val="a3"/>
        <w:numPr>
          <w:ilvl w:val="0"/>
          <w:numId w:val="2"/>
        </w:numPr>
        <w:spacing w:after="12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Подготовить </w:t>
      </w:r>
      <w:r>
        <w:rPr>
          <w:rFonts w:eastAsiaTheme="minorEastAsia"/>
          <w:sz w:val="26"/>
          <w:szCs w:val="26"/>
          <w:lang w:val="en-US"/>
        </w:rPr>
        <w:t>XML</w:t>
      </w:r>
      <w:r>
        <w:rPr>
          <w:rFonts w:eastAsiaTheme="minorEastAsia"/>
          <w:sz w:val="26"/>
          <w:szCs w:val="26"/>
        </w:rPr>
        <w:t>-файл специального формата для тестирования работы программы.</w:t>
      </w:r>
    </w:p>
    <w:p w14:paraId="76D463F1" w14:textId="77777777" w:rsidR="00013C1C" w:rsidRDefault="00013C1C" w:rsidP="00013C1C">
      <w:pPr>
        <w:pStyle w:val="a3"/>
        <w:numPr>
          <w:ilvl w:val="0"/>
          <w:numId w:val="2"/>
        </w:numPr>
        <w:spacing w:after="12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Найти необходимые изображения</w:t>
      </w:r>
      <w:r w:rsidRPr="00B95608">
        <w:rPr>
          <w:rFonts w:eastAsiaTheme="minorEastAsia"/>
          <w:sz w:val="26"/>
          <w:szCs w:val="26"/>
        </w:rPr>
        <w:t xml:space="preserve"> </w:t>
      </w:r>
      <w:r>
        <w:rPr>
          <w:rFonts w:eastAsiaTheme="minorEastAsia"/>
          <w:sz w:val="26"/>
          <w:szCs w:val="26"/>
        </w:rPr>
        <w:t>или иные ресурсы для проекта и поместить их во вложенную папку проекта.</w:t>
      </w:r>
    </w:p>
    <w:p w14:paraId="4D0B0864" w14:textId="77777777" w:rsidR="00013C1C" w:rsidRDefault="00013C1C" w:rsidP="00013C1C">
      <w:pPr>
        <w:pStyle w:val="a3"/>
        <w:numPr>
          <w:ilvl w:val="0"/>
          <w:numId w:val="2"/>
        </w:numPr>
        <w:spacing w:after="12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Разработать программный код каждого модуля, прокомментировать назначение переменных и основных методов.</w:t>
      </w:r>
    </w:p>
    <w:p w14:paraId="3B4DB746" w14:textId="77777777" w:rsidR="00013C1C" w:rsidRDefault="00013C1C" w:rsidP="00013C1C">
      <w:pPr>
        <w:pStyle w:val="a3"/>
        <w:numPr>
          <w:ilvl w:val="0"/>
          <w:numId w:val="2"/>
        </w:numPr>
        <w:spacing w:after="12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Выполнить отладку программных модулей с применением автоматизированных отладочных средств.</w:t>
      </w:r>
    </w:p>
    <w:p w14:paraId="2092E826" w14:textId="0E5B4096" w:rsidR="00013C1C" w:rsidRDefault="00013C1C">
      <w:pPr>
        <w:rPr>
          <w:sz w:val="26"/>
          <w:szCs w:val="26"/>
        </w:rPr>
      </w:pPr>
      <w:r w:rsidRPr="008601DD">
        <w:rPr>
          <w:b/>
          <w:bCs/>
          <w:sz w:val="26"/>
          <w:szCs w:val="26"/>
        </w:rPr>
        <w:t xml:space="preserve">Вариант </w:t>
      </w:r>
      <w:r w:rsidR="008601DD" w:rsidRPr="008601DD">
        <w:rPr>
          <w:b/>
          <w:bCs/>
          <w:sz w:val="26"/>
          <w:szCs w:val="26"/>
        </w:rPr>
        <w:t>15</w:t>
      </w:r>
      <w:r w:rsidRPr="008601DD">
        <w:rPr>
          <w:sz w:val="26"/>
          <w:szCs w:val="26"/>
        </w:rPr>
        <w:t xml:space="preserve">: </w:t>
      </w:r>
      <w:r w:rsidRPr="00C801AA">
        <w:rPr>
          <w:sz w:val="26"/>
          <w:szCs w:val="26"/>
        </w:rPr>
        <w:t>Города и памятники России. Викторина выводит в случайном порядке фотографии различных городов или памятников России, требуется выбрать название города (угадать в каком городе находиться памятник). Варианты ответов с помощью зависимых кнопок выбора. Также должна выводиться подсказка об этом городе.</w:t>
      </w:r>
    </w:p>
    <w:p w14:paraId="6C710E14" w14:textId="4835F5C6" w:rsidR="008601DD" w:rsidRDefault="008601DD">
      <w:pPr>
        <w:rPr>
          <w:sz w:val="26"/>
          <w:szCs w:val="26"/>
        </w:rPr>
      </w:pPr>
    </w:p>
    <w:p w14:paraId="592284F8" w14:textId="73316864" w:rsidR="008601DD" w:rsidRDefault="008601DD">
      <w:pPr>
        <w:rPr>
          <w:lang w:val="en-US"/>
        </w:rPr>
      </w:pPr>
      <w:r>
        <w:rPr>
          <w:lang w:val="en-US"/>
        </w:rPr>
        <w:t>Data.xml:</w:t>
      </w:r>
    </w:p>
    <w:p w14:paraId="46ED5550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&lt;?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xml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version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1.0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encoding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utf-8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?&gt;</w:t>
      </w:r>
    </w:p>
    <w:p w14:paraId="19EEC205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quiz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795F921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topic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</w:rPr>
        <w:t>name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Города и памятники России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F83537C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C26967B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level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</w:rPr>
        <w:t>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</w:rPr>
        <w:t>name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Легкий (Известные)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F67F619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259226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images/moscow_kremlin.jpg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088C279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Столица России, основана в 1147 году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99970A2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В каком городе находится этот памятник?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E82A4B5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4F593E3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yes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Москва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C37470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Санкт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Петербург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FACB009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Казань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EEA10AD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Новосибирск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48E9AA9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DD008C1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0ECB945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8C47C8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4AABAF0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images/spb_bronze_horseman.jpg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4D28FFC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Город на Неве, культурная столица России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2CEA87B2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Где расположен этот памятник?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3C6486A4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78E0649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yes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Санкт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Петербург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E940E04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Москва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0EA6DB8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Петергоф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C800383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Пушкин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6137FFF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522377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CB5FA23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C49F5F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C6D079A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images/vladimir_golden_gate.jpg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DC96BBF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Древний город Золотого кольца с белокаменными воротами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3375F31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Назовите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город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E4BCEB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D461C3F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yes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Владимир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5B66798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Суздаль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1B0E95D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Ярославль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AF588FF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Ростов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Великий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895944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D662203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233AC1A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5E2135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D2CDE33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images/kazan_kremlin.jpg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D550C3E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Столица Татарстана, где встречаются две культуры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32C36577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В каком городе находится эта достопримечательность?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D184FE3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8BD8024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yes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Казань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8E9ECA0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Уфа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127803A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Самара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36F2390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Оренбург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9B413C5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C6738D8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EFC8CDD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B4BE53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5F626ED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images/novosibirsk_opera.jpg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F405BD0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Третий по населению город России, столица Сибири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30F355E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Назовите этот город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97F4C43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39D7C83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yes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Новосибирск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BBE5CB8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Екатеринбург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0F7E259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Омск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0B35291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Красноярск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A733D2D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1FE992D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F47252C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769C9F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0753543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images/yekaterinburg_border.jpg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B8917D7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Город на границе Европы и Азии, где была расстреляна царская семья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5647E67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В каком городе установлен этот памятник?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B521375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6C1216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yes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Екатеринбург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A2B6B93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Челябинск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ECAA33F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Пермь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EE56E3F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Тюмень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2C32FDF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5102E5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8CE9F84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CA519C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1A9B28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images/volgograd_mamaev.jpg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632AB40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Город-герой на Волге, место Сталинградской битвы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0E097A8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Назовите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город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326E6F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67770E4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yes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Волгоград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F32A88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Ростов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на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Дону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5782ABE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Саратов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E0CA3D8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Астрахань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5F69A18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08251AE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284343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D3D7B4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E06F74C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images/nizhny_novgorod_kremlin.jpg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C49EF75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Город на слиянии Оки и Волги, бывший Горький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B7434F9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В каком городе находится этот кремль?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420E349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CBC5585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yes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Нижний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Новгород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029754E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Казань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1860EB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Самара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EEEA8F1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Ярославль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4D3FD11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3A0550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8EA13C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05A244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E2EF6FA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images/sochi_olympic.jpg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AC59A5B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Город, где проходила Зимняя Олимпиада 2014 года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9BF5E1C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Назовите этот город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3D8A5C3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FFFC619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yes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Сочи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25FA86B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Краснодар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ACCC3BF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Новороссийск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C7E5D0A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Анапа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6C41CC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C90D77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BA6832F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03A08E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C333271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images/kaliningrad_gate.jpg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322DE23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Самый западный город России, бывший Кёнигсберг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2BB0AA53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В каком городе находятся эти ворота?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3383022D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3F751E3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yes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Калининград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20D4DA1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Санкт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Петербург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367DCFF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Псков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29615BA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Великий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Новгород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2CC7169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827B81D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6CF0AC1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level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FDC35E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E0CA3B4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level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id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2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Средний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Региональные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5F1007D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9AC9BEC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images/suzdal_cathedral.jpg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DE65E6A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Маленький город Золотого кольца с множеством церквей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9C0CC64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Назовите этот город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46E07E5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C31C7CA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yes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Суздаль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CCA63EE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Владимир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B68693E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Иваново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F9A49D0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Кострома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D0E85AE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12B4B3D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4F233A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AB3AAD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9ADBD8A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images/yaroslavl_church.jpg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94D4341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Город Золотого кольца, основан Ярославом Мудрым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3419F293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В каком городе находится эта церковь?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27BC2B3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0E929F0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yes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Ярославль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BFABF04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Владимир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D7EECB1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Суздаль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94B4640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Ростов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7D2DA2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F078F91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01B642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5DDE1AB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C272B1F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images/rostov_kremlin.jpg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5AE217A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Один из древнейших городов России, известен своим кремлём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446F74C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Назовите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город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189FE5E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5F03B3B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yes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Ростов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Великий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C1D338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Ярославль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74EADDE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Суздаль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070DFBC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Переславль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Залесский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5441114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F5007AD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C4368C4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116F6C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9060663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images/sergiev_posad.jpg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72FD27E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Город Московской области с Троице-Сергиевой лаврой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0AAED09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В каком городе находится этот монастырь?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8545420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62C3201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yes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Сергиев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Посад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8873D29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Москва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7421DD9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Владимир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E7FBA0B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Дмитров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510F1EA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61D8783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5E4567A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D64E68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F8A9538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images/pskov_kremlin.jpg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28B49FB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Древний город на реке Великой, бывшая Псковская республика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4A1E458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Назовите этот город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1C1ECB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7A3262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yes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Псков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8FAD7A4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Великий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Новгород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A2FA0FE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Старая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Русса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0401834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Выборг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5ED33E5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7ECAA1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D45FC4A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level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0EC64BF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7E1C044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level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id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3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Сложный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Малоизвестные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A99B21E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552F255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images/veliky_novgorod.jpg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A275AA8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Один из древнейших городов Руси, упоминается с 859 года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2CDA637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Назовите этот город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66E54E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1BB5831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yes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Великий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Новгород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B330D7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Псков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0987AE0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Старая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Русса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4AECBE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Боровичи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0D11F61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answers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1ADAA7F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lastRenderedPageBreak/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E72B750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1EF1E20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D6395F5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images/pereslavl_zalessky.jpg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07C93CC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Родина Александра Невского, стоит на берегу Плещеева озера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263ED101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В каком городе находится этот памятник?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2E4C950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E0BD383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yes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Переславль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Залесский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6BE0D14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Суздаль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4086C7E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Ростов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236E86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Углич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F7E8DF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518E85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7962081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69D8F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8B56F59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images/uglich_church.jpg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37D6739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Город в Ярославской области, где погиб царевич Дмитрий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CEDD0E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Назовите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город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A73BD35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52E4FD3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yes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Углич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CB94CFC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Ярославль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BCB38A3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Рыбинск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E489DEE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Тутаев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2DF8FB3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598908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8EC93D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6F02C9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6EB915E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images/kostroma_fire_tower.jpg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634AE5F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Город, основанный Юрием Долгоруким, известен пожарной каланчой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E1249A7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В каком городе находится эта каланча?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EA06F0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BD00D9F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yes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Кострома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7A781CC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Иваново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02B64D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Ярославль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BC7B3EA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Владимир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74DF9F0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57A558A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1305173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5B152BE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EBFEBB5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images/plyos_volga.jpg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3C270CC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Маленький городок на Волге, любимый художником Левитаном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hint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56E0744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Назовите этот город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919AEA5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94DBBFF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yes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Плёс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631E721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Кинешма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37C870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Юрьевец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B54C733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right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no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Приволжск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E6AB71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answers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EFE8C5F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question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65C205C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level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752290A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FD204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topic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97EC62E" w14:textId="21383CF1" w:rsidR="008601DD" w:rsidRPr="008601DD" w:rsidRDefault="008601DD" w:rsidP="008601DD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quiz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586BA41" w14:textId="5D48F01A" w:rsidR="008601DD" w:rsidRDefault="008601DD" w:rsidP="008601DD">
      <w:pPr>
        <w:rPr>
          <w:lang w:val="en-US"/>
        </w:rPr>
      </w:pPr>
      <w:r>
        <w:rPr>
          <w:lang w:val="en-US"/>
        </w:rPr>
        <w:t>Form1.cs:</w:t>
      </w:r>
    </w:p>
    <w:p w14:paraId="000692C8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1739BBC1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System.Collections.Generic;</w:t>
      </w:r>
    </w:p>
    <w:p w14:paraId="1CE49E54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System.ComponentModel;</w:t>
      </w:r>
    </w:p>
    <w:p w14:paraId="099ABB0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System.Data;</w:t>
      </w:r>
    </w:p>
    <w:p w14:paraId="1005B9E3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46B8F1BC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401EA2F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System.Linq;</w:t>
      </w:r>
    </w:p>
    <w:p w14:paraId="725DFC19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>using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System.Text;</w:t>
      </w:r>
    </w:p>
    <w:p w14:paraId="1A9D3149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System.Threading.Tasks;</w:t>
      </w:r>
    </w:p>
    <w:p w14:paraId="1B788E1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System.Windows.Forms;</w:t>
      </w:r>
    </w:p>
    <w:p w14:paraId="7AEF0620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CB05AB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Задание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_6</w:t>
      </w:r>
    </w:p>
    <w:p w14:paraId="0DA53755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64872ED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Form</w:t>
      </w:r>
    </w:p>
    <w:p w14:paraId="746DA6AA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D9FCD48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66931101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3004900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InitializeComponent();</w:t>
      </w:r>
    </w:p>
    <w:p w14:paraId="2CFD659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01D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SetupUI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02EE424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1F2F8D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141400D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SetupUI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0F42F497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6ADEB5F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.Text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Segoe UI Emoji" w:eastAsiaTheme="minorHAnsi" w:hAnsi="Segoe UI Emoji" w:cs="Segoe UI Emoji"/>
          <w:color w:val="A31515"/>
          <w:sz w:val="19"/>
          <w:szCs w:val="19"/>
          <w:highlight w:val="white"/>
          <w:lang w:eastAsia="en-US"/>
        </w:rPr>
        <w:t>🇷🇺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Города и памятники России — Викторина"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92B5CED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.StartPosition =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FormStartPosition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.CenterScreen;</w:t>
      </w:r>
    </w:p>
    <w:p w14:paraId="7F98B98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.FormBorderStyle =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FormBorderStyle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.FixedSingle;</w:t>
      </w:r>
    </w:p>
    <w:p w14:paraId="21124A2F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.MaximizeBox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5B4B454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.BackColor =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.WhiteSmoke;</w:t>
      </w:r>
    </w:p>
    <w:p w14:paraId="1076F0C1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FEE7B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01D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Заголовок</w:t>
      </w:r>
    </w:p>
    <w:p w14:paraId="770C3BE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Label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lblTitle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Label</w:t>
      </w:r>
    </w:p>
    <w:p w14:paraId="2B62363A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1C722EA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Text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"Города и памятники России"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7F934EA9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Font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"Segoe UI"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24,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FontStyle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.Bold),</w:t>
      </w:r>
    </w:p>
    <w:p w14:paraId="513D99B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ForeColor =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.DarkRed,</w:t>
      </w:r>
    </w:p>
    <w:p w14:paraId="433EBFBF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AutoSize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594EDA0D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Location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(250, 30)</w:t>
      </w:r>
    </w:p>
    <w:p w14:paraId="4110127E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20A2499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.Controls.</w:t>
      </w:r>
      <w:r w:rsidRPr="008601D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Add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lblTitle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CEDC2DB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8590A5A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01D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Подзаголовок</w:t>
      </w:r>
    </w:p>
    <w:p w14:paraId="2AEEDA6A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Label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lblSubtitle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Label</w:t>
      </w:r>
    </w:p>
    <w:p w14:paraId="283DE56F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9978D64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Text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"Выберите уровень сложности:"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76182CC3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Font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Font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"Segoe UI"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12),</w:t>
      </w:r>
    </w:p>
    <w:p w14:paraId="187A233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AutoSize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20A5978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Location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(280, 80)</w:t>
      </w:r>
    </w:p>
    <w:p w14:paraId="0BB2BF68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6365B67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.Controls.</w:t>
      </w:r>
      <w:r w:rsidRPr="008601D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Add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lblSubtitle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015200F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7BC7D3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01D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Кнопки</w:t>
      </w:r>
      <w:r w:rsidRPr="008601D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уровней</w:t>
      </w:r>
    </w:p>
    <w:p w14:paraId="08ADC478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btnLevel1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Button</w:t>
      </w:r>
    </w:p>
    <w:p w14:paraId="0D56E8C4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A2C716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Text = 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Segoe UI Emoji" w:eastAsiaTheme="minorHAnsi" w:hAnsi="Segoe UI Emoji" w:cs="Segoe UI Emoji"/>
          <w:color w:val="A31515"/>
          <w:sz w:val="19"/>
          <w:szCs w:val="19"/>
          <w:highlight w:val="white"/>
          <w:lang w:eastAsia="en-US"/>
        </w:rPr>
        <w:t>🟢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Уровень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1: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Легкий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76068FB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Font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"Segoe UI"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11),</w:t>
      </w:r>
    </w:p>
    <w:p w14:paraId="74C38A5C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Size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Size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(300, 50),</w:t>
      </w:r>
    </w:p>
    <w:p w14:paraId="0C9FDE71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Location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(250, 130),</w:t>
      </w:r>
    </w:p>
    <w:p w14:paraId="6C2541A1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BackColor =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.LightGreen,</w:t>
      </w:r>
    </w:p>
    <w:p w14:paraId="6C53C09C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FlatStyle =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FlatStyle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.Popup,</w:t>
      </w:r>
    </w:p>
    <w:p w14:paraId="64111C14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Tag = 1</w:t>
      </w:r>
    </w:p>
    <w:p w14:paraId="7F6F0B65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6215239E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btnLevel1.Click += </w:t>
      </w:r>
      <w:r w:rsidRPr="008601D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LevelButton_Click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0043D09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.Controls.</w:t>
      </w:r>
      <w:r w:rsidRPr="008601D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Add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(btnLevel1);</w:t>
      </w:r>
    </w:p>
    <w:p w14:paraId="1DA67DE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738D585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btnLevel2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Button</w:t>
      </w:r>
    </w:p>
    <w:p w14:paraId="7A64178B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CE83398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Text = 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Segoe UI Emoji" w:eastAsiaTheme="minorHAnsi" w:hAnsi="Segoe UI Emoji" w:cs="Segoe UI Emoji"/>
          <w:color w:val="A31515"/>
          <w:sz w:val="19"/>
          <w:szCs w:val="19"/>
          <w:highlight w:val="white"/>
          <w:lang w:eastAsia="en-US"/>
        </w:rPr>
        <w:t>🟡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Уровень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2: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Средний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2310310D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Font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"Segoe UI"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11),</w:t>
      </w:r>
    </w:p>
    <w:p w14:paraId="3F3689AD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Size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Size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(300, 50),</w:t>
      </w:r>
    </w:p>
    <w:p w14:paraId="2A4C966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Location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(250, 190),</w:t>
      </w:r>
    </w:p>
    <w:p w14:paraId="5732BE1D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BackColor =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.LightYellow,</w:t>
      </w:r>
    </w:p>
    <w:p w14:paraId="50B4506D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FlatStyle =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FlatStyle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.Popup,</w:t>
      </w:r>
    </w:p>
    <w:p w14:paraId="307E4309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Tag = 2,</w:t>
      </w:r>
    </w:p>
    <w:p w14:paraId="76DE772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Enabled =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XMLManager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8601D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IsLevelUnlocked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(2)</w:t>
      </w:r>
    </w:p>
    <w:p w14:paraId="4F8DE690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11D30299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btnLevel2.Click += </w:t>
      </w:r>
      <w:r w:rsidRPr="008601D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LevelButton_Click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7176AB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.Controls.</w:t>
      </w:r>
      <w:r w:rsidRPr="008601D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Add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(btnLevel2);</w:t>
      </w:r>
    </w:p>
    <w:p w14:paraId="0865E518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1291CD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btnLevel3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Button</w:t>
      </w:r>
    </w:p>
    <w:p w14:paraId="0B70354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AB88310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Text = 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Segoe UI Emoji" w:eastAsiaTheme="minorHAnsi" w:hAnsi="Segoe UI Emoji" w:cs="Segoe UI Emoji"/>
          <w:color w:val="A31515"/>
          <w:sz w:val="19"/>
          <w:szCs w:val="19"/>
          <w:highlight w:val="white"/>
          <w:lang w:eastAsia="en-US"/>
        </w:rPr>
        <w:t>🔴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Уровень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3: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Сложный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4388E55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Font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"Segoe UI"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11),</w:t>
      </w:r>
    </w:p>
    <w:p w14:paraId="75D2FCFD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Size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Size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(300, 50),</w:t>
      </w:r>
    </w:p>
    <w:p w14:paraId="3A407391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Location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(250, 250),</w:t>
      </w:r>
    </w:p>
    <w:p w14:paraId="559E4CAE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BackColor =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.LightCoral,</w:t>
      </w:r>
    </w:p>
    <w:p w14:paraId="34F0823C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FlatStyle =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FlatStyle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.Popup,</w:t>
      </w:r>
    </w:p>
    <w:p w14:paraId="09C0F52B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Tag = 3,</w:t>
      </w:r>
    </w:p>
    <w:p w14:paraId="4A8A1D08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Enabled =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XMLManager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8601D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IsLevelUnlocked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(3)</w:t>
      </w:r>
    </w:p>
    <w:p w14:paraId="2F888E6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24CBDEBC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btnLevel3.Click += </w:t>
      </w:r>
      <w:r w:rsidRPr="008601D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LevelButton_Click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C2C998E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.Controls.</w:t>
      </w:r>
      <w:r w:rsidRPr="008601D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Add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(btnLevel3);</w:t>
      </w:r>
    </w:p>
    <w:p w14:paraId="160BAC7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E3F678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01D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Кнопка</w:t>
      </w:r>
      <w:r w:rsidRPr="008601D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администратора</w:t>
      </w:r>
    </w:p>
    <w:p w14:paraId="3C733E00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Button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btnAdmin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Button</w:t>
      </w:r>
    </w:p>
    <w:p w14:paraId="2C1E48C3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0DA349D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Text = 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Segoe UI Emoji" w:eastAsiaTheme="minorHAnsi" w:hAnsi="Segoe UI Emoji" w:cs="Segoe UI Emoji"/>
          <w:color w:val="A31515"/>
          <w:sz w:val="19"/>
          <w:szCs w:val="19"/>
          <w:highlight w:val="white"/>
          <w:lang w:val="en-US" w:eastAsia="en-US"/>
        </w:rPr>
        <w:t>⚙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️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Панель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администратора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6E21215B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Font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"Segoe UI"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10),</w:t>
      </w:r>
    </w:p>
    <w:p w14:paraId="0809945A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Size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Size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(200, 35),</w:t>
      </w:r>
    </w:p>
    <w:p w14:paraId="728CF09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Location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(300, 330),</w:t>
      </w:r>
    </w:p>
    <w:p w14:paraId="23F613DE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BackColor =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.LightBlue</w:t>
      </w:r>
    </w:p>
    <w:p w14:paraId="3264E4D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63AB167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btnAdmin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.Click += (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=&gt; {</w:t>
      </w:r>
    </w:p>
    <w:p w14:paraId="3589CCB1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AdminForm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eastAsia="en-US"/>
        </w:rPr>
        <w:t>ShowDialog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027E66A4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Обновить состояние кнопок после закрытия админки</w:t>
      </w:r>
    </w:p>
    <w:p w14:paraId="463447DE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btnLevel2.Enabled =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XMLManager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8601D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IsLevelUnlocked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(2);</w:t>
      </w:r>
    </w:p>
    <w:p w14:paraId="5EB5E285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btnLevel3.Enabled =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XMLManager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8601D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IsLevelUnlocked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(3);</w:t>
      </w:r>
    </w:p>
    <w:p w14:paraId="02BFF51E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192B297D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.Controls.</w:t>
      </w:r>
      <w:r w:rsidRPr="008601D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Add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btnAdmin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7E34C9F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FF40AF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01D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Кнопка</w:t>
      </w:r>
      <w:r w:rsidRPr="008601D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выхода</w:t>
      </w:r>
    </w:p>
    <w:p w14:paraId="3C615A0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Button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btnExit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Button</w:t>
      </w:r>
    </w:p>
    <w:p w14:paraId="7DC6CFCC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F1EB37A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Text = 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Segoe UI Emoji" w:eastAsiaTheme="minorHAnsi" w:hAnsi="Segoe UI Emoji" w:cs="Segoe UI Emoji"/>
          <w:color w:val="A31515"/>
          <w:sz w:val="19"/>
          <w:szCs w:val="19"/>
          <w:highlight w:val="white"/>
          <w:lang w:val="en-US" w:eastAsia="en-US"/>
        </w:rPr>
        <w:t>❌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Выход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67D83E9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Font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"Segoe UI"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10),</w:t>
      </w:r>
    </w:p>
    <w:p w14:paraId="6DE5F694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Size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Size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(100, 35),</w:t>
      </w:r>
    </w:p>
    <w:p w14:paraId="2A316FCC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Location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(350, 380),</w:t>
      </w:r>
    </w:p>
    <w:p w14:paraId="459AAB78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BackColor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Color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.LightGray</w:t>
      </w:r>
    </w:p>
    <w:p w14:paraId="59B0E393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};</w:t>
      </w:r>
    </w:p>
    <w:p w14:paraId="7217551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btnExit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.Click += (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=&gt;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8601D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Exit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42859A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.Controls.</w:t>
      </w:r>
      <w:r w:rsidRPr="008601D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Add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btnExit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B033C2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6273C4B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A40F5D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Button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btnLevel1, btnLevel2, btnLevel3;</w:t>
      </w:r>
    </w:p>
    <w:p w14:paraId="79233454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69B7FD0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LevelButton_Click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sender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6832DCC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180BFC8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01D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sender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Button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btn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btn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.Tag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levelId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34A18E0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CA90C37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601D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try</w:t>
      </w:r>
    </w:p>
    <w:p w14:paraId="1C464E5C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038D1A0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questions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XMLManager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8601D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LoadQuestions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levelId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ECEB56D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8601D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questions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questions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.Count == 0)</w:t>
      </w:r>
    </w:p>
    <w:p w14:paraId="4B12E951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2F8DB6A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8601D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Show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уровне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levelId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нет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вопросов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</w:t>
      </w:r>
      <w:r w:rsidRPr="008601DD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Проверьте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data.xml"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6AA4B93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14:paraId="4C61AA8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8601D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9D7BE14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}</w:t>
      </w:r>
    </w:p>
    <w:p w14:paraId="44A3F895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184348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gameForm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GameForm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levelId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7DF4AE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gameForm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.FormClosed += (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args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=&gt; {</w:t>
      </w:r>
    </w:p>
    <w:p w14:paraId="3C49341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8601D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gameForm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.PassedWithHighScore)</w:t>
      </w:r>
    </w:p>
    <w:p w14:paraId="5F5F5A33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68143130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XMLManager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8601D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UnlockNextLevel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levelId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9AFF665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8601D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levelId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1) btnLevel2.Enabled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E8C797A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8601D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levelId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2) btnLevel3.Enabled = </w:t>
      </w:r>
      <w:r w:rsidRPr="008601D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E1D0FAB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0BEEDE81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};</w:t>
      </w:r>
    </w:p>
    <w:p w14:paraId="65DAA3FF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gameForm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8601D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ShowDialog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FD26321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5319546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601D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catch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ex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A385F52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FAD8BCE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8601D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Show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r w:rsidRPr="008601D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ex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.Message}</w:t>
      </w:r>
      <w:r w:rsidRPr="008601DD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Путь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XML: 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Path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8601D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Combine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AppDomain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.CurrentDomain.BaseDirectory, 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"data.xml"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)}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4FD92E75" w14:textId="77777777" w:rsidR="008601DD" w:rsidRP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601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8601D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.Error);</w:t>
      </w:r>
    </w:p>
    <w:p w14:paraId="59D8296D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01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4BA1C27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02D6F10B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AE9E38E" w14:textId="77777777" w:rsidR="008601DD" w:rsidRDefault="008601DD" w:rsidP="008601D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22FFC19" w14:textId="1B2ECC23" w:rsidR="008601DD" w:rsidRDefault="008601DD" w:rsidP="008601DD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D5A2857" w14:textId="139503D9" w:rsidR="008601DD" w:rsidRDefault="008601DD" w:rsidP="008601DD">
      <w:pPr>
        <w:rPr>
          <w:lang w:val="en-US"/>
        </w:rPr>
      </w:pPr>
      <w:r>
        <w:rPr>
          <w:lang w:val="en-US"/>
        </w:rPr>
        <w:t>GameForm.cs:</w:t>
      </w:r>
    </w:p>
    <w:p w14:paraId="56C1469D" w14:textId="77777777" w:rsidR="00FF2E4E" w:rsidRDefault="00FF2E4E" w:rsidP="008601DD"/>
    <w:p w14:paraId="7FA177D2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>using System;</w:t>
      </w:r>
    </w:p>
    <w:p w14:paraId="707EB3F0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>using System.Collections.Generic;</w:t>
      </w:r>
    </w:p>
    <w:p w14:paraId="47C9F9BE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>using System.ComponentModel;</w:t>
      </w:r>
    </w:p>
    <w:p w14:paraId="2A7EDC18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>using System.Data;</w:t>
      </w:r>
    </w:p>
    <w:p w14:paraId="5FCE580A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>using System.Drawing;</w:t>
      </w:r>
    </w:p>
    <w:p w14:paraId="0A1450E0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>using System.Linq;</w:t>
      </w:r>
    </w:p>
    <w:p w14:paraId="486F61AA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>using System.Text;</w:t>
      </w:r>
    </w:p>
    <w:p w14:paraId="74028AC0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>using System.Threading.Tasks;</w:t>
      </w:r>
    </w:p>
    <w:p w14:paraId="2091D958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>using System.Windows.Forms;</w:t>
      </w:r>
    </w:p>
    <w:p w14:paraId="164BC689" w14:textId="77777777" w:rsidR="008601DD" w:rsidRPr="008601DD" w:rsidRDefault="008601DD" w:rsidP="008601DD">
      <w:pPr>
        <w:rPr>
          <w:lang w:val="en-US"/>
        </w:rPr>
      </w:pPr>
    </w:p>
    <w:p w14:paraId="740C26C5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namespace </w:t>
      </w:r>
      <w:r>
        <w:t>Задание</w:t>
      </w:r>
      <w:r w:rsidRPr="008601DD">
        <w:rPr>
          <w:lang w:val="en-US"/>
        </w:rPr>
        <w:t>_6</w:t>
      </w:r>
    </w:p>
    <w:p w14:paraId="11384BD4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>{</w:t>
      </w:r>
    </w:p>
    <w:p w14:paraId="37C1CC06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public partial class GameForm : Form</w:t>
      </w:r>
    </w:p>
    <w:p w14:paraId="20BCCB03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{</w:t>
      </w:r>
    </w:p>
    <w:p w14:paraId="05C4FAD9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private List&lt;Question&gt; _sessionQuestions;</w:t>
      </w:r>
    </w:p>
    <w:p w14:paraId="70D8189E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private int _currentQuestionIndex = 0;</w:t>
      </w:r>
    </w:p>
    <w:p w14:paraId="2D3551AC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private int _score = 0;</w:t>
      </w:r>
    </w:p>
    <w:p w14:paraId="718AF917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private int _sessionTime = 300; // 5 </w:t>
      </w:r>
      <w:r>
        <w:t>минут</w:t>
      </w:r>
      <w:r w:rsidRPr="008601DD">
        <w:rPr>
          <w:lang w:val="en-US"/>
        </w:rPr>
        <w:t xml:space="preserve"> </w:t>
      </w:r>
      <w:r>
        <w:t>в</w:t>
      </w:r>
      <w:r w:rsidRPr="008601DD">
        <w:rPr>
          <w:lang w:val="en-US"/>
        </w:rPr>
        <w:t xml:space="preserve"> </w:t>
      </w:r>
      <w:r>
        <w:t>секундах</w:t>
      </w:r>
    </w:p>
    <w:p w14:paraId="7B82DDBD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private Timer _timer;</w:t>
      </w:r>
    </w:p>
    <w:p w14:paraId="66819B90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private int _levelId;</w:t>
      </w:r>
    </w:p>
    <w:p w14:paraId="1539BF8D" w14:textId="77777777" w:rsidR="008601DD" w:rsidRPr="008601DD" w:rsidRDefault="008601DD" w:rsidP="008601DD">
      <w:pPr>
        <w:rPr>
          <w:lang w:val="en-US"/>
        </w:rPr>
      </w:pPr>
    </w:p>
    <w:p w14:paraId="63764EB3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// </w:t>
      </w:r>
      <w:r>
        <w:t>Публичное</w:t>
      </w:r>
      <w:r w:rsidRPr="008601DD">
        <w:rPr>
          <w:lang w:val="en-US"/>
        </w:rPr>
        <w:t xml:space="preserve"> </w:t>
      </w:r>
      <w:r>
        <w:t>свойство</w:t>
      </w:r>
      <w:r w:rsidRPr="008601DD">
        <w:rPr>
          <w:lang w:val="en-US"/>
        </w:rPr>
        <w:t xml:space="preserve"> </w:t>
      </w:r>
      <w:r>
        <w:t>для</w:t>
      </w:r>
      <w:r w:rsidRPr="008601DD">
        <w:rPr>
          <w:lang w:val="en-US"/>
        </w:rPr>
        <w:t xml:space="preserve"> </w:t>
      </w:r>
      <w:r>
        <w:t>проверки</w:t>
      </w:r>
      <w:r w:rsidRPr="008601DD">
        <w:rPr>
          <w:lang w:val="en-US"/>
        </w:rPr>
        <w:t xml:space="preserve"> </w:t>
      </w:r>
      <w:r>
        <w:t>прохождения</w:t>
      </w:r>
    </w:p>
    <w:p w14:paraId="4CB617FF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public bool PassedWithHighScore { get; private set; } = false;</w:t>
      </w:r>
    </w:p>
    <w:p w14:paraId="00C36BDB" w14:textId="77777777" w:rsidR="008601DD" w:rsidRPr="008601DD" w:rsidRDefault="008601DD" w:rsidP="008601DD">
      <w:pPr>
        <w:rPr>
          <w:lang w:val="en-US"/>
        </w:rPr>
      </w:pPr>
    </w:p>
    <w:p w14:paraId="640D5858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public GameForm(int levelId)</w:t>
      </w:r>
    </w:p>
    <w:p w14:paraId="6F03131D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{</w:t>
      </w:r>
    </w:p>
    <w:p w14:paraId="64014175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InitializeComponent();</w:t>
      </w:r>
    </w:p>
    <w:p w14:paraId="1F392482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_levelId = levelId;</w:t>
      </w:r>
    </w:p>
    <w:p w14:paraId="6E3A647E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SetupUI();</w:t>
      </w:r>
    </w:p>
    <w:p w14:paraId="512E2ABC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StartGame();</w:t>
      </w:r>
    </w:p>
    <w:p w14:paraId="732A5CF7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}</w:t>
      </w:r>
    </w:p>
    <w:p w14:paraId="3B3D546F" w14:textId="77777777" w:rsidR="008601DD" w:rsidRPr="008601DD" w:rsidRDefault="008601DD" w:rsidP="008601DD">
      <w:pPr>
        <w:rPr>
          <w:lang w:val="en-US"/>
        </w:rPr>
      </w:pPr>
    </w:p>
    <w:p w14:paraId="3ADD04F6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lastRenderedPageBreak/>
        <w:t xml:space="preserve">        private void SetupUI()</w:t>
      </w:r>
    </w:p>
    <w:p w14:paraId="4C1414A7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{</w:t>
      </w:r>
    </w:p>
    <w:p w14:paraId="396928DB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this.Text = $"</w:t>
      </w:r>
      <w:r>
        <w:t>Уровень</w:t>
      </w:r>
      <w:r w:rsidRPr="008601DD">
        <w:rPr>
          <w:lang w:val="en-US"/>
        </w:rPr>
        <w:t xml:space="preserve"> {_levelId} — </w:t>
      </w:r>
      <w:r>
        <w:t>Викторина</w:t>
      </w:r>
      <w:r w:rsidRPr="008601DD">
        <w:rPr>
          <w:lang w:val="en-US"/>
        </w:rPr>
        <w:t>";</w:t>
      </w:r>
    </w:p>
    <w:p w14:paraId="12511967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this.StartPosition = FormStartPosition.CenterScreen;</w:t>
      </w:r>
    </w:p>
    <w:p w14:paraId="4C482E9A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this.Size = new Size(1000, 700);  // </w:t>
      </w:r>
      <w:r>
        <w:t>Увеличили</w:t>
      </w:r>
      <w:r w:rsidRPr="008601DD">
        <w:rPr>
          <w:lang w:val="en-US"/>
        </w:rPr>
        <w:t xml:space="preserve"> </w:t>
      </w:r>
      <w:r>
        <w:t>высоту</w:t>
      </w:r>
    </w:p>
    <w:p w14:paraId="0830ADE7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this.FormBorderStyle = FormBorderStyle.FixedSingle;</w:t>
      </w:r>
    </w:p>
    <w:p w14:paraId="4E8C363B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this.MaximizeBox = false;</w:t>
      </w:r>
    </w:p>
    <w:p w14:paraId="740961ED" w14:textId="77777777" w:rsidR="008601DD" w:rsidRDefault="008601DD" w:rsidP="008601DD">
      <w:r w:rsidRPr="008601DD">
        <w:rPr>
          <w:lang w:val="en-US"/>
        </w:rPr>
        <w:t xml:space="preserve">            </w:t>
      </w:r>
      <w:r>
        <w:t>this.BackColor = Color.White;</w:t>
      </w:r>
    </w:p>
    <w:p w14:paraId="26FEC1E7" w14:textId="77777777" w:rsidR="008601DD" w:rsidRDefault="008601DD" w:rsidP="008601DD"/>
    <w:p w14:paraId="166177B0" w14:textId="77777777" w:rsidR="008601DD" w:rsidRDefault="008601DD" w:rsidP="008601DD">
      <w:r>
        <w:t xml:space="preserve">            // Панель с таймером и счётом (уменьшили высоту)</w:t>
      </w:r>
    </w:p>
    <w:p w14:paraId="34395A54" w14:textId="77777777" w:rsidR="008601DD" w:rsidRPr="008601DD" w:rsidRDefault="008601DD" w:rsidP="008601DD">
      <w:pPr>
        <w:rPr>
          <w:lang w:val="en-US"/>
        </w:rPr>
      </w:pPr>
      <w:r>
        <w:t xml:space="preserve">            </w:t>
      </w:r>
      <w:r w:rsidRPr="008601DD">
        <w:rPr>
          <w:lang w:val="en-US"/>
        </w:rPr>
        <w:t>Panel topPanel = new Panel</w:t>
      </w:r>
    </w:p>
    <w:p w14:paraId="174B159F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{</w:t>
      </w:r>
    </w:p>
    <w:p w14:paraId="368924B7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Dock = DockStyle.Top,</w:t>
      </w:r>
    </w:p>
    <w:p w14:paraId="465263E9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Height = 50,  // </w:t>
      </w:r>
      <w:r>
        <w:t>Было</w:t>
      </w:r>
      <w:r w:rsidRPr="008601DD">
        <w:rPr>
          <w:lang w:val="en-US"/>
        </w:rPr>
        <w:t xml:space="preserve"> 60</w:t>
      </w:r>
    </w:p>
    <w:p w14:paraId="61CFBCE8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BackColor = Color.DarkBlue</w:t>
      </w:r>
    </w:p>
    <w:p w14:paraId="798EF342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};</w:t>
      </w:r>
    </w:p>
    <w:p w14:paraId="7C172927" w14:textId="77777777" w:rsidR="008601DD" w:rsidRPr="008601DD" w:rsidRDefault="008601DD" w:rsidP="008601DD">
      <w:pPr>
        <w:rPr>
          <w:lang w:val="en-US"/>
        </w:rPr>
      </w:pPr>
    </w:p>
    <w:p w14:paraId="1F92B8E0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lblTimer = new Label</w:t>
      </w:r>
    </w:p>
    <w:p w14:paraId="5ACB3F04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{</w:t>
      </w:r>
    </w:p>
    <w:p w14:paraId="423D6DE5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Text = "</w:t>
      </w:r>
      <w:r w:rsidRPr="008601DD">
        <w:rPr>
          <w:rFonts w:ascii="Segoe UI Emoji" w:hAnsi="Segoe UI Emoji" w:cs="Segoe UI Emoji"/>
          <w:lang w:val="en-US"/>
        </w:rPr>
        <w:t>⏱</w:t>
      </w:r>
      <w:r>
        <w:rPr>
          <w:rFonts w:ascii="Segoe UI Emoji" w:hAnsi="Segoe UI Emoji" w:cs="Segoe UI Emoji"/>
        </w:rPr>
        <w:t>️</w:t>
      </w:r>
      <w:r w:rsidRPr="008601DD">
        <w:rPr>
          <w:lang w:val="en-US"/>
        </w:rPr>
        <w:t xml:space="preserve"> </w:t>
      </w:r>
      <w:r>
        <w:t>Время</w:t>
      </w:r>
      <w:r w:rsidRPr="008601DD">
        <w:rPr>
          <w:lang w:val="en-US"/>
        </w:rPr>
        <w:t>: 05:00",</w:t>
      </w:r>
    </w:p>
    <w:p w14:paraId="49ADC42E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Font = new Font("Segoe UI", 12, FontStyle.Bold),  // </w:t>
      </w:r>
      <w:r>
        <w:t>Чуть</w:t>
      </w:r>
      <w:r w:rsidRPr="008601DD">
        <w:rPr>
          <w:lang w:val="en-US"/>
        </w:rPr>
        <w:t xml:space="preserve"> </w:t>
      </w:r>
      <w:r>
        <w:t>меньше</w:t>
      </w:r>
      <w:r w:rsidRPr="008601DD">
        <w:rPr>
          <w:lang w:val="en-US"/>
        </w:rPr>
        <w:t xml:space="preserve"> </w:t>
      </w:r>
      <w:r>
        <w:t>шрифт</w:t>
      </w:r>
    </w:p>
    <w:p w14:paraId="2A4BF852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ForeColor = Color.White,</w:t>
      </w:r>
    </w:p>
    <w:p w14:paraId="3F8232F0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AutoSize = true,</w:t>
      </w:r>
    </w:p>
    <w:p w14:paraId="00E8F02B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Location = new Point(20, 15)</w:t>
      </w:r>
    </w:p>
    <w:p w14:paraId="03523FF9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};</w:t>
      </w:r>
    </w:p>
    <w:p w14:paraId="056CD63B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topPanel.Controls.Add(lblTimer);</w:t>
      </w:r>
    </w:p>
    <w:p w14:paraId="3B6338D6" w14:textId="77777777" w:rsidR="008601DD" w:rsidRPr="008601DD" w:rsidRDefault="008601DD" w:rsidP="008601DD">
      <w:pPr>
        <w:rPr>
          <w:lang w:val="en-US"/>
        </w:rPr>
      </w:pPr>
    </w:p>
    <w:p w14:paraId="68883910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lblScore = new Label</w:t>
      </w:r>
    </w:p>
    <w:p w14:paraId="4D01FAF2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{</w:t>
      </w:r>
    </w:p>
    <w:p w14:paraId="6004F17A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Text = "</w:t>
      </w:r>
      <w:r>
        <w:rPr>
          <w:rFonts w:ascii="Segoe UI Emoji" w:hAnsi="Segoe UI Emoji" w:cs="Segoe UI Emoji"/>
        </w:rPr>
        <w:t>💯</w:t>
      </w:r>
      <w:r w:rsidRPr="008601DD">
        <w:rPr>
          <w:lang w:val="en-US"/>
        </w:rPr>
        <w:t xml:space="preserve"> </w:t>
      </w:r>
      <w:r>
        <w:t>Счёт</w:t>
      </w:r>
      <w:r w:rsidRPr="008601DD">
        <w:rPr>
          <w:lang w:val="en-US"/>
        </w:rPr>
        <w:t>: 0/100",</w:t>
      </w:r>
    </w:p>
    <w:p w14:paraId="38B0ADD0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Font = new Font("Segoe UI", 12, FontStyle.Bold),</w:t>
      </w:r>
    </w:p>
    <w:p w14:paraId="6D08CBE4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ForeColor = Color.Yellow,</w:t>
      </w:r>
    </w:p>
    <w:p w14:paraId="0582E70A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AutoSize = true,</w:t>
      </w:r>
    </w:p>
    <w:p w14:paraId="09E60BD4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Location = new Point(780, 15)</w:t>
      </w:r>
    </w:p>
    <w:p w14:paraId="59608966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};</w:t>
      </w:r>
    </w:p>
    <w:p w14:paraId="6783EF89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topPanel.Controls.Add(lblScore);</w:t>
      </w:r>
    </w:p>
    <w:p w14:paraId="4B8940AC" w14:textId="77777777" w:rsidR="008601DD" w:rsidRPr="008601DD" w:rsidRDefault="008601DD" w:rsidP="008601DD">
      <w:pPr>
        <w:rPr>
          <w:lang w:val="en-US"/>
        </w:rPr>
      </w:pPr>
    </w:p>
    <w:p w14:paraId="6B82E185" w14:textId="77777777" w:rsidR="008601DD" w:rsidRDefault="008601DD" w:rsidP="008601DD">
      <w:r w:rsidRPr="008601DD">
        <w:rPr>
          <w:lang w:val="en-US"/>
        </w:rPr>
        <w:t xml:space="preserve">            </w:t>
      </w:r>
      <w:r>
        <w:t>this.Controls.Add(topPanel);</w:t>
      </w:r>
    </w:p>
    <w:p w14:paraId="17129FC2" w14:textId="77777777" w:rsidR="008601DD" w:rsidRDefault="008601DD" w:rsidP="008601DD"/>
    <w:p w14:paraId="40879371" w14:textId="77777777" w:rsidR="008601DD" w:rsidRDefault="008601DD" w:rsidP="008601DD">
      <w:r>
        <w:t xml:space="preserve">            // Основная область вопроса</w:t>
      </w:r>
    </w:p>
    <w:p w14:paraId="2C303835" w14:textId="77777777" w:rsidR="008601DD" w:rsidRPr="008601DD" w:rsidRDefault="008601DD" w:rsidP="008601DD">
      <w:pPr>
        <w:rPr>
          <w:lang w:val="en-US"/>
        </w:rPr>
      </w:pPr>
      <w:r>
        <w:t xml:space="preserve">            </w:t>
      </w:r>
      <w:r w:rsidRPr="008601DD">
        <w:rPr>
          <w:lang w:val="en-US"/>
        </w:rPr>
        <w:t>Panel mainPanel = new Panel</w:t>
      </w:r>
    </w:p>
    <w:p w14:paraId="50E92125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{</w:t>
      </w:r>
    </w:p>
    <w:p w14:paraId="1AA964C1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Dock = DockStyle.Fill,</w:t>
      </w:r>
    </w:p>
    <w:p w14:paraId="6F8B118F" w14:textId="77777777" w:rsidR="008601DD" w:rsidRDefault="008601DD" w:rsidP="008601DD">
      <w:r w:rsidRPr="008601DD">
        <w:rPr>
          <w:lang w:val="en-US"/>
        </w:rPr>
        <w:t xml:space="preserve">                </w:t>
      </w:r>
      <w:r>
        <w:t>Padding = new Padding(15),</w:t>
      </w:r>
    </w:p>
    <w:p w14:paraId="452D85CC" w14:textId="77777777" w:rsidR="008601DD" w:rsidRDefault="008601DD" w:rsidP="008601DD">
      <w:r>
        <w:t xml:space="preserve">                AutoScroll = true  // Добавили прокрутку на всякий случай</w:t>
      </w:r>
    </w:p>
    <w:p w14:paraId="7E72BDD8" w14:textId="77777777" w:rsidR="008601DD" w:rsidRPr="008601DD" w:rsidRDefault="008601DD" w:rsidP="008601DD">
      <w:pPr>
        <w:rPr>
          <w:lang w:val="en-US"/>
        </w:rPr>
      </w:pPr>
      <w:r>
        <w:t xml:space="preserve">            </w:t>
      </w:r>
      <w:r w:rsidRPr="008601DD">
        <w:rPr>
          <w:lang w:val="en-US"/>
        </w:rPr>
        <w:t>};</w:t>
      </w:r>
    </w:p>
    <w:p w14:paraId="12EA0666" w14:textId="77777777" w:rsidR="008601DD" w:rsidRPr="008601DD" w:rsidRDefault="008601DD" w:rsidP="008601DD">
      <w:pPr>
        <w:rPr>
          <w:lang w:val="en-US"/>
        </w:rPr>
      </w:pPr>
    </w:p>
    <w:p w14:paraId="37044581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// </w:t>
      </w:r>
      <w:r>
        <w:t>Изображение</w:t>
      </w:r>
      <w:r w:rsidRPr="008601DD">
        <w:rPr>
          <w:lang w:val="en-US"/>
        </w:rPr>
        <w:t xml:space="preserve"> (</w:t>
      </w:r>
      <w:r>
        <w:t>слева</w:t>
      </w:r>
      <w:r w:rsidRPr="008601DD">
        <w:rPr>
          <w:lang w:val="en-US"/>
        </w:rPr>
        <w:t>)</w:t>
      </w:r>
    </w:p>
    <w:p w14:paraId="39EB4685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pictureBox = new PictureBox</w:t>
      </w:r>
    </w:p>
    <w:p w14:paraId="11FD424C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{</w:t>
      </w:r>
    </w:p>
    <w:p w14:paraId="3BE51941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SizeMode = PictureBoxSizeMode.Zoom,</w:t>
      </w:r>
    </w:p>
    <w:p w14:paraId="5F069C91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Size = new Size(450, 400),  // </w:t>
      </w:r>
      <w:r>
        <w:t>Чуть</w:t>
      </w:r>
      <w:r w:rsidRPr="008601DD">
        <w:rPr>
          <w:lang w:val="en-US"/>
        </w:rPr>
        <w:t xml:space="preserve"> </w:t>
      </w:r>
      <w:r>
        <w:t>больше</w:t>
      </w:r>
    </w:p>
    <w:p w14:paraId="1BB14B3B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lastRenderedPageBreak/>
        <w:t xml:space="preserve">                Location = new Point(15, 15),</w:t>
      </w:r>
    </w:p>
    <w:p w14:paraId="7B9FE721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BorderStyle = BorderStyle.FixedSingle,</w:t>
      </w:r>
    </w:p>
    <w:p w14:paraId="4072CEE1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BackColor = Color.WhiteSmoke</w:t>
      </w:r>
    </w:p>
    <w:p w14:paraId="0F776B2D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};</w:t>
      </w:r>
    </w:p>
    <w:p w14:paraId="7357643A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mainPanel.Controls.Add(pictureBox);</w:t>
      </w:r>
    </w:p>
    <w:p w14:paraId="7AACFED3" w14:textId="77777777" w:rsidR="008601DD" w:rsidRPr="008601DD" w:rsidRDefault="008601DD" w:rsidP="008601DD">
      <w:pPr>
        <w:rPr>
          <w:lang w:val="en-US"/>
        </w:rPr>
      </w:pPr>
    </w:p>
    <w:p w14:paraId="59B8EB4C" w14:textId="77777777" w:rsidR="008601DD" w:rsidRDefault="008601DD" w:rsidP="008601DD">
      <w:r w:rsidRPr="008601DD">
        <w:rPr>
          <w:lang w:val="en-US"/>
        </w:rPr>
        <w:t xml:space="preserve">            </w:t>
      </w:r>
      <w:r>
        <w:t>// Текст вопроса (справа сверху) - ИСПРАВЛЕНО</w:t>
      </w:r>
    </w:p>
    <w:p w14:paraId="2627AC2F" w14:textId="77777777" w:rsidR="008601DD" w:rsidRDefault="008601DD" w:rsidP="008601DD">
      <w:r>
        <w:t xml:space="preserve">            lblQuestion = new Label</w:t>
      </w:r>
    </w:p>
    <w:p w14:paraId="5B055E4A" w14:textId="77777777" w:rsidR="008601DD" w:rsidRPr="008601DD" w:rsidRDefault="008601DD" w:rsidP="008601DD">
      <w:pPr>
        <w:rPr>
          <w:lang w:val="en-US"/>
        </w:rPr>
      </w:pPr>
      <w:r>
        <w:t xml:space="preserve">            </w:t>
      </w:r>
      <w:r w:rsidRPr="008601DD">
        <w:rPr>
          <w:lang w:val="en-US"/>
        </w:rPr>
        <w:t>{</w:t>
      </w:r>
    </w:p>
    <w:p w14:paraId="77FF2734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Font = new Font("Segoe UI", 12, FontStyle.Bold),</w:t>
      </w:r>
    </w:p>
    <w:p w14:paraId="128FEC6E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AutoSize = false,</w:t>
      </w:r>
    </w:p>
    <w:p w14:paraId="366DF939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Size = new Size(480, 80),  // </w:t>
      </w:r>
      <w:r>
        <w:t>Увеличили</w:t>
      </w:r>
      <w:r w:rsidRPr="008601DD">
        <w:rPr>
          <w:lang w:val="en-US"/>
        </w:rPr>
        <w:t xml:space="preserve"> </w:t>
      </w:r>
      <w:r>
        <w:t>высоту</w:t>
      </w:r>
    </w:p>
    <w:p w14:paraId="33FEE190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Location = new Point(480, 15),  // </w:t>
      </w:r>
      <w:r>
        <w:t>Отступ</w:t>
      </w:r>
      <w:r w:rsidRPr="008601DD">
        <w:rPr>
          <w:lang w:val="en-US"/>
        </w:rPr>
        <w:t xml:space="preserve"> </w:t>
      </w:r>
      <w:r>
        <w:t>сверху</w:t>
      </w:r>
    </w:p>
    <w:p w14:paraId="542033B1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TextAlign = ContentAlignment.TopLeft,</w:t>
      </w:r>
    </w:p>
    <w:p w14:paraId="726BFA18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BackColor = Color.LightYellow,  // </w:t>
      </w:r>
      <w:r>
        <w:t>Фон</w:t>
      </w:r>
      <w:r w:rsidRPr="008601DD">
        <w:rPr>
          <w:lang w:val="en-US"/>
        </w:rPr>
        <w:t xml:space="preserve"> </w:t>
      </w:r>
      <w:r>
        <w:t>для</w:t>
      </w:r>
      <w:r w:rsidRPr="008601DD">
        <w:rPr>
          <w:lang w:val="en-US"/>
        </w:rPr>
        <w:t xml:space="preserve"> </w:t>
      </w:r>
      <w:r>
        <w:t>видимости</w:t>
      </w:r>
    </w:p>
    <w:p w14:paraId="33666108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BorderStyle = BorderStyle.FixedSingle,</w:t>
      </w:r>
    </w:p>
    <w:p w14:paraId="79A5428D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Padding = new Padding(5)</w:t>
      </w:r>
    </w:p>
    <w:p w14:paraId="53F70279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};</w:t>
      </w:r>
    </w:p>
    <w:p w14:paraId="4626C17C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mainPanel.Controls.Add(lblQuestion);</w:t>
      </w:r>
    </w:p>
    <w:p w14:paraId="57D9909B" w14:textId="77777777" w:rsidR="008601DD" w:rsidRPr="008601DD" w:rsidRDefault="008601DD" w:rsidP="008601DD">
      <w:pPr>
        <w:rPr>
          <w:lang w:val="en-US"/>
        </w:rPr>
      </w:pPr>
    </w:p>
    <w:p w14:paraId="508D6CFD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// </w:t>
      </w:r>
      <w:r>
        <w:t>Подсказка</w:t>
      </w:r>
      <w:r w:rsidRPr="008601DD">
        <w:rPr>
          <w:lang w:val="en-US"/>
        </w:rPr>
        <w:t xml:space="preserve"> (</w:t>
      </w:r>
      <w:r>
        <w:t>под</w:t>
      </w:r>
      <w:r w:rsidRPr="008601DD">
        <w:rPr>
          <w:lang w:val="en-US"/>
        </w:rPr>
        <w:t xml:space="preserve"> </w:t>
      </w:r>
      <w:r>
        <w:t>вопросом</w:t>
      </w:r>
      <w:r w:rsidRPr="008601DD">
        <w:rPr>
          <w:lang w:val="en-US"/>
        </w:rPr>
        <w:t>)</w:t>
      </w:r>
    </w:p>
    <w:p w14:paraId="5C9B0837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lblHint = new Label</w:t>
      </w:r>
    </w:p>
    <w:p w14:paraId="42970BCF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{</w:t>
      </w:r>
    </w:p>
    <w:p w14:paraId="37ACD845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Text = "</w:t>
      </w:r>
      <w:r>
        <w:rPr>
          <w:rFonts w:ascii="Segoe UI Emoji" w:hAnsi="Segoe UI Emoji" w:cs="Segoe UI Emoji"/>
        </w:rPr>
        <w:t>💡</w:t>
      </w:r>
      <w:r w:rsidRPr="008601DD">
        <w:rPr>
          <w:lang w:val="en-US"/>
        </w:rPr>
        <w:t xml:space="preserve"> </w:t>
      </w:r>
      <w:r>
        <w:t>Подсказка</w:t>
      </w:r>
      <w:r w:rsidRPr="008601DD">
        <w:rPr>
          <w:lang w:val="en-US"/>
        </w:rPr>
        <w:t>:",</w:t>
      </w:r>
    </w:p>
    <w:p w14:paraId="7CF1A142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Font = new Font("Segoe UI", 10, FontStyle.Italic),</w:t>
      </w:r>
    </w:p>
    <w:p w14:paraId="5CC46B25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ForeColor = Color.DarkGreen,</w:t>
      </w:r>
    </w:p>
    <w:p w14:paraId="764F422E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AutoSize = false,</w:t>
      </w:r>
    </w:p>
    <w:p w14:paraId="59AAD373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Size = new Size(480, 50),</w:t>
      </w:r>
    </w:p>
    <w:p w14:paraId="097EBC9F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Location = new Point(480, 100),  // </w:t>
      </w:r>
      <w:r>
        <w:t>Под</w:t>
      </w:r>
      <w:r w:rsidRPr="008601DD">
        <w:rPr>
          <w:lang w:val="en-US"/>
        </w:rPr>
        <w:t xml:space="preserve"> </w:t>
      </w:r>
      <w:r>
        <w:t>вопросом</w:t>
      </w:r>
    </w:p>
    <w:p w14:paraId="5E16CB12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BackColor = Color.White,</w:t>
      </w:r>
    </w:p>
    <w:p w14:paraId="2B794AEE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Padding = new Padding(3)</w:t>
      </w:r>
    </w:p>
    <w:p w14:paraId="673C5AAF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};</w:t>
      </w:r>
    </w:p>
    <w:p w14:paraId="116FDDB1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mainPanel.Controls.Add(lblHint);</w:t>
      </w:r>
    </w:p>
    <w:p w14:paraId="0B989B48" w14:textId="77777777" w:rsidR="008601DD" w:rsidRPr="008601DD" w:rsidRDefault="008601DD" w:rsidP="008601DD">
      <w:pPr>
        <w:rPr>
          <w:lang w:val="en-US"/>
        </w:rPr>
      </w:pPr>
    </w:p>
    <w:p w14:paraId="7889D3AC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// RadioButton </w:t>
      </w:r>
      <w:r>
        <w:t>для</w:t>
      </w:r>
      <w:r w:rsidRPr="008601DD">
        <w:rPr>
          <w:lang w:val="en-US"/>
        </w:rPr>
        <w:t xml:space="preserve"> </w:t>
      </w:r>
      <w:r>
        <w:t>ответов</w:t>
      </w:r>
      <w:r w:rsidRPr="008601DD">
        <w:rPr>
          <w:lang w:val="en-US"/>
        </w:rPr>
        <w:t xml:space="preserve"> (</w:t>
      </w:r>
      <w:r>
        <w:t>в</w:t>
      </w:r>
      <w:r w:rsidRPr="008601DD">
        <w:rPr>
          <w:lang w:val="en-US"/>
        </w:rPr>
        <w:t xml:space="preserve"> GroupBox)</w:t>
      </w:r>
    </w:p>
    <w:p w14:paraId="5A8A685E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GroupBox answersGroup = new GroupBox</w:t>
      </w:r>
    </w:p>
    <w:p w14:paraId="0AD2B3CC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{</w:t>
      </w:r>
    </w:p>
    <w:p w14:paraId="50483DD3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Text = "</w:t>
      </w:r>
      <w:r>
        <w:t>Выберите</w:t>
      </w:r>
      <w:r w:rsidRPr="008601DD">
        <w:rPr>
          <w:lang w:val="en-US"/>
        </w:rPr>
        <w:t xml:space="preserve"> </w:t>
      </w:r>
      <w:r>
        <w:t>правильный</w:t>
      </w:r>
      <w:r w:rsidRPr="008601DD">
        <w:rPr>
          <w:lang w:val="en-US"/>
        </w:rPr>
        <w:t xml:space="preserve"> </w:t>
      </w:r>
      <w:r>
        <w:t>ответ</w:t>
      </w:r>
      <w:r w:rsidRPr="008601DD">
        <w:rPr>
          <w:lang w:val="en-US"/>
        </w:rPr>
        <w:t>:",</w:t>
      </w:r>
    </w:p>
    <w:p w14:paraId="7E78A1A3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Font = new Font("Segoe UI", 10, FontStyle.Bold),</w:t>
      </w:r>
    </w:p>
    <w:p w14:paraId="74DDF02F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Size = new Size(480, 180),</w:t>
      </w:r>
    </w:p>
    <w:p w14:paraId="01543297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Location = new Point(480, 160),  // </w:t>
      </w:r>
      <w:r>
        <w:t>Подсказка</w:t>
      </w:r>
      <w:r w:rsidRPr="008601DD">
        <w:rPr>
          <w:lang w:val="en-US"/>
        </w:rPr>
        <w:t xml:space="preserve"> + </w:t>
      </w:r>
      <w:r>
        <w:t>отступ</w:t>
      </w:r>
    </w:p>
    <w:p w14:paraId="1625738B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BackColor = Color.White</w:t>
      </w:r>
    </w:p>
    <w:p w14:paraId="35CE672D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};</w:t>
      </w:r>
    </w:p>
    <w:p w14:paraId="4A58F9DC" w14:textId="77777777" w:rsidR="008601DD" w:rsidRPr="008601DD" w:rsidRDefault="008601DD" w:rsidP="008601DD">
      <w:pPr>
        <w:rPr>
          <w:lang w:val="en-US"/>
        </w:rPr>
      </w:pPr>
    </w:p>
    <w:p w14:paraId="52763A3F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radioAnswers = new RadioButton[4];</w:t>
      </w:r>
    </w:p>
    <w:p w14:paraId="1CA56E1D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for (int i = 0; i &lt; 4; i++)</w:t>
      </w:r>
    </w:p>
    <w:p w14:paraId="117DFF3E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{</w:t>
      </w:r>
    </w:p>
    <w:p w14:paraId="29B5A38C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radioAnswers[i] = new RadioButton</w:t>
      </w:r>
    </w:p>
    <w:p w14:paraId="38500A47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{</w:t>
      </w:r>
    </w:p>
    <w:p w14:paraId="71A70627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    Text = $"</w:t>
      </w:r>
      <w:r>
        <w:t>Вариант</w:t>
      </w:r>
      <w:r w:rsidRPr="008601DD">
        <w:rPr>
          <w:lang w:val="en-US"/>
        </w:rPr>
        <w:t xml:space="preserve"> {i + 1}",</w:t>
      </w:r>
    </w:p>
    <w:p w14:paraId="2FA4077F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    Font = new Font("Segoe UI", 10),</w:t>
      </w:r>
    </w:p>
    <w:p w14:paraId="42C05A65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    AutoSize = true,</w:t>
      </w:r>
    </w:p>
    <w:p w14:paraId="6858A490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lastRenderedPageBreak/>
        <w:t xml:space="preserve">                    Location = new Point(15, 25 + i * 35),  // </w:t>
      </w:r>
      <w:r>
        <w:t>Больше</w:t>
      </w:r>
      <w:r w:rsidRPr="008601DD">
        <w:rPr>
          <w:lang w:val="en-US"/>
        </w:rPr>
        <w:t xml:space="preserve"> </w:t>
      </w:r>
      <w:r>
        <w:t>места</w:t>
      </w:r>
      <w:r w:rsidRPr="008601DD">
        <w:rPr>
          <w:lang w:val="en-US"/>
        </w:rPr>
        <w:t xml:space="preserve"> </w:t>
      </w:r>
      <w:r>
        <w:t>между</w:t>
      </w:r>
      <w:r w:rsidRPr="008601DD">
        <w:rPr>
          <w:lang w:val="en-US"/>
        </w:rPr>
        <w:t xml:space="preserve"> </w:t>
      </w:r>
      <w:r>
        <w:t>вариантами</w:t>
      </w:r>
    </w:p>
    <w:p w14:paraId="2BAE1A48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    TabIndex = i,</w:t>
      </w:r>
    </w:p>
    <w:p w14:paraId="5132FA32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    BackColor = Color.White</w:t>
      </w:r>
    </w:p>
    <w:p w14:paraId="2BB5394A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};</w:t>
      </w:r>
    </w:p>
    <w:p w14:paraId="62639FA7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answersGroup.Controls.Add(radioAnswers[i]);</w:t>
      </w:r>
    </w:p>
    <w:p w14:paraId="22F0A65B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}</w:t>
      </w:r>
    </w:p>
    <w:p w14:paraId="052ABEFD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mainPanel.Controls.Add(answersGroup);</w:t>
      </w:r>
    </w:p>
    <w:p w14:paraId="53ED9FCA" w14:textId="77777777" w:rsidR="008601DD" w:rsidRPr="008601DD" w:rsidRDefault="008601DD" w:rsidP="008601DD">
      <w:pPr>
        <w:rPr>
          <w:lang w:val="en-US"/>
        </w:rPr>
      </w:pPr>
    </w:p>
    <w:p w14:paraId="5E17E4D8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// </w:t>
      </w:r>
      <w:r>
        <w:t>Кнопка</w:t>
      </w:r>
      <w:r w:rsidRPr="008601DD">
        <w:rPr>
          <w:lang w:val="en-US"/>
        </w:rPr>
        <w:t xml:space="preserve"> </w:t>
      </w:r>
      <w:r>
        <w:t>ответа</w:t>
      </w:r>
    </w:p>
    <w:p w14:paraId="55B311DA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Button btnAnswer = new Button</w:t>
      </w:r>
    </w:p>
    <w:p w14:paraId="51C0BACD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{</w:t>
      </w:r>
    </w:p>
    <w:p w14:paraId="69CB25CF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Text = "</w:t>
      </w:r>
      <w:r w:rsidRPr="008601DD">
        <w:rPr>
          <w:rFonts w:ascii="Segoe UI Emoji" w:hAnsi="Segoe UI Emoji" w:cs="Segoe UI Emoji"/>
          <w:lang w:val="en-US"/>
        </w:rPr>
        <w:t>✅</w:t>
      </w:r>
      <w:r w:rsidRPr="008601DD">
        <w:rPr>
          <w:lang w:val="en-US"/>
        </w:rPr>
        <w:t xml:space="preserve"> </w:t>
      </w:r>
      <w:r>
        <w:t>Ответить</w:t>
      </w:r>
      <w:r w:rsidRPr="008601DD">
        <w:rPr>
          <w:lang w:val="en-US"/>
        </w:rPr>
        <w:t>",</w:t>
      </w:r>
    </w:p>
    <w:p w14:paraId="31766026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Font = new Font("Segoe UI", 11, FontStyle.Bold),</w:t>
      </w:r>
    </w:p>
    <w:p w14:paraId="25536580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Size = new Size(150, 40),</w:t>
      </w:r>
    </w:p>
    <w:p w14:paraId="0B69B539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Location = new Point(480, 350),  // </w:t>
      </w:r>
      <w:r>
        <w:t>Под</w:t>
      </w:r>
      <w:r w:rsidRPr="008601DD">
        <w:rPr>
          <w:lang w:val="en-US"/>
        </w:rPr>
        <w:t xml:space="preserve"> </w:t>
      </w:r>
      <w:r>
        <w:t>ответами</w:t>
      </w:r>
    </w:p>
    <w:p w14:paraId="7159F763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BackColor = Color.LightGreen,</w:t>
      </w:r>
    </w:p>
    <w:p w14:paraId="23748D33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FlatStyle = FlatStyle.Popup</w:t>
      </w:r>
    </w:p>
    <w:p w14:paraId="4959974C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};</w:t>
      </w:r>
    </w:p>
    <w:p w14:paraId="0D0E1A2D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btnAnswer.Click += BtnAnswer_Click;</w:t>
      </w:r>
    </w:p>
    <w:p w14:paraId="710EE279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mainPanel.Controls.Add(btnAnswer);</w:t>
      </w:r>
    </w:p>
    <w:p w14:paraId="631329A6" w14:textId="77777777" w:rsidR="008601DD" w:rsidRPr="008601DD" w:rsidRDefault="008601DD" w:rsidP="008601DD">
      <w:pPr>
        <w:rPr>
          <w:lang w:val="en-US"/>
        </w:rPr>
      </w:pPr>
    </w:p>
    <w:p w14:paraId="7131C282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// </w:t>
      </w:r>
      <w:r>
        <w:t>Кнопка</w:t>
      </w:r>
      <w:r w:rsidRPr="008601DD">
        <w:rPr>
          <w:lang w:val="en-US"/>
        </w:rPr>
        <w:t xml:space="preserve"> "</w:t>
      </w:r>
      <w:r>
        <w:t>В</w:t>
      </w:r>
      <w:r w:rsidRPr="008601DD">
        <w:rPr>
          <w:lang w:val="en-US"/>
        </w:rPr>
        <w:t xml:space="preserve"> </w:t>
      </w:r>
      <w:r>
        <w:t>главное</w:t>
      </w:r>
      <w:r w:rsidRPr="008601DD">
        <w:rPr>
          <w:lang w:val="en-US"/>
        </w:rPr>
        <w:t xml:space="preserve"> </w:t>
      </w:r>
      <w:r>
        <w:t>меню</w:t>
      </w:r>
      <w:r w:rsidRPr="008601DD">
        <w:rPr>
          <w:lang w:val="en-US"/>
        </w:rPr>
        <w:t>"</w:t>
      </w:r>
    </w:p>
    <w:p w14:paraId="1CFFE313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Button btnMenu = new Button</w:t>
      </w:r>
    </w:p>
    <w:p w14:paraId="1FB70E78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{</w:t>
      </w:r>
    </w:p>
    <w:p w14:paraId="4CB2DEC5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Text = "</w:t>
      </w:r>
      <w:r>
        <w:rPr>
          <w:rFonts w:ascii="Segoe UI Emoji" w:hAnsi="Segoe UI Emoji" w:cs="Segoe UI Emoji"/>
        </w:rPr>
        <w:t>🏠</w:t>
      </w:r>
      <w:r w:rsidRPr="008601DD">
        <w:rPr>
          <w:lang w:val="en-US"/>
        </w:rPr>
        <w:t xml:space="preserve"> </w:t>
      </w:r>
      <w:r>
        <w:t>В</w:t>
      </w:r>
      <w:r w:rsidRPr="008601DD">
        <w:rPr>
          <w:lang w:val="en-US"/>
        </w:rPr>
        <w:t xml:space="preserve"> </w:t>
      </w:r>
      <w:r>
        <w:t>меню</w:t>
      </w:r>
      <w:r w:rsidRPr="008601DD">
        <w:rPr>
          <w:lang w:val="en-US"/>
        </w:rPr>
        <w:t>",</w:t>
      </w:r>
    </w:p>
    <w:p w14:paraId="051908DB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Font = new Font("Segoe UI", 9),</w:t>
      </w:r>
    </w:p>
    <w:p w14:paraId="2C757281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Size = new Size(120, 30),</w:t>
      </w:r>
    </w:p>
    <w:p w14:paraId="30B69A80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Location = new Point(800, 355),</w:t>
      </w:r>
    </w:p>
    <w:p w14:paraId="6851FFF5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BackColor = Color.LightGray</w:t>
      </w:r>
    </w:p>
    <w:p w14:paraId="2CD54394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};</w:t>
      </w:r>
    </w:p>
    <w:p w14:paraId="0C8E5BFC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btnMenu.Click += (s, e) =&gt; { _timer?.Stop(); this.Close(); };</w:t>
      </w:r>
    </w:p>
    <w:p w14:paraId="4C6B9682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mainPanel.Controls.Add(btnMenu);</w:t>
      </w:r>
    </w:p>
    <w:p w14:paraId="5679C966" w14:textId="77777777" w:rsidR="008601DD" w:rsidRPr="008601DD" w:rsidRDefault="008601DD" w:rsidP="008601DD">
      <w:pPr>
        <w:rPr>
          <w:lang w:val="en-US"/>
        </w:rPr>
      </w:pPr>
    </w:p>
    <w:p w14:paraId="19303589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// </w:t>
      </w:r>
      <w:r>
        <w:t>Прогресс</w:t>
      </w:r>
      <w:r w:rsidRPr="008601DD">
        <w:rPr>
          <w:lang w:val="en-US"/>
        </w:rPr>
        <w:t xml:space="preserve"> (</w:t>
      </w:r>
      <w:r>
        <w:t>под</w:t>
      </w:r>
      <w:r w:rsidRPr="008601DD">
        <w:rPr>
          <w:lang w:val="en-US"/>
        </w:rPr>
        <w:t xml:space="preserve"> </w:t>
      </w:r>
      <w:r>
        <w:t>изображением</w:t>
      </w:r>
      <w:r w:rsidRPr="008601DD">
        <w:rPr>
          <w:lang w:val="en-US"/>
        </w:rPr>
        <w:t>)</w:t>
      </w:r>
    </w:p>
    <w:p w14:paraId="69827653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lblProgress = new Label</w:t>
      </w:r>
    </w:p>
    <w:p w14:paraId="4D0238C6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{</w:t>
      </w:r>
    </w:p>
    <w:p w14:paraId="6948EFF9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Text = "</w:t>
      </w:r>
      <w:r>
        <w:t>Вопрос</w:t>
      </w:r>
      <w:r w:rsidRPr="008601DD">
        <w:rPr>
          <w:lang w:val="en-US"/>
        </w:rPr>
        <w:t xml:space="preserve"> 1 </w:t>
      </w:r>
      <w:r>
        <w:t>из</w:t>
      </w:r>
      <w:r w:rsidRPr="008601DD">
        <w:rPr>
          <w:lang w:val="en-US"/>
        </w:rPr>
        <w:t xml:space="preserve"> 5",</w:t>
      </w:r>
    </w:p>
    <w:p w14:paraId="2E2B20D0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Font = new Font("Segoe UI", 9),</w:t>
      </w:r>
    </w:p>
    <w:p w14:paraId="4796A0FB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AutoSize = true,</w:t>
      </w:r>
    </w:p>
    <w:p w14:paraId="78AA99B8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Location = new Point(15, 425)</w:t>
      </w:r>
    </w:p>
    <w:p w14:paraId="43D80E32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};</w:t>
      </w:r>
    </w:p>
    <w:p w14:paraId="52A572CC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mainPanel.Controls.Add(lblProgress);</w:t>
      </w:r>
    </w:p>
    <w:p w14:paraId="3031E5C2" w14:textId="77777777" w:rsidR="008601DD" w:rsidRPr="008601DD" w:rsidRDefault="008601DD" w:rsidP="008601DD">
      <w:pPr>
        <w:rPr>
          <w:lang w:val="en-US"/>
        </w:rPr>
      </w:pPr>
    </w:p>
    <w:p w14:paraId="054821AA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this.Controls.Add(mainPanel);</w:t>
      </w:r>
    </w:p>
    <w:p w14:paraId="3B403699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}</w:t>
      </w:r>
    </w:p>
    <w:p w14:paraId="297B5C22" w14:textId="77777777" w:rsidR="008601DD" w:rsidRPr="008601DD" w:rsidRDefault="008601DD" w:rsidP="008601DD">
      <w:pPr>
        <w:rPr>
          <w:lang w:val="en-US"/>
        </w:rPr>
      </w:pPr>
    </w:p>
    <w:p w14:paraId="7C8A41F0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private PictureBox pictureBox;</w:t>
      </w:r>
    </w:p>
    <w:p w14:paraId="5F10A03A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private Label lblQuestion, lblHint, lblTimer, lblScore, lblProgress;</w:t>
      </w:r>
    </w:p>
    <w:p w14:paraId="1BDFBDA5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private RadioButton[] radioAnswers;</w:t>
      </w:r>
    </w:p>
    <w:p w14:paraId="717B1DFB" w14:textId="77777777" w:rsidR="008601DD" w:rsidRPr="008601DD" w:rsidRDefault="008601DD" w:rsidP="008601DD">
      <w:pPr>
        <w:rPr>
          <w:lang w:val="en-US"/>
        </w:rPr>
      </w:pPr>
    </w:p>
    <w:p w14:paraId="1B3A2B7C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private void StartGame()</w:t>
      </w:r>
    </w:p>
    <w:p w14:paraId="21A2ECEB" w14:textId="77777777" w:rsidR="008601DD" w:rsidRDefault="008601DD" w:rsidP="008601DD">
      <w:r w:rsidRPr="008601DD">
        <w:rPr>
          <w:lang w:val="en-US"/>
        </w:rPr>
        <w:t xml:space="preserve">        </w:t>
      </w:r>
      <w:r>
        <w:t>{</w:t>
      </w:r>
    </w:p>
    <w:p w14:paraId="0267C80B" w14:textId="77777777" w:rsidR="008601DD" w:rsidRDefault="008601DD" w:rsidP="008601DD">
      <w:r>
        <w:lastRenderedPageBreak/>
        <w:t xml:space="preserve">            // Загружаем все вопросы уровня и выбираем 5 случайных</w:t>
      </w:r>
    </w:p>
    <w:p w14:paraId="62720B36" w14:textId="77777777" w:rsidR="008601DD" w:rsidRPr="008601DD" w:rsidRDefault="008601DD" w:rsidP="008601DD">
      <w:pPr>
        <w:rPr>
          <w:lang w:val="en-US"/>
        </w:rPr>
      </w:pPr>
      <w:r>
        <w:t xml:space="preserve">            </w:t>
      </w:r>
      <w:r w:rsidRPr="008601DD">
        <w:rPr>
          <w:lang w:val="en-US"/>
        </w:rPr>
        <w:t>var allQuestions = XMLManager.LoadQuestions(_levelId);</w:t>
      </w:r>
    </w:p>
    <w:p w14:paraId="4C24FFD2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var rand = new Random();</w:t>
      </w:r>
    </w:p>
    <w:p w14:paraId="4276E6AB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_sessionQuestions = allQuestions.OrderBy(q =&gt; rand.Next()).Take(5).ToList();</w:t>
      </w:r>
    </w:p>
    <w:p w14:paraId="667BFD9E" w14:textId="77777777" w:rsidR="008601DD" w:rsidRPr="008601DD" w:rsidRDefault="008601DD" w:rsidP="008601DD">
      <w:pPr>
        <w:rPr>
          <w:lang w:val="en-US"/>
        </w:rPr>
      </w:pPr>
    </w:p>
    <w:p w14:paraId="3DBD8BE3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if (_sessionQuestions.Count == 0)</w:t>
      </w:r>
    </w:p>
    <w:p w14:paraId="2BAC561D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{</w:t>
      </w:r>
    </w:p>
    <w:p w14:paraId="0D70576D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MessageBox.Show("</w:t>
      </w:r>
      <w:r w:rsidRPr="008601DD">
        <w:rPr>
          <w:rFonts w:ascii="Segoe UI Emoji" w:hAnsi="Segoe UI Emoji" w:cs="Segoe UI Emoji"/>
          <w:lang w:val="en-US"/>
        </w:rPr>
        <w:t>❌</w:t>
      </w:r>
      <w:r w:rsidRPr="008601DD">
        <w:rPr>
          <w:lang w:val="en-US"/>
        </w:rPr>
        <w:t xml:space="preserve"> </w:t>
      </w:r>
      <w:r>
        <w:t>Нет</w:t>
      </w:r>
      <w:r w:rsidRPr="008601DD">
        <w:rPr>
          <w:lang w:val="en-US"/>
        </w:rPr>
        <w:t xml:space="preserve"> </w:t>
      </w:r>
      <w:r>
        <w:t>вопросов</w:t>
      </w:r>
      <w:r w:rsidRPr="008601DD">
        <w:rPr>
          <w:lang w:val="en-US"/>
        </w:rPr>
        <w:t xml:space="preserve"> </w:t>
      </w:r>
      <w:r>
        <w:t>для</w:t>
      </w:r>
      <w:r w:rsidRPr="008601DD">
        <w:rPr>
          <w:lang w:val="en-US"/>
        </w:rPr>
        <w:t xml:space="preserve"> </w:t>
      </w:r>
      <w:r>
        <w:t>этого</w:t>
      </w:r>
      <w:r w:rsidRPr="008601DD">
        <w:rPr>
          <w:lang w:val="en-US"/>
        </w:rPr>
        <w:t xml:space="preserve"> </w:t>
      </w:r>
      <w:r>
        <w:t>уровня</w:t>
      </w:r>
      <w:r w:rsidRPr="008601DD">
        <w:rPr>
          <w:lang w:val="en-US"/>
        </w:rPr>
        <w:t>!", "</w:t>
      </w:r>
      <w:r>
        <w:t>Ошибка</w:t>
      </w:r>
      <w:r w:rsidRPr="008601DD">
        <w:rPr>
          <w:lang w:val="en-US"/>
        </w:rPr>
        <w:t>",</w:t>
      </w:r>
    </w:p>
    <w:p w14:paraId="29D6AF9D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    MessageBoxButtons.OK, MessageBoxIcon.Warning);</w:t>
      </w:r>
    </w:p>
    <w:p w14:paraId="2C1BEAA9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this.Close();</w:t>
      </w:r>
    </w:p>
    <w:p w14:paraId="460619F4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return;</w:t>
      </w:r>
    </w:p>
    <w:p w14:paraId="731E8732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}</w:t>
      </w:r>
    </w:p>
    <w:p w14:paraId="75357608" w14:textId="77777777" w:rsidR="008601DD" w:rsidRPr="008601DD" w:rsidRDefault="008601DD" w:rsidP="008601DD">
      <w:pPr>
        <w:rPr>
          <w:lang w:val="en-US"/>
        </w:rPr>
      </w:pPr>
    </w:p>
    <w:p w14:paraId="1EFE0E43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// </w:t>
      </w:r>
      <w:r>
        <w:t>Таймер</w:t>
      </w:r>
    </w:p>
    <w:p w14:paraId="1375F5D6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_timer = new Timer { Interval = 1000 };</w:t>
      </w:r>
    </w:p>
    <w:p w14:paraId="2F64CFE3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_timer.Tick += Timer_Tick;</w:t>
      </w:r>
    </w:p>
    <w:p w14:paraId="4987F355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_timer.Start();</w:t>
      </w:r>
    </w:p>
    <w:p w14:paraId="7F8EE2BC" w14:textId="77777777" w:rsidR="008601DD" w:rsidRPr="008601DD" w:rsidRDefault="008601DD" w:rsidP="008601DD">
      <w:pPr>
        <w:rPr>
          <w:lang w:val="en-US"/>
        </w:rPr>
      </w:pPr>
    </w:p>
    <w:p w14:paraId="279D44DA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ShowCurrentQuestion();</w:t>
      </w:r>
    </w:p>
    <w:p w14:paraId="57673117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}</w:t>
      </w:r>
    </w:p>
    <w:p w14:paraId="2CD32DA7" w14:textId="77777777" w:rsidR="008601DD" w:rsidRPr="008601DD" w:rsidRDefault="008601DD" w:rsidP="008601DD">
      <w:pPr>
        <w:rPr>
          <w:lang w:val="en-US"/>
        </w:rPr>
      </w:pPr>
    </w:p>
    <w:p w14:paraId="3C8B2188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private void ShowCurrentQuestion()</w:t>
      </w:r>
    </w:p>
    <w:p w14:paraId="40922B48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{</w:t>
      </w:r>
    </w:p>
    <w:p w14:paraId="429350EF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if (_currentQuestionIndex &gt;= _sessionQuestions.Count)</w:t>
      </w:r>
    </w:p>
    <w:p w14:paraId="2894AA41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{</w:t>
      </w:r>
    </w:p>
    <w:p w14:paraId="6A5459C0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EndGame();</w:t>
      </w:r>
    </w:p>
    <w:p w14:paraId="4104084C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return;</w:t>
      </w:r>
    </w:p>
    <w:p w14:paraId="52BF1484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}</w:t>
      </w:r>
    </w:p>
    <w:p w14:paraId="0782DBAE" w14:textId="77777777" w:rsidR="008601DD" w:rsidRPr="008601DD" w:rsidRDefault="008601DD" w:rsidP="008601DD">
      <w:pPr>
        <w:rPr>
          <w:lang w:val="en-US"/>
        </w:rPr>
      </w:pPr>
    </w:p>
    <w:p w14:paraId="42325FE1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var q = _sessionQuestions[_currentQuestionIndex];</w:t>
      </w:r>
    </w:p>
    <w:p w14:paraId="21950106" w14:textId="77777777" w:rsidR="008601DD" w:rsidRPr="008601DD" w:rsidRDefault="008601DD" w:rsidP="008601DD">
      <w:pPr>
        <w:rPr>
          <w:lang w:val="en-US"/>
        </w:rPr>
      </w:pPr>
    </w:p>
    <w:p w14:paraId="6C550530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// </w:t>
      </w:r>
      <w:r>
        <w:t>Загружаем</w:t>
      </w:r>
      <w:r w:rsidRPr="008601DD">
        <w:rPr>
          <w:lang w:val="en-US"/>
        </w:rPr>
        <w:t xml:space="preserve"> </w:t>
      </w:r>
      <w:r>
        <w:t>изображение</w:t>
      </w:r>
    </w:p>
    <w:p w14:paraId="14B5039E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if (!string.IsNullOrEmpty(q.ImagePath) &amp;&amp; System.IO.File.Exists(q.ImagePath))</w:t>
      </w:r>
    </w:p>
    <w:p w14:paraId="7F587D91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{</w:t>
      </w:r>
    </w:p>
    <w:p w14:paraId="00D61439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try { pictureBox.Image = Image.FromFile(q.ImagePath); }</w:t>
      </w:r>
    </w:p>
    <w:p w14:paraId="2FD27B97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catch { pictureBox.Image = null; }</w:t>
      </w:r>
    </w:p>
    <w:p w14:paraId="38DC2221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}</w:t>
      </w:r>
    </w:p>
    <w:p w14:paraId="70161BE6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else</w:t>
      </w:r>
    </w:p>
    <w:p w14:paraId="1B3928DD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{</w:t>
      </w:r>
    </w:p>
    <w:p w14:paraId="7AE165BF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pictureBox.Image = null;</w:t>
      </w:r>
    </w:p>
    <w:p w14:paraId="34094AD2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}</w:t>
      </w:r>
    </w:p>
    <w:p w14:paraId="63882CA2" w14:textId="77777777" w:rsidR="008601DD" w:rsidRPr="008601DD" w:rsidRDefault="008601DD" w:rsidP="008601DD">
      <w:pPr>
        <w:rPr>
          <w:lang w:val="en-US"/>
        </w:rPr>
      </w:pPr>
    </w:p>
    <w:p w14:paraId="7A253497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lblQuestion.Text = q.Text;</w:t>
      </w:r>
    </w:p>
    <w:p w14:paraId="005F7AB9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lblHint.Text = "</w:t>
      </w:r>
      <w:r>
        <w:rPr>
          <w:rFonts w:ascii="Segoe UI Emoji" w:hAnsi="Segoe UI Emoji" w:cs="Segoe UI Emoji"/>
        </w:rPr>
        <w:t>💡</w:t>
      </w:r>
      <w:r w:rsidRPr="008601DD">
        <w:rPr>
          <w:lang w:val="en-US"/>
        </w:rPr>
        <w:t xml:space="preserve"> " + q.Hint;</w:t>
      </w:r>
    </w:p>
    <w:p w14:paraId="69F3B40A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lblProgress.Text = $"</w:t>
      </w:r>
      <w:r>
        <w:t>Вопрос</w:t>
      </w:r>
      <w:r w:rsidRPr="008601DD">
        <w:rPr>
          <w:lang w:val="en-US"/>
        </w:rPr>
        <w:t xml:space="preserve"> {_currentQuestionIndex + 1} </w:t>
      </w:r>
      <w:r>
        <w:t>из</w:t>
      </w:r>
      <w:r w:rsidRPr="008601DD">
        <w:rPr>
          <w:lang w:val="en-US"/>
        </w:rPr>
        <w:t xml:space="preserve"> {_sessionQuestions.Count}";</w:t>
      </w:r>
    </w:p>
    <w:p w14:paraId="454EE39D" w14:textId="77777777" w:rsidR="008601DD" w:rsidRPr="008601DD" w:rsidRDefault="008601DD" w:rsidP="008601DD">
      <w:pPr>
        <w:rPr>
          <w:lang w:val="en-US"/>
        </w:rPr>
      </w:pPr>
    </w:p>
    <w:p w14:paraId="7E7EC92F" w14:textId="77777777" w:rsidR="008601DD" w:rsidRDefault="008601DD" w:rsidP="008601DD">
      <w:r w:rsidRPr="008601DD">
        <w:rPr>
          <w:lang w:val="en-US"/>
        </w:rPr>
        <w:t xml:space="preserve">            </w:t>
      </w:r>
      <w:r>
        <w:t>// Заполняем варианты ответов</w:t>
      </w:r>
    </w:p>
    <w:p w14:paraId="60F91765" w14:textId="77777777" w:rsidR="008601DD" w:rsidRDefault="008601DD" w:rsidP="008601DD">
      <w:r>
        <w:t xml:space="preserve">            for (int i = 0; i &lt; 4; i++)</w:t>
      </w:r>
    </w:p>
    <w:p w14:paraId="4F035954" w14:textId="77777777" w:rsidR="008601DD" w:rsidRPr="008601DD" w:rsidRDefault="008601DD" w:rsidP="008601DD">
      <w:pPr>
        <w:rPr>
          <w:lang w:val="en-US"/>
        </w:rPr>
      </w:pPr>
      <w:r>
        <w:t xml:space="preserve">            </w:t>
      </w:r>
      <w:r w:rsidRPr="008601DD">
        <w:rPr>
          <w:lang w:val="en-US"/>
        </w:rPr>
        <w:t>{</w:t>
      </w:r>
    </w:p>
    <w:p w14:paraId="4E86CAF9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if (i &lt; q.Answers.Count)</w:t>
      </w:r>
    </w:p>
    <w:p w14:paraId="24259C08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    radioAnswers[i].Text = q.Answers[i];</w:t>
      </w:r>
    </w:p>
    <w:p w14:paraId="51DFB61F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lastRenderedPageBreak/>
        <w:t xml:space="preserve">                else</w:t>
      </w:r>
    </w:p>
    <w:p w14:paraId="0E5AAD97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    radioAnswers[i].Text = "";</w:t>
      </w:r>
    </w:p>
    <w:p w14:paraId="47C223AA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radioAnswers[i].Checked = false;</w:t>
      </w:r>
    </w:p>
    <w:p w14:paraId="7DDF183B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radioAnswers[i].Enabled = true;</w:t>
      </w:r>
    </w:p>
    <w:p w14:paraId="72B189B7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}</w:t>
      </w:r>
    </w:p>
    <w:p w14:paraId="1FFD1C1B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}</w:t>
      </w:r>
    </w:p>
    <w:p w14:paraId="4C2BFD91" w14:textId="77777777" w:rsidR="008601DD" w:rsidRPr="008601DD" w:rsidRDefault="008601DD" w:rsidP="008601DD">
      <w:pPr>
        <w:rPr>
          <w:lang w:val="en-US"/>
        </w:rPr>
      </w:pPr>
    </w:p>
    <w:p w14:paraId="4EAB81A3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private void BtnAnswer_Click(object sender, EventArgs e)</w:t>
      </w:r>
    </w:p>
    <w:p w14:paraId="24991B84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{</w:t>
      </w:r>
    </w:p>
    <w:p w14:paraId="20C14D81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// </w:t>
      </w:r>
      <w:r>
        <w:t>Проверяем</w:t>
      </w:r>
      <w:r w:rsidRPr="008601DD">
        <w:rPr>
          <w:lang w:val="en-US"/>
        </w:rPr>
        <w:t xml:space="preserve"> </w:t>
      </w:r>
      <w:r>
        <w:t>выбор</w:t>
      </w:r>
    </w:p>
    <w:p w14:paraId="32C70A55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int selected = -1;</w:t>
      </w:r>
    </w:p>
    <w:p w14:paraId="18E428C3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for (int i = 0; i &lt; 4; i++)</w:t>
      </w:r>
    </w:p>
    <w:p w14:paraId="03FC7811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{</w:t>
      </w:r>
    </w:p>
    <w:p w14:paraId="0796D2A3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if (radioAnswers[i].Checked)</w:t>
      </w:r>
    </w:p>
    <w:p w14:paraId="401B5C01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{</w:t>
      </w:r>
    </w:p>
    <w:p w14:paraId="74A57351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    selected = i;</w:t>
      </w:r>
    </w:p>
    <w:p w14:paraId="0A45EC48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    break;</w:t>
      </w:r>
    </w:p>
    <w:p w14:paraId="37863164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}</w:t>
      </w:r>
    </w:p>
    <w:p w14:paraId="32219BC0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}</w:t>
      </w:r>
    </w:p>
    <w:p w14:paraId="4E60E718" w14:textId="77777777" w:rsidR="008601DD" w:rsidRPr="008601DD" w:rsidRDefault="008601DD" w:rsidP="008601DD">
      <w:pPr>
        <w:rPr>
          <w:lang w:val="en-US"/>
        </w:rPr>
      </w:pPr>
    </w:p>
    <w:p w14:paraId="768E7575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if (selected == -1)</w:t>
      </w:r>
    </w:p>
    <w:p w14:paraId="523CFF5E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{</w:t>
      </w:r>
    </w:p>
    <w:p w14:paraId="091D885A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MessageBox.Show("</w:t>
      </w:r>
      <w:r w:rsidRPr="008601DD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8601DD">
        <w:rPr>
          <w:lang w:val="en-US"/>
        </w:rPr>
        <w:t xml:space="preserve"> </w:t>
      </w:r>
      <w:r>
        <w:t>Выберите</w:t>
      </w:r>
      <w:r w:rsidRPr="008601DD">
        <w:rPr>
          <w:lang w:val="en-US"/>
        </w:rPr>
        <w:t xml:space="preserve"> </w:t>
      </w:r>
      <w:r>
        <w:t>вариант</w:t>
      </w:r>
      <w:r w:rsidRPr="008601DD">
        <w:rPr>
          <w:lang w:val="en-US"/>
        </w:rPr>
        <w:t xml:space="preserve"> </w:t>
      </w:r>
      <w:r>
        <w:t>ответа</w:t>
      </w:r>
      <w:r w:rsidRPr="008601DD">
        <w:rPr>
          <w:lang w:val="en-US"/>
        </w:rPr>
        <w:t>!", "</w:t>
      </w:r>
      <w:r>
        <w:t>Внимание</w:t>
      </w:r>
      <w:r w:rsidRPr="008601DD">
        <w:rPr>
          <w:lang w:val="en-US"/>
        </w:rPr>
        <w:t>",</w:t>
      </w:r>
    </w:p>
    <w:p w14:paraId="4D0497F2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    MessageBoxButtons.OK, MessageBoxIcon.Warning);</w:t>
      </w:r>
    </w:p>
    <w:p w14:paraId="4446020B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return;</w:t>
      </w:r>
    </w:p>
    <w:p w14:paraId="4CC945C0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}</w:t>
      </w:r>
    </w:p>
    <w:p w14:paraId="6085A3D9" w14:textId="77777777" w:rsidR="008601DD" w:rsidRPr="008601DD" w:rsidRDefault="008601DD" w:rsidP="008601DD">
      <w:pPr>
        <w:rPr>
          <w:lang w:val="en-US"/>
        </w:rPr>
      </w:pPr>
    </w:p>
    <w:p w14:paraId="01EBB884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// </w:t>
      </w:r>
      <w:r>
        <w:t>Проверяем</w:t>
      </w:r>
      <w:r w:rsidRPr="008601DD">
        <w:rPr>
          <w:lang w:val="en-US"/>
        </w:rPr>
        <w:t xml:space="preserve"> </w:t>
      </w:r>
      <w:r>
        <w:t>правильность</w:t>
      </w:r>
    </w:p>
    <w:p w14:paraId="4B125D05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var q = _sessionQuestions[_currentQuestionIndex];</w:t>
      </w:r>
    </w:p>
    <w:p w14:paraId="1A876416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if (selected == q.CorrectIndex)</w:t>
      </w:r>
    </w:p>
    <w:p w14:paraId="57174D3F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{</w:t>
      </w:r>
    </w:p>
    <w:p w14:paraId="33FB5F00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_score += 20; // 5 </w:t>
      </w:r>
      <w:r>
        <w:t>вопросов</w:t>
      </w:r>
      <w:r w:rsidRPr="008601DD">
        <w:rPr>
          <w:lang w:val="en-US"/>
        </w:rPr>
        <w:t xml:space="preserve"> * 20 = 100 </w:t>
      </w:r>
      <w:r>
        <w:t>баллов</w:t>
      </w:r>
    </w:p>
    <w:p w14:paraId="4D78592B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lblScore.Text = $"</w:t>
      </w:r>
      <w:r>
        <w:rPr>
          <w:rFonts w:ascii="Segoe UI Emoji" w:hAnsi="Segoe UI Emoji" w:cs="Segoe UI Emoji"/>
        </w:rPr>
        <w:t>💯</w:t>
      </w:r>
      <w:r w:rsidRPr="008601DD">
        <w:rPr>
          <w:lang w:val="en-US"/>
        </w:rPr>
        <w:t xml:space="preserve"> </w:t>
      </w:r>
      <w:r>
        <w:t>Счёт</w:t>
      </w:r>
      <w:r w:rsidRPr="008601DD">
        <w:rPr>
          <w:lang w:val="en-US"/>
        </w:rPr>
        <w:t>: {_score}/100";</w:t>
      </w:r>
    </w:p>
    <w:p w14:paraId="1D019C1E" w14:textId="77777777" w:rsidR="008601DD" w:rsidRDefault="008601DD" w:rsidP="008601DD">
      <w:r w:rsidRPr="008601DD">
        <w:rPr>
          <w:lang w:val="en-US"/>
        </w:rPr>
        <w:t xml:space="preserve">            </w:t>
      </w:r>
      <w:r>
        <w:t>}</w:t>
      </w:r>
    </w:p>
    <w:p w14:paraId="61CEE80A" w14:textId="77777777" w:rsidR="008601DD" w:rsidRDefault="008601DD" w:rsidP="008601DD"/>
    <w:p w14:paraId="59A8A9DD" w14:textId="77777777" w:rsidR="008601DD" w:rsidRDefault="008601DD" w:rsidP="008601DD">
      <w:r>
        <w:t xml:space="preserve">            // Блокируем выбор и переходим к следующему</w:t>
      </w:r>
    </w:p>
    <w:p w14:paraId="36896225" w14:textId="77777777" w:rsidR="008601DD" w:rsidRPr="008601DD" w:rsidRDefault="008601DD" w:rsidP="008601DD">
      <w:pPr>
        <w:rPr>
          <w:lang w:val="en-US"/>
        </w:rPr>
      </w:pPr>
      <w:r>
        <w:t xml:space="preserve">            </w:t>
      </w:r>
      <w:r w:rsidRPr="008601DD">
        <w:rPr>
          <w:lang w:val="en-US"/>
        </w:rPr>
        <w:t>for (int i = 0; i &lt; 4; i++)</w:t>
      </w:r>
    </w:p>
    <w:p w14:paraId="4F86FDA2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radioAnswers[i].Enabled = false;</w:t>
      </w:r>
    </w:p>
    <w:p w14:paraId="08BD01AD" w14:textId="77777777" w:rsidR="008601DD" w:rsidRPr="008601DD" w:rsidRDefault="008601DD" w:rsidP="008601DD">
      <w:pPr>
        <w:rPr>
          <w:lang w:val="en-US"/>
        </w:rPr>
      </w:pPr>
    </w:p>
    <w:p w14:paraId="55F60ACF" w14:textId="77777777" w:rsidR="008601DD" w:rsidRDefault="008601DD" w:rsidP="008601DD">
      <w:r w:rsidRPr="008601DD">
        <w:rPr>
          <w:lang w:val="en-US"/>
        </w:rPr>
        <w:t xml:space="preserve">            </w:t>
      </w:r>
      <w:r>
        <w:t>_currentQuestionIndex++;</w:t>
      </w:r>
    </w:p>
    <w:p w14:paraId="5B09938B" w14:textId="77777777" w:rsidR="008601DD" w:rsidRDefault="008601DD" w:rsidP="008601DD"/>
    <w:p w14:paraId="196E2E5D" w14:textId="77777777" w:rsidR="008601DD" w:rsidRDefault="008601DD" w:rsidP="008601DD">
      <w:r>
        <w:t xml:space="preserve">            // Небольшая задержка перед следующим вопросом</w:t>
      </w:r>
    </w:p>
    <w:p w14:paraId="32F56AB8" w14:textId="77777777" w:rsidR="008601DD" w:rsidRPr="008601DD" w:rsidRDefault="008601DD" w:rsidP="008601DD">
      <w:pPr>
        <w:rPr>
          <w:lang w:val="en-US"/>
        </w:rPr>
      </w:pPr>
      <w:r>
        <w:t xml:space="preserve">            </w:t>
      </w:r>
      <w:r w:rsidRPr="008601DD">
        <w:rPr>
          <w:lang w:val="en-US"/>
        </w:rPr>
        <w:t>Timer nextTimer = new Timer { Interval = 800 };</w:t>
      </w:r>
    </w:p>
    <w:p w14:paraId="0C0BF2E2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nextTimer.Tick += (s, args) =&gt; {</w:t>
      </w:r>
    </w:p>
    <w:p w14:paraId="41717A01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nextTimer.Stop();</w:t>
      </w:r>
    </w:p>
    <w:p w14:paraId="39625127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ShowCurrentQuestion();</w:t>
      </w:r>
    </w:p>
    <w:p w14:paraId="0BD02860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};</w:t>
      </w:r>
    </w:p>
    <w:p w14:paraId="4BA9B13B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nextTimer.Start();</w:t>
      </w:r>
    </w:p>
    <w:p w14:paraId="480113C7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}</w:t>
      </w:r>
    </w:p>
    <w:p w14:paraId="6C608FFC" w14:textId="77777777" w:rsidR="008601DD" w:rsidRPr="008601DD" w:rsidRDefault="008601DD" w:rsidP="008601DD">
      <w:pPr>
        <w:rPr>
          <w:lang w:val="en-US"/>
        </w:rPr>
      </w:pPr>
    </w:p>
    <w:p w14:paraId="4F809674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private void Timer_Tick(object sender, EventArgs e)</w:t>
      </w:r>
    </w:p>
    <w:p w14:paraId="1318CD2A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{</w:t>
      </w:r>
    </w:p>
    <w:p w14:paraId="398382C0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lastRenderedPageBreak/>
        <w:t xml:space="preserve">            _sessionTime--;</w:t>
      </w:r>
    </w:p>
    <w:p w14:paraId="053BC5F6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int mins = _sessionTime / 60;</w:t>
      </w:r>
    </w:p>
    <w:p w14:paraId="61262969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int secs = _sessionTime % 60;</w:t>
      </w:r>
    </w:p>
    <w:p w14:paraId="100F8015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lblTimer.Text = $"</w:t>
      </w:r>
      <w:r w:rsidRPr="008601DD">
        <w:rPr>
          <w:rFonts w:ascii="Segoe UI Emoji" w:hAnsi="Segoe UI Emoji" w:cs="Segoe UI Emoji"/>
          <w:lang w:val="en-US"/>
        </w:rPr>
        <w:t>⏱</w:t>
      </w:r>
      <w:r>
        <w:rPr>
          <w:rFonts w:ascii="Segoe UI Emoji" w:hAnsi="Segoe UI Emoji" w:cs="Segoe UI Emoji"/>
        </w:rPr>
        <w:t>️</w:t>
      </w:r>
      <w:r w:rsidRPr="008601DD">
        <w:rPr>
          <w:lang w:val="en-US"/>
        </w:rPr>
        <w:t xml:space="preserve"> </w:t>
      </w:r>
      <w:r>
        <w:t>Время</w:t>
      </w:r>
      <w:r w:rsidRPr="008601DD">
        <w:rPr>
          <w:lang w:val="en-US"/>
        </w:rPr>
        <w:t>: {mins:00}:{secs:00}";</w:t>
      </w:r>
    </w:p>
    <w:p w14:paraId="3DB15E6D" w14:textId="77777777" w:rsidR="008601DD" w:rsidRPr="008601DD" w:rsidRDefault="008601DD" w:rsidP="008601DD">
      <w:pPr>
        <w:rPr>
          <w:lang w:val="en-US"/>
        </w:rPr>
      </w:pPr>
    </w:p>
    <w:p w14:paraId="5880494C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if (_sessionTime &lt;= 0)</w:t>
      </w:r>
    </w:p>
    <w:p w14:paraId="4C88D04F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{</w:t>
      </w:r>
    </w:p>
    <w:p w14:paraId="37AC4F86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_timer.Stop();</w:t>
      </w:r>
    </w:p>
    <w:p w14:paraId="6873A5F0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EndGame();</w:t>
      </w:r>
    </w:p>
    <w:p w14:paraId="37B1D55C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}</w:t>
      </w:r>
    </w:p>
    <w:p w14:paraId="3C52F6D9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}</w:t>
      </w:r>
    </w:p>
    <w:p w14:paraId="55D4C729" w14:textId="77777777" w:rsidR="008601DD" w:rsidRPr="008601DD" w:rsidRDefault="008601DD" w:rsidP="008601DD">
      <w:pPr>
        <w:rPr>
          <w:lang w:val="en-US"/>
        </w:rPr>
      </w:pPr>
    </w:p>
    <w:p w14:paraId="5EE9520D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private void EndGame()</w:t>
      </w:r>
    </w:p>
    <w:p w14:paraId="37FD949D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{</w:t>
      </w:r>
    </w:p>
    <w:p w14:paraId="163B275A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_timer?.Stop();</w:t>
      </w:r>
    </w:p>
    <w:p w14:paraId="766152C7" w14:textId="77777777" w:rsidR="008601DD" w:rsidRPr="008601DD" w:rsidRDefault="008601DD" w:rsidP="008601DD">
      <w:pPr>
        <w:rPr>
          <w:lang w:val="en-US"/>
        </w:rPr>
      </w:pPr>
    </w:p>
    <w:p w14:paraId="0EB18725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string message = $"</w:t>
      </w:r>
      <w:r>
        <w:rPr>
          <w:rFonts w:ascii="Segoe UI Emoji" w:hAnsi="Segoe UI Emoji" w:cs="Segoe UI Emoji"/>
        </w:rPr>
        <w:t>🎮</w:t>
      </w:r>
      <w:r w:rsidRPr="008601DD">
        <w:rPr>
          <w:lang w:val="en-US"/>
        </w:rPr>
        <w:t xml:space="preserve"> </w:t>
      </w:r>
      <w:r>
        <w:t>Сеанс</w:t>
      </w:r>
      <w:r w:rsidRPr="008601DD">
        <w:rPr>
          <w:lang w:val="en-US"/>
        </w:rPr>
        <w:t xml:space="preserve"> </w:t>
      </w:r>
      <w:r>
        <w:t>окончен</w:t>
      </w:r>
      <w:r w:rsidRPr="008601DD">
        <w:rPr>
          <w:lang w:val="en-US"/>
        </w:rPr>
        <w:t>!\n\n</w:t>
      </w:r>
      <w:r>
        <w:t>Ваш</w:t>
      </w:r>
      <w:r w:rsidRPr="008601DD">
        <w:rPr>
          <w:lang w:val="en-US"/>
        </w:rPr>
        <w:t xml:space="preserve"> </w:t>
      </w:r>
      <w:r>
        <w:t>счёт</w:t>
      </w:r>
      <w:r w:rsidRPr="008601DD">
        <w:rPr>
          <w:lang w:val="en-US"/>
        </w:rPr>
        <w:t>: {_score}/100\n";</w:t>
      </w:r>
    </w:p>
    <w:p w14:paraId="4B9A4AD1" w14:textId="77777777" w:rsidR="008601DD" w:rsidRPr="008601DD" w:rsidRDefault="008601DD" w:rsidP="008601DD">
      <w:pPr>
        <w:rPr>
          <w:lang w:val="en-US"/>
        </w:rPr>
      </w:pPr>
    </w:p>
    <w:p w14:paraId="79350C7D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if (_score &gt;= 80)</w:t>
      </w:r>
    </w:p>
    <w:p w14:paraId="032D0C14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{</w:t>
      </w:r>
    </w:p>
    <w:p w14:paraId="723507B2" w14:textId="77777777" w:rsidR="008601DD" w:rsidRDefault="008601DD" w:rsidP="008601DD">
      <w:r w:rsidRPr="008601DD">
        <w:rPr>
          <w:lang w:val="en-US"/>
        </w:rPr>
        <w:t xml:space="preserve">                message += "\n</w:t>
      </w:r>
      <w:r w:rsidRPr="008601DD">
        <w:rPr>
          <w:rFonts w:ascii="Segoe UI Emoji" w:hAnsi="Segoe UI Emoji" w:cs="Segoe UI Emoji"/>
          <w:lang w:val="en-US"/>
        </w:rPr>
        <w:t>✅</w:t>
      </w:r>
      <w:r w:rsidRPr="008601DD">
        <w:rPr>
          <w:lang w:val="en-US"/>
        </w:rPr>
        <w:t xml:space="preserve"> </w:t>
      </w:r>
      <w:r>
        <w:t>Поздравляем</w:t>
      </w:r>
      <w:r w:rsidRPr="008601DD">
        <w:rPr>
          <w:lang w:val="en-US"/>
        </w:rPr>
        <w:t xml:space="preserve">! </w:t>
      </w:r>
      <w:r>
        <w:t>Уровень пройден!\nДоступен следующий уровень сложности.";</w:t>
      </w:r>
    </w:p>
    <w:p w14:paraId="77752CDA" w14:textId="77777777" w:rsidR="008601DD" w:rsidRDefault="008601DD" w:rsidP="008601DD">
      <w:r>
        <w:t xml:space="preserve">                PassedWithHighScore = true;</w:t>
      </w:r>
    </w:p>
    <w:p w14:paraId="65469B68" w14:textId="77777777" w:rsidR="008601DD" w:rsidRDefault="008601DD" w:rsidP="008601DD">
      <w:r>
        <w:t xml:space="preserve">            }</w:t>
      </w:r>
    </w:p>
    <w:p w14:paraId="60C4DA7E" w14:textId="77777777" w:rsidR="008601DD" w:rsidRDefault="008601DD" w:rsidP="008601DD">
      <w:r>
        <w:t xml:space="preserve">            else</w:t>
      </w:r>
    </w:p>
    <w:p w14:paraId="7AFEFB52" w14:textId="77777777" w:rsidR="008601DD" w:rsidRDefault="008601DD" w:rsidP="008601DD">
      <w:r>
        <w:t xml:space="preserve">            {</w:t>
      </w:r>
    </w:p>
    <w:p w14:paraId="22FC7A0B" w14:textId="77777777" w:rsidR="008601DD" w:rsidRDefault="008601DD" w:rsidP="008601DD">
      <w:r>
        <w:t xml:space="preserve">                message += "\n</w:t>
      </w:r>
      <w:r>
        <w:rPr>
          <w:rFonts w:ascii="Segoe UI Emoji" w:hAnsi="Segoe UI Emoji" w:cs="Segoe UI Emoji"/>
        </w:rPr>
        <w:t>❌</w:t>
      </w:r>
      <w:r>
        <w:t xml:space="preserve"> Для перехода дальше нужно набрать ≥80 баллов.\nПопробуйте ещё раз!";</w:t>
      </w:r>
    </w:p>
    <w:p w14:paraId="4AE2B836" w14:textId="77777777" w:rsidR="008601DD" w:rsidRPr="008601DD" w:rsidRDefault="008601DD" w:rsidP="008601DD">
      <w:pPr>
        <w:rPr>
          <w:lang w:val="en-US"/>
        </w:rPr>
      </w:pPr>
      <w:r>
        <w:t xml:space="preserve">                </w:t>
      </w:r>
      <w:r w:rsidRPr="008601DD">
        <w:rPr>
          <w:lang w:val="en-US"/>
        </w:rPr>
        <w:t>PassedWithHighScore = false;</w:t>
      </w:r>
    </w:p>
    <w:p w14:paraId="76C1BCA4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}</w:t>
      </w:r>
    </w:p>
    <w:p w14:paraId="016ED54B" w14:textId="77777777" w:rsidR="008601DD" w:rsidRPr="008601DD" w:rsidRDefault="008601DD" w:rsidP="008601DD">
      <w:pPr>
        <w:rPr>
          <w:lang w:val="en-US"/>
        </w:rPr>
      </w:pPr>
    </w:p>
    <w:p w14:paraId="13F95F83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MessageBox.Show(message, "</w:t>
      </w:r>
      <w:r>
        <w:t>Результат</w:t>
      </w:r>
      <w:r w:rsidRPr="008601DD">
        <w:rPr>
          <w:lang w:val="en-US"/>
        </w:rPr>
        <w:t>",</w:t>
      </w:r>
    </w:p>
    <w:p w14:paraId="60D1E015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MessageBoxButtons.OK,</w:t>
      </w:r>
    </w:p>
    <w:p w14:paraId="6E8E7382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    _score &gt;= 80 ? MessageBoxIcon.Information : MessageBoxIcon.Warning);</w:t>
      </w:r>
    </w:p>
    <w:p w14:paraId="69F23DB5" w14:textId="77777777" w:rsidR="008601DD" w:rsidRPr="008601DD" w:rsidRDefault="008601DD" w:rsidP="008601DD">
      <w:pPr>
        <w:rPr>
          <w:lang w:val="en-US"/>
        </w:rPr>
      </w:pPr>
    </w:p>
    <w:p w14:paraId="0D362FC9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this.Close();</w:t>
      </w:r>
    </w:p>
    <w:p w14:paraId="72D3DC20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}</w:t>
      </w:r>
    </w:p>
    <w:p w14:paraId="44B0BAF9" w14:textId="77777777" w:rsidR="008601DD" w:rsidRPr="008601DD" w:rsidRDefault="008601DD" w:rsidP="008601DD">
      <w:pPr>
        <w:rPr>
          <w:lang w:val="en-US"/>
        </w:rPr>
      </w:pPr>
    </w:p>
    <w:p w14:paraId="4B01CC55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protected override void OnFormClosing(FormClosingEventArgs e)</w:t>
      </w:r>
    </w:p>
    <w:p w14:paraId="1F08A59C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{</w:t>
      </w:r>
    </w:p>
    <w:p w14:paraId="29C60526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_timer?.Stop();</w:t>
      </w:r>
    </w:p>
    <w:p w14:paraId="2CC0547A" w14:textId="77777777" w:rsidR="008601DD" w:rsidRPr="008601DD" w:rsidRDefault="008601DD" w:rsidP="008601DD">
      <w:pPr>
        <w:rPr>
          <w:lang w:val="en-US"/>
        </w:rPr>
      </w:pPr>
      <w:r w:rsidRPr="008601DD">
        <w:rPr>
          <w:lang w:val="en-US"/>
        </w:rPr>
        <w:t xml:space="preserve">            base.OnFormClosing(e);</w:t>
      </w:r>
    </w:p>
    <w:p w14:paraId="6975A5B5" w14:textId="77777777" w:rsidR="008601DD" w:rsidRDefault="008601DD" w:rsidP="008601DD">
      <w:r w:rsidRPr="008601DD">
        <w:rPr>
          <w:lang w:val="en-US"/>
        </w:rPr>
        <w:t xml:space="preserve">        </w:t>
      </w:r>
      <w:r>
        <w:t>}</w:t>
      </w:r>
    </w:p>
    <w:p w14:paraId="61630557" w14:textId="77777777" w:rsidR="008601DD" w:rsidRDefault="008601DD" w:rsidP="008601DD">
      <w:r>
        <w:t xml:space="preserve">    }</w:t>
      </w:r>
    </w:p>
    <w:p w14:paraId="37ED3C7F" w14:textId="1B4AA130" w:rsidR="008601DD" w:rsidRDefault="008601DD" w:rsidP="008601DD">
      <w:r>
        <w:t>}</w:t>
      </w:r>
    </w:p>
    <w:p w14:paraId="217228A0" w14:textId="7614F623" w:rsidR="00FF2E4E" w:rsidRDefault="00FF2E4E" w:rsidP="00FF2E4E">
      <w:pPr>
        <w:rPr>
          <w:lang w:val="en-US"/>
        </w:rPr>
      </w:pPr>
      <w:r w:rsidRPr="00FF2E4E">
        <w:rPr>
          <w:lang w:val="en-US"/>
        </w:rPr>
        <w:t>Question.cs</w:t>
      </w:r>
      <w:r>
        <w:rPr>
          <w:lang w:val="en-US"/>
        </w:rPr>
        <w:t>:</w:t>
      </w:r>
    </w:p>
    <w:p w14:paraId="1D339DF8" w14:textId="77777777" w:rsidR="00FF2E4E" w:rsidRDefault="00FF2E4E" w:rsidP="00FF2E4E">
      <w:pPr>
        <w:rPr>
          <w:lang w:val="en-US"/>
        </w:rPr>
      </w:pPr>
    </w:p>
    <w:p w14:paraId="1E37E5D8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61795FA4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System.Collections.Generic;</w:t>
      </w:r>
    </w:p>
    <w:p w14:paraId="0856FE0F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System.Linq;</w:t>
      </w:r>
    </w:p>
    <w:p w14:paraId="0C5D3302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System.Text;</w:t>
      </w:r>
    </w:p>
    <w:p w14:paraId="6E7A97FC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System.Threading.Tasks;</w:t>
      </w:r>
    </w:p>
    <w:p w14:paraId="70258A97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B42C05C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>namespace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Задание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_6</w:t>
      </w:r>
    </w:p>
    <w:p w14:paraId="7ADA6CD9" w14:textId="77777777" w:rsid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288EC289" w14:textId="77777777" w:rsid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07C9C56F" w14:textId="77777777" w:rsid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Класс, представляющий один вопрос викторины</w:t>
      </w:r>
    </w:p>
    <w:p w14:paraId="62A7E79F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FF2E4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FF2E4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5E6DB6B8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Question</w:t>
      </w:r>
    </w:p>
    <w:p w14:paraId="3207A9A1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B0357D5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ImagePath {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}      </w:t>
      </w:r>
      <w:r w:rsidRPr="00FF2E4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Путь</w:t>
      </w:r>
      <w:r w:rsidRPr="00FF2E4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</w:t>
      </w:r>
      <w:r w:rsidRPr="00FF2E4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изображению</w:t>
      </w:r>
    </w:p>
    <w:p w14:paraId="7A4D781E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Hint {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}           </w:t>
      </w:r>
      <w:r w:rsidRPr="00FF2E4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Текст</w:t>
      </w:r>
      <w:r w:rsidRPr="00FF2E4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подсказки</w:t>
      </w:r>
    </w:p>
    <w:p w14:paraId="09060CEA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 {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}           </w:t>
      </w:r>
      <w:r w:rsidRPr="00FF2E4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Текст</w:t>
      </w:r>
      <w:r w:rsidRPr="00FF2E4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вопроса</w:t>
      </w:r>
    </w:p>
    <w:p w14:paraId="482A23C8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Answers {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}  </w:t>
      </w:r>
      <w:r w:rsidRPr="00FF2E4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Список</w:t>
      </w:r>
      <w:r w:rsidRPr="00FF2E4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вариантов</w:t>
      </w:r>
      <w:r w:rsidRPr="00FF2E4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ответов</w:t>
      </w:r>
      <w:r w:rsidRPr="00FF2E4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(4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шт</w:t>
      </w:r>
      <w:r w:rsidRPr="00FF2E4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)</w:t>
      </w:r>
    </w:p>
    <w:p w14:paraId="13AB8108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CorrectIndex {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}      </w:t>
      </w:r>
      <w:r w:rsidRPr="00FF2E4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Индекс</w:t>
      </w:r>
      <w:r w:rsidRPr="00FF2E4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правильного</w:t>
      </w:r>
      <w:r w:rsidRPr="00FF2E4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ответа</w:t>
      </w:r>
      <w:r w:rsidRPr="00FF2E4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(0-3)</w:t>
      </w:r>
    </w:p>
    <w:p w14:paraId="3581CD6C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B286F1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Question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0EEFBC2C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E1297B0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Answers =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&gt;();</w:t>
      </w:r>
    </w:p>
    <w:p w14:paraId="4A51FB27" w14:textId="77777777" w:rsid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61CD432" w14:textId="77777777" w:rsid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91668F6" w14:textId="30EAB0EC" w:rsidR="008601DD" w:rsidRDefault="00FF2E4E" w:rsidP="00FF2E4E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6920EEC" w14:textId="45F462DC" w:rsidR="00FF2E4E" w:rsidRDefault="00FF2E4E" w:rsidP="00FF2E4E">
      <w:pPr>
        <w:rPr>
          <w:lang w:val="en-US"/>
        </w:rPr>
      </w:pPr>
      <w:r w:rsidRPr="00FF2E4E">
        <w:rPr>
          <w:lang w:val="en-US"/>
        </w:rPr>
        <w:t>XMLManager.cs</w:t>
      </w:r>
      <w:r>
        <w:rPr>
          <w:lang w:val="en-US"/>
        </w:rPr>
        <w:t>:</w:t>
      </w:r>
    </w:p>
    <w:p w14:paraId="4B816DA2" w14:textId="3F57C647" w:rsidR="00FF2E4E" w:rsidRDefault="00FF2E4E" w:rsidP="00FF2E4E">
      <w:pPr>
        <w:rPr>
          <w:lang w:val="en-US"/>
        </w:rPr>
      </w:pPr>
    </w:p>
    <w:p w14:paraId="6A79B03C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596AF0C5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System.Collections.Generic;</w:t>
      </w:r>
    </w:p>
    <w:p w14:paraId="76A3A2E2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7EACB8D3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System.Linq;</w:t>
      </w:r>
    </w:p>
    <w:p w14:paraId="433B7941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System.Text;</w:t>
      </w:r>
    </w:p>
    <w:p w14:paraId="5BA77D2A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System.Threading.Tasks;</w:t>
      </w:r>
    </w:p>
    <w:p w14:paraId="4379AA32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System.Xml;</w:t>
      </w:r>
    </w:p>
    <w:p w14:paraId="2D831642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System.Xml.Linq;</w:t>
      </w:r>
    </w:p>
    <w:p w14:paraId="18F9B081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System.Windows.Forms;</w:t>
      </w:r>
    </w:p>
    <w:p w14:paraId="3DF50620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BF8DB7A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Задание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_6</w:t>
      </w:r>
    </w:p>
    <w:p w14:paraId="1508E011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088B2B0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XMLManager</w:t>
      </w:r>
    </w:p>
    <w:p w14:paraId="673BBA7D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96E4238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xmlPath;</w:t>
      </w:r>
    </w:p>
    <w:p w14:paraId="15EF655E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C1086EA" w14:textId="77777777" w:rsid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XMLManager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</w:t>
      </w:r>
    </w:p>
    <w:p w14:paraId="41148896" w14:textId="77777777" w:rsid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4BC8CA91" w14:textId="77777777" w:rsid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Пробуем несколько возможных путей</w:t>
      </w:r>
    </w:p>
    <w:p w14:paraId="711001FA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basePath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AppDomain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.CurrentDomain.BaseDirectory;</w:t>
      </w:r>
    </w:p>
    <w:p w14:paraId="0E28C3D7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xmlPath =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Path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Combine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basePath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"data.xml"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CEDD7DC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7EFB12" w14:textId="77777777" w:rsid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файл не найден, пробуем относительный путь</w:t>
      </w:r>
    </w:p>
    <w:p w14:paraId="3172CDD0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Exists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(xmlPath))</w:t>
      </w:r>
    </w:p>
    <w:p w14:paraId="1C4E6A19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7490A24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xmlPath =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"data.xml"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816BE61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B9244AA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560F4C9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39BCAB7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Question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LoadQuestions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levelId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ABCA686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24D2691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Question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questions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Question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&gt;();</w:t>
      </w:r>
    </w:p>
    <w:p w14:paraId="04CD51E2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3CB1056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try</w:t>
      </w:r>
    </w:p>
    <w:p w14:paraId="303E86CA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9C5BB29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Exists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(xmlPath))</w:t>
      </w:r>
    </w:p>
    <w:p w14:paraId="61AA148B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4E313FA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Show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data.xml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найден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</w:t>
      </w:r>
      <w:r w:rsidRPr="00FF2E4E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Путь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Path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GetFullPath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(xmlPath)}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268244D9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.Error);</w:t>
      </w:r>
    </w:p>
    <w:p w14:paraId="6E98094D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questions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9A9D252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2F67DA9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53FAF7D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XDocument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doc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XDocument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Load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(xmlPath);</w:t>
      </w:r>
    </w:p>
    <w:p w14:paraId="173C01E4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4213322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doc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Descendants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"level"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8B39F1B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FirstOrDefault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Attribute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"id"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!=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</w:t>
      </w:r>
    </w:p>
    <w:p w14:paraId="5DEB9D1B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Attribute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"id"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).Value ==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levelId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ToString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32F70DE5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ADCD20C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472F79F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9923966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Show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Уровень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levelId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найден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XML!"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19B0BF18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14:paraId="2C9FC8AC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questions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8E236DE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95FA7F4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5BB3C85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foreach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qElement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Descendants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"question"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4B0D7DFA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FA6BA7B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Question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q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Question</w:t>
      </w:r>
    </w:p>
    <w:p w14:paraId="1A4CF8A5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15EBA45E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ImagePath = 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GetElementValue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qElement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"image"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</w:t>
      </w:r>
    </w:p>
    <w:p w14:paraId="0C0D5623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Hint = 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GetElementValue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qElement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"hint"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</w:t>
      </w:r>
    </w:p>
    <w:p w14:paraId="76AE21BA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Text = 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GetElementValue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qElement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"text"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</w:t>
      </w:r>
    </w:p>
    <w:p w14:paraId="1150D270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Answers =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&gt;(),</w:t>
      </w:r>
    </w:p>
    <w:p w14:paraId="64A5BB86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CorrectIndex = 0</w:t>
      </w:r>
    </w:p>
    <w:p w14:paraId="4517DD4B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};</w:t>
      </w:r>
    </w:p>
    <w:p w14:paraId="3F916960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846DA1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answersElement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qElement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"answers"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B6E8698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answersElement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A2E252B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5754EC6A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index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</w:t>
      </w:r>
    </w:p>
    <w:p w14:paraId="6FFE79D8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foreach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answer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answersElement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Elements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"answer"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10953D6C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486205B7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q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.Answers.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Add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answer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.Value);</w:t>
      </w:r>
    </w:p>
    <w:p w14:paraId="73822122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answer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Attribute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"right"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!=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</w:t>
      </w:r>
    </w:p>
    <w:p w14:paraId="623E0584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answer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Attribute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"right"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).Value ==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"yes"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0669603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{</w:t>
      </w:r>
    </w:p>
    <w:p w14:paraId="7A95AAA2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q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.CorrectIndex =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index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ABFF5DF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}</w:t>
      </w:r>
    </w:p>
    <w:p w14:paraId="11485F54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index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++;</w:t>
      </w:r>
    </w:p>
    <w:p w14:paraId="207DE1E6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184FF9DE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4F316DCC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64E1522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questions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Add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q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C8D9403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E742F0E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3DD839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questions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.Count == 0)</w:t>
      </w:r>
    </w:p>
    <w:p w14:paraId="519CB5A8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3F1DBA8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Show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уровне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levelId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найдено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вопросов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</w:t>
      </w:r>
      <w:r w:rsidRPr="00FF2E4E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</w:t>
      </w:r>
    </w:p>
    <w:p w14:paraId="7084658A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Всего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уровней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файле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doc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Descendants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"level"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Count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()}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2238511A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14:paraId="658C108F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49642E0B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3472BA6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catch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ex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C623600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EBE8EC4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Show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чтения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XML: 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ex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.Message}</w:t>
      </w:r>
      <w:r w:rsidRPr="00FF2E4E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\n\n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</w:t>
      </w:r>
    </w:p>
    <w:p w14:paraId="4F77DD47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Путь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файлу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Path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GetFullPath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(xmlPath)}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4470D219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.Error);</w:t>
      </w:r>
    </w:p>
    <w:p w14:paraId="3738D2BD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9F96558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B19BCA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questions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BB25E6A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4DCCDAA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CAE5B2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GetElementValue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parent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elementName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3DAD014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C6D771D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parent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elementName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E7F8A4B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?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.Value :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DE95BA1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C6CF70B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4E4CBF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AddQuestion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levelId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Question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q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5E2F6A7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F1D5882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XDocument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doc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3D9462C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65E2C0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Exists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(xmlPath))</w:t>
      </w:r>
    </w:p>
    <w:p w14:paraId="3CB88E48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doc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XDocument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Load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(xmlPath);</w:t>
      </w:r>
    </w:p>
    <w:p w14:paraId="0F373248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else</w:t>
      </w:r>
    </w:p>
    <w:p w14:paraId="5390B618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1A68A90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doc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CreateDefaultXML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D1E99F8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A05890C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6775EB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levelNode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doc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Descendants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"level"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92362B4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FirstOrDefault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Attribute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"id"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)?.Value ==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levelId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ToString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5D8E8548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9C0422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levelNode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F57522F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3F8BA01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newQuestion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"question"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6804858A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"image"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q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.ImagePath ??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</w:t>
      </w:r>
    </w:p>
    <w:p w14:paraId="1083DC6C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"hint"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q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.Hint ??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</w:t>
      </w:r>
    </w:p>
    <w:p w14:paraId="2DABD42E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"text"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q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.Text ??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</w:t>
      </w:r>
    </w:p>
    <w:p w14:paraId="33F7C459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"answers"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433469CA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q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.Answers.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Select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ans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idx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=&gt;</w:t>
      </w:r>
    </w:p>
    <w:p w14:paraId="4CCB53F5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"answer"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2F60B539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XAttribute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"right"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idx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q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.CorrectIndex ?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"yes"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"no"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</w:t>
      </w:r>
    </w:p>
    <w:p w14:paraId="2C150FAB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ans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3F06E34B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)</w:t>
      </w:r>
    </w:p>
    <w:p w14:paraId="064A9BBA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);</w:t>
      </w:r>
    </w:p>
    <w:p w14:paraId="7744DC20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levelNode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Add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newQuestion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7BDA240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doc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Save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(xmlPath);</w:t>
      </w:r>
    </w:p>
    <w:p w14:paraId="31063702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67925B0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0A7A23D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07B4B5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XDocument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CreateDefaultXML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54AC6696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4E85DD5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XDocument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doc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XDocument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</w:p>
    <w:p w14:paraId="1164B050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XDeclaration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"1.0"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"utf-8"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</w:t>
      </w:r>
    </w:p>
    <w:p w14:paraId="5ECCB152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"quiz"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6DBB82D5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"topic"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XAttribute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"name"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Города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памятники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России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</w:t>
      </w:r>
    </w:p>
    <w:p w14:paraId="4D9722BC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CreateLevelElement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(1,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Легкий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Известные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)"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</w:t>
      </w:r>
    </w:p>
    <w:p w14:paraId="3A1C5BCA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CreateLevelElement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(2,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Средний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Региональные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)"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</w:t>
      </w:r>
    </w:p>
    <w:p w14:paraId="6CFA37E3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CreateLevelElement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(3,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Сложный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Малоизвестные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)"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63EE1B2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)</w:t>
      </w:r>
    </w:p>
    <w:p w14:paraId="45654899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)</w:t>
      </w:r>
    </w:p>
    <w:p w14:paraId="599EF4BD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);</w:t>
      </w:r>
    </w:p>
    <w:p w14:paraId="421FEAB9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doc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Save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(xmlPath);</w:t>
      </w:r>
    </w:p>
    <w:p w14:paraId="5D7CA2E8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doc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182871C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785F511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9177A59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CreateLevelElement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name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4BD74C3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3351ACF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"level"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775232FD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XAttribute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"id"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</w:t>
      </w:r>
    </w:p>
    <w:p w14:paraId="277B122B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XAttribute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"name"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name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774B1A5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);</w:t>
      </w:r>
    </w:p>
    <w:p w14:paraId="12CFDF5C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BB88CC9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FDD5FD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IsLevelUnlocked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levelId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206EBA8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E8B4DF8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levelId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1)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13B0DF0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928321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settingsPath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Path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Combine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AppDomain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.CurrentDomain.BaseDirectory,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"user_settings.xml"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CBD8C1E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Exists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settingsPath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2EB50995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23D52D2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59F3D3F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XDocument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doc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XDocument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Load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settingsPath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8FD7693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unlocked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doc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.Root?.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"unlocked_levels"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)?.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"level_"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levelId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- 1));</w:t>
      </w:r>
    </w:p>
    <w:p w14:paraId="6EBAB353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unlocked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?.Value ==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"true"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B7E73C3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D2BB604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0F27771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UnlockNextLevel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levelId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0DD0889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A9D4B7B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settingsPath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Path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Combine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AppDomain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.CurrentDomain.BaseDirectory,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"user_settings.xml"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F65941D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XDocument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doc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6EFDBA0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C960B7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Exists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settingsPath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1A903349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doc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XDocument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Load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settingsPath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90C3317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else</w:t>
      </w:r>
    </w:p>
    <w:p w14:paraId="5410BC57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1163E48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doc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XDocument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"settings"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"unlocked_levels"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)));</w:t>
      </w:r>
    </w:p>
    <w:p w14:paraId="6D60207A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BCADDBC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A9410C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unlockedNode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doc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.Root.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"unlocked_levels"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8315BB4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unlockedNode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897C2E8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11D392A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unlockedNode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"unlocked_levels"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926D5E6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doc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.Root.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Add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unlockedNode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1E8C9FF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A9A15C7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423A7A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levelElem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unlockedNode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"level_"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levelId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BCA233A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levelElem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4B637CB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unlockedNode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Add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F2E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XElement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"level_"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levelId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"true"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6D874AC6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else</w:t>
      </w:r>
    </w:p>
    <w:p w14:paraId="7A4C7A93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levelElem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.Value = </w:t>
      </w:r>
      <w:r w:rsidRPr="00FF2E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"true"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30741ED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87909ED" w14:textId="77777777" w:rsidR="00FF2E4E" w:rsidRP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doc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FF2E4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Save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F2E4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settingsPath</w:t>
      </w: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67E80FE" w14:textId="77777777" w:rsid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F2E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E277D71" w14:textId="77777777" w:rsidR="00FF2E4E" w:rsidRDefault="00FF2E4E" w:rsidP="00FF2E4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55E773F" w14:textId="5BB7FE6F" w:rsidR="00FF2E4E" w:rsidRDefault="00FF2E4E" w:rsidP="00FF2E4E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CA8CA7B" w14:textId="70063A05" w:rsidR="00FF2E4E" w:rsidRDefault="00FF2E4E" w:rsidP="00FF2E4E">
      <w:pPr>
        <w:rPr>
          <w:lang w:val="en-US"/>
        </w:rPr>
      </w:pPr>
      <w:r w:rsidRPr="00FF2E4E">
        <w:rPr>
          <w:lang w:val="en-US"/>
        </w:rPr>
        <w:lastRenderedPageBreak/>
        <w:drawing>
          <wp:inline distT="0" distB="0" distL="0" distR="0" wp14:anchorId="2AA2CDA3" wp14:editId="0BC1DAD3">
            <wp:extent cx="5940425" cy="3530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BA0B" w14:textId="79FFCC85" w:rsidR="00FF2E4E" w:rsidRDefault="00FF2E4E" w:rsidP="00FF2E4E">
      <w:pPr>
        <w:rPr>
          <w:lang w:val="en-US"/>
        </w:rPr>
      </w:pPr>
      <w:r w:rsidRPr="00FF2E4E">
        <w:rPr>
          <w:lang w:val="en-US"/>
        </w:rPr>
        <w:drawing>
          <wp:inline distT="0" distB="0" distL="0" distR="0" wp14:anchorId="65560712" wp14:editId="57540582">
            <wp:extent cx="5940425" cy="55683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7038" w14:textId="140E128C" w:rsidR="00FF2E4E" w:rsidRDefault="00FF2E4E" w:rsidP="00FF2E4E">
      <w:pPr>
        <w:rPr>
          <w:lang w:val="en-US"/>
        </w:rPr>
      </w:pPr>
      <w:r w:rsidRPr="00FF2E4E">
        <w:rPr>
          <w:lang w:val="en-US"/>
        </w:rPr>
        <w:lastRenderedPageBreak/>
        <w:drawing>
          <wp:inline distT="0" distB="0" distL="0" distR="0" wp14:anchorId="235B9006" wp14:editId="58A02DE8">
            <wp:extent cx="5940425" cy="41973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4299" w14:textId="330CE2C8" w:rsidR="00FF2E4E" w:rsidRPr="00FF2E4E" w:rsidRDefault="00FF2E4E" w:rsidP="00FF2E4E">
      <w:pPr>
        <w:rPr>
          <w:lang w:val="en-US"/>
        </w:rPr>
      </w:pPr>
      <w:r w:rsidRPr="00FF2E4E">
        <w:rPr>
          <w:lang w:val="en-US"/>
        </w:rPr>
        <w:drawing>
          <wp:inline distT="0" distB="0" distL="0" distR="0" wp14:anchorId="1064DD96" wp14:editId="2E391107">
            <wp:extent cx="5940425" cy="41567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E4E" w:rsidRPr="00FF2E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7B093D"/>
    <w:multiLevelType w:val="hybridMultilevel"/>
    <w:tmpl w:val="5EAC43D8"/>
    <w:lvl w:ilvl="0" w:tplc="3AAE96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772142"/>
    <w:multiLevelType w:val="hybridMultilevel"/>
    <w:tmpl w:val="578C23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B63"/>
    <w:rsid w:val="00013C1C"/>
    <w:rsid w:val="004F6B27"/>
    <w:rsid w:val="008601DD"/>
    <w:rsid w:val="00FC6B63"/>
    <w:rsid w:val="00FF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99B5D"/>
  <w15:chartTrackingRefBased/>
  <w15:docId w15:val="{778C46FC-BCDC-43D2-BD76-DC405C31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3C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3C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21</Pages>
  <Words>5458</Words>
  <Characters>31113</Characters>
  <Application>Microsoft Office Word</Application>
  <DocSecurity>0</DocSecurity>
  <Lines>259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Александер Струченков</dc:creator>
  <cp:keywords/>
  <dc:description/>
  <cp:lastModifiedBy>Александер Струченков</cp:lastModifiedBy>
  <cp:revision>3</cp:revision>
  <dcterms:created xsi:type="dcterms:W3CDTF">2026-03-31T10:00:00Z</dcterms:created>
  <dcterms:modified xsi:type="dcterms:W3CDTF">2026-03-31T10:16:00Z</dcterms:modified>
</cp:coreProperties>
</file>