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0F2D" w14:textId="77777777" w:rsidR="006B4804" w:rsidRPr="004E3E89" w:rsidRDefault="006B4804" w:rsidP="006B48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78BAFFA5" w14:textId="77777777" w:rsidR="006B4804" w:rsidRDefault="006B4804" w:rsidP="006B4804">
      <w:pPr>
        <w:jc w:val="both"/>
        <w:rPr>
          <w:b/>
          <w:sz w:val="26"/>
          <w:szCs w:val="26"/>
        </w:rPr>
      </w:pPr>
    </w:p>
    <w:p w14:paraId="5304E460" w14:textId="77777777" w:rsidR="006B4804" w:rsidRDefault="006B4804" w:rsidP="006B4804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7DBA0971" w14:textId="77777777" w:rsidR="006B4804" w:rsidRPr="009926EB" w:rsidRDefault="006B4804" w:rsidP="006B4804">
      <w:pPr>
        <w:rPr>
          <w:i/>
          <w:sz w:val="20"/>
          <w:szCs w:val="20"/>
        </w:rPr>
      </w:pPr>
    </w:p>
    <w:p w14:paraId="65093AB2" w14:textId="77777777" w:rsidR="006B4804" w:rsidRPr="009926EB" w:rsidRDefault="006B4804" w:rsidP="006B4804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2E1DA83D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42CC0360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27AA6433" w14:textId="77777777" w:rsidR="006B4804" w:rsidRDefault="006B4804" w:rsidP="006B4804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4ED2C8B3" w14:textId="77777777" w:rsidR="006B4804" w:rsidRDefault="006B4804" w:rsidP="006B4804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076A6282" w14:textId="77777777" w:rsidR="006B4804" w:rsidRDefault="006B4804" w:rsidP="006B4804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1751C2C9" w14:textId="77777777" w:rsidR="006B4804" w:rsidRDefault="006B4804" w:rsidP="006B4804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151EC413" w14:textId="77777777" w:rsidR="006B4804" w:rsidRPr="00B31E4F" w:rsidRDefault="006B4804" w:rsidP="006B4804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5854D31C" w14:textId="77777777" w:rsidR="006B4804" w:rsidRDefault="006B4804" w:rsidP="006B4804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672241E1" w14:textId="77777777" w:rsidR="006B4804" w:rsidRPr="009926EB" w:rsidRDefault="006B4804" w:rsidP="006B4804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28464249" w14:textId="77777777" w:rsidR="006B4804" w:rsidRPr="0052485C" w:rsidRDefault="006B4804" w:rsidP="006B4804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2A69B36D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34152C53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2B5229D2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0A1B2393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4E30806A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35BB3D52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6B2C5252" w14:textId="77777777" w:rsidR="006B4804" w:rsidRPr="000E16B0" w:rsidRDefault="006B4804" w:rsidP="006B4804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1E5F0455" w14:textId="77777777" w:rsidR="006B4804" w:rsidRPr="00E53B5C" w:rsidRDefault="006B4804" w:rsidP="006B4804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3E360420" w14:textId="77777777" w:rsidR="006B4804" w:rsidRPr="009926EB" w:rsidRDefault="006B4804" w:rsidP="006B4804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394911E6" w14:textId="77777777" w:rsidR="006B4804" w:rsidRDefault="006B4804" w:rsidP="006B4804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lastRenderedPageBreak/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434068F7" w14:textId="77777777" w:rsidR="006B4804" w:rsidRDefault="006B4804" w:rsidP="006B480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19079F5A" w14:textId="6A620122" w:rsidR="006B4804" w:rsidRDefault="006B4804" w:rsidP="006B4804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4CD25AE1" w14:textId="77777777" w:rsidR="006B4804" w:rsidRPr="006B4804" w:rsidRDefault="006B4804" w:rsidP="006B4804">
      <w:pPr>
        <w:spacing w:after="120"/>
        <w:ind w:left="357"/>
        <w:jc w:val="both"/>
        <w:rPr>
          <w:sz w:val="26"/>
          <w:szCs w:val="26"/>
        </w:rPr>
      </w:pPr>
    </w:p>
    <w:tbl>
      <w:tblPr>
        <w:tblStyle w:val="a4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6B4804" w:rsidRPr="00391C47" w14:paraId="74BFBFB7" w14:textId="77777777" w:rsidTr="00AB2C80">
        <w:trPr>
          <w:trHeight w:val="397"/>
        </w:trPr>
        <w:tc>
          <w:tcPr>
            <w:tcW w:w="709" w:type="dxa"/>
          </w:tcPr>
          <w:p w14:paraId="4859FA22" w14:textId="2FBFC129" w:rsidR="006B4804" w:rsidRPr="006B4804" w:rsidRDefault="006B4804" w:rsidP="006B4804">
            <w:pPr>
              <w:pStyle w:val="a3"/>
              <w:ind w:left="11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15</w:t>
            </w:r>
          </w:p>
        </w:tc>
        <w:tc>
          <w:tcPr>
            <w:tcW w:w="5528" w:type="dxa"/>
          </w:tcPr>
          <w:p w14:paraId="3EDDBC66" w14:textId="77777777" w:rsidR="006B4804" w:rsidRPr="007830FA" w:rsidRDefault="006B4804" w:rsidP="00AB2C80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>
              <w:rPr>
                <w:bCs/>
                <w:sz w:val="26"/>
                <w:szCs w:val="26"/>
              </w:rPr>
              <w:t>, ромб</w:t>
            </w:r>
          </w:p>
        </w:tc>
        <w:tc>
          <w:tcPr>
            <w:tcW w:w="3969" w:type="dxa"/>
          </w:tcPr>
          <w:p w14:paraId="5B916AEC" w14:textId="77777777" w:rsidR="006B4804" w:rsidRPr="00391C47" w:rsidRDefault="006B4804" w:rsidP="00AB2C80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</w:tbl>
    <w:p w14:paraId="6FF85A66" w14:textId="3DCEAC20" w:rsidR="00DD70D6" w:rsidRDefault="00DD70D6"/>
    <w:p w14:paraId="3CAE2B6E" w14:textId="04C6C11F" w:rsidR="006B4804" w:rsidRDefault="006B4804">
      <w:pPr>
        <w:rPr>
          <w:lang w:val="en-US"/>
        </w:rPr>
      </w:pPr>
      <w:r>
        <w:rPr>
          <w:lang w:val="en-US"/>
        </w:rPr>
        <w:t>Canvas.cs:</w:t>
      </w:r>
    </w:p>
    <w:p w14:paraId="4C2FD60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System.Windows.Forms;</w:t>
      </w:r>
    </w:p>
    <w:p w14:paraId="6233634C" w14:textId="77777777" w:rsidR="006B4804" w:rsidRPr="006B4804" w:rsidRDefault="006B4804" w:rsidP="006B4804">
      <w:pPr>
        <w:rPr>
          <w:lang w:val="en-US"/>
        </w:rPr>
      </w:pPr>
    </w:p>
    <w:p w14:paraId="68754BC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namespace Задание_7</w:t>
      </w:r>
    </w:p>
    <w:p w14:paraId="76E7E93A" w14:textId="77777777" w:rsidR="006B4804" w:rsidRPr="006B4804" w:rsidRDefault="006B4804" w:rsidP="006B4804">
      <w:r w:rsidRPr="006B4804">
        <w:t>{</w:t>
      </w:r>
    </w:p>
    <w:p w14:paraId="39EB462A" w14:textId="77777777" w:rsidR="006B4804" w:rsidRPr="006B4804" w:rsidRDefault="006B4804" w:rsidP="006B4804">
      <w:r w:rsidRPr="006B4804">
        <w:t xml:space="preserve">    /// &lt;</w:t>
      </w:r>
      <w:r w:rsidRPr="006B4804">
        <w:rPr>
          <w:lang w:val="en-US"/>
        </w:rPr>
        <w:t>summary</w:t>
      </w:r>
      <w:r w:rsidRPr="006B4804">
        <w:t>&gt;</w:t>
      </w:r>
    </w:p>
    <w:p w14:paraId="11EF88E9" w14:textId="77777777" w:rsidR="006B4804" w:rsidRPr="006B4804" w:rsidRDefault="006B4804" w:rsidP="006B4804">
      <w:r w:rsidRPr="006B4804">
        <w:t xml:space="preserve">    /// </w:t>
      </w:r>
      <w:r w:rsidRPr="006B4804">
        <w:rPr>
          <w:lang w:val="en-US"/>
        </w:rPr>
        <w:t>PictureBox</w:t>
      </w:r>
      <w:r w:rsidRPr="006B4804">
        <w:t xml:space="preserve"> с включённой двойной буферизацией для устранения мерцания</w:t>
      </w:r>
    </w:p>
    <w:p w14:paraId="2D640958" w14:textId="77777777" w:rsidR="006B4804" w:rsidRPr="006B4804" w:rsidRDefault="006B4804" w:rsidP="006B4804">
      <w:pPr>
        <w:rPr>
          <w:lang w:val="en-US"/>
        </w:rPr>
      </w:pPr>
      <w:r w:rsidRPr="006B4804">
        <w:t xml:space="preserve">    </w:t>
      </w:r>
      <w:r w:rsidRPr="006B4804">
        <w:rPr>
          <w:lang w:val="en-US"/>
        </w:rPr>
        <w:t>/// &lt;/summary&gt;</w:t>
      </w:r>
    </w:p>
    <w:p w14:paraId="71C73F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public class Canvas : PictureBox</w:t>
      </w:r>
    </w:p>
    <w:p w14:paraId="03D7078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{</w:t>
      </w:r>
    </w:p>
    <w:p w14:paraId="6B480AE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public Canvas()</w:t>
      </w:r>
    </w:p>
    <w:p w14:paraId="45D7F3E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8B3A0D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this.DoubleBuffered = true;</w:t>
      </w:r>
    </w:p>
    <w:p w14:paraId="6E2DD7A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this.SetStyle(ControlStyles.AllPaintingInWmPaint |</w:t>
      </w:r>
    </w:p>
    <w:p w14:paraId="6FB71E6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 ControlStyles.OptimizedDoubleBuffer |</w:t>
      </w:r>
    </w:p>
    <w:p w14:paraId="5F16FFB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 ControlStyles.UserPaint, true);</w:t>
      </w:r>
    </w:p>
    <w:p w14:paraId="105CA0F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4C96FD6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}</w:t>
      </w:r>
    </w:p>
    <w:p w14:paraId="57EB83D3" w14:textId="72E53654" w:rsidR="006B4804" w:rsidRDefault="006B4804" w:rsidP="006B4804">
      <w:pPr>
        <w:rPr>
          <w:lang w:val="en-US"/>
        </w:rPr>
      </w:pPr>
      <w:r w:rsidRPr="006B4804">
        <w:rPr>
          <w:lang w:val="en-US"/>
        </w:rPr>
        <w:t>}</w:t>
      </w:r>
    </w:p>
    <w:p w14:paraId="5E621A31" w14:textId="534635D6" w:rsidR="006B4804" w:rsidRDefault="006B4804" w:rsidP="006B4804">
      <w:pPr>
        <w:rPr>
          <w:lang w:val="en-US"/>
        </w:rPr>
      </w:pPr>
      <w:r w:rsidRPr="006B4804">
        <w:rPr>
          <w:lang w:val="en-US"/>
        </w:rPr>
        <w:t>Circle.cs</w:t>
      </w:r>
      <w:r>
        <w:rPr>
          <w:lang w:val="en-US"/>
        </w:rPr>
        <w:t>:</w:t>
      </w:r>
    </w:p>
    <w:p w14:paraId="1BE343D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8AE497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514593E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7547E2F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DA82E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16DCD73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139707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39D298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3F4EE9C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16B209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width = height = 100; }</w:t>
      </w:r>
    </w:p>
    <w:p w14:paraId="15CDAAD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0E1F51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835DD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B5125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8DAE1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035D307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29199D0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6A9CDD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(width, height);</w:t>
      </w:r>
    </w:p>
    <w:p w14:paraId="4B498E3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diameter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E18BC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BD1DA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28466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482174A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684C3C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6E5730A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1F1AF6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FE3330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}</w:t>
      </w:r>
    </w:p>
    <w:p w14:paraId="5A294BE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D51341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2F47E3B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F6E40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96BB8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A4317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0B31E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4486F67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08AAE56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1F2EE7D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81445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28065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398802A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31DBCD9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5869ECE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72B2EAE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4E9AF1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EE572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913DB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F88BB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Круг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13B75B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78C3A71" w14:textId="5DFAB032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5465BA2" w14:textId="56A3D36B" w:rsidR="006B4804" w:rsidRDefault="006B4804" w:rsidP="006B4804">
      <w:pPr>
        <w:rPr>
          <w:lang w:val="en-US"/>
        </w:rPr>
      </w:pPr>
      <w:r w:rsidRPr="006B4804">
        <w:rPr>
          <w:lang w:val="en-US"/>
        </w:rPr>
        <w:t>Ellipse.cs</w:t>
      </w:r>
      <w:r>
        <w:rPr>
          <w:lang w:val="en-US"/>
        </w:rPr>
        <w:t>:</w:t>
      </w:r>
    </w:p>
    <w:p w14:paraId="47DBBA4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3865A7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644A2A5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0C46A5D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55145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13F9B19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D1E7D8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5C2095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3FEE41E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262095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760D15B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6F06CF6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500FB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77C33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88BF7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7B2611B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7E81AED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01DF5A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2864F4E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13624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AF533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7F18D2C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65BF08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4027D7E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392261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FillEllipse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CCE9A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82D3BB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A59636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3246500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79544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A29D3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C76A2D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51299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7AB5040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0D697F8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234D396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A0E1F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0992A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094AF2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1B42DB1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6EDC1AF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0D0310C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A7922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9F100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35B96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1753E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Эллипс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F9AAF2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F288CF" w14:textId="618874F9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FC7196" w14:textId="4A3D5A4C" w:rsidR="006B4804" w:rsidRDefault="006B4804" w:rsidP="006B4804">
      <w:pPr>
        <w:rPr>
          <w:lang w:val="en-US"/>
        </w:rPr>
      </w:pPr>
      <w:r w:rsidRPr="006B4804">
        <w:rPr>
          <w:lang w:val="en-US"/>
        </w:rPr>
        <w:t>Figure.cs</w:t>
      </w:r>
      <w:r>
        <w:rPr>
          <w:lang w:val="en-US"/>
        </w:rPr>
        <w:t>:</w:t>
      </w:r>
    </w:p>
    <w:p w14:paraId="30DCF23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7463B0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4C530A6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28C203B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System.Runtime.Serialization.Formatters.Binary;</w:t>
      </w:r>
    </w:p>
    <w:p w14:paraId="3615E44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E2DB8D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Задание_7</w:t>
      </w:r>
    </w:p>
    <w:p w14:paraId="1A0D515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BF65B64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51CAFB6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Базовый класс для всех фигур</w:t>
      </w:r>
    </w:p>
    <w:p w14:paraId="388D809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78A19A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806C4B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36B6021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F7B033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2D36830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width, height;</w:t>
      </w:r>
    </w:p>
    <w:p w14:paraId="1F4CC8A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stroke;</w:t>
      </w:r>
    </w:p>
    <w:p w14:paraId="5FBAA23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isSelected;</w:t>
      </w:r>
    </w:p>
    <w:p w14:paraId="15EDA88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rotationAngle;</w:t>
      </w:r>
    </w:p>
    <w:p w14:paraId="5967957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mirrorHorizontal;</w:t>
      </w:r>
    </w:p>
    <w:p w14:paraId="75DCEBA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mirrorVertical;</w:t>
      </w:r>
    </w:p>
    <w:p w14:paraId="374A9E6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AB726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05131A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EB027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0; y = 0; width = 100; height = 100;</w:t>
      </w:r>
    </w:p>
    <w:p w14:paraId="63CAD33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stroke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716E05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isSelected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A95C3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rotationAngle = 0;</w:t>
      </w:r>
    </w:p>
    <w:p w14:paraId="5344B36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mirrorHorizontal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A454F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mirrorVertical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5B23B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76544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8D4E5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02375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10F99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.y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.width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.height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44D80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stroke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321204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isSelected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E0D89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rotationAngle = 0;</w:t>
      </w:r>
    </w:p>
    <w:p w14:paraId="74E17ED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mirrorHorizontal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CC704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mirrorVertical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FC09A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0BAF9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5C6F8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x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6E30657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y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51B0652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width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7724B57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height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5652C0E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stroke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3FBFC8D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isSelected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3B87E4C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rotationAngle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67605A8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mirrorHorizontal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767D6AF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mirrorVertical; }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mirrorVertical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447C9C7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8B068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GetBounds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height);</w:t>
      </w:r>
    </w:p>
    <w:p w14:paraId="1F87251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A6C37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EA66DF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D5C1F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07E4EB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(isSelected)</w:t>
      </w:r>
    </w:p>
    <w:p w14:paraId="589D6D6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DrawSelectionBorder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7A325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E97F4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C5B5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CD9AC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B83E2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DrawSelectionBorder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0363BD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A335E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6F577D6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0A7322A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7E051DB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52909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80A11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40B0620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AD271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12C09B6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17A62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604DDBD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5F6BCD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B8564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0BD1F20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3DC38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selectionPen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.Blue, 1) { DashStyle =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.Dash };</w:t>
      </w:r>
    </w:p>
    <w:p w14:paraId="2C83614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selectionPen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0, 0, width, height);</w:t>
      </w:r>
    </w:p>
    <w:p w14:paraId="4738641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65C5F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6;</w:t>
      </w:r>
    </w:p>
    <w:p w14:paraId="306954C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.Blue);</w:t>
      </w:r>
    </w:p>
    <w:p w14:paraId="53E51B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59D7A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B1E35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6BBF7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9C6AD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2BB2EF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/ 2f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04AAE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/ 2f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1DCB4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/ 2f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0BF50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/ 2f -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7C2E02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1E529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5378E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52B83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71346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Move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x +=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y +=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EF5006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MoveTo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x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y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1D623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4D6F9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7BE895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3A86D4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(rotationAngle == 0 &amp;&amp; !mirrorHorizontal &amp;&amp; !mirrorVertical)</w:t>
      </w:r>
    </w:p>
    <w:p w14:paraId="7F753B5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72972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1D9A7E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CBCC01E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2331EA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transform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13EB0E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width / 2f, y + height / 2f);</w:t>
      </w:r>
    </w:p>
    <w:p w14:paraId="0D147D8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6620A37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0D2D17D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5F8E26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081386C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27557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3005AA4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61C0D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.Y) };</w:t>
      </w:r>
    </w:p>
    <w:p w14:paraId="1530565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Invert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A6D3E1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TransformPoints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F2F2A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54FB9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5145A04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[0].X, 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[0].Y);</w:t>
      </w:r>
    </w:p>
    <w:p w14:paraId="7722D9B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0779C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D8A76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Clone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E9A226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25E3E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System.IO.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2AA476F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7408F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87D60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Serialize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2A812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.Position = 0;</w:t>
      </w:r>
    </w:p>
    <w:p w14:paraId="4FAA290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Deserialize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F6078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8ABEA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C0B78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4D8BF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rotationAngle +=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00297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Mirror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horizontal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vertical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A44DD0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DF507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horizontal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1EF50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mirrorHorizontal = !mirrorHorizontal;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Переключаем</w:t>
      </w:r>
    </w:p>
    <w:p w14:paraId="16AA8A1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vertical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780AD4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mirrorVertical = !mirrorVertical;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Переключаем</w:t>
      </w:r>
    </w:p>
    <w:p w14:paraId="0E8498F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EC441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FC3D4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8C8C036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BDF66B" w14:textId="4B234D0D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44FD0A7" w14:textId="434A4978" w:rsidR="006B4804" w:rsidRDefault="006B4804" w:rsidP="006B4804">
      <w:pPr>
        <w:rPr>
          <w:lang w:val="en-US"/>
        </w:rPr>
      </w:pPr>
      <w:r w:rsidRPr="006B4804">
        <w:rPr>
          <w:lang w:val="en-US"/>
        </w:rPr>
        <w:t>Form1.cs</w:t>
      </w:r>
      <w:r>
        <w:rPr>
          <w:lang w:val="en-US"/>
        </w:rPr>
        <w:t>:</w:t>
      </w:r>
    </w:p>
    <w:p w14:paraId="0A2EA09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System;</w:t>
      </w:r>
    </w:p>
    <w:p w14:paraId="39D2F56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System.Collections.Generic;</w:t>
      </w:r>
    </w:p>
    <w:p w14:paraId="6D1D4DA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System.Drawing;</w:t>
      </w:r>
    </w:p>
    <w:p w14:paraId="1837F1D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System.Drawing.Drawing2D;</w:t>
      </w:r>
    </w:p>
    <w:p w14:paraId="354531D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System.IO;</w:t>
      </w:r>
    </w:p>
    <w:p w14:paraId="3A9637E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System.Runtime.Serialization.Formatters.Binary;</w:t>
      </w:r>
    </w:p>
    <w:p w14:paraId="2FEAC21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using System.Windows.Forms;</w:t>
      </w:r>
    </w:p>
    <w:p w14:paraId="5C243F19" w14:textId="77777777" w:rsidR="006B4804" w:rsidRPr="006B4804" w:rsidRDefault="006B4804" w:rsidP="006B4804">
      <w:pPr>
        <w:rPr>
          <w:lang w:val="en-US"/>
        </w:rPr>
      </w:pPr>
    </w:p>
    <w:p w14:paraId="7595870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namespace Задание_7</w:t>
      </w:r>
    </w:p>
    <w:p w14:paraId="04694B4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>{</w:t>
      </w:r>
    </w:p>
    <w:p w14:paraId="56794D2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public partial class Form1 : Form</w:t>
      </w:r>
    </w:p>
    <w:p w14:paraId="069124F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{</w:t>
      </w:r>
    </w:p>
    <w:p w14:paraId="0943C4C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List&lt;Figure&gt; figures;</w:t>
      </w:r>
    </w:p>
    <w:p w14:paraId="07E04D0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Figure selectedFigure;</w:t>
      </w:r>
    </w:p>
    <w:p w14:paraId="42F8A7E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StackMemory undoStack, redoStack;</w:t>
      </w:r>
    </w:p>
    <w:p w14:paraId="584DAA3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bool isDrawing;</w:t>
      </w:r>
    </w:p>
    <w:p w14:paraId="36872E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bool isDragging;</w:t>
      </w:r>
    </w:p>
    <w:p w14:paraId="7B05871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Point startPoint;</w:t>
      </w:r>
    </w:p>
    <w:p w14:paraId="1E1D632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Point dragOffset;</w:t>
      </w:r>
    </w:p>
    <w:p w14:paraId="68711C7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FigureType currentFigureType;</w:t>
      </w:r>
    </w:p>
    <w:p w14:paraId="565CF60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ColorDialog colorDialog;</w:t>
      </w:r>
    </w:p>
    <w:p w14:paraId="4756BE8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const int STACK_DEPTH = 20;</w:t>
      </w:r>
    </w:p>
    <w:p w14:paraId="65D95C3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private Figure clipboardFigure;</w:t>
      </w:r>
    </w:p>
    <w:p w14:paraId="5EB4D718" w14:textId="77777777" w:rsidR="006B4804" w:rsidRPr="006B4804" w:rsidRDefault="006B4804" w:rsidP="006B4804">
      <w:pPr>
        <w:rPr>
          <w:lang w:val="en-US"/>
        </w:rPr>
      </w:pPr>
    </w:p>
    <w:p w14:paraId="5AAC97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public Form1()</w:t>
      </w:r>
    </w:p>
    <w:p w14:paraId="2A3807A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428B74D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InitializeComponent();</w:t>
      </w:r>
    </w:p>
    <w:p w14:paraId="7B0DC1F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InitializeEditor();</w:t>
      </w:r>
    </w:p>
    <w:p w14:paraId="59D69EC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1996434A" w14:textId="77777777" w:rsidR="006B4804" w:rsidRPr="006B4804" w:rsidRDefault="006B4804" w:rsidP="006B4804">
      <w:pPr>
        <w:rPr>
          <w:lang w:val="en-US"/>
        </w:rPr>
      </w:pPr>
    </w:p>
    <w:p w14:paraId="34A01F3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InitializeEditor()</w:t>
      </w:r>
    </w:p>
    <w:p w14:paraId="7DD93BD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11D9AB4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figures = new List&lt;Figure&gt;();</w:t>
      </w:r>
    </w:p>
    <w:p w14:paraId="668CAC8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undoStack = new StackMemory(STACK_DEPTH);</w:t>
      </w:r>
    </w:p>
    <w:p w14:paraId="3DC3291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redoStack = new StackMemory(STACK_DEPTH);</w:t>
      </w:r>
    </w:p>
    <w:p w14:paraId="030CD2E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isDrawing = false;</w:t>
      </w:r>
    </w:p>
    <w:p w14:paraId="1E0345C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isDragging = false;</w:t>
      </w:r>
    </w:p>
    <w:p w14:paraId="7E97B72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currentFigureType = FigureType.Rectangle;</w:t>
      </w:r>
    </w:p>
    <w:p w14:paraId="1D5B6E2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colorDialog = new ColorDialog { Color = Color.Black };</w:t>
      </w:r>
    </w:p>
    <w:p w14:paraId="579D8D2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SaveState();</w:t>
      </w:r>
    </w:p>
    <w:p w14:paraId="523E14B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2ACDB96" w14:textId="77777777" w:rsidR="006B4804" w:rsidRPr="006B4804" w:rsidRDefault="006B4804" w:rsidP="006B4804">
      <w:pPr>
        <w:rPr>
          <w:lang w:val="en-US"/>
        </w:rPr>
      </w:pPr>
    </w:p>
    <w:p w14:paraId="2C70EB0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SaveState()</w:t>
      </w:r>
    </w:p>
    <w:p w14:paraId="02F618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60C665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try</w:t>
      </w:r>
    </w:p>
    <w:p w14:paraId="14BF592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BCBD81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using (MemoryStream ms = new MemoryStream())</w:t>
      </w:r>
    </w:p>
    <w:p w14:paraId="262E3A5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568197E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new BinaryFormatter().Serialize(ms, figures);</w:t>
      </w:r>
    </w:p>
    <w:p w14:paraId="44ACCFB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undoStack.Push(ms);</w:t>
      </w:r>
    </w:p>
    <w:p w14:paraId="34A9305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redoStack.Clear();</w:t>
      </w:r>
    </w:p>
    <w:p w14:paraId="59B04E6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5BBD76C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0E8184B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catch (Exception ex)</w:t>
      </w:r>
    </w:p>
    <w:p w14:paraId="19CCEF3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6602EF0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MessageBox.Show("Ошибка сохранения: " + ex.Message);</w:t>
      </w:r>
    </w:p>
    <w:p w14:paraId="19996AD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2DA3840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750CF1E8" w14:textId="77777777" w:rsidR="006B4804" w:rsidRPr="006B4804" w:rsidRDefault="006B4804" w:rsidP="006B4804">
      <w:pPr>
        <w:rPr>
          <w:lang w:val="en-US"/>
        </w:rPr>
      </w:pPr>
    </w:p>
    <w:p w14:paraId="0CA94AA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Undo()</w:t>
      </w:r>
    </w:p>
    <w:p w14:paraId="55A23F7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4C6A6F2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(undoStack.Count &lt;= 0) return;</w:t>
      </w:r>
    </w:p>
    <w:p w14:paraId="2A38309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using (MemoryStream ms = new MemoryStream())</w:t>
      </w:r>
    </w:p>
    <w:p w14:paraId="48AC2A5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FE1AC5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new BinaryFormatter().Serialize(ms, figures);</w:t>
      </w:r>
    </w:p>
    <w:p w14:paraId="5F9C6F4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redoStack.Push(ms);</w:t>
      </w:r>
    </w:p>
    <w:p w14:paraId="0F66A89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705DF3C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using (MemoryStream ms = new MemoryStream())</w:t>
      </w:r>
    </w:p>
    <w:p w14:paraId="5F5F0EF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5CCDC73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undoStack.Pop(ms);</w:t>
      </w:r>
    </w:p>
    <w:p w14:paraId="5D60464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ms.Position = 0;</w:t>
      </w:r>
    </w:p>
    <w:p w14:paraId="5174B5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 = (List&lt;Figure&gt;)new BinaryFormatter().Deserialize(ms);</w:t>
      </w:r>
    </w:p>
    <w:p w14:paraId="0559956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58C5DC7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canvas.Invalidate();</w:t>
      </w:r>
    </w:p>
    <w:p w14:paraId="39A6F28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}</w:t>
      </w:r>
    </w:p>
    <w:p w14:paraId="54B41610" w14:textId="77777777" w:rsidR="006B4804" w:rsidRPr="006B4804" w:rsidRDefault="006B4804" w:rsidP="006B4804">
      <w:pPr>
        <w:rPr>
          <w:lang w:val="en-US"/>
        </w:rPr>
      </w:pPr>
    </w:p>
    <w:p w14:paraId="1BBF53E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Redo()</w:t>
      </w:r>
    </w:p>
    <w:p w14:paraId="1602BAE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1CA198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(redoStack.Count &lt;= 0) return;</w:t>
      </w:r>
    </w:p>
    <w:p w14:paraId="4141F41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using (MemoryStream ms = new MemoryStream())</w:t>
      </w:r>
    </w:p>
    <w:p w14:paraId="1A3DB1A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4BD462D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new BinaryFormatter().Serialize(ms, figures);</w:t>
      </w:r>
    </w:p>
    <w:p w14:paraId="2DE023B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undoStack.Push(ms);</w:t>
      </w:r>
    </w:p>
    <w:p w14:paraId="0AC75FB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DAF3AA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using (MemoryStream ms = new MemoryStream())</w:t>
      </w:r>
    </w:p>
    <w:p w14:paraId="666A16B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EF5987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redoStack.Pop(ms);</w:t>
      </w:r>
    </w:p>
    <w:p w14:paraId="7EE5B82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ms.Position = 0;</w:t>
      </w:r>
    </w:p>
    <w:p w14:paraId="4DD5DA1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 = (List&lt;Figure&gt;)new BinaryFormatter().Deserialize(ms);</w:t>
      </w:r>
    </w:p>
    <w:p w14:paraId="201BF02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6AD80B0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canvas.Invalidate();</w:t>
      </w:r>
    </w:p>
    <w:p w14:paraId="7D2C4B6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2756C235" w14:textId="77777777" w:rsidR="006B4804" w:rsidRPr="006B4804" w:rsidRDefault="006B4804" w:rsidP="006B4804">
      <w:pPr>
        <w:rPr>
          <w:lang w:val="en-US"/>
        </w:rPr>
      </w:pPr>
    </w:p>
    <w:p w14:paraId="46653FD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canvas_Paint(object sender, PaintEventArgs e)</w:t>
      </w:r>
    </w:p>
    <w:p w14:paraId="354F447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D0190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e.Graphics.SmoothingMode = SmoothingMode.AntiAlias;</w:t>
      </w:r>
    </w:p>
    <w:p w14:paraId="000C66E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e.Graphics.Clear(Color.White);</w:t>
      </w:r>
    </w:p>
    <w:p w14:paraId="76D37B75" w14:textId="77777777" w:rsidR="006B4804" w:rsidRPr="006B4804" w:rsidRDefault="006B4804" w:rsidP="006B4804">
      <w:pPr>
        <w:rPr>
          <w:lang w:val="en-US"/>
        </w:rPr>
      </w:pPr>
    </w:p>
    <w:p w14:paraId="2A3440C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(figures != null)</w:t>
      </w:r>
    </w:p>
    <w:p w14:paraId="31A5CA9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4058DFF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foreach (var f in figures)</w:t>
      </w:r>
    </w:p>
    <w:p w14:paraId="2C94BE8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615F0D6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if (f != null)</w:t>
      </w:r>
    </w:p>
    <w:p w14:paraId="1692DF2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f.Draw(e.Graphics);</w:t>
      </w:r>
    </w:p>
    <w:p w14:paraId="1B87726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363C72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47FC6CA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9E0D061" w14:textId="77777777" w:rsidR="006B4804" w:rsidRPr="006B4804" w:rsidRDefault="006B4804" w:rsidP="006B4804">
      <w:pPr>
        <w:rPr>
          <w:lang w:val="en-US"/>
        </w:rPr>
      </w:pPr>
    </w:p>
    <w:p w14:paraId="00A6FC4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canvas_MouseDown(object sender, MouseEventArgs e)</w:t>
      </w:r>
    </w:p>
    <w:p w14:paraId="2129A80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56200C2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(e.Button != MouseButtons.Left) return;</w:t>
      </w:r>
    </w:p>
    <w:p w14:paraId="267E2F6F" w14:textId="77777777" w:rsidR="006B4804" w:rsidRPr="006B4804" w:rsidRDefault="006B4804" w:rsidP="006B4804">
      <w:pPr>
        <w:rPr>
          <w:lang w:val="en-US"/>
        </w:rPr>
      </w:pPr>
    </w:p>
    <w:p w14:paraId="51EE849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(currentFigureType == FigureType.Select)</w:t>
      </w:r>
    </w:p>
    <w:p w14:paraId="4661C22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2F62A44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 clickedFigure = null;</w:t>
      </w:r>
    </w:p>
    <w:p w14:paraId="7644AAD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for (int i = figures.Count - 1; i &gt;= 0; i--)</w:t>
      </w:r>
    </w:p>
    <w:p w14:paraId="435A76F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00927D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if (figures[i] != null &amp;&amp; figures[i].Contains(e.Location))</w:t>
      </w:r>
    </w:p>
    <w:p w14:paraId="0EDB0D5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{</w:t>
      </w:r>
    </w:p>
    <w:p w14:paraId="049A777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clickedFigure = figures[i];</w:t>
      </w:r>
    </w:p>
    <w:p w14:paraId="34E6584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break;</w:t>
      </w:r>
    </w:p>
    <w:p w14:paraId="03D4780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}</w:t>
      </w:r>
    </w:p>
    <w:p w14:paraId="090DDF3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7439901E" w14:textId="77777777" w:rsidR="006B4804" w:rsidRPr="006B4804" w:rsidRDefault="006B4804" w:rsidP="006B4804">
      <w:pPr>
        <w:rPr>
          <w:lang w:val="en-US"/>
        </w:rPr>
      </w:pPr>
    </w:p>
    <w:p w14:paraId="5F5AC18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if (clickedFigure != null)</w:t>
      </w:r>
    </w:p>
    <w:p w14:paraId="37BE31A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1682B71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        if (selectedFigure != null)</w:t>
      </w:r>
    </w:p>
    <w:p w14:paraId="2FB5EF4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selectedFigure.IsSelected = false;</w:t>
      </w:r>
    </w:p>
    <w:p w14:paraId="71A84F8D" w14:textId="77777777" w:rsidR="006B4804" w:rsidRPr="006B4804" w:rsidRDefault="006B4804" w:rsidP="006B4804">
      <w:pPr>
        <w:rPr>
          <w:lang w:val="en-US"/>
        </w:rPr>
      </w:pPr>
    </w:p>
    <w:p w14:paraId="6100C43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selectedFigure = clickedFigure;</w:t>
      </w:r>
    </w:p>
    <w:p w14:paraId="7575474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selectedFigure.IsSelected = true;</w:t>
      </w:r>
    </w:p>
    <w:p w14:paraId="2F3C56F2" w14:textId="77777777" w:rsidR="006B4804" w:rsidRPr="006B4804" w:rsidRDefault="006B4804" w:rsidP="006B4804">
      <w:pPr>
        <w:rPr>
          <w:lang w:val="en-US"/>
        </w:rPr>
      </w:pPr>
    </w:p>
    <w:p w14:paraId="38E047F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isDragging = true;</w:t>
      </w:r>
    </w:p>
    <w:p w14:paraId="0F35EEE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dragOffset = new Point(e.Location.X - selectedFigure.X, e.Location.Y - selectedFigure.Y);</w:t>
      </w:r>
    </w:p>
    <w:p w14:paraId="231BE14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canvas.Invalidate();</w:t>
      </w:r>
    </w:p>
    <w:p w14:paraId="7F9E18D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6F2BC4D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else</w:t>
      </w:r>
    </w:p>
    <w:p w14:paraId="7D2BA37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0E2A854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if (selectedFigure != null)</w:t>
      </w:r>
    </w:p>
    <w:p w14:paraId="1047396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{</w:t>
      </w:r>
    </w:p>
    <w:p w14:paraId="1770F02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selectedFigure.IsSelected = false;</w:t>
      </w:r>
    </w:p>
    <w:p w14:paraId="62B96DD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selectedFigure = null;</w:t>
      </w:r>
    </w:p>
    <w:p w14:paraId="7EB8C0D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canvas.Invalidate();</w:t>
      </w:r>
    </w:p>
    <w:p w14:paraId="10CB57E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}</w:t>
      </w:r>
    </w:p>
    <w:p w14:paraId="63F89B6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536F824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77E4F9C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264E9B3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30A62E2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isDrawing = true;</w:t>
      </w:r>
    </w:p>
    <w:p w14:paraId="72447FF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startPoint = e.Location;</w:t>
      </w:r>
    </w:p>
    <w:p w14:paraId="48ED96E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5DC3A92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63C6F8B" w14:textId="77777777" w:rsidR="006B4804" w:rsidRPr="006B4804" w:rsidRDefault="006B4804" w:rsidP="006B4804">
      <w:pPr>
        <w:rPr>
          <w:lang w:val="en-US"/>
        </w:rPr>
      </w:pPr>
    </w:p>
    <w:p w14:paraId="478FFA7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canvas_MouseMove(object sender, MouseEventArgs e)</w:t>
      </w:r>
    </w:p>
    <w:p w14:paraId="79879DC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62BE097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(isDragging &amp;&amp; selectedFigure != null &amp;&amp; e.Button == MouseButtons.Left)</w:t>
      </w:r>
    </w:p>
    <w:p w14:paraId="2F7D9FB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16479D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int newX = e.Location.X - dragOffset.X;</w:t>
      </w:r>
    </w:p>
    <w:p w14:paraId="06A2B82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int newY = e.Location.Y - dragOffset.Y;</w:t>
      </w:r>
    </w:p>
    <w:p w14:paraId="2B7E4BA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selectedFigure.MoveTo(newX, newY);</w:t>
      </w:r>
    </w:p>
    <w:p w14:paraId="2728916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5A5EE72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05D6DDB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 if (isDrawing &amp;&amp; e.Button == MouseButtons.Left)</w:t>
      </w:r>
    </w:p>
    <w:p w14:paraId="1F0447C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241E9F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35B998A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2C22E69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51F3F841" w14:textId="77777777" w:rsidR="006B4804" w:rsidRPr="006B4804" w:rsidRDefault="006B4804" w:rsidP="006B4804">
      <w:pPr>
        <w:rPr>
          <w:lang w:val="en-US"/>
        </w:rPr>
      </w:pPr>
    </w:p>
    <w:p w14:paraId="1787BC9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canvas_MouseUp(object sender, MouseEventArgs e)</w:t>
      </w:r>
    </w:p>
    <w:p w14:paraId="4D59D02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99455D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(isDragging)</w:t>
      </w:r>
    </w:p>
    <w:p w14:paraId="1AAD1C5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E2571F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isDragging = false;</w:t>
      </w:r>
    </w:p>
    <w:p w14:paraId="7D92500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7114C5A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44F07369" w14:textId="77777777" w:rsidR="006B4804" w:rsidRPr="006B4804" w:rsidRDefault="006B4804" w:rsidP="006B4804">
      <w:pPr>
        <w:rPr>
          <w:lang w:val="en-US"/>
        </w:rPr>
      </w:pPr>
    </w:p>
    <w:p w14:paraId="57885CD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(isDrawing &amp;&amp; e.Button == MouseButtons.Left)</w:t>
      </w:r>
    </w:p>
    <w:p w14:paraId="255E417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{</w:t>
      </w:r>
    </w:p>
    <w:p w14:paraId="2C02C6F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isDrawing = false;</w:t>
      </w:r>
    </w:p>
    <w:p w14:paraId="01974C1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CreateFigure(startPoint, e.Location);</w:t>
      </w:r>
    </w:p>
    <w:p w14:paraId="244FEDB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295E947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2C73680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626B746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4F5C9187" w14:textId="77777777" w:rsidR="006B4804" w:rsidRPr="006B4804" w:rsidRDefault="006B4804" w:rsidP="006B4804">
      <w:pPr>
        <w:rPr>
          <w:lang w:val="en-US"/>
        </w:rPr>
      </w:pPr>
    </w:p>
    <w:p w14:paraId="2D47D9E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CreateFigure(Point start, Point end)</w:t>
      </w:r>
    </w:p>
    <w:p w14:paraId="3880834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538683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int x = Math.Min(start.X, end.X);</w:t>
      </w:r>
    </w:p>
    <w:p w14:paraId="5003261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int y = Math.Min(start.Y, end.Y);</w:t>
      </w:r>
    </w:p>
    <w:p w14:paraId="23D993A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int w = Math.Max(5, Math.Abs(end.X - start.X));</w:t>
      </w:r>
    </w:p>
    <w:p w14:paraId="6D02503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int h = Math.Max(5, Math.Abs(end.Y - start.Y));</w:t>
      </w:r>
    </w:p>
    <w:p w14:paraId="0CCB88E6" w14:textId="77777777" w:rsidR="006B4804" w:rsidRPr="006B4804" w:rsidRDefault="006B4804" w:rsidP="006B4804">
      <w:pPr>
        <w:rPr>
          <w:lang w:val="en-US"/>
        </w:rPr>
      </w:pPr>
    </w:p>
    <w:p w14:paraId="774FA76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Figure f = null;</w:t>
      </w:r>
    </w:p>
    <w:p w14:paraId="45D6486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switch (currentFigureType)</w:t>
      </w:r>
    </w:p>
    <w:p w14:paraId="48A4689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664C51A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case FigureType.Circle:</w:t>
      </w:r>
    </w:p>
    <w:p w14:paraId="18E5386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f = new Circle(x, y, Math.Min(w, h));</w:t>
      </w:r>
    </w:p>
    <w:p w14:paraId="2CB0AA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break;</w:t>
      </w:r>
    </w:p>
    <w:p w14:paraId="1084BCC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case FigureType.Ellipse:</w:t>
      </w:r>
    </w:p>
    <w:p w14:paraId="4F4AF5F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f = new Ellipse(x, y, w, h);</w:t>
      </w:r>
    </w:p>
    <w:p w14:paraId="09CAA5C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break;</w:t>
      </w:r>
    </w:p>
    <w:p w14:paraId="3E467AB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case FigureType.Square:</w:t>
      </w:r>
    </w:p>
    <w:p w14:paraId="30DF8E6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f = new Square(x, y, Math.Min(w, h));</w:t>
      </w:r>
    </w:p>
    <w:p w14:paraId="0B662AC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break;</w:t>
      </w:r>
    </w:p>
    <w:p w14:paraId="6983103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case FigureType.Rectangle:</w:t>
      </w:r>
    </w:p>
    <w:p w14:paraId="64111F1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f = new RectangleFigure(x, y, w, h);</w:t>
      </w:r>
    </w:p>
    <w:p w14:paraId="7FE26F6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break;</w:t>
      </w:r>
    </w:p>
    <w:p w14:paraId="2CD979A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case FigureType.Rhombus:</w:t>
      </w:r>
    </w:p>
    <w:p w14:paraId="2E1D83A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f = new Rhombus(x, y, w, h);</w:t>
      </w:r>
    </w:p>
    <w:p w14:paraId="3D50015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break;</w:t>
      </w:r>
    </w:p>
    <w:p w14:paraId="415073D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46790E5E" w14:textId="77777777" w:rsidR="006B4804" w:rsidRPr="006B4804" w:rsidRDefault="006B4804" w:rsidP="006B4804">
      <w:pPr>
        <w:rPr>
          <w:lang w:val="en-US"/>
        </w:rPr>
      </w:pPr>
    </w:p>
    <w:p w14:paraId="2D29116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(f != null)</w:t>
      </w:r>
    </w:p>
    <w:p w14:paraId="1B8C78E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707E8E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figures.Add(f);</w:t>
      </w:r>
    </w:p>
    <w:p w14:paraId="057EA05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 = f;</w:t>
      </w:r>
    </w:p>
    <w:p w14:paraId="65DADD5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86A060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675456E" w14:textId="77777777" w:rsidR="006B4804" w:rsidRPr="006B4804" w:rsidRDefault="006B4804" w:rsidP="006B4804">
      <w:pPr>
        <w:rPr>
          <w:lang w:val="en-US"/>
        </w:rPr>
      </w:pPr>
    </w:p>
    <w:p w14:paraId="4BF56A7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Form1_KeyDown(object sender, KeyEventArgs e)</w:t>
      </w:r>
    </w:p>
    <w:p w14:paraId="210271C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75D4E17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02DABF8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1CF2F03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int step = e.Shift ? 1 : 5;</w:t>
      </w:r>
    </w:p>
    <w:p w14:paraId="2EF65B1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switch (e.KeyCode)</w:t>
      </w:r>
    </w:p>
    <w:p w14:paraId="3C10EAB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7009C0F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case Keys.Up: selectedFigure.Move(0, -step); break;</w:t>
      </w:r>
    </w:p>
    <w:p w14:paraId="413C333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case Keys.Down: selectedFigure.Move(0, step); break;</w:t>
      </w:r>
    </w:p>
    <w:p w14:paraId="3D86D33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case Keys.Left: selectedFigure.Move(-step, 0); break;</w:t>
      </w:r>
    </w:p>
    <w:p w14:paraId="78621BA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        case Keys.Right: selectedFigure.Move(step, 0); break;</w:t>
      </w:r>
    </w:p>
    <w:p w14:paraId="66CBCFB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case Keys.Delete:</w:t>
      </w:r>
    </w:p>
    <w:p w14:paraId="33ECE85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figures.Remove(selectedFigure);</w:t>
      </w:r>
    </w:p>
    <w:p w14:paraId="229B10C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selectedFigure = null;</w:t>
      </w:r>
    </w:p>
    <w:p w14:paraId="31E05A3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SaveState();</w:t>
      </w:r>
    </w:p>
    <w:p w14:paraId="06F1F6B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break;</w:t>
      </w:r>
    </w:p>
    <w:p w14:paraId="0B92218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001BD14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4637E62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69857F2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(e.Control)</w:t>
      </w:r>
    </w:p>
    <w:p w14:paraId="416C9FC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F39E17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if (e.KeyCode == Keys.Z) Undo();</w:t>
      </w:r>
    </w:p>
    <w:p w14:paraId="6A8A919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else if (e.KeyCode == Keys.Y) Redo();</w:t>
      </w:r>
    </w:p>
    <w:p w14:paraId="60FFB96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else if (e.KeyCode == Keys.C) CopyFigure();</w:t>
      </w:r>
    </w:p>
    <w:p w14:paraId="4D7867B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else if (e.KeyCode == Keys.X) CutFigure();</w:t>
      </w:r>
    </w:p>
    <w:p w14:paraId="1F2F429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else if (e.KeyCode == Keys.V) PasteFigure();</w:t>
      </w:r>
    </w:p>
    <w:p w14:paraId="7319E79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43D6F5D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28A2B697" w14:textId="77777777" w:rsidR="006B4804" w:rsidRPr="006B4804" w:rsidRDefault="006B4804" w:rsidP="006B4804">
      <w:pPr>
        <w:rPr>
          <w:lang w:val="en-US"/>
        </w:rPr>
      </w:pPr>
    </w:p>
    <w:p w14:paraId="0543852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CopyFigure()</w:t>
      </w:r>
    </w:p>
    <w:p w14:paraId="0A57781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58A6E52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15B2822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clipboardFigure = selectedFigure.Clone();</w:t>
      </w:r>
    </w:p>
    <w:p w14:paraId="7C3802B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0BCCD337" w14:textId="77777777" w:rsidR="006B4804" w:rsidRPr="006B4804" w:rsidRDefault="006B4804" w:rsidP="006B4804">
      <w:pPr>
        <w:rPr>
          <w:lang w:val="en-US"/>
        </w:rPr>
      </w:pPr>
    </w:p>
    <w:p w14:paraId="4BCFA96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CutFigure()</w:t>
      </w:r>
    </w:p>
    <w:p w14:paraId="78A234F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1D61D0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0E246BC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2647DA7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clipboardFigure = selectedFigure.Clone();</w:t>
      </w:r>
    </w:p>
    <w:p w14:paraId="2D95971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figures.Remove(selectedFigure);</w:t>
      </w:r>
    </w:p>
    <w:p w14:paraId="5ED1671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 = null;</w:t>
      </w:r>
    </w:p>
    <w:p w14:paraId="226C466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2ED6AD7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7CC9C7A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63FE5E6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078DA41" w14:textId="77777777" w:rsidR="006B4804" w:rsidRPr="006B4804" w:rsidRDefault="006B4804" w:rsidP="006B4804">
      <w:pPr>
        <w:rPr>
          <w:lang w:val="en-US"/>
        </w:rPr>
      </w:pPr>
    </w:p>
    <w:p w14:paraId="2759CFF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PasteFigure()</w:t>
      </w:r>
    </w:p>
    <w:p w14:paraId="3B8C4D9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1088597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(clipboardFigure != null)</w:t>
      </w:r>
    </w:p>
    <w:p w14:paraId="59DC0C8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69D8A38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var f = clipboardFigure.Clone();</w:t>
      </w:r>
    </w:p>
    <w:p w14:paraId="3705624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f.Move(20, 20);</w:t>
      </w:r>
    </w:p>
    <w:p w14:paraId="6497420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figures.Add(f);</w:t>
      </w:r>
    </w:p>
    <w:p w14:paraId="19CC44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 = f;</w:t>
      </w:r>
    </w:p>
    <w:p w14:paraId="4C626EC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77410FA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160346F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6C5AFB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8F2FEB6" w14:textId="77777777" w:rsidR="006B4804" w:rsidRPr="006B4804" w:rsidRDefault="006B4804" w:rsidP="006B4804">
      <w:pPr>
        <w:rPr>
          <w:lang w:val="en-US"/>
        </w:rPr>
      </w:pPr>
    </w:p>
    <w:p w14:paraId="5D224FE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SetFigureType(FigureType type)</w:t>
      </w:r>
    </w:p>
    <w:p w14:paraId="08611FB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1109DF6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currentFigureType = type;</w:t>
      </w:r>
    </w:p>
    <w:p w14:paraId="42CB85C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UpdateToolbar();</w:t>
      </w:r>
    </w:p>
    <w:p w14:paraId="14D7C8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5296E54" w14:textId="77777777" w:rsidR="006B4804" w:rsidRPr="006B4804" w:rsidRDefault="006B4804" w:rsidP="006B4804">
      <w:pPr>
        <w:rPr>
          <w:lang w:val="en-US"/>
        </w:rPr>
      </w:pPr>
    </w:p>
    <w:p w14:paraId="117A5FC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UpdateToolbar()</w:t>
      </w:r>
    </w:p>
    <w:p w14:paraId="1EB88E1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2930B2F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circleButton.Checked = currentFigureType == FigureType.Circle;</w:t>
      </w:r>
    </w:p>
    <w:p w14:paraId="4C4DC18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ellipseButton.Checked = currentFigureType == FigureType.Ellipse;</w:t>
      </w:r>
    </w:p>
    <w:p w14:paraId="5E06738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squareButton.Checked = currentFigureType == FigureType.Square;</w:t>
      </w:r>
    </w:p>
    <w:p w14:paraId="388A8B7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rectangleButton.Checked = currentFigureType == FigureType.Rectangle;</w:t>
      </w:r>
    </w:p>
    <w:p w14:paraId="3615E98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rhombusButton.Checked = currentFigureType == FigureType.Rhombus;</w:t>
      </w:r>
    </w:p>
    <w:p w14:paraId="01AD36A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selectButton.Checked = currentFigureType == FigureType.Select;</w:t>
      </w:r>
    </w:p>
    <w:p w14:paraId="6D15ED7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7D430D46" w14:textId="77777777" w:rsidR="006B4804" w:rsidRPr="006B4804" w:rsidRDefault="006B4804" w:rsidP="006B4804">
      <w:pPr>
        <w:rPr>
          <w:lang w:val="en-US"/>
        </w:rPr>
      </w:pPr>
    </w:p>
    <w:p w14:paraId="106125B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ChangeThickness(float t)</w:t>
      </w:r>
    </w:p>
    <w:p w14:paraId="79F013D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A3570A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3F2F78D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1B3B45C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selectedFigure.Stroke.Width = t;</w:t>
      </w:r>
    </w:p>
    <w:p w14:paraId="4BF0477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5BF39E1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2C03BE3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26A59EE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3ACE942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2215B2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568AE12" w14:textId="77777777" w:rsidR="006B4804" w:rsidRPr="006B4804" w:rsidRDefault="006B4804" w:rsidP="006B4804">
      <w:pPr>
        <w:rPr>
          <w:lang w:val="en-US"/>
        </w:rPr>
      </w:pPr>
    </w:p>
    <w:p w14:paraId="0BEAADE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// === Menu handlers ===</w:t>
      </w:r>
    </w:p>
    <w:p w14:paraId="451F183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circleToolStripMenuItem_Click(object sender, EventArgs e) { SetFigureType(FigureType.Circle); }</w:t>
      </w:r>
    </w:p>
    <w:p w14:paraId="54F0DBE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ellipseToolStripMenuItem_Click(object sender, EventArgs e) { SetFigureType(FigureType.Ellipse); }</w:t>
      </w:r>
    </w:p>
    <w:p w14:paraId="3730482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squareToolStripMenuItem_Click(object sender, EventArgs e) { SetFigureType(FigureType.Square); }</w:t>
      </w:r>
    </w:p>
    <w:p w14:paraId="524C5B2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rectangleToolStripMenuItem_Click(object sender, EventArgs e) { SetFigureType(FigureType.Rectangle); }</w:t>
      </w:r>
    </w:p>
    <w:p w14:paraId="5651CB5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rhombusToolStripMenuItem_Click(object sender, EventArgs e) { SetFigureType(FigureType.Rhombus); }</w:t>
      </w:r>
    </w:p>
    <w:p w14:paraId="1AF2E98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selectToolStripMenuItem_Click(object sender, EventArgs e) { SetFigureType(FigureType.Select); }</w:t>
      </w:r>
    </w:p>
    <w:p w14:paraId="73F6A65A" w14:textId="77777777" w:rsidR="006B4804" w:rsidRPr="006B4804" w:rsidRDefault="006B4804" w:rsidP="006B4804">
      <w:pPr>
        <w:rPr>
          <w:lang w:val="en-US"/>
        </w:rPr>
      </w:pPr>
    </w:p>
    <w:p w14:paraId="5858CC9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colorToolStripMenuItem_Click(object sender, EventArgs e)</w:t>
      </w:r>
    </w:p>
    <w:p w14:paraId="61AEC86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094AECB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 &amp;&amp; colorDialog.ShowDialog() == DialogResult.OK)</w:t>
      </w:r>
    </w:p>
    <w:p w14:paraId="1A66EA8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940785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selectedFigure.Stroke.Color = colorDialog.Color;</w:t>
      </w:r>
    </w:p>
    <w:p w14:paraId="3956658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4281822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7D6AB5A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01C8D82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111971C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182F248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63985CB3" w14:textId="77777777" w:rsidR="006B4804" w:rsidRPr="006B4804" w:rsidRDefault="006B4804" w:rsidP="006B4804">
      <w:pPr>
        <w:rPr>
          <w:lang w:val="en-US"/>
        </w:rPr>
      </w:pPr>
    </w:p>
    <w:p w14:paraId="6729382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private void fillColorToolStripMenuItem_Click(object sender, EventArgs e)</w:t>
      </w:r>
    </w:p>
    <w:p w14:paraId="335D584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1F0FDF7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 &amp;&amp; colorDialog.ShowDialog() == DialogResult.OK)</w:t>
      </w:r>
    </w:p>
    <w:p w14:paraId="3EFD1CB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F42962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selectedFigure.Stroke.FillColor = colorDialog.Color;</w:t>
      </w:r>
    </w:p>
    <w:p w14:paraId="0888416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selectedFigure.Stroke.IsFilled = true;</w:t>
      </w:r>
    </w:p>
    <w:p w14:paraId="6E42967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0B94137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4ABBEFA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26E6E78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034D603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4A71EC7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0F893EB8" w14:textId="77777777" w:rsidR="006B4804" w:rsidRPr="006B4804" w:rsidRDefault="006B4804" w:rsidP="006B4804">
      <w:pPr>
        <w:rPr>
          <w:lang w:val="en-US"/>
        </w:rPr>
      </w:pPr>
    </w:p>
    <w:p w14:paraId="1F37C6C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noFillToolStripMenuItem_Click(object sender, EventArgs e)</w:t>
      </w:r>
    </w:p>
    <w:p w14:paraId="39D1810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54FE75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556B1A3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08D8DA5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selectedFigure.Stroke.IsFilled = false;</w:t>
      </w:r>
    </w:p>
    <w:p w14:paraId="023CFDD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78E310D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3A0941D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02F1E0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7AA005B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68079A5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06B8CE41" w14:textId="77777777" w:rsidR="006B4804" w:rsidRPr="006B4804" w:rsidRDefault="006B4804" w:rsidP="006B4804">
      <w:pPr>
        <w:rPr>
          <w:lang w:val="en-US"/>
        </w:rPr>
      </w:pPr>
    </w:p>
    <w:p w14:paraId="7ACD547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thickness1ToolStripMenuItem_Click(object sender, EventArgs e) { ChangeThickness(1); }</w:t>
      </w:r>
    </w:p>
    <w:p w14:paraId="322F97E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thickness2ToolStripMenuItem_Click(object sender, EventArgs e) { ChangeThickness(2); }</w:t>
      </w:r>
    </w:p>
    <w:p w14:paraId="66E2636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thickness3ToolStripMenuItem_Click(object sender, EventArgs e) { ChangeThickness(3); }</w:t>
      </w:r>
    </w:p>
    <w:p w14:paraId="160D8B3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thickness5ToolStripMenuItem_Click(object sender, EventArgs e) { ChangeThickness(5); }</w:t>
      </w:r>
    </w:p>
    <w:p w14:paraId="20A29A6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undoToolStripMenuItem_Click(object sender, EventArgs e) { Undo(); }</w:t>
      </w:r>
    </w:p>
    <w:p w14:paraId="190AC1C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redoToolStripMenuItem_Click(object sender, EventArgs e) { Redo(); }</w:t>
      </w:r>
    </w:p>
    <w:p w14:paraId="4CB7DC82" w14:textId="77777777" w:rsidR="006B4804" w:rsidRPr="006B4804" w:rsidRDefault="006B4804" w:rsidP="006B4804">
      <w:pPr>
        <w:rPr>
          <w:lang w:val="en-US"/>
        </w:rPr>
      </w:pPr>
    </w:p>
    <w:p w14:paraId="4493476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rotate90ToolStripMenuItem_Click(object sender, EventArgs e)</w:t>
      </w:r>
    </w:p>
    <w:p w14:paraId="61284FD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628C58E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3D3C6A2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51C1C6F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selectedFigure.Rotate(90);</w:t>
      </w:r>
    </w:p>
    <w:p w14:paraId="11F9E4C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3ACB000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18CD2D4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24E54E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621D166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10F0AB5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7BE9ADC6" w14:textId="77777777" w:rsidR="006B4804" w:rsidRPr="006B4804" w:rsidRDefault="006B4804" w:rsidP="006B4804">
      <w:pPr>
        <w:rPr>
          <w:lang w:val="en-US"/>
        </w:rPr>
      </w:pPr>
    </w:p>
    <w:p w14:paraId="4EBC733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rotate180ToolStripMenuItem_Click(object sender, EventArgs e)</w:t>
      </w:r>
    </w:p>
    <w:p w14:paraId="2E9D39E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60C452B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66A584C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6E49C4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    selectedFigure.Rotate(180);</w:t>
      </w:r>
    </w:p>
    <w:p w14:paraId="3B4BB6D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62B243B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6BDD067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194D0F0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3C45F0E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6238CA8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37BF793C" w14:textId="77777777" w:rsidR="006B4804" w:rsidRPr="006B4804" w:rsidRDefault="006B4804" w:rsidP="006B4804">
      <w:pPr>
        <w:rPr>
          <w:lang w:val="en-US"/>
        </w:rPr>
      </w:pPr>
    </w:p>
    <w:p w14:paraId="479ACFD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mirrorHorizontalToolStripMenuItem_Click(object sender, EventArgs e)</w:t>
      </w:r>
    </w:p>
    <w:p w14:paraId="1924F55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9E4592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083D0B8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28EF21A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selectedFigure.Mirror(true, selectedFigure.MirrorVertical);</w:t>
      </w:r>
    </w:p>
    <w:p w14:paraId="78EA58E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5160BAC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06EB4F7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0C54983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246160B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46C7E5F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7DCDB88C" w14:textId="77777777" w:rsidR="006B4804" w:rsidRPr="006B4804" w:rsidRDefault="006B4804" w:rsidP="006B4804">
      <w:pPr>
        <w:rPr>
          <w:lang w:val="en-US"/>
        </w:rPr>
      </w:pPr>
    </w:p>
    <w:p w14:paraId="582DDD2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mirrorVerticalToolStripMenuItem_Click(object sender, EventArgs e)</w:t>
      </w:r>
    </w:p>
    <w:p w14:paraId="728AED2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56B9AB6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(selectedFigure != null)</w:t>
      </w:r>
    </w:p>
    <w:p w14:paraId="2BF1FA3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7D1901B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selectedFigure.Mirror(selectedFigure.MirrorHorizontal, true);</w:t>
      </w:r>
    </w:p>
    <w:p w14:paraId="4363E5B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6A701FF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6A86AD4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4BB179B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else</w:t>
      </w:r>
    </w:p>
    <w:p w14:paraId="729853C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MessageBox.Show("Выберите фигуру");</w:t>
      </w:r>
    </w:p>
    <w:p w14:paraId="58D2C66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2911E716" w14:textId="77777777" w:rsidR="006B4804" w:rsidRPr="006B4804" w:rsidRDefault="006B4804" w:rsidP="006B4804">
      <w:pPr>
        <w:rPr>
          <w:lang w:val="en-US"/>
        </w:rPr>
      </w:pPr>
    </w:p>
    <w:p w14:paraId="2EDAFB0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saveToolStripMenuItem_Click(object sender, EventArgs e)</w:t>
      </w:r>
    </w:p>
    <w:p w14:paraId="21DD12B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3922A6E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var dlg = new SaveFileDialog { Filter = "Vector files|*.vec", Title = "Сохранить" };</w:t>
      </w:r>
    </w:p>
    <w:p w14:paraId="016ACCC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(dlg.ShowDialog() == DialogResult.OK)</w:t>
      </w:r>
    </w:p>
    <w:p w14:paraId="793DEF3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580EE86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try</w:t>
      </w:r>
    </w:p>
    <w:p w14:paraId="4EF75BB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0286453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using (var fs = new FileStream(dlg.FileName, FileMode.Create))</w:t>
      </w:r>
    </w:p>
    <w:p w14:paraId="7419F84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new BinaryFormatter().Serialize(fs, figures);</w:t>
      </w:r>
    </w:p>
    <w:p w14:paraId="235625C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MessageBox.Show("Сохранено");</w:t>
      </w:r>
    </w:p>
    <w:p w14:paraId="3AF3B1A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31F46C7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catch (Exception ex)</w:t>
      </w:r>
    </w:p>
    <w:p w14:paraId="08F25F5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55411A7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MessageBox.Show("Ошибка: " + ex.Message);</w:t>
      </w:r>
    </w:p>
    <w:p w14:paraId="3DA25E5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19091DA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0DC3231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12256B78" w14:textId="77777777" w:rsidR="006B4804" w:rsidRPr="006B4804" w:rsidRDefault="006B4804" w:rsidP="006B4804">
      <w:pPr>
        <w:rPr>
          <w:lang w:val="en-US"/>
        </w:rPr>
      </w:pPr>
    </w:p>
    <w:p w14:paraId="40988CB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loadToolStripMenuItem_Click(object sender, EventArgs e)</w:t>
      </w:r>
    </w:p>
    <w:p w14:paraId="375B5C8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46F9F0F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    var dlg = new OpenFileDialog { Filter = "Vector files|*.vec", Title = "Загрузить" };</w:t>
      </w:r>
    </w:p>
    <w:p w14:paraId="7D9E6E4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(dlg.ShowDialog() == DialogResult.OK)</w:t>
      </w:r>
    </w:p>
    <w:p w14:paraId="41FA64C0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3DF7FF6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try</w:t>
      </w:r>
    </w:p>
    <w:p w14:paraId="6E0EE51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4C77A42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using (var fs = new FileStream(dlg.FileName, FileMode.Open))</w:t>
      </w:r>
    </w:p>
    <w:p w14:paraId="24E175A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{</w:t>
      </w:r>
    </w:p>
    <w:p w14:paraId="786BBA2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figures = (List&lt;Figure&gt;)new BinaryFormatter().Deserialize(fs);</w:t>
      </w:r>
    </w:p>
    <w:p w14:paraId="57D110E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selectedFigure = null;</w:t>
      </w:r>
    </w:p>
    <w:p w14:paraId="0A826AA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SaveState();</w:t>
      </w:r>
    </w:p>
    <w:p w14:paraId="484332E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    canvas.Invalidate();</w:t>
      </w:r>
    </w:p>
    <w:p w14:paraId="5503DF3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}</w:t>
      </w:r>
    </w:p>
    <w:p w14:paraId="109830E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MessageBox.Show("Загружено");</w:t>
      </w:r>
    </w:p>
    <w:p w14:paraId="3997FC0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16ACA60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catch (Exception ex)</w:t>
      </w:r>
    </w:p>
    <w:p w14:paraId="7869722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{</w:t>
      </w:r>
    </w:p>
    <w:p w14:paraId="004DB47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    MessageBox.Show("Ошибка: " + ex.Message);</w:t>
      </w:r>
    </w:p>
    <w:p w14:paraId="4011E35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}</w:t>
      </w:r>
    </w:p>
    <w:p w14:paraId="094C83B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5764C66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501D85D0" w14:textId="77777777" w:rsidR="006B4804" w:rsidRPr="006B4804" w:rsidRDefault="006B4804" w:rsidP="006B4804">
      <w:pPr>
        <w:rPr>
          <w:lang w:val="en-US"/>
        </w:rPr>
      </w:pPr>
    </w:p>
    <w:p w14:paraId="17A34F36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newToolStripMenuItem_Click(object sender, EventArgs e)</w:t>
      </w:r>
    </w:p>
    <w:p w14:paraId="6F228B81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{</w:t>
      </w:r>
    </w:p>
    <w:p w14:paraId="1B4EB93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if (MessageBox.Show("Создать новый?", "", MessageBoxButtons.YesNo) == DialogResult.Yes)</w:t>
      </w:r>
    </w:p>
    <w:p w14:paraId="3625503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{</w:t>
      </w:r>
    </w:p>
    <w:p w14:paraId="508366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figures.Clear();</w:t>
      </w:r>
    </w:p>
    <w:p w14:paraId="5BF5E93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selectedFigure = null;</w:t>
      </w:r>
    </w:p>
    <w:p w14:paraId="040169A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undoStack.Clear();</w:t>
      </w:r>
    </w:p>
    <w:p w14:paraId="45400B9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redoStack.Clear();</w:t>
      </w:r>
    </w:p>
    <w:p w14:paraId="450A198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SaveState();</w:t>
      </w:r>
    </w:p>
    <w:p w14:paraId="2F81BF7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    canvas.Invalidate();</w:t>
      </w:r>
    </w:p>
    <w:p w14:paraId="1F9BCC6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    }</w:t>
      </w:r>
    </w:p>
    <w:p w14:paraId="36FDEC9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}</w:t>
      </w:r>
    </w:p>
    <w:p w14:paraId="4669BD16" w14:textId="77777777" w:rsidR="006B4804" w:rsidRPr="006B4804" w:rsidRDefault="006B4804" w:rsidP="006B4804">
      <w:pPr>
        <w:rPr>
          <w:lang w:val="en-US"/>
        </w:rPr>
      </w:pPr>
    </w:p>
    <w:p w14:paraId="6187CE3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exitToolStripMenuItem_Click(object sender, EventArgs e) { Application.Exit(); }</w:t>
      </w:r>
    </w:p>
    <w:p w14:paraId="31FF9416" w14:textId="77777777" w:rsidR="006B4804" w:rsidRPr="006B4804" w:rsidRDefault="006B4804" w:rsidP="006B4804">
      <w:pPr>
        <w:rPr>
          <w:lang w:val="en-US"/>
        </w:rPr>
      </w:pPr>
    </w:p>
    <w:p w14:paraId="34E0E3FD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// === Toolbar buttons ===</w:t>
      </w:r>
    </w:p>
    <w:p w14:paraId="32972C2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circleButton_Click(object sender, EventArgs e) { circleToolStripMenuItem_Click(sender, e); }</w:t>
      </w:r>
    </w:p>
    <w:p w14:paraId="6C8522A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ellipseButton_Click(object sender, EventArgs e) { ellipseToolStripMenuItem_Click(sender, e); }</w:t>
      </w:r>
    </w:p>
    <w:p w14:paraId="4A8EC4F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squareButton_Click(object sender, EventArgs e) { squareToolStripMenuItem_Click(sender, e); }</w:t>
      </w:r>
    </w:p>
    <w:p w14:paraId="622649F5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rectangleButton_Click(object sender, EventArgs e) { rectangleToolStripMenuItem_Click(sender, e); }</w:t>
      </w:r>
    </w:p>
    <w:p w14:paraId="71F0383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rhombusButton_Click(object sender, EventArgs e) { rhombusToolStripMenuItem_Click(sender, e); }</w:t>
      </w:r>
    </w:p>
    <w:p w14:paraId="27AA35C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selectButton_Click(object sender, EventArgs e) { selectToolStripMenuItem_Click(sender, e); }</w:t>
      </w:r>
    </w:p>
    <w:p w14:paraId="47DE075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undoButton_Click(object sender, EventArgs e) { Undo(); }</w:t>
      </w:r>
    </w:p>
    <w:p w14:paraId="2BCD15C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lastRenderedPageBreak/>
        <w:t xml:space="preserve">        private void redoButton_Click(object sender, EventArgs e) { Redo(); }</w:t>
      </w:r>
    </w:p>
    <w:p w14:paraId="75C89C4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colorButton_Click(object sender, EventArgs e) { colorToolStripMenuItem_Click(sender, e); }</w:t>
      </w:r>
    </w:p>
    <w:p w14:paraId="2C21143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fillColorButton_Click(object sender, EventArgs e) { fillColorToolStripMenuItem_Click(sender, e); }</w:t>
      </w:r>
    </w:p>
    <w:p w14:paraId="0C1208C2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rotateButton_Click(object sender, EventArgs e) { rotate90ToolStripMenuItem_Click(sender, e); }</w:t>
      </w:r>
    </w:p>
    <w:p w14:paraId="2AE6AE7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mirrorButton_Click(object sender, EventArgs e) { mirrorHorizontalToolStripMenuItem_Click(sender, e); }</w:t>
      </w:r>
    </w:p>
    <w:p w14:paraId="6EC05A68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copyButton_Click(object sender, EventArgs e) { CopyFigure(); }</w:t>
      </w:r>
    </w:p>
    <w:p w14:paraId="64592AAF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cutButton_Click(object sender, EventArgs e) { CutFigure(); }</w:t>
      </w:r>
    </w:p>
    <w:p w14:paraId="4BC772C9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pasteButton_Click(object sender, EventArgs e) { PasteFigure(); }</w:t>
      </w:r>
    </w:p>
    <w:p w14:paraId="3D8B627C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saveButton_Click(object sender, EventArgs e) { saveToolStripMenuItem_Click(sender, e); }</w:t>
      </w:r>
    </w:p>
    <w:p w14:paraId="274E043E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loadButton_Click(object sender, EventArgs e) { loadToolStripMenuItem_Click(sender, e); }</w:t>
      </w:r>
    </w:p>
    <w:p w14:paraId="77058627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newButton_Click(object sender, EventArgs e) { newToolStripMenuItem_Click(sender, e); }</w:t>
      </w:r>
    </w:p>
    <w:p w14:paraId="29F878E3" w14:textId="77777777" w:rsidR="006B4804" w:rsidRPr="006B4804" w:rsidRDefault="006B4804" w:rsidP="006B4804">
      <w:pPr>
        <w:rPr>
          <w:lang w:val="en-US"/>
        </w:rPr>
      </w:pPr>
    </w:p>
    <w:p w14:paraId="3C42538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// === Menu handlers for copy/cut/paste ===</w:t>
      </w:r>
    </w:p>
    <w:p w14:paraId="578B9C04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copyToolStripMenuItem_Click(object sender, EventArgs e) { CopyFigure(); }</w:t>
      </w:r>
    </w:p>
    <w:p w14:paraId="21ED18D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cutToolStripMenuItem_Click(object sender, EventArgs e) { CutFigure(); }</w:t>
      </w:r>
    </w:p>
    <w:p w14:paraId="1FDF1D0B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    private void pasteToolStripMenuItem_Click(object sender, EventArgs e) { PasteFigure(); }</w:t>
      </w:r>
    </w:p>
    <w:p w14:paraId="4D69EB2A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}</w:t>
      </w:r>
    </w:p>
    <w:p w14:paraId="736F7EA0" w14:textId="77777777" w:rsidR="006B4804" w:rsidRPr="006B4804" w:rsidRDefault="006B4804" w:rsidP="006B4804">
      <w:pPr>
        <w:rPr>
          <w:lang w:val="en-US"/>
        </w:rPr>
      </w:pPr>
    </w:p>
    <w:p w14:paraId="1759AE33" w14:textId="77777777" w:rsidR="006B4804" w:rsidRPr="006B4804" w:rsidRDefault="006B4804" w:rsidP="006B4804">
      <w:pPr>
        <w:rPr>
          <w:lang w:val="en-US"/>
        </w:rPr>
      </w:pPr>
      <w:r w:rsidRPr="006B4804">
        <w:rPr>
          <w:lang w:val="en-US"/>
        </w:rPr>
        <w:t xml:space="preserve">    public enum FigureType { Select, Circle, Ellipse, Square, Rectangle, Rhombus }</w:t>
      </w:r>
    </w:p>
    <w:p w14:paraId="13F16A2C" w14:textId="52695928" w:rsidR="006B4804" w:rsidRDefault="006B4804" w:rsidP="006B4804">
      <w:pPr>
        <w:rPr>
          <w:lang w:val="en-US"/>
        </w:rPr>
      </w:pPr>
      <w:r w:rsidRPr="006B4804">
        <w:rPr>
          <w:lang w:val="en-US"/>
        </w:rPr>
        <w:t>}</w:t>
      </w:r>
    </w:p>
    <w:p w14:paraId="2E8E3610" w14:textId="20BCD82F" w:rsidR="006B4804" w:rsidRDefault="006B4804" w:rsidP="006B4804">
      <w:pPr>
        <w:rPr>
          <w:lang w:val="en-US"/>
        </w:rPr>
      </w:pPr>
    </w:p>
    <w:p w14:paraId="07BE4AC9" w14:textId="75349247" w:rsidR="006B4804" w:rsidRDefault="006B4804" w:rsidP="006B4804">
      <w:pPr>
        <w:rPr>
          <w:lang w:val="en-US"/>
        </w:rPr>
      </w:pPr>
      <w:r w:rsidRPr="006B4804">
        <w:rPr>
          <w:lang w:val="en-US"/>
        </w:rPr>
        <w:t>Program.cs</w:t>
      </w:r>
      <w:r>
        <w:rPr>
          <w:lang w:val="en-US"/>
        </w:rPr>
        <w:t>:</w:t>
      </w:r>
    </w:p>
    <w:p w14:paraId="22B5208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9AE6D0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539A95E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75239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64E2666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C7FCA5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2D828A0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3F521C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STAThread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E1CB75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Main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EB2505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C1A57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EnableVisualStyles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4F5FAD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SetCompatibleTextRenderingDefault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A3A7B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Run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10672E5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169A54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DC95B7" w14:textId="52CC5F12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6806C4" w14:textId="5C6DD7EF" w:rsidR="006B4804" w:rsidRDefault="006B4804" w:rsidP="006B4804">
      <w:pPr>
        <w:rPr>
          <w:lang w:val="en-US"/>
        </w:rPr>
      </w:pPr>
      <w:r w:rsidRPr="006B4804">
        <w:rPr>
          <w:lang w:val="en-US"/>
        </w:rPr>
        <w:t>RectangleFigure.cs</w:t>
      </w:r>
      <w:r>
        <w:rPr>
          <w:lang w:val="en-US"/>
        </w:rPr>
        <w:t>:</w:t>
      </w:r>
    </w:p>
    <w:p w14:paraId="4A8E070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5B0E78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EAFA25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22F33A6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14124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650E029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5870C3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8EB6E6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4AF6F42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F025A3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184C7B4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49211CC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A69B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59686B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BC0B2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3B03BE3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19A60E6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83D3B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665D2FA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FADBC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CE82F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0E83FD0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88DC1C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7150459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F8A783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329F0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70BF9E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17FFB6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75DC4D0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F83B84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4107D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D73FC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B6088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3673454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7F3624E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5B33EB1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CEE4B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2A0B8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4D088D4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5C21FF0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1F421FB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46C682D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896857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8BF14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B383E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D8630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Прямоугольник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5CC8A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D01E342" w14:textId="636C6C10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17A83D1" w14:textId="049B8F6B" w:rsidR="006B4804" w:rsidRDefault="006B4804" w:rsidP="006B4804">
      <w:pPr>
        <w:rPr>
          <w:lang w:val="en-US"/>
        </w:rPr>
      </w:pPr>
      <w:r w:rsidRPr="006B4804">
        <w:rPr>
          <w:lang w:val="en-US"/>
        </w:rPr>
        <w:t>Rhombus.cs</w:t>
      </w:r>
      <w:r>
        <w:rPr>
          <w:lang w:val="en-US"/>
        </w:rPr>
        <w:t>:</w:t>
      </w:r>
    </w:p>
    <w:p w14:paraId="2C2D568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25CF8E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3C5351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5F92B3A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02267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5F8B850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67BC59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555846D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Rhombus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Figure</w:t>
      </w:r>
    </w:p>
    <w:p w14:paraId="36A1774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B6A815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Rhombus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6FF1B60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Rhombus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26E23F3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A095E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A4504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9A7BF6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2367B56E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ApplyTransform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() =&gt;</w:t>
      </w:r>
    </w:p>
    <w:p w14:paraId="5CA807F6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54661C1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Ромб - 4 точки: верх, право, низ, лево</w:t>
      </w:r>
    </w:p>
    <w:p w14:paraId="6820E67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</w:t>
      </w:r>
    </w:p>
    <w:p w14:paraId="5136CD7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E74D40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 / 2f, 0),     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</w:p>
    <w:p w14:paraId="22F5DD5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(width, height / 2f),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Право</w:t>
      </w:r>
    </w:p>
    <w:p w14:paraId="4D3833A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 / 2f, height),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Низ</w:t>
      </w:r>
    </w:p>
    <w:p w14:paraId="0023907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height / 2f),    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Лево</w:t>
      </w:r>
    </w:p>
    <w:p w14:paraId="6F69576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 / 2f, 0)            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Замыкаем</w:t>
      </w:r>
    </w:p>
    <w:p w14:paraId="374A08A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};</w:t>
      </w:r>
    </w:p>
    <w:p w14:paraId="2E3A731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5E085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DrawPolygon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72699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498EF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01FF3E2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8011C0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1D9C8CD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9D4C8B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FillPolygon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25B4F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89BDA9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E1EC16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7CEE7CB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341CE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4687D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D6117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69755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3DC8A79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55D2ED4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17E696D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347C5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93A43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7710E20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5DBBD1A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0965D20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2237F7E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82EB8E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7766A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AA097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3A945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Ромб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59B394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ED99C63" w14:textId="637531AB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FF51AD" w14:textId="7120AE5D" w:rsidR="006B4804" w:rsidRDefault="006B4804" w:rsidP="006B4804">
      <w:pPr>
        <w:rPr>
          <w:lang w:val="en-US"/>
        </w:rPr>
      </w:pPr>
      <w:r w:rsidRPr="006B4804">
        <w:rPr>
          <w:lang w:val="en-US"/>
        </w:rPr>
        <w:t>Square.cs</w:t>
      </w:r>
      <w:r>
        <w:rPr>
          <w:lang w:val="en-US"/>
        </w:rPr>
        <w:t>:</w:t>
      </w:r>
    </w:p>
    <w:p w14:paraId="173E5C8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E6FA08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B6EF2F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5A6C2BA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D450F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2631A66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9CAC05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24206E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4A0E927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C15F04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width = height = 100; }</w:t>
      </w:r>
    </w:p>
    <w:p w14:paraId="60B039E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63A9FF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B8CE6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BD2AB5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0420B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7567ECD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2EF5BE5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494A99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7639C07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9A910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BB22C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7A32B0B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5B3518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4B4C50A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9C027D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C5038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02604A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D8D38A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3DC2810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69DC100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5ECDE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0D109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41971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314E365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208720B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7AFECB0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C0588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115D3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5E31812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2C33EF1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5F68E56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56349CC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6F05F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438FE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F4178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36D5D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Квадрат</w:t>
      </w:r>
      <w:r w:rsidRPr="006B48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B60CAB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DCE2C5C" w14:textId="15240ECA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581501" w14:textId="052A94FE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DA28EA4" w14:textId="100DF6E9" w:rsidR="006B4804" w:rsidRDefault="006B4804" w:rsidP="006B4804">
      <w:pPr>
        <w:rPr>
          <w:lang w:val="en-US"/>
        </w:rPr>
      </w:pPr>
      <w:r w:rsidRPr="006B4804">
        <w:rPr>
          <w:lang w:val="en-US"/>
        </w:rPr>
        <w:t>StackMemory.cs</w:t>
      </w:r>
      <w:r>
        <w:rPr>
          <w:lang w:val="en-US"/>
        </w:rPr>
        <w:t>:</w:t>
      </w:r>
    </w:p>
    <w:p w14:paraId="38E3678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7079A8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49C124B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1AB106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A0D33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36D32392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D085BEC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24BB5C4E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для хранения последних изменений данных</w:t>
      </w:r>
    </w:p>
    <w:p w14:paraId="42D0E19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26A719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8944F46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</w:p>
    <w:p w14:paraId="5CB20AB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55209F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_stackDepth;</w:t>
      </w:r>
    </w:p>
    <w:p w14:paraId="2755096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[]&gt; _list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0456382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B5803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005B45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E399E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_stackDepth =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945D9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_stackDepth = 1;</w:t>
      </w:r>
    </w:p>
    <w:p w14:paraId="71D7D49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0041B3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95162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80863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AA4A8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F995E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 &gt;= _stackDepth)</w:t>
      </w:r>
    </w:p>
    <w:p w14:paraId="3BF9751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_list.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RemoveAt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6C0EFFC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ToArray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16784EA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6DA41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3D279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A25149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93AFE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BD13DD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3D343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0A2D0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196D4A3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C50B6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(_list.Count); }</w:t>
      </w:r>
    </w:p>
    <w:p w14:paraId="7254409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53DF11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55CC5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Pop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8D74D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C8DF6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 &lt;= 0)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30721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_list[_list.Count - 1];</w:t>
      </w:r>
    </w:p>
    <w:p w14:paraId="7597166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.Length);</w:t>
      </w:r>
    </w:p>
    <w:p w14:paraId="40446DE0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_list.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RemoveAt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(_list.Count - 1);</w:t>
      </w:r>
    </w:p>
    <w:p w14:paraId="1C380437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C0683A7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2C6124E" w14:textId="33E548AD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E21E099" w14:textId="74B23FEB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54B21C3" w14:textId="36BA3122" w:rsidR="006B4804" w:rsidRDefault="006B4804" w:rsidP="006B4804">
      <w:pPr>
        <w:rPr>
          <w:lang w:val="en-US"/>
        </w:rPr>
      </w:pPr>
      <w:r w:rsidRPr="006B4804">
        <w:rPr>
          <w:lang w:val="en-US"/>
        </w:rPr>
        <w:t>Stroke.cs</w:t>
      </w:r>
      <w:r>
        <w:rPr>
          <w:lang w:val="en-US"/>
        </w:rPr>
        <w:t>:</w:t>
      </w:r>
    </w:p>
    <w:p w14:paraId="1FFBAAD0" w14:textId="14D4AFA7" w:rsidR="006B4804" w:rsidRDefault="006B4804" w:rsidP="006B4804">
      <w:pPr>
        <w:rPr>
          <w:lang w:val="en-US"/>
        </w:rPr>
      </w:pPr>
    </w:p>
    <w:p w14:paraId="64EA135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2F5CDD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AE6C95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72C7ABD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18F4C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_7</w:t>
      </w:r>
    </w:p>
    <w:p w14:paraId="6574739A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F83C305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CDD7C1F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хранения свойств для рисования контура фигуры</w:t>
      </w:r>
    </w:p>
    <w:p w14:paraId="17EF7AEB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94B520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39979DE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</w:p>
    <w:p w14:paraId="0891975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4669D3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FAA604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Конструктор без параметров, со свойствами по умолчанию</w:t>
      </w:r>
    </w:p>
    <w:p w14:paraId="463C9C6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E49B53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CBA2B5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1C939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Color = Color.Black;</w:t>
      </w:r>
    </w:p>
    <w:p w14:paraId="2C563D6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Width = 1f;</w:t>
      </w:r>
    </w:p>
    <w:p w14:paraId="037D76F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DashStyle = DashStyle.Solid;</w:t>
      </w:r>
    </w:p>
    <w:p w14:paraId="7F49116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FillColor = Color.Transparent;</w:t>
      </w:r>
    </w:p>
    <w:p w14:paraId="312DA76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IsFilled 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7C3EE3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C8558D8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AE09CB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29BA9AD9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Цвет линии фигуры</w:t>
      </w:r>
    </w:p>
    <w:p w14:paraId="76D33219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1F35DCE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Color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0691CA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7E1BFA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003F481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Ширина линии фигуры</w:t>
      </w:r>
    </w:p>
    <w:p w14:paraId="32C7B28F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3219EC8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7947AE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3CEA46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9F4272D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Стиль линии фигуры</w:t>
      </w:r>
    </w:p>
    <w:p w14:paraId="568FE431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6932111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DashStyle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0C7027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B657EA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475766D4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Цвет заливки фигуры</w:t>
      </w:r>
    </w:p>
    <w:p w14:paraId="7F109D0B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3B659A8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FillColor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3E5ACF8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2978F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1B12718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Флаг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заливки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2D99FAB2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733506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IsFilled {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6A0AC80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069AF7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173E839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Свойство возвращает "карандаш", настроенный по текущим свойствам </w:t>
      </w:r>
    </w:p>
    <w:p w14:paraId="46A09B2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A6D668A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UpdatePen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036C2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8594B4C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AA5363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throw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4DE051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.Color = Color;</w:t>
      </w:r>
    </w:p>
    <w:p w14:paraId="47A37E1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.Width = Width;</w:t>
      </w:r>
    </w:p>
    <w:p w14:paraId="6628D2CE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.DashStyle = DashStyle;</w:t>
      </w:r>
    </w:p>
    <w:p w14:paraId="472C073F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1ED0A1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C369B09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E68D80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8CF2A2F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Свойство возвращает "кисть" для заливки</w:t>
      </w:r>
    </w:p>
    <w:p w14:paraId="6E92403D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B48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BB744F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GetFillBrush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0DDABA5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0EB2C9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(IsFilled)</w:t>
      </w:r>
    </w:p>
    <w:p w14:paraId="35ED7454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(FillColor);</w:t>
      </w:r>
    </w:p>
    <w:p w14:paraId="719493E7" w14:textId="77777777" w:rsidR="006B4804" w:rsidRP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B480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B480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.Transparent;</w:t>
      </w:r>
    </w:p>
    <w:p w14:paraId="6BFAF981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B48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642BBFB" w14:textId="77777777" w:rsidR="006B4804" w:rsidRDefault="006B4804" w:rsidP="006B48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E635516" w14:textId="0884B9C7" w:rsidR="006B4804" w:rsidRDefault="006B4804" w:rsidP="006B480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6D7C269" w14:textId="3D4F2819" w:rsidR="00F509AB" w:rsidRDefault="00F509AB" w:rsidP="006B4804">
      <w:pPr>
        <w:rPr>
          <w:lang w:val="en-US"/>
        </w:rPr>
      </w:pPr>
      <w:r w:rsidRPr="00F509AB">
        <w:rPr>
          <w:lang w:val="en-US"/>
        </w:rPr>
        <w:drawing>
          <wp:inline distT="0" distB="0" distL="0" distR="0" wp14:anchorId="6DF9C87D" wp14:editId="0EDFDDDD">
            <wp:extent cx="5940425" cy="3464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57E" w14:textId="1259DF25" w:rsidR="00F509AB" w:rsidRDefault="00F509AB" w:rsidP="006B4804">
      <w:pPr>
        <w:rPr>
          <w:lang w:val="en-US"/>
        </w:rPr>
      </w:pPr>
      <w:r w:rsidRPr="00F509AB">
        <w:rPr>
          <w:lang w:val="en-US"/>
        </w:rPr>
        <w:lastRenderedPageBreak/>
        <w:drawing>
          <wp:inline distT="0" distB="0" distL="0" distR="0" wp14:anchorId="77536370" wp14:editId="0A985DF9">
            <wp:extent cx="5940425" cy="3463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3F13" w14:textId="65E4112B" w:rsidR="00F509AB" w:rsidRDefault="00F509AB" w:rsidP="006B4804">
      <w:pPr>
        <w:rPr>
          <w:lang w:val="en-US"/>
        </w:rPr>
      </w:pPr>
      <w:r w:rsidRPr="00F509AB">
        <w:rPr>
          <w:lang w:val="en-US"/>
        </w:rPr>
        <w:drawing>
          <wp:inline distT="0" distB="0" distL="0" distR="0" wp14:anchorId="241C83FE" wp14:editId="700E0BB5">
            <wp:extent cx="5940425" cy="3431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868B" w14:textId="526B5C6F" w:rsidR="00F509AB" w:rsidRDefault="00551350" w:rsidP="006B4804">
      <w:r w:rsidRPr="00551350">
        <w:rPr>
          <w:lang w:val="en-US"/>
        </w:rPr>
        <w:lastRenderedPageBreak/>
        <w:drawing>
          <wp:inline distT="0" distB="0" distL="0" distR="0" wp14:anchorId="103949AE" wp14:editId="1B48C99D">
            <wp:extent cx="5940425" cy="28162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E457" w14:textId="0010FF6E" w:rsidR="00551350" w:rsidRDefault="00551350" w:rsidP="006B4804">
      <w:r w:rsidRPr="00551350">
        <w:drawing>
          <wp:inline distT="0" distB="0" distL="0" distR="0" wp14:anchorId="75F210D6" wp14:editId="4E82840E">
            <wp:extent cx="5940425" cy="3564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D97B" w14:textId="60B3EEFA" w:rsidR="00551350" w:rsidRDefault="00551350" w:rsidP="006B4804">
      <w:r w:rsidRPr="00551350">
        <w:lastRenderedPageBreak/>
        <w:drawing>
          <wp:inline distT="0" distB="0" distL="0" distR="0" wp14:anchorId="173C4A97" wp14:editId="02A3CB1E">
            <wp:extent cx="5940425" cy="34664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5AF" w14:textId="3E24AF54" w:rsidR="00551350" w:rsidRDefault="00551350" w:rsidP="006B4804">
      <w:r w:rsidRPr="00551350">
        <w:drawing>
          <wp:inline distT="0" distB="0" distL="0" distR="0" wp14:anchorId="72656849" wp14:editId="48F01A10">
            <wp:extent cx="5940425" cy="32042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CCC6" w14:textId="78AC66F9" w:rsidR="00551350" w:rsidRPr="00551350" w:rsidRDefault="00551350" w:rsidP="006B4804">
      <w:r w:rsidRPr="00551350">
        <w:lastRenderedPageBreak/>
        <w:drawing>
          <wp:inline distT="0" distB="0" distL="0" distR="0" wp14:anchorId="08F756DF" wp14:editId="4CF3677F">
            <wp:extent cx="5940425" cy="34594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50" w:rsidRPr="00551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00"/>
    <w:rsid w:val="00551350"/>
    <w:rsid w:val="006B4804"/>
    <w:rsid w:val="00B00E00"/>
    <w:rsid w:val="00DD70D6"/>
    <w:rsid w:val="00F5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1239"/>
  <w15:chartTrackingRefBased/>
  <w15:docId w15:val="{C39D0944-A544-4D77-A7B6-894BCACD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8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804"/>
    <w:pPr>
      <w:ind w:left="720"/>
      <w:contextualSpacing/>
    </w:pPr>
  </w:style>
  <w:style w:type="table" w:styleId="a4">
    <w:name w:val="Table Grid"/>
    <w:basedOn w:val="a1"/>
    <w:rsid w:val="006B48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5740</Words>
  <Characters>32721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3</cp:revision>
  <dcterms:created xsi:type="dcterms:W3CDTF">2026-03-31T10:17:00Z</dcterms:created>
  <dcterms:modified xsi:type="dcterms:W3CDTF">2026-03-31T10:33:00Z</dcterms:modified>
</cp:coreProperties>
</file>