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EF34" w14:textId="77777777" w:rsidR="009C72BB" w:rsidRDefault="009C72BB" w:rsidP="009C72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7F189E2A" w14:textId="77777777" w:rsidR="009C72BB" w:rsidRDefault="009C72BB" w:rsidP="009C72BB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6E78B042" w14:textId="77777777" w:rsidR="009C72BB" w:rsidRPr="000D74F7" w:rsidRDefault="009C72BB" w:rsidP="009C72BB">
      <w:pPr>
        <w:rPr>
          <w:i/>
          <w:sz w:val="16"/>
          <w:szCs w:val="16"/>
        </w:rPr>
      </w:pPr>
    </w:p>
    <w:p w14:paraId="270ECFAF" w14:textId="77777777" w:rsidR="009C72BB" w:rsidRPr="00A03C63" w:rsidRDefault="009C72BB" w:rsidP="009C72BB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7E424237" w14:textId="77777777" w:rsidR="009C72BB" w:rsidRPr="000D74F7" w:rsidRDefault="009C72BB" w:rsidP="009C72BB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4EF3296C" w14:textId="77777777" w:rsidR="009C72BB" w:rsidRDefault="009C72BB" w:rsidP="009C72BB">
      <w:pPr>
        <w:jc w:val="both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6CCEF327" wp14:editId="5A530CDD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EE5F" w14:textId="77777777" w:rsidR="009C72BB" w:rsidRPr="00FF61A5" w:rsidRDefault="009C72BB" w:rsidP="009C72BB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5D2DA00E" w14:textId="77777777" w:rsidR="009C72BB" w:rsidRDefault="009C72BB" w:rsidP="009C72BB">
      <w:pPr>
        <w:spacing w:before="120" w:after="120"/>
        <w:jc w:val="both"/>
        <w:rPr>
          <w:sz w:val="22"/>
          <w:szCs w:val="22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3A62285B" w14:textId="77777777" w:rsidR="009C72BB" w:rsidRDefault="009C72BB" w:rsidP="009C72BB">
      <w:pPr>
        <w:jc w:val="center"/>
        <w:rPr>
          <w:iCs/>
          <w:sz w:val="26"/>
          <w:szCs w:val="26"/>
        </w:rPr>
      </w:pPr>
      <w:r w:rsidRPr="00087C92">
        <w:rPr>
          <w:iCs/>
          <w:noProof/>
          <w:sz w:val="26"/>
          <w:szCs w:val="26"/>
        </w:rPr>
        <w:lastRenderedPageBreak/>
        <w:drawing>
          <wp:inline distT="0" distB="0" distL="0" distR="0" wp14:anchorId="3F215121" wp14:editId="7C322677">
            <wp:extent cx="5940425" cy="3953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FAC8" w14:textId="77777777" w:rsidR="009C72BB" w:rsidRPr="00087C92" w:rsidRDefault="009C72BB" w:rsidP="009C72BB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074BAEB0" w14:textId="77777777" w:rsidR="009C72BB" w:rsidRDefault="009C72BB" w:rsidP="009C72BB">
      <w:pPr>
        <w:spacing w:after="120"/>
        <w:jc w:val="center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2AFAAE60" wp14:editId="6E005830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5C38" w14:textId="77777777" w:rsidR="009C72BB" w:rsidRDefault="009C72BB" w:rsidP="009C72BB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33D3B8B8" w14:textId="77777777" w:rsidR="009C72BB" w:rsidRDefault="009C72BB" w:rsidP="009C72BB">
      <w:pPr>
        <w:spacing w:after="120"/>
        <w:jc w:val="center"/>
        <w:rPr>
          <w:iCs/>
          <w:sz w:val="26"/>
          <w:szCs w:val="26"/>
        </w:rPr>
      </w:pPr>
    </w:p>
    <w:p w14:paraId="5C6245BB" w14:textId="77777777" w:rsidR="009C72BB" w:rsidRDefault="009C72BB" w:rsidP="009C72BB">
      <w:pPr>
        <w:spacing w:after="120"/>
        <w:jc w:val="center"/>
        <w:rPr>
          <w:iCs/>
          <w:sz w:val="26"/>
          <w:szCs w:val="26"/>
        </w:rPr>
      </w:pPr>
    </w:p>
    <w:p w14:paraId="4119FD70" w14:textId="77777777" w:rsidR="009C72BB" w:rsidRPr="00087C92" w:rsidRDefault="009C72BB" w:rsidP="009C72BB">
      <w:pPr>
        <w:spacing w:after="120"/>
        <w:jc w:val="center"/>
        <w:rPr>
          <w:iCs/>
          <w:sz w:val="26"/>
          <w:szCs w:val="26"/>
        </w:rPr>
      </w:pPr>
    </w:p>
    <w:p w14:paraId="1D1C77BF" w14:textId="77777777" w:rsidR="009C72BB" w:rsidRDefault="009C72BB" w:rsidP="009C72BB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682AADDB" w14:textId="77777777" w:rsidR="009C72BB" w:rsidRDefault="009C72BB" w:rsidP="009C72BB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485C91BC" w14:textId="77777777" w:rsidR="009C72BB" w:rsidRPr="00087C92" w:rsidRDefault="009C72BB" w:rsidP="009C72BB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</w:p>
    <w:p w14:paraId="224FB7B5" w14:textId="77777777" w:rsidR="009C72BB" w:rsidRDefault="009C72BB" w:rsidP="009C72BB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67476F7F" w14:textId="77777777" w:rsidR="009C72BB" w:rsidRDefault="009C72BB" w:rsidP="009C72BB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вирусных атак (различными видами компьютерных вирусов) в течение месяца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сравнительную характеристику вирусных атак различными видами компьютерных вирусов.</w:t>
      </w:r>
    </w:p>
    <w:p w14:paraId="3A8D45AF" w14:textId="77777777" w:rsidR="009C72BB" w:rsidRPr="00087C92" w:rsidRDefault="009C72BB" w:rsidP="009C72BB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F43FB5">
        <w:rPr>
          <w:b/>
          <w:lang w:val="en-US"/>
        </w:rPr>
        <w:t xml:space="preserve"> </w:t>
      </w:r>
      <w:r w:rsidRPr="00087C92">
        <w:rPr>
          <w:b/>
          <w:lang w:val="en-US"/>
        </w:rPr>
        <w:t>Form1.cs:</w:t>
      </w:r>
    </w:p>
    <w:p w14:paraId="58B72FA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System;</w:t>
      </w:r>
    </w:p>
    <w:p w14:paraId="06ABF4C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System.Collections.Generic;</w:t>
      </w:r>
    </w:p>
    <w:p w14:paraId="0DDA71B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System.ComponentModel;</w:t>
      </w:r>
    </w:p>
    <w:p w14:paraId="1048C01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System.Data;</w:t>
      </w:r>
    </w:p>
    <w:p w14:paraId="51FDE09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System.Drawing;</w:t>
      </w:r>
    </w:p>
    <w:p w14:paraId="139DB71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System.Linq;</w:t>
      </w:r>
    </w:p>
    <w:p w14:paraId="24864DC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System.Text;</w:t>
      </w:r>
    </w:p>
    <w:p w14:paraId="4F62329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System.Threading.Tasks;</w:t>
      </w:r>
    </w:p>
    <w:p w14:paraId="053AC0C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using System.Windows.Forms;</w:t>
      </w:r>
    </w:p>
    <w:p w14:paraId="3A01DBBF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7457FF3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namespace task4</w:t>
      </w:r>
    </w:p>
    <w:p w14:paraId="6EE77A4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{</w:t>
      </w:r>
    </w:p>
    <w:p w14:paraId="414A31A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public partial class Form1 : Form</w:t>
      </w:r>
    </w:p>
    <w:p w14:paraId="5660DC3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{</w:t>
      </w:r>
    </w:p>
    <w:p w14:paraId="5CED1B6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VirusStatistics statistics;</w:t>
      </w:r>
    </w:p>
    <w:p w14:paraId="0F41D83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BindingSource bindingSource;</w:t>
      </w:r>
    </w:p>
    <w:p w14:paraId="6C10E25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public Form1()</w:t>
      </w:r>
    </w:p>
    <w:p w14:paraId="5EC70E9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1586EC7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InitializeComponent();</w:t>
      </w:r>
    </w:p>
    <w:p w14:paraId="7429E9D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 = new VirusStatistics();</w:t>
      </w:r>
    </w:p>
    <w:p w14:paraId="06FBE24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InitializeDataGridView();</w:t>
      </w:r>
    </w:p>
    <w:p w14:paraId="082562B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UpdateTotalLabel();</w:t>
      </w:r>
    </w:p>
    <w:p w14:paraId="1D47D50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"Готов к работе";</w:t>
      </w:r>
    </w:p>
    <w:p w14:paraId="67C528C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statistics.Add(new VirusAttack("Trojan.Win32", 12));</w:t>
      </w:r>
    </w:p>
    <w:p w14:paraId="11B9C74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statistics.Add(new VirusAttack("Worm.Net", 20));</w:t>
      </w:r>
    </w:p>
    <w:p w14:paraId="1F1E29F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statistics.Add(new VirusAttack("Ransomware", 5));</w:t>
      </w:r>
    </w:p>
    <w:p w14:paraId="633B926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RefreshData();  // Обновить таблицу</w:t>
      </w:r>
    </w:p>
    <w:p w14:paraId="7F6D99A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2AAC294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public class VirusAttackDisplay</w:t>
      </w:r>
    </w:p>
    <w:p w14:paraId="29B9719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4A46DEE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public string VirusName { get; set; }</w:t>
      </w:r>
    </w:p>
    <w:p w14:paraId="1BE14CB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public int AttackCount { get; set; }</w:t>
      </w:r>
    </w:p>
    <w:p w14:paraId="2D4895F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54AE193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360B4AA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Инициализация DataGridView</w:t>
      </w:r>
    </w:p>
    <w:p w14:paraId="6A3C789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/// &lt;/summary&gt;</w:t>
      </w:r>
    </w:p>
    <w:p w14:paraId="2CEACCA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InitializeDataGridView()</w:t>
      </w:r>
    </w:p>
    <w:p w14:paraId="46B9614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50D4E4D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dgvData.Columns.Clear();</w:t>
      </w:r>
    </w:p>
    <w:p w14:paraId="125CBB7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dgvData.AutoGenerateColumns = false;</w:t>
      </w:r>
    </w:p>
    <w:p w14:paraId="0A919603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E349E4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Колонка "Название вируса"</w:t>
      </w:r>
    </w:p>
    <w:p w14:paraId="13A8AB3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DataGridViewTextBoxColumn colVirusName = new DataGridViewTextBoxColumn();</w:t>
      </w:r>
    </w:p>
    <w:p w14:paraId="48BD10E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colVirusName.Name = "colVirusName";</w:t>
      </w:r>
    </w:p>
    <w:p w14:paraId="183E696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colVirusName.HeaderText = "Название вируса";</w:t>
      </w:r>
    </w:p>
    <w:p w14:paraId="2D5E551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colVirusName.DataPropertyName = "VirusName";  // ← ВАЖНО!</w:t>
      </w:r>
    </w:p>
    <w:p w14:paraId="16F2D71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colVirusName.Width = 300;</w:t>
      </w:r>
    </w:p>
    <w:p w14:paraId="7D32DD6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dgvData.Columns.Add(colVirusName);</w:t>
      </w:r>
    </w:p>
    <w:p w14:paraId="2365AEC3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EEE349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Колонка "Количество атак"</w:t>
      </w:r>
    </w:p>
    <w:p w14:paraId="6364AF8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DataGridViewTextBoxColumn colAttackCount = new DataGridViewTextBoxColumn();</w:t>
      </w:r>
    </w:p>
    <w:p w14:paraId="28AF38C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colAttackCount.Name = "colAttackCount";</w:t>
      </w:r>
    </w:p>
    <w:p w14:paraId="6522A0A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colAttackCount.HeaderText = "Количество атак";</w:t>
      </w:r>
    </w:p>
    <w:p w14:paraId="7C7A2FD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colAttackCount.DataPropertyName = "AttackCount";  // ← ВАЖНО!</w:t>
      </w:r>
    </w:p>
    <w:p w14:paraId="768AFB2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colAttackCount.Width = 150;</w:t>
      </w:r>
    </w:p>
    <w:p w14:paraId="4CD257F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dgvData.Columns.Add(colAttackCount);</w:t>
      </w:r>
    </w:p>
    <w:p w14:paraId="3C868E1B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11066BB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Остальные настройки</w:t>
      </w:r>
    </w:p>
    <w:p w14:paraId="3E5E1C8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dgvData.AllowUserToAddRows = false;</w:t>
      </w:r>
    </w:p>
    <w:p w14:paraId="3B79158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dgvData.AllowUserToDeleteRows = false;</w:t>
      </w:r>
    </w:p>
    <w:p w14:paraId="2F3A9AA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dgvData.ReadOnly = true;</w:t>
      </w:r>
    </w:p>
    <w:p w14:paraId="764BD99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dgvData.SelectionMode = DataGridViewSelectionMode.FullRowSelect;</w:t>
      </w:r>
    </w:p>
    <w:p w14:paraId="56E8AA9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dgvData.AutoSizeColumnsMode = DataGridViewAutoSizeColumnsMode.Fill;</w:t>
      </w:r>
    </w:p>
    <w:p w14:paraId="36E61AA2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34988B4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bindingSource = new BindingSource();</w:t>
      </w:r>
    </w:p>
    <w:p w14:paraId="5B23CEC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bindingSource;</w:t>
      </w:r>
    </w:p>
    <w:p w14:paraId="07C073AD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7D225CFB" w14:textId="77777777" w:rsidR="009C72BB" w:rsidRPr="002F579E" w:rsidRDefault="009C72BB" w:rsidP="009C72BB">
      <w:pPr>
        <w:jc w:val="both"/>
        <w:rPr>
          <w:bCs/>
        </w:rPr>
      </w:pPr>
    </w:p>
    <w:p w14:paraId="2A55FEAC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4017DF21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Обновить отображение данных</w:t>
      </w:r>
    </w:p>
    <w:p w14:paraId="6ED7DC3D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6A28F589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void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RefreshData</w:t>
      </w:r>
      <w:r w:rsidRPr="002F579E">
        <w:rPr>
          <w:bCs/>
        </w:rPr>
        <w:t>()</w:t>
      </w:r>
    </w:p>
    <w:p w14:paraId="40607FD5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{</w:t>
      </w:r>
    </w:p>
    <w:p w14:paraId="5114D9E8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// Создаем список для отображения в таблице</w:t>
      </w:r>
    </w:p>
    <w:p w14:paraId="27F876B8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var displayList = new List&lt;VirusAttackDisplay&gt;();</w:t>
      </w:r>
    </w:p>
    <w:p w14:paraId="01EF37BB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5139ADF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statistics.Count; i++)</w:t>
      </w:r>
    </w:p>
    <w:p w14:paraId="2CD3BCF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52043CB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displayList.Add(new VirusAttackDisplay</w:t>
      </w:r>
    </w:p>
    <w:p w14:paraId="079A508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460F7A1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VirusName = statistics[i].VirusName,</w:t>
      </w:r>
    </w:p>
    <w:p w14:paraId="5ACCCA8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AttackCount = statistics[i].AttackCount</w:t>
      </w:r>
    </w:p>
    <w:p w14:paraId="7D81AF7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});</w:t>
      </w:r>
    </w:p>
    <w:p w14:paraId="733685E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DBC0F58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2A5526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null;</w:t>
      </w:r>
    </w:p>
    <w:p w14:paraId="1B56EC1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dgvData.DataSource = displayList;</w:t>
      </w:r>
    </w:p>
    <w:p w14:paraId="70AB4049" w14:textId="77777777" w:rsidR="009C72BB" w:rsidRPr="009C72BB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    UpdateTotalLabel</w:t>
      </w:r>
      <w:r w:rsidRPr="009C72BB">
        <w:rPr>
          <w:bCs/>
          <w:lang w:val="en-US"/>
        </w:rPr>
        <w:t>();</w:t>
      </w:r>
    </w:p>
    <w:p w14:paraId="74CE27E1" w14:textId="77777777" w:rsidR="009C72BB" w:rsidRPr="009C72BB" w:rsidRDefault="009C72BB" w:rsidP="009C72BB">
      <w:pPr>
        <w:jc w:val="both"/>
        <w:rPr>
          <w:bCs/>
          <w:lang w:val="en-US"/>
        </w:rPr>
      </w:pPr>
      <w:r w:rsidRPr="009C72BB">
        <w:rPr>
          <w:bCs/>
          <w:lang w:val="en-US"/>
        </w:rPr>
        <w:t xml:space="preserve">        }</w:t>
      </w:r>
    </w:p>
    <w:p w14:paraId="23DCCA37" w14:textId="77777777" w:rsidR="009C72BB" w:rsidRPr="009C72BB" w:rsidRDefault="009C72BB" w:rsidP="009C72BB">
      <w:pPr>
        <w:jc w:val="both"/>
        <w:rPr>
          <w:bCs/>
          <w:lang w:val="en-US"/>
        </w:rPr>
      </w:pPr>
    </w:p>
    <w:p w14:paraId="684673F9" w14:textId="77777777" w:rsidR="009C72BB" w:rsidRPr="009C72BB" w:rsidRDefault="009C72BB" w:rsidP="009C72BB">
      <w:pPr>
        <w:jc w:val="both"/>
        <w:rPr>
          <w:bCs/>
          <w:lang w:val="en-US"/>
        </w:rPr>
      </w:pPr>
      <w:r w:rsidRPr="009C72BB">
        <w:rPr>
          <w:bCs/>
          <w:lang w:val="en-US"/>
        </w:rPr>
        <w:t xml:space="preserve">        /// &lt;</w:t>
      </w:r>
      <w:r w:rsidRPr="0052567E">
        <w:rPr>
          <w:bCs/>
          <w:lang w:val="en-US"/>
        </w:rPr>
        <w:t>summary</w:t>
      </w:r>
      <w:r w:rsidRPr="009C72BB">
        <w:rPr>
          <w:bCs/>
          <w:lang w:val="en-US"/>
        </w:rPr>
        <w:t>&gt;</w:t>
      </w:r>
    </w:p>
    <w:p w14:paraId="71DC090C" w14:textId="77777777" w:rsidR="009C72BB" w:rsidRPr="002F579E" w:rsidRDefault="009C72BB" w:rsidP="009C72BB">
      <w:pPr>
        <w:jc w:val="both"/>
        <w:rPr>
          <w:bCs/>
        </w:rPr>
      </w:pPr>
      <w:r w:rsidRPr="009C72BB">
        <w:rPr>
          <w:bCs/>
          <w:lang w:val="en-US"/>
        </w:rPr>
        <w:t xml:space="preserve">        </w:t>
      </w:r>
      <w:r w:rsidRPr="002F579E">
        <w:rPr>
          <w:bCs/>
        </w:rPr>
        <w:t>/// Получить список атак для привязки</w:t>
      </w:r>
    </w:p>
    <w:p w14:paraId="2153F94A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2D8F3CF6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 xml:space="preserve">/// </w:t>
      </w:r>
    </w:p>
    <w:p w14:paraId="6B22823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System.Collections.Generic.List&lt;VirusAttack&gt; GetAttacksList()</w:t>
      </w:r>
    </w:p>
    <w:p w14:paraId="25EAFB9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42C351F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var list = new System.Collections.Generic.List&lt;VirusAttack&gt;();</w:t>
      </w:r>
    </w:p>
    <w:p w14:paraId="5A2D00D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statistics.Count; i++)</w:t>
      </w:r>
    </w:p>
    <w:p w14:paraId="0B873A1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5DCB437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list.Add(statistics[i]);</w:t>
      </w:r>
    </w:p>
    <w:p w14:paraId="59E8FDC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5A5CC6A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return list;</w:t>
      </w:r>
    </w:p>
    <w:p w14:paraId="343E158A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4CCD284C" w14:textId="77777777" w:rsidR="009C72BB" w:rsidRPr="002F579E" w:rsidRDefault="009C72BB" w:rsidP="009C72BB">
      <w:pPr>
        <w:jc w:val="both"/>
        <w:rPr>
          <w:bCs/>
        </w:rPr>
      </w:pPr>
    </w:p>
    <w:p w14:paraId="758FCB4A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2876D45D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Обновить метку с итогами</w:t>
      </w:r>
    </w:p>
    <w:p w14:paraId="71BDBEA3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7475EAA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void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UpdateTotalLabel</w:t>
      </w:r>
      <w:r w:rsidRPr="002F579E">
        <w:rPr>
          <w:bCs/>
        </w:rPr>
        <w:t>()</w:t>
      </w:r>
    </w:p>
    <w:p w14:paraId="28076585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{</w:t>
      </w:r>
    </w:p>
    <w:p w14:paraId="3ECE56EA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lblTotal</w:t>
      </w:r>
      <w:r w:rsidRPr="002F579E">
        <w:rPr>
          <w:bCs/>
        </w:rPr>
        <w:t>.</w:t>
      </w:r>
      <w:r w:rsidRPr="0052567E">
        <w:rPr>
          <w:bCs/>
          <w:lang w:val="en-US"/>
        </w:rPr>
        <w:t>Text</w:t>
      </w:r>
      <w:r w:rsidRPr="002F579E">
        <w:rPr>
          <w:bCs/>
        </w:rPr>
        <w:t xml:space="preserve"> = $"Всего атак: {</w:t>
      </w:r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TotalAttacks</w:t>
      </w:r>
      <w:r w:rsidRPr="002F579E">
        <w:rPr>
          <w:bCs/>
        </w:rPr>
        <w:t>} | Записей: {</w:t>
      </w:r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r w:rsidRPr="002F579E">
        <w:rPr>
          <w:bCs/>
        </w:rPr>
        <w:t>}";</w:t>
      </w:r>
    </w:p>
    <w:p w14:paraId="0CE9204F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}</w:t>
      </w:r>
    </w:p>
    <w:p w14:paraId="66892D3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3799ACB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Кнопка "Добавить"</w:t>
      </w:r>
    </w:p>
    <w:p w14:paraId="1D83D8B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661E0EC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btnAdd_Click(object sender, EventArgs e)</w:t>
      </w:r>
    </w:p>
    <w:p w14:paraId="2A2A569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3547C3D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(string.IsNullOrWhiteSpace(txtVirusName.Text))</w:t>
      </w:r>
    </w:p>
    <w:p w14:paraId="1D307CFA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    </w:t>
      </w:r>
      <w:r w:rsidRPr="002F579E">
        <w:rPr>
          <w:bCs/>
        </w:rPr>
        <w:t>{</w:t>
      </w:r>
    </w:p>
    <w:p w14:paraId="683737F1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("Введите название вируса!", "Ошибка",</w:t>
      </w:r>
    </w:p>
    <w:p w14:paraId="296A1070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6505642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1ADF8F8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D92B8DE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50CAC94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(nudAttackCount.Value &lt;= 0)</w:t>
      </w:r>
    </w:p>
    <w:p w14:paraId="0E99991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3591F1F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MessageBox.Show("Количество атак должно быть больше 0!", "Ошибка",</w:t>
      </w:r>
    </w:p>
    <w:p w14:paraId="3AFBC9C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MessageBoxButtons.OK, MessageBoxIcon.Warning);</w:t>
      </w:r>
    </w:p>
    <w:p w14:paraId="68788A3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735C5A2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38FB0D51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123AA82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// Проверка на дублирование</w:t>
      </w:r>
    </w:p>
    <w:p w14:paraId="6F52B8B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for (int i = 0; i &lt; statistics.Count; i++)</w:t>
      </w:r>
    </w:p>
    <w:p w14:paraId="538418D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0DB904E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(statistics[i].VirusName.Equals(txtVirusName.Text,</w:t>
      </w:r>
    </w:p>
    <w:p w14:paraId="0DFD2EB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StringComparison.OrdinalIgnoreCase))</w:t>
      </w:r>
    </w:p>
    <w:p w14:paraId="44F5E97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2909480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MessageBox.Show("Такой вирус уже существует!", "Ошибка",</w:t>
      </w:r>
    </w:p>
    <w:p w14:paraId="641DF6C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MessageBoxIcon.Warning);</w:t>
      </w:r>
    </w:p>
    <w:p w14:paraId="6C92461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return;</w:t>
      </w:r>
    </w:p>
    <w:p w14:paraId="42984AA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        }</w:t>
      </w:r>
    </w:p>
    <w:p w14:paraId="6774E89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B0B0534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0D35F6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VirusAttack attack = new VirusAttack(</w:t>
      </w:r>
    </w:p>
    <w:p w14:paraId="07FFBF2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txtVirusName.Text.Trim(),</w:t>
      </w:r>
    </w:p>
    <w:p w14:paraId="7954C84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(int)nudAttackCount.Value);</w:t>
      </w:r>
    </w:p>
    <w:p w14:paraId="449443D4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6FAF58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statistics.Add(attack);</w:t>
      </w:r>
    </w:p>
    <w:p w14:paraId="64AB24B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RefreshData();  // &lt;-- Важно! Обновляем таблицу</w:t>
      </w:r>
    </w:p>
    <w:p w14:paraId="14AD9D43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6376E01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txtVirusName.Clear();</w:t>
      </w:r>
    </w:p>
    <w:p w14:paraId="627EC60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nudAttackCount.Value = 0;</w:t>
      </w:r>
    </w:p>
    <w:p w14:paraId="347F592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txtVirusName.Focus();</w:t>
      </w:r>
    </w:p>
    <w:p w14:paraId="148AFA04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32A639A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$"Добавлено: {attack.VirusName}";</w:t>
      </w:r>
    </w:p>
    <w:p w14:paraId="2DFF93F7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40DC36B5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5B2B9EA3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Кнопка "Очистить поля"</w:t>
      </w:r>
    </w:p>
    <w:p w14:paraId="3371A7BC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2A3CACF1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btnClear_Click(object sender, EventArgs e)</w:t>
      </w:r>
    </w:p>
    <w:p w14:paraId="74C364A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06F84E7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txtVirusName.Clear();</w:t>
      </w:r>
    </w:p>
    <w:p w14:paraId="7EE77E0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nudAttackCount.Value = 0;</w:t>
      </w:r>
    </w:p>
    <w:p w14:paraId="11D9C47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txtVirusName.Focus();</w:t>
      </w:r>
    </w:p>
    <w:p w14:paraId="6A536D89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}</w:t>
      </w:r>
    </w:p>
    <w:p w14:paraId="1D9E0C38" w14:textId="77777777" w:rsidR="009C72BB" w:rsidRPr="002F579E" w:rsidRDefault="009C72BB" w:rsidP="009C72BB">
      <w:pPr>
        <w:jc w:val="both"/>
        <w:rPr>
          <w:bCs/>
        </w:rPr>
      </w:pPr>
    </w:p>
    <w:p w14:paraId="534785F4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79EAB1A9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Кнопка "Удалить строку"</w:t>
      </w:r>
    </w:p>
    <w:p w14:paraId="3BAEA04C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35485FD9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btnDelete_Click(object sender, EventArgs e)</w:t>
      </w:r>
    </w:p>
    <w:p w14:paraId="3491D25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593E0FA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(dgvData.SelectedRows.Count &gt; 0)</w:t>
      </w:r>
    </w:p>
    <w:p w14:paraId="3CEBED5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41FCCA6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int index = dgvData.SelectedRows[0].Index;</w:t>
      </w:r>
    </w:p>
    <w:p w14:paraId="19ED497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(statistics.RemoveAt(index))</w:t>
      </w:r>
    </w:p>
    <w:p w14:paraId="3F289D6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142BF26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RefreshData();</w:t>
      </w:r>
    </w:p>
    <w:p w14:paraId="74FE4B4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"Запись удалена";</w:t>
      </w:r>
    </w:p>
    <w:p w14:paraId="5A9ACD0A" w14:textId="77777777" w:rsidR="009C72BB" w:rsidRPr="009C72BB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</w:t>
      </w:r>
      <w:r w:rsidRPr="009C72BB">
        <w:rPr>
          <w:bCs/>
          <w:lang w:val="en-US"/>
        </w:rPr>
        <w:t>}</w:t>
      </w:r>
    </w:p>
    <w:p w14:paraId="7FB8E859" w14:textId="77777777" w:rsidR="009C72BB" w:rsidRPr="009C72BB" w:rsidRDefault="009C72BB" w:rsidP="009C72BB">
      <w:pPr>
        <w:jc w:val="both"/>
        <w:rPr>
          <w:bCs/>
          <w:lang w:val="en-US"/>
        </w:rPr>
      </w:pPr>
      <w:r w:rsidRPr="009C72BB">
        <w:rPr>
          <w:bCs/>
          <w:lang w:val="en-US"/>
        </w:rPr>
        <w:t xml:space="preserve">            }</w:t>
      </w:r>
    </w:p>
    <w:p w14:paraId="73B697DD" w14:textId="77777777" w:rsidR="009C72BB" w:rsidRPr="009C72BB" w:rsidRDefault="009C72BB" w:rsidP="009C72BB">
      <w:pPr>
        <w:jc w:val="both"/>
        <w:rPr>
          <w:bCs/>
          <w:lang w:val="en-US"/>
        </w:rPr>
      </w:pPr>
      <w:r w:rsidRPr="009C72BB">
        <w:rPr>
          <w:bCs/>
          <w:lang w:val="en-US"/>
        </w:rPr>
        <w:t xml:space="preserve">            </w:t>
      </w:r>
      <w:r w:rsidRPr="0052567E">
        <w:rPr>
          <w:bCs/>
          <w:lang w:val="en-US"/>
        </w:rPr>
        <w:t>else</w:t>
      </w:r>
    </w:p>
    <w:p w14:paraId="3EECEB1A" w14:textId="77777777" w:rsidR="009C72BB" w:rsidRPr="009C72BB" w:rsidRDefault="009C72BB" w:rsidP="009C72BB">
      <w:pPr>
        <w:jc w:val="both"/>
        <w:rPr>
          <w:bCs/>
          <w:lang w:val="en-US"/>
        </w:rPr>
      </w:pPr>
      <w:r w:rsidRPr="009C72BB">
        <w:rPr>
          <w:bCs/>
          <w:lang w:val="en-US"/>
        </w:rPr>
        <w:t xml:space="preserve">            {</w:t>
      </w:r>
    </w:p>
    <w:p w14:paraId="22041AFD" w14:textId="77777777" w:rsidR="009C72BB" w:rsidRPr="002F579E" w:rsidRDefault="009C72BB" w:rsidP="009C72BB">
      <w:pPr>
        <w:jc w:val="both"/>
        <w:rPr>
          <w:bCs/>
        </w:rPr>
      </w:pPr>
      <w:r w:rsidRPr="009C72BB">
        <w:rPr>
          <w:bCs/>
          <w:lang w:val="en-US"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("Выберите строку для удаления!", "Предупреждение",</w:t>
      </w:r>
    </w:p>
    <w:p w14:paraId="128C2DE3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26C9060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8F8121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2FDB6310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E741AB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1731469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Кнопка "Очистить всё"</w:t>
      </w:r>
    </w:p>
    <w:p w14:paraId="586D77C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7A98E93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btnClearAll_Click(object sender, EventArgs e)</w:t>
      </w:r>
    </w:p>
    <w:p w14:paraId="57385167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2697B5A9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lastRenderedPageBreak/>
        <w:t xml:space="preserve">            </w:t>
      </w:r>
      <w:r w:rsidRPr="0052567E">
        <w:rPr>
          <w:bCs/>
          <w:lang w:val="en-US"/>
        </w:rPr>
        <w:t>DialogResult</w:t>
      </w:r>
      <w:r w:rsidRPr="002F579E">
        <w:rPr>
          <w:bCs/>
        </w:rPr>
        <w:t xml:space="preserve"> </w:t>
      </w:r>
      <w:r w:rsidRPr="0052567E">
        <w:rPr>
          <w:bCs/>
          <w:lang w:val="en-US"/>
        </w:rPr>
        <w:t>result</w:t>
      </w:r>
      <w:r w:rsidRPr="002F579E">
        <w:rPr>
          <w:bCs/>
        </w:rPr>
        <w:t xml:space="preserve"> =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</w:t>
      </w:r>
    </w:p>
    <w:p w14:paraId="2520D4AF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"Удалить все записи?", "Подтверждение",</w:t>
      </w:r>
    </w:p>
    <w:p w14:paraId="778C1191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MessageBoxButtons.YesNo, MessageBoxIcon.Question);</w:t>
      </w:r>
    </w:p>
    <w:p w14:paraId="538AD944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10BDEDA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(result == DialogResult.Yes)</w:t>
      </w:r>
    </w:p>
    <w:p w14:paraId="615210D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245D737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statistics.Clear();</w:t>
      </w:r>
    </w:p>
    <w:p w14:paraId="3023177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RefreshData();</w:t>
      </w:r>
    </w:p>
    <w:p w14:paraId="4D46E58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statusLabel.Text = "Все данные удалены";</w:t>
      </w:r>
    </w:p>
    <w:p w14:paraId="33E11F1A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    </w:t>
      </w:r>
      <w:r w:rsidRPr="002F579E">
        <w:rPr>
          <w:bCs/>
        </w:rPr>
        <w:t>}</w:t>
      </w:r>
    </w:p>
    <w:p w14:paraId="5E72E9DB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}</w:t>
      </w:r>
    </w:p>
    <w:p w14:paraId="79826659" w14:textId="77777777" w:rsidR="009C72BB" w:rsidRPr="002F579E" w:rsidRDefault="009C72BB" w:rsidP="009C72BB">
      <w:pPr>
        <w:jc w:val="both"/>
        <w:rPr>
          <w:bCs/>
        </w:rPr>
      </w:pPr>
    </w:p>
    <w:p w14:paraId="1A9D64D6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23322D00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Кнопка "Обновить диаграмму"</w:t>
      </w:r>
    </w:p>
    <w:p w14:paraId="56F528DF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/// &lt;/</w:t>
      </w:r>
      <w:r w:rsidRPr="0052567E">
        <w:rPr>
          <w:bCs/>
          <w:lang w:val="en-US"/>
        </w:rPr>
        <w:t>summary</w:t>
      </w:r>
      <w:r w:rsidRPr="002F579E">
        <w:rPr>
          <w:bCs/>
        </w:rPr>
        <w:t>&gt;</w:t>
      </w:r>
    </w:p>
    <w:p w14:paraId="162DE4FB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</w:t>
      </w:r>
      <w:r w:rsidRPr="0052567E">
        <w:rPr>
          <w:bCs/>
          <w:lang w:val="en-US"/>
        </w:rPr>
        <w:t>private void button1_Click(object sender, EventArgs e)</w:t>
      </w:r>
    </w:p>
    <w:p w14:paraId="79B62F39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5D3E86D4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if</w:t>
      </w:r>
      <w:r w:rsidRPr="002F579E">
        <w:rPr>
          <w:bCs/>
        </w:rPr>
        <w:t xml:space="preserve"> (</w:t>
      </w:r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r w:rsidRPr="002F579E">
        <w:rPr>
          <w:bCs/>
        </w:rPr>
        <w:t xml:space="preserve"> == 0)</w:t>
      </w:r>
    </w:p>
    <w:p w14:paraId="42C76D39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{</w:t>
      </w:r>
    </w:p>
    <w:p w14:paraId="77B6075C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("Нет данных для диаграммы!", "Предупреждение",</w:t>
      </w:r>
    </w:p>
    <w:p w14:paraId="1D454498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05652B8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154479C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7F004138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7D30C8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statistics.DrawChart(chartVirus);</w:t>
      </w:r>
    </w:p>
    <w:p w14:paraId="0695B6A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lblChartInfo.Text = $"Записей: {statistics.Count} | Всего: {statistics.TotalAttacks}";</w:t>
      </w:r>
    </w:p>
    <w:p w14:paraId="388DAD7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statusLabel.Text = "Диаграмма обновлена";</w:t>
      </w:r>
    </w:p>
    <w:p w14:paraId="2E4484E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5AC31A5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9F94D9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3C22CB7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Переключение вкладок</w:t>
      </w:r>
    </w:p>
    <w:p w14:paraId="1DE34DE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34302B9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tabControl1_SelectedIndexChanged(object sender, EventArgs e)</w:t>
      </w:r>
    </w:p>
    <w:p w14:paraId="37056B8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65FA861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(tabControl1.SelectedIndex == 2 &amp;&amp; statistics.Count &gt; 0)</w:t>
      </w:r>
    </w:p>
    <w:p w14:paraId="56F7D43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7C95E97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statistics.DrawChart(chartVirus);</w:t>
      </w:r>
    </w:p>
    <w:p w14:paraId="1E2B95F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lblChartInfo.Text = $"Записей: {statistics.Count} | Всего: {statistics.TotalAttacks}";</w:t>
      </w:r>
    </w:p>
    <w:p w14:paraId="0924DCB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6633B32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686D40ED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260A8C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11389F1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Сохранить</w:t>
      </w:r>
    </w:p>
    <w:p w14:paraId="443CB87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687D3EB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menuSave_Click(object sender, EventArgs e)</w:t>
      </w:r>
    </w:p>
    <w:p w14:paraId="27DACC24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0FD651A1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if</w:t>
      </w:r>
      <w:r w:rsidRPr="002F579E">
        <w:rPr>
          <w:bCs/>
        </w:rPr>
        <w:t xml:space="preserve"> (</w:t>
      </w:r>
      <w:r w:rsidRPr="0052567E">
        <w:rPr>
          <w:bCs/>
          <w:lang w:val="en-US"/>
        </w:rPr>
        <w:t>statistics</w:t>
      </w:r>
      <w:r w:rsidRPr="002F579E">
        <w:rPr>
          <w:bCs/>
        </w:rPr>
        <w:t>.</w:t>
      </w:r>
      <w:r w:rsidRPr="0052567E">
        <w:rPr>
          <w:bCs/>
          <w:lang w:val="en-US"/>
        </w:rPr>
        <w:t>Count</w:t>
      </w:r>
      <w:r w:rsidRPr="002F579E">
        <w:rPr>
          <w:bCs/>
        </w:rPr>
        <w:t xml:space="preserve"> == 0)</w:t>
      </w:r>
    </w:p>
    <w:p w14:paraId="2C064B15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{</w:t>
      </w:r>
    </w:p>
    <w:p w14:paraId="087B23F2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("Нет данных для сохранения!", "Предупреждение",</w:t>
      </w:r>
    </w:p>
    <w:p w14:paraId="771EC10B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MessageBoxButtons.OK, MessageBoxIcon.Warning);</w:t>
      </w:r>
    </w:p>
    <w:p w14:paraId="71E0C3C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return;</w:t>
      </w:r>
    </w:p>
    <w:p w14:paraId="56C44C3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43ADA5FD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77C5AEF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SaveFileDialog saveDialog = new SaveFileDialog</w:t>
      </w:r>
    </w:p>
    <w:p w14:paraId="75D6A56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46935E1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Filter = "Текстовые файлы|*.txt|Все файлы|*.*",</w:t>
      </w:r>
    </w:p>
    <w:p w14:paraId="1E8E83A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Title = "Сохранить данные",</w:t>
      </w:r>
    </w:p>
    <w:p w14:paraId="5C5EA1C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FileName = "virus_attacks.txt"</w:t>
      </w:r>
    </w:p>
    <w:p w14:paraId="3571E50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};</w:t>
      </w:r>
    </w:p>
    <w:p w14:paraId="6D6D0AAC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0B3F585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(saveDialog.ShowDialog() == DialogResult.OK)</w:t>
      </w:r>
    </w:p>
    <w:p w14:paraId="182D55E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1E4462C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try</w:t>
      </w:r>
    </w:p>
    <w:p w14:paraId="408DE4B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1E8C802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statistics.SaveToFile(saveDialog.FileName);</w:t>
      </w:r>
    </w:p>
    <w:p w14:paraId="0F1CFDB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$"Сохранено: {saveDialog.FileName}";</w:t>
      </w:r>
    </w:p>
    <w:p w14:paraId="663DE2AA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("Данные сохранены!", "Успех",</w:t>
      </w:r>
    </w:p>
    <w:p w14:paraId="6F2D92C2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    </w:t>
      </w:r>
      <w:r w:rsidRPr="0052567E">
        <w:rPr>
          <w:bCs/>
          <w:lang w:val="en-US"/>
        </w:rPr>
        <w:t>MessageBoxButtons.OK, MessageBoxIcon.Information);</w:t>
      </w:r>
    </w:p>
    <w:p w14:paraId="4264181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14FDB8E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catch (Exception ex)</w:t>
      </w:r>
    </w:p>
    <w:p w14:paraId="64AC0BE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3751726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MessageBox.Show($"Ошибка: {ex.Message}", "Ошибка",</w:t>
      </w:r>
    </w:p>
    <w:p w14:paraId="4A9F09A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MessageBoxIcon.Error);</w:t>
      </w:r>
    </w:p>
    <w:p w14:paraId="5242078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4A27F1A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796D85A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79AE3608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2B5BB83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78B79BD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Загрузить</w:t>
      </w:r>
    </w:p>
    <w:p w14:paraId="36E2F40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3BB897D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menuLoad_Click(object sender, EventArgs e)</w:t>
      </w:r>
    </w:p>
    <w:p w14:paraId="33A70BF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2A84022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OpenFileDialog openDialog = new OpenFileDialog</w:t>
      </w:r>
    </w:p>
    <w:p w14:paraId="2552E40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7802251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Filter = "Текстовые файлы|*.txt|Все файлы|*.*",</w:t>
      </w:r>
    </w:p>
    <w:p w14:paraId="055714E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Title = "Загрузить данные"</w:t>
      </w:r>
    </w:p>
    <w:p w14:paraId="78C947C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};</w:t>
      </w:r>
    </w:p>
    <w:p w14:paraId="5CD31B58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29CCE39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(openDialog.ShowDialog() == DialogResult.OK)</w:t>
      </w:r>
    </w:p>
    <w:p w14:paraId="34443C4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38C82AA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try</w:t>
      </w:r>
    </w:p>
    <w:p w14:paraId="72194CD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4FA5BDD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statistics.LoadFromFile(openDialog.FileName);</w:t>
      </w:r>
    </w:p>
    <w:p w14:paraId="2470533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RefreshData();</w:t>
      </w:r>
    </w:p>
    <w:p w14:paraId="04365A9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statusLabel.Text = $"Загружено: {openDialog.FileName}";</w:t>
      </w:r>
    </w:p>
    <w:p w14:paraId="343D8634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("Данные загружены!", "Успех",</w:t>
      </w:r>
    </w:p>
    <w:p w14:paraId="375259B3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    </w:t>
      </w:r>
      <w:r w:rsidRPr="0052567E">
        <w:rPr>
          <w:bCs/>
          <w:lang w:val="en-US"/>
        </w:rPr>
        <w:t>MessageBoxButtons.OK, MessageBoxIcon.Information);</w:t>
      </w:r>
    </w:p>
    <w:p w14:paraId="6D47F59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7CA5088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catch (Exception ex)</w:t>
      </w:r>
    </w:p>
    <w:p w14:paraId="6245144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0F27138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MessageBox.Show($"Ошибка: {ex.Message}", "Ошибка",</w:t>
      </w:r>
    </w:p>
    <w:p w14:paraId="6923E21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MessageBoxButtons.OK, MessageBoxIcon.Error);</w:t>
      </w:r>
    </w:p>
    <w:p w14:paraId="20A4E52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70F87C8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07CE6C6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    }</w:t>
      </w:r>
    </w:p>
    <w:p w14:paraId="1521CD7E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CD509F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23ECA64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Выход</w:t>
      </w:r>
    </w:p>
    <w:p w14:paraId="48B4695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4C3AA74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menuExit_Click(object sender, EventArgs e)</w:t>
      </w:r>
    </w:p>
    <w:p w14:paraId="0130BCE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45CC4096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this.Close();</w:t>
      </w:r>
    </w:p>
    <w:p w14:paraId="47D6A3B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052A382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D575C6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2B810C1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Меню: О программе</w:t>
      </w:r>
    </w:p>
    <w:p w14:paraId="10BA00C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4ABBFEF9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menuAbout_Click(object sender, EventArgs e)</w:t>
      </w:r>
    </w:p>
    <w:p w14:paraId="293170E6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</w:t>
      </w:r>
      <w:r w:rsidRPr="002F579E">
        <w:rPr>
          <w:bCs/>
        </w:rPr>
        <w:t>{</w:t>
      </w:r>
    </w:p>
    <w:p w14:paraId="68C4E43F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</w:t>
      </w:r>
      <w:r w:rsidRPr="0052567E">
        <w:rPr>
          <w:bCs/>
          <w:lang w:val="en-US"/>
        </w:rPr>
        <w:t>MessageBox</w:t>
      </w:r>
      <w:r w:rsidRPr="002F579E">
        <w:rPr>
          <w:bCs/>
        </w:rPr>
        <w:t>.</w:t>
      </w:r>
      <w:r w:rsidRPr="0052567E">
        <w:rPr>
          <w:bCs/>
          <w:lang w:val="en-US"/>
        </w:rPr>
        <w:t>Show</w:t>
      </w:r>
      <w:r w:rsidRPr="002F579E">
        <w:rPr>
          <w:bCs/>
        </w:rPr>
        <w:t>(</w:t>
      </w:r>
    </w:p>
    <w:p w14:paraId="647523AB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"Анализ вирусных атак — Вариант 6\</w:t>
      </w:r>
      <w:r w:rsidRPr="0052567E">
        <w:rPr>
          <w:bCs/>
          <w:lang w:val="en-US"/>
        </w:rPr>
        <w:t>n</w:t>
      </w:r>
      <w:r w:rsidRPr="002F579E">
        <w:rPr>
          <w:bCs/>
        </w:rPr>
        <w:t>" +</w:t>
      </w:r>
    </w:p>
    <w:p w14:paraId="7CE64EB4" w14:textId="77777777" w:rsidR="009C72BB" w:rsidRPr="002F579E" w:rsidRDefault="009C72BB" w:rsidP="009C72BB">
      <w:pPr>
        <w:jc w:val="both"/>
        <w:rPr>
          <w:bCs/>
        </w:rPr>
      </w:pPr>
      <w:r w:rsidRPr="002F579E">
        <w:rPr>
          <w:bCs/>
        </w:rPr>
        <w:t xml:space="preserve">                "Тема 4: Построение графиков и диаграмм",</w:t>
      </w:r>
    </w:p>
    <w:p w14:paraId="2A664BB3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</w:t>
      </w:r>
      <w:r w:rsidRPr="0052567E">
        <w:rPr>
          <w:bCs/>
          <w:lang w:val="en-US"/>
        </w:rPr>
        <w:t>"О программе",</w:t>
      </w:r>
    </w:p>
    <w:p w14:paraId="3172D2B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MessageBoxButtons.OK,</w:t>
      </w:r>
    </w:p>
    <w:p w14:paraId="1D09A0C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MessageBoxIcon.Information);</w:t>
      </w:r>
    </w:p>
    <w:p w14:paraId="1569A8E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118202CF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43B284F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&lt;summary&gt;</w:t>
      </w:r>
    </w:p>
    <w:p w14:paraId="32A388F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Закрытие формы</w:t>
      </w:r>
    </w:p>
    <w:p w14:paraId="46CA3D07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/// &lt;/summary&gt;</w:t>
      </w:r>
    </w:p>
    <w:p w14:paraId="5794127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private void Form1_FormClosing(object sender, FormClosingEventArgs e)</w:t>
      </w:r>
    </w:p>
    <w:p w14:paraId="6694CEF8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{</w:t>
      </w:r>
    </w:p>
    <w:p w14:paraId="75D4F05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if (statistics.Count &gt; 0)</w:t>
      </w:r>
    </w:p>
    <w:p w14:paraId="0514F0D5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{</w:t>
      </w:r>
    </w:p>
    <w:p w14:paraId="0F67C9EA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DialogResult result = MessageBox.Show(</w:t>
      </w:r>
    </w:p>
    <w:p w14:paraId="1BB9C1C5" w14:textId="77777777" w:rsidR="009C72BB" w:rsidRPr="002F579E" w:rsidRDefault="009C72BB" w:rsidP="009C72BB">
      <w:pPr>
        <w:jc w:val="both"/>
        <w:rPr>
          <w:bCs/>
        </w:rPr>
      </w:pPr>
      <w:r w:rsidRPr="0052567E">
        <w:rPr>
          <w:bCs/>
          <w:lang w:val="en-US"/>
        </w:rPr>
        <w:t xml:space="preserve">                    </w:t>
      </w:r>
      <w:r w:rsidRPr="002F579E">
        <w:rPr>
          <w:bCs/>
        </w:rPr>
        <w:t>"Сохранить данные перед выходом?", "Подтверждение",</w:t>
      </w:r>
    </w:p>
    <w:p w14:paraId="404B590A" w14:textId="77777777" w:rsidR="009C72BB" w:rsidRPr="0052567E" w:rsidRDefault="009C72BB" w:rsidP="009C72BB">
      <w:pPr>
        <w:jc w:val="both"/>
        <w:rPr>
          <w:bCs/>
          <w:lang w:val="en-US"/>
        </w:rPr>
      </w:pPr>
      <w:r w:rsidRPr="002F579E">
        <w:rPr>
          <w:bCs/>
        </w:rPr>
        <w:t xml:space="preserve">                    </w:t>
      </w:r>
      <w:r w:rsidRPr="0052567E">
        <w:rPr>
          <w:bCs/>
          <w:lang w:val="en-US"/>
        </w:rPr>
        <w:t>MessageBoxButtons.YesNoCancel, MessageBoxIcon.Question);</w:t>
      </w:r>
    </w:p>
    <w:p w14:paraId="25A3B07F" w14:textId="77777777" w:rsidR="009C72BB" w:rsidRPr="0052567E" w:rsidRDefault="009C72BB" w:rsidP="009C72BB">
      <w:pPr>
        <w:jc w:val="both"/>
        <w:rPr>
          <w:bCs/>
          <w:lang w:val="en-US"/>
        </w:rPr>
      </w:pPr>
    </w:p>
    <w:p w14:paraId="13B6C624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if (result == DialogResult.Yes)</w:t>
      </w:r>
    </w:p>
    <w:p w14:paraId="65DC09EC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4575A170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SaveFileDialog saveDialog = new SaveFileDialog</w:t>
      </w:r>
    </w:p>
    <w:p w14:paraId="4CBF257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{</w:t>
      </w:r>
    </w:p>
    <w:p w14:paraId="5C0C657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Filter = "Текстовые файлы|*.txt|Все файлы|*.*",</w:t>
      </w:r>
    </w:p>
    <w:p w14:paraId="629EA63B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FileName = "virus_attacks.txt"</w:t>
      </w:r>
    </w:p>
    <w:p w14:paraId="7B5C114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};</w:t>
      </w:r>
    </w:p>
    <w:p w14:paraId="160ED31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if (saveDialog.ShowDialog() == DialogResult.OK)</w:t>
      </w:r>
    </w:p>
    <w:p w14:paraId="51C3EEB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{</w:t>
      </w:r>
    </w:p>
    <w:p w14:paraId="64AAD85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    statistics.SaveToFile(saveDialog.FileName);</w:t>
      </w:r>
    </w:p>
    <w:p w14:paraId="093B9D3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}</w:t>
      </w:r>
    </w:p>
    <w:p w14:paraId="4F0A0AC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4F4BA9E3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else if (result == DialogResult.Cancel)</w:t>
      </w:r>
    </w:p>
    <w:p w14:paraId="24C15B82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{</w:t>
      </w:r>
    </w:p>
    <w:p w14:paraId="28E04F3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    e.Cancel = true;</w:t>
      </w:r>
    </w:p>
    <w:p w14:paraId="404C95CD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    }</w:t>
      </w:r>
    </w:p>
    <w:p w14:paraId="551BAD9E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    }</w:t>
      </w:r>
    </w:p>
    <w:p w14:paraId="21E05F91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 xml:space="preserve">        }</w:t>
      </w:r>
    </w:p>
    <w:p w14:paraId="37BEF6FF" w14:textId="77777777" w:rsidR="009C72BB" w:rsidRPr="0052567E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lastRenderedPageBreak/>
        <w:t xml:space="preserve">    }</w:t>
      </w:r>
    </w:p>
    <w:p w14:paraId="34166CC1" w14:textId="77777777" w:rsidR="009C72BB" w:rsidRDefault="009C72BB" w:rsidP="009C72BB">
      <w:pPr>
        <w:jc w:val="both"/>
        <w:rPr>
          <w:bCs/>
          <w:lang w:val="en-US"/>
        </w:rPr>
      </w:pPr>
      <w:r w:rsidRPr="0052567E">
        <w:rPr>
          <w:bCs/>
          <w:lang w:val="en-US"/>
        </w:rPr>
        <w:t>}</w:t>
      </w:r>
    </w:p>
    <w:p w14:paraId="5B56F2F7" w14:textId="77777777" w:rsidR="009C72BB" w:rsidRPr="00087C92" w:rsidRDefault="009C72BB" w:rsidP="009C72BB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r w:rsidRPr="00087C92">
        <w:rPr>
          <w:b/>
          <w:lang w:val="en-US"/>
        </w:rPr>
        <w:t>VirusAttack.cs:</w:t>
      </w:r>
    </w:p>
    <w:p w14:paraId="31B3D92E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B9F7F51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10E43CD1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1EFDD11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0A4BAE9C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14765A2F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6E89CE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task4</w:t>
      </w:r>
    </w:p>
    <w:p w14:paraId="7AA9574F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D8769BC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EF02AD6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хранения информации о вирусной атаке</w:t>
      </w:r>
    </w:p>
    <w:p w14:paraId="3EA82FE8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5429ACA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</w:p>
    <w:p w14:paraId="77392A78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71F3DC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virusName;</w:t>
      </w:r>
    </w:p>
    <w:p w14:paraId="34928CD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attackCount;</w:t>
      </w:r>
    </w:p>
    <w:p w14:paraId="75328DEA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7B3A7A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57F2686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класса</w:t>
      </w:r>
    </w:p>
    <w:p w14:paraId="19F5B21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1BE7DF8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name,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count)</w:t>
      </w:r>
    </w:p>
    <w:p w14:paraId="03F34380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6714604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.virusName = name;</w:t>
      </w:r>
    </w:p>
    <w:p w14:paraId="6297E0F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.attackCount = count;</w:t>
      </w:r>
    </w:p>
    <w:p w14:paraId="779EF075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7BB6FC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27AC66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1D0DB081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Название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вируса</w:t>
      </w:r>
    </w:p>
    <w:p w14:paraId="31390A79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45393FA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</w:t>
      </w:r>
    </w:p>
    <w:p w14:paraId="4560DDB9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026DE72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virusName; }</w:t>
      </w:r>
    </w:p>
    <w:p w14:paraId="5E3085E4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virusName =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68D6ACD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46EE52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31B44E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3DED932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атак</w:t>
      </w:r>
    </w:p>
    <w:p w14:paraId="373F2A3B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87C9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D43F5D3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</w:t>
      </w:r>
    </w:p>
    <w:p w14:paraId="033A51B5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5D4D1D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attackCount; }</w:t>
      </w:r>
    </w:p>
    <w:p w14:paraId="696452DD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attackCount =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8CBC678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89CFCC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F595A8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ToString()</w:t>
      </w:r>
    </w:p>
    <w:p w14:paraId="317B31FD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397639" w14:textId="77777777" w:rsidR="009C72BB" w:rsidRPr="00087C92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87C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{virusName}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{attackCount}</w:t>
      </w:r>
      <w:r w:rsidRPr="00087C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79553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87C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C6865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51C279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426EAD4" w14:textId="77777777" w:rsidR="009C72BB" w:rsidRPr="00087C92" w:rsidRDefault="009C72BB" w:rsidP="009C72BB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r w:rsidRPr="00087C92">
        <w:rPr>
          <w:b/>
          <w:lang w:val="en-US"/>
        </w:rPr>
        <w:t>Virus</w:t>
      </w:r>
      <w:r>
        <w:rPr>
          <w:b/>
          <w:lang w:val="en-US"/>
        </w:rPr>
        <w:t>Statistics</w:t>
      </w:r>
      <w:r w:rsidRPr="00087C92">
        <w:rPr>
          <w:b/>
          <w:lang w:val="en-US"/>
        </w:rPr>
        <w:t>.cs:</w:t>
      </w:r>
    </w:p>
    <w:p w14:paraId="640B71D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61C745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2CA72E6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24AB08B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507B422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23A4D56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059C0CC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4EA36D9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System.Windows.Forms.DataVisualization.Charting;</w:t>
      </w:r>
    </w:p>
    <w:p w14:paraId="6EAFE2E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A11986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task4</w:t>
      </w:r>
    </w:p>
    <w:p w14:paraId="7B5D26E2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FA99A06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8869DA3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обработки статистики вирусных атак</w:t>
      </w:r>
    </w:p>
    <w:p w14:paraId="0F5A5EA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8EE818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VirusStatistics</w:t>
      </w:r>
    </w:p>
    <w:p w14:paraId="10EC668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826D36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List&lt;VirusAttack&gt; attacks;</w:t>
      </w:r>
    </w:p>
    <w:p w14:paraId="6489591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reportTitle;</w:t>
      </w:r>
    </w:p>
    <w:p w14:paraId="042B50B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C497B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VirusStatistics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CFDC88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F03F7C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attacks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List&lt;VirusAttack&gt;();</w:t>
      </w:r>
    </w:p>
    <w:p w14:paraId="36467C5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reportTitle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Отчёт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вирусным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атакам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месяц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1DF68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87140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17FD8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4D64F0B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запись</w:t>
      </w:r>
    </w:p>
    <w:p w14:paraId="3474695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0F8F60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Add(VirusAttack attack)</w:t>
      </w:r>
    </w:p>
    <w:p w14:paraId="1A0468AE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6309CC6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attacks.Add(attack);</w:t>
      </w:r>
    </w:p>
    <w:p w14:paraId="01FB2F4D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C524882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B46B2A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37FDCC2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Удалить запись по индексу</w:t>
      </w:r>
    </w:p>
    <w:p w14:paraId="0B44E8A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D9E10F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RemoveAt(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index)</w:t>
      </w:r>
    </w:p>
    <w:p w14:paraId="63FE3D8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B8A734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 &amp;&amp; index &lt; attacks.Count)</w:t>
      </w:r>
    </w:p>
    <w:p w14:paraId="7975367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0B784F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attacks.RemoveAt(index);</w:t>
      </w:r>
    </w:p>
    <w:p w14:paraId="3B74DCC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47CC51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675EE1C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3C61DE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883563E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906523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B84B6AC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Очистить все данные</w:t>
      </w:r>
    </w:p>
    <w:p w14:paraId="6D60BED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38666E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Clear()</w:t>
      </w:r>
    </w:p>
    <w:p w14:paraId="4627285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43DC8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attacks.Clear();</w:t>
      </w:r>
    </w:p>
    <w:p w14:paraId="316F62E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33406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3A26C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7EF649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записей</w:t>
      </w:r>
    </w:p>
    <w:p w14:paraId="35F2875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43FCF8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0F09589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987DE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attacks.Count; }</w:t>
      </w:r>
    </w:p>
    <w:p w14:paraId="192414F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44103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2F877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686DC15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Общее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атак</w:t>
      </w:r>
    </w:p>
    <w:p w14:paraId="55A00FC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88972C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TotalAttacks</w:t>
      </w:r>
    </w:p>
    <w:p w14:paraId="4C05D67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01BC3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389D94A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05C468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3F0B4313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attacks)</w:t>
      </w:r>
    </w:p>
    <w:p w14:paraId="2E18FE0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sum += a.AttackCount;</w:t>
      </w:r>
    </w:p>
    <w:p w14:paraId="0FD723E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sum;</w:t>
      </w:r>
    </w:p>
    <w:p w14:paraId="4B87F21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5FFCA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6D774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84BC8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B4043B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отчёта</w:t>
      </w:r>
    </w:p>
    <w:p w14:paraId="6B723BF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8742C7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</w:t>
      </w:r>
    </w:p>
    <w:p w14:paraId="3BDA4C5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B046A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reportTitle; }</w:t>
      </w:r>
    </w:p>
    <w:p w14:paraId="4594523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reportTitle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622A2A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C6D3F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BF32E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11199C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Индексатор</w:t>
      </w:r>
    </w:p>
    <w:p w14:paraId="0B44F51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F7AEA4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i]</w:t>
      </w:r>
    </w:p>
    <w:p w14:paraId="597AF38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DE139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4EA301A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83C73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&gt;= 0 &amp;&amp; i &lt; attacks.Count)</w:t>
      </w:r>
    </w:p>
    <w:p w14:paraId="007EC83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attacks[i];</w:t>
      </w:r>
    </w:p>
    <w:p w14:paraId="1AD314F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D8D3D4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F43278C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E50F88B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5BC403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27B86EC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Получить массивы для диаграммы</w:t>
      </w:r>
    </w:p>
    <w:p w14:paraId="67F3F1C9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148F94F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[],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[]) GetDataArrays()</w:t>
      </w:r>
    </w:p>
    <w:p w14:paraId="6353C07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0BA08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names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[attacks.Count];</w:t>
      </w:r>
    </w:p>
    <w:p w14:paraId="1C1A01D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counts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[attacks.Count];</w:t>
      </w:r>
    </w:p>
    <w:p w14:paraId="2CC60BD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attacks.Count; i++)</w:t>
      </w:r>
    </w:p>
    <w:p w14:paraId="44C13CC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4579E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names[i] = attacks[i].VirusName;</w:t>
      </w:r>
    </w:p>
    <w:p w14:paraId="38637EE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counts[i] = attacks[i].AttackCount;</w:t>
      </w:r>
    </w:p>
    <w:p w14:paraId="5C08E6F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C90A92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(names, counts);</w:t>
      </w:r>
    </w:p>
    <w:p w14:paraId="34B5415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976A3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D3674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02DBC5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259F8CF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4EF58C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SaveToFile(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1D2D0EC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9D9FE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0E0CE53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FC26FE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writer.WriteLine(reportTitle);</w:t>
      </w:r>
    </w:p>
    <w:p w14:paraId="014CEE7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writer.WriteLine(attacks.Count);</w:t>
      </w:r>
    </w:p>
    <w:p w14:paraId="7F64AEA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attacks)</w:t>
      </w:r>
    </w:p>
    <w:p w14:paraId="548E418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075724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writer.WriteLine(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{a.VirusName}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;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{a.AttackCount}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AEB0A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CBC48B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3D8D7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68B59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0A637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2F96229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Загрузить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2DB9152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06E4CE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LoadFromFile(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1288B61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1BEACC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attacks.Clear();</w:t>
      </w:r>
    </w:p>
    <w:p w14:paraId="2AF83ED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109090E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514E2D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reportTitle = reader.ReadLine();</w:t>
      </w:r>
    </w:p>
    <w:p w14:paraId="5D4F068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.Parse(reader.ReadLine());</w:t>
      </w:r>
    </w:p>
    <w:p w14:paraId="3BBB551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count; i++)</w:t>
      </w:r>
    </w:p>
    <w:p w14:paraId="1CBD507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5C3D22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 reader.ReadLine();</w:t>
      </w:r>
    </w:p>
    <w:p w14:paraId="6461C023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parts = line.Split(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';'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14F1B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attacks.Add(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VirusAttack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(parts[0],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.Parse(parts[1])));</w:t>
      </w:r>
    </w:p>
    <w:p w14:paraId="5F8A65CD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B7065A1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1F7AA82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554E89D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56C8907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FD1D903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Построить столбчатую диаграмму</w:t>
      </w:r>
    </w:p>
    <w:p w14:paraId="107F3184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7A9B5E3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DrawChart(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chart)</w:t>
      </w:r>
    </w:p>
    <w:p w14:paraId="357AF00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855FF8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chart.Series.Clear();</w:t>
      </w:r>
    </w:p>
    <w:p w14:paraId="2637A0A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chart.Titles.Clear();</w:t>
      </w:r>
    </w:p>
    <w:p w14:paraId="3F19ECC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9D28D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Форматирование</w:t>
      </w:r>
    </w:p>
    <w:p w14:paraId="0833BF4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chart.BackColor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.WhiteSmoke;</w:t>
      </w:r>
    </w:p>
    <w:p w14:paraId="443EE3F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chart.BackSecondaryColor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.White;</w:t>
      </w:r>
    </w:p>
    <w:p w14:paraId="3BBC18E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chart.BackGradientStyle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GradientStyle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.DiagonalRight;</w:t>
      </w:r>
    </w:p>
    <w:p w14:paraId="3A151DA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chart.BorderlineColor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.Gray;</w:t>
      </w:r>
    </w:p>
    <w:p w14:paraId="571F7C8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chart.BorderlineDashStyle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ChartDashStyle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.Solid;</w:t>
      </w:r>
    </w:p>
    <w:p w14:paraId="6DF9910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3E6E2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Область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диаграммы</w:t>
      </w:r>
    </w:p>
    <w:p w14:paraId="68156EB7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chart.ChartAreas[0].BackColor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.White;</w:t>
      </w:r>
    </w:p>
    <w:p w14:paraId="19454F6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chart.ChartAreas[0].Area3DStyle.Enable3D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04E67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chart.ChartAreas[0].Area3DStyle.Inclination = 15;</w:t>
      </w:r>
    </w:p>
    <w:p w14:paraId="3E0AED6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chart.ChartAreas[0].Area3DStyle.Rotation = 10;</w:t>
      </w:r>
    </w:p>
    <w:p w14:paraId="44415CE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9612B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</w:p>
    <w:p w14:paraId="0A59AA1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chart.Titles.Add(reportTitle);</w:t>
      </w:r>
    </w:p>
    <w:p w14:paraId="2CDDF3A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chart.Titles[0].Font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"Segoe UI"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14,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.Bold);</w:t>
      </w:r>
    </w:p>
    <w:p w14:paraId="59D8AD8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85CA70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Серия</w:t>
      </w:r>
    </w:p>
    <w:p w14:paraId="6FB425F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series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"VirusSeries"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20870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E9411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ChartType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.Column,</w:t>
      </w:r>
    </w:p>
    <w:p w14:paraId="767384B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.SteelBlue,</w:t>
      </w:r>
    </w:p>
    <w:p w14:paraId="48B8685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IsValueShownAsLabel =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588444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37B0FE43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172456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xValues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yValues) = GetDataArrays();</w:t>
      </w:r>
    </w:p>
    <w:p w14:paraId="3ED9C278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series.Points.DataBindXY(xValues, yValues);</w:t>
      </w:r>
    </w:p>
    <w:p w14:paraId="43065D8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3E8EAE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столбцов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значению</w:t>
      </w:r>
    </w:p>
    <w:p w14:paraId="08F4A17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series.Points.Count; i++)</w:t>
      </w:r>
    </w:p>
    <w:p w14:paraId="2BE366E4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DEEFAB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(yValues[i] &lt; 50)</w:t>
      </w:r>
    </w:p>
    <w:p w14:paraId="6414252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series.Points[i].Color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.Green;</w:t>
      </w:r>
    </w:p>
    <w:p w14:paraId="73E3171F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(yValues[i] &lt; 150)</w:t>
      </w:r>
    </w:p>
    <w:p w14:paraId="69FAF00D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series.Points[i].Color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.Orange;</w:t>
      </w:r>
    </w:p>
    <w:p w14:paraId="5AD8233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F579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30CC2F41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series.Points[i].Color = </w:t>
      </w:r>
      <w:r w:rsidRPr="002F579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.Red;</w:t>
      </w:r>
    </w:p>
    <w:p w14:paraId="243D9985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37530A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98AA9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chart.Series.Add(series);</w:t>
      </w:r>
    </w:p>
    <w:p w14:paraId="3CC9620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C30203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F579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Оси</w:t>
      </w:r>
    </w:p>
    <w:p w14:paraId="1830E18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chart.ChartAreas[0].AxisX.Title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вируса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494AAB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chart.ChartAreas[0].AxisY.Title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атак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C24C4C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chart.ChartAreas[0].AxisY.LabelStyle.Format = </w:t>
      </w:r>
      <w:r w:rsidRPr="002F579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"N0"</w:t>
      </w: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F5F912" w14:textId="77777777" w:rsidR="009C72BB" w:rsidRPr="002F579E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chart.ChartAreas[0].AxisX.LabelStyle.Angle = -45;</w:t>
      </w:r>
    </w:p>
    <w:p w14:paraId="5360EBDF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F579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845BD07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671886A" w14:textId="77777777" w:rsidR="009C72BB" w:rsidRDefault="009C72BB" w:rsidP="009C72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8B204D" w14:textId="141734E8" w:rsidR="009C72BB" w:rsidRDefault="009C72BB" w:rsidP="009C72BB">
      <w:pPr>
        <w:jc w:val="center"/>
        <w:rPr>
          <w:bCs/>
        </w:rPr>
      </w:pPr>
    </w:p>
    <w:p w14:paraId="406302FD" w14:textId="01AAE4C6" w:rsidR="009C72BB" w:rsidRDefault="009C72BB" w:rsidP="009C72BB">
      <w:pPr>
        <w:jc w:val="center"/>
        <w:rPr>
          <w:bCs/>
        </w:rPr>
      </w:pPr>
    </w:p>
    <w:p w14:paraId="317675A8" w14:textId="22005433" w:rsidR="009C72BB" w:rsidRDefault="009C72BB" w:rsidP="009C72BB">
      <w:pPr>
        <w:jc w:val="center"/>
        <w:rPr>
          <w:bCs/>
        </w:rPr>
      </w:pPr>
    </w:p>
    <w:p w14:paraId="288C8E64" w14:textId="425A6C7A" w:rsidR="009C72BB" w:rsidRDefault="009C72BB" w:rsidP="009C72BB">
      <w:pPr>
        <w:jc w:val="center"/>
        <w:rPr>
          <w:bCs/>
        </w:rPr>
      </w:pPr>
    </w:p>
    <w:p w14:paraId="333F5C6F" w14:textId="03287699" w:rsidR="009C72BB" w:rsidRDefault="009C72BB" w:rsidP="009C72BB">
      <w:pPr>
        <w:rPr>
          <w:bCs/>
        </w:rPr>
      </w:pPr>
    </w:p>
    <w:p w14:paraId="20C9DA74" w14:textId="59556BDE" w:rsidR="009C72BB" w:rsidRDefault="009C72BB" w:rsidP="009C72BB">
      <w:pPr>
        <w:jc w:val="center"/>
        <w:rPr>
          <w:bCs/>
        </w:rPr>
      </w:pPr>
    </w:p>
    <w:p w14:paraId="7ACE5C98" w14:textId="3D180E59" w:rsidR="009C72BB" w:rsidRDefault="009C72BB" w:rsidP="009C72BB">
      <w:pPr>
        <w:jc w:val="center"/>
        <w:rPr>
          <w:bCs/>
        </w:rPr>
      </w:pPr>
    </w:p>
    <w:p w14:paraId="59C325DC" w14:textId="4105DFC6" w:rsidR="009C72BB" w:rsidRDefault="009C72BB" w:rsidP="009C72BB">
      <w:pPr>
        <w:jc w:val="center"/>
        <w:rPr>
          <w:bCs/>
        </w:rPr>
      </w:pPr>
      <w:r w:rsidRPr="009C72BB">
        <w:rPr>
          <w:bCs/>
        </w:rPr>
        <w:lastRenderedPageBreak/>
        <w:drawing>
          <wp:inline distT="0" distB="0" distL="0" distR="0" wp14:anchorId="19669882" wp14:editId="0FF56415">
            <wp:extent cx="5601482" cy="84212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3F77" w14:textId="77631DE4" w:rsidR="009C72BB" w:rsidRDefault="009C72BB" w:rsidP="009C72BB">
      <w:pPr>
        <w:jc w:val="center"/>
        <w:rPr>
          <w:bCs/>
        </w:rPr>
      </w:pPr>
      <w:r w:rsidRPr="009C72BB">
        <w:rPr>
          <w:bCs/>
        </w:rPr>
        <w:lastRenderedPageBreak/>
        <w:drawing>
          <wp:inline distT="0" distB="0" distL="0" distR="0" wp14:anchorId="307EBE12" wp14:editId="72B18CE0">
            <wp:extent cx="5940425" cy="3683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8A33" w14:textId="77777777" w:rsidR="009C72BB" w:rsidRDefault="009C72BB" w:rsidP="009C72BB">
      <w:pPr>
        <w:jc w:val="center"/>
        <w:rPr>
          <w:bCs/>
        </w:rPr>
      </w:pPr>
    </w:p>
    <w:p w14:paraId="10C5BBCB" w14:textId="4765BB71" w:rsidR="009C72BB" w:rsidRDefault="009C72BB" w:rsidP="009C72BB">
      <w:pPr>
        <w:jc w:val="center"/>
        <w:rPr>
          <w:bCs/>
        </w:rPr>
      </w:pPr>
      <w:r w:rsidRPr="009C72BB">
        <w:rPr>
          <w:bCs/>
        </w:rPr>
        <w:drawing>
          <wp:inline distT="0" distB="0" distL="0" distR="0" wp14:anchorId="24D4A815" wp14:editId="1FE9A8FC">
            <wp:extent cx="5940425" cy="36760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1891" w14:textId="77777777" w:rsidR="009C72BB" w:rsidRDefault="009C72BB" w:rsidP="009C72BB">
      <w:pPr>
        <w:jc w:val="center"/>
        <w:rPr>
          <w:bCs/>
        </w:rPr>
      </w:pPr>
    </w:p>
    <w:p w14:paraId="0D352089" w14:textId="0E5F8326" w:rsidR="009C72BB" w:rsidRDefault="009C72BB" w:rsidP="009C72BB">
      <w:pPr>
        <w:jc w:val="center"/>
        <w:rPr>
          <w:bCs/>
        </w:rPr>
      </w:pPr>
      <w:r w:rsidRPr="009C72BB">
        <w:rPr>
          <w:bCs/>
        </w:rPr>
        <w:lastRenderedPageBreak/>
        <w:drawing>
          <wp:inline distT="0" distB="0" distL="0" distR="0" wp14:anchorId="013708B9" wp14:editId="78BCB0F1">
            <wp:extent cx="5940425" cy="36207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46B2" w14:textId="30A4B404" w:rsidR="009C72BB" w:rsidRPr="002F579E" w:rsidRDefault="009C72BB" w:rsidP="009C72BB">
      <w:pPr>
        <w:rPr>
          <w:bCs/>
        </w:rPr>
      </w:pPr>
    </w:p>
    <w:p w14:paraId="37B7052C" w14:textId="77777777" w:rsidR="004E6C90" w:rsidRPr="009C72BB" w:rsidRDefault="004E6C90">
      <w:pPr>
        <w:rPr>
          <w:lang w:val="en-US"/>
        </w:rPr>
      </w:pPr>
    </w:p>
    <w:sectPr w:rsidR="004E6C90" w:rsidRPr="009C7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90"/>
    <w:rsid w:val="004E6C90"/>
    <w:rsid w:val="009C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CFF3"/>
  <w15:chartTrackingRefBased/>
  <w15:docId w15:val="{F45333F9-E80D-4662-826E-F1074FD6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2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3044</Words>
  <Characters>17352</Characters>
  <Application>Microsoft Office Word</Application>
  <DocSecurity>0</DocSecurity>
  <Lines>144</Lines>
  <Paragraphs>40</Paragraphs>
  <ScaleCrop>false</ScaleCrop>
  <Company/>
  <LinksUpToDate>false</LinksUpToDate>
  <CharactersWithSpaces>20356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232909071094-15</dc:creator>
  <cp:keywords/>
  <dc:description/>
  <cp:lastModifiedBy>232909071094-15</cp:lastModifiedBy>
  <cp:revision>2</cp:revision>
  <dcterms:created xsi:type="dcterms:W3CDTF">2026-03-26T08:36:00Z</dcterms:created>
  <dcterms:modified xsi:type="dcterms:W3CDTF">2026-03-26T08:44:00Z</dcterms:modified>
</cp:coreProperties>
</file>