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1920"/>
        <w:gridCol w:w="960"/>
        <w:gridCol w:w="960"/>
        <w:gridCol w:w="960"/>
        <w:gridCol w:w="960"/>
      </w:tblGrid>
      <w:tr w:rsidR="00B25B9A" w:rsidRPr="00B25B9A" w14:paraId="45459ABC" w14:textId="77777777" w:rsidTr="00B25B9A">
        <w:trPr>
          <w:trHeight w:val="312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F3D4F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5B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1) Sum, Count, Average: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6FD352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ABF8B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62E74D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504A78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25B9A" w:rsidRPr="00B25B9A" w14:paraId="1D298B1C" w14:textId="77777777" w:rsidTr="00B25B9A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4E0088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719E7" w14:textId="77777777" w:rsidR="00B25B9A" w:rsidRPr="00B25B9A" w:rsidRDefault="00B25B9A" w:rsidP="00B25B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5B9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• What is the total price of all products in the dataset?</w:t>
            </w:r>
          </w:p>
        </w:tc>
      </w:tr>
    </w:tbl>
    <w:p w14:paraId="0E164E58" w14:textId="14103557" w:rsidR="00D10A06" w:rsidRDefault="00B25B9A" w:rsidP="00D10A0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t xml:space="preserve">                          </w:t>
      </w:r>
      <w:r w:rsidR="00D10A06" w:rsidRPr="00D10A0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10100</w:t>
      </w:r>
      <w:r w:rsidR="00D10A0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(</w:t>
      </w:r>
      <w:r w:rsidRPr="00B25B9A">
        <w:t>=</w:t>
      </w:r>
      <w:proofErr w:type="gramStart"/>
      <w:r w:rsidRPr="00B25B9A">
        <w:t>SUM(</w:t>
      </w:r>
      <w:proofErr w:type="gramEnd"/>
      <w:r w:rsidRPr="00B25B9A">
        <w:t>D2:D35)</w:t>
      </w:r>
      <w:r w:rsidR="00D10A06">
        <w:t xml:space="preserve">) </w:t>
      </w:r>
    </w:p>
    <w:p w14:paraId="79DD9C38" w14:textId="7B2444AA" w:rsidR="00D10A06" w:rsidRPr="00D10A06" w:rsidRDefault="00D10A06" w:rsidP="00D10A0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D10A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How many products are there in the dataset?</w:t>
      </w:r>
    </w:p>
    <w:p w14:paraId="4BBBEEB7" w14:textId="538E4323" w:rsidR="00D10A06" w:rsidRDefault="00D10A06" w:rsidP="00D1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34 (</w:t>
      </w:r>
      <w:r w:rsidRPr="00D10A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D10A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COUNTA(</w:t>
      </w:r>
      <w:proofErr w:type="gramEnd"/>
      <w:r w:rsidRPr="00D10A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B2:B35)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2579AB3F" w14:textId="7233059A" w:rsidR="00D10A06" w:rsidRDefault="00D10A06" w:rsidP="00D1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D10A0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Calculate the average price of the products.</w:t>
      </w:r>
    </w:p>
    <w:p w14:paraId="7BD8E2B3" w14:textId="7B1DCE6F" w:rsidR="00D10A06" w:rsidRDefault="00D10A06" w:rsidP="00D10A0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</w:t>
      </w:r>
      <w:r w:rsidRPr="00D10A06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297.0588</w:t>
      </w:r>
      <w:r w:rsid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(</w:t>
      </w:r>
      <w:r w:rsidR="00DC76EC"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=</w:t>
      </w:r>
      <w:proofErr w:type="gramStart"/>
      <w:r w:rsidR="00DC76EC"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AVERAGE(</w:t>
      </w:r>
      <w:proofErr w:type="gramEnd"/>
      <w:r w:rsidR="00DC76EC"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D2:D35)</w:t>
      </w:r>
      <w:r w:rsid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tbl>
      <w:tblPr>
        <w:tblW w:w="7176" w:type="dxa"/>
        <w:tblLook w:val="04A0" w:firstRow="1" w:lastRow="0" w:firstColumn="1" w:lastColumn="0" w:noHBand="0" w:noVBand="1"/>
      </w:tblPr>
      <w:tblGrid>
        <w:gridCol w:w="1025"/>
        <w:gridCol w:w="1025"/>
        <w:gridCol w:w="1025"/>
        <w:gridCol w:w="1025"/>
        <w:gridCol w:w="1025"/>
        <w:gridCol w:w="1025"/>
        <w:gridCol w:w="1026"/>
      </w:tblGrid>
      <w:tr w:rsidR="00DC76EC" w:rsidRPr="00DC76EC" w14:paraId="56E97979" w14:textId="77777777" w:rsidTr="00DC76EC">
        <w:trPr>
          <w:trHeight w:val="386"/>
        </w:trPr>
        <w:tc>
          <w:tcPr>
            <w:tcW w:w="20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F7F02" w14:textId="110BD49A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76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2) Min and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C76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Max: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E81C89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9B7F13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66C46F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8AA992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981850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C76EC" w:rsidRPr="00DC76EC" w14:paraId="6D84E41E" w14:textId="77777777" w:rsidTr="00DC76EC">
        <w:trPr>
          <w:trHeight w:val="386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5EA93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15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FE83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76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• Determine the minimum price among all products.</w:t>
            </w:r>
          </w:p>
        </w:tc>
      </w:tr>
    </w:tbl>
    <w:p w14:paraId="38A44269" w14:textId="13AC1AD9" w:rsidR="00DC76EC" w:rsidRDefault="00DC76EC" w:rsidP="00D10A0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30 (</w:t>
      </w:r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=</w:t>
      </w:r>
      <w:proofErr w:type="gramStart"/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MIN(</w:t>
      </w:r>
      <w:proofErr w:type="gramEnd"/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D2:D35)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p w14:paraId="41186B03" w14:textId="60375CB2" w:rsidR="00DC76EC" w:rsidRPr="00DC76EC" w:rsidRDefault="00DC76EC" w:rsidP="00DC76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</w:t>
      </w:r>
      <w:r w:rsidRPr="00DC76E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Find the maximum price among all products.</w:t>
      </w:r>
    </w:p>
    <w:p w14:paraId="1BDA1FD3" w14:textId="7740CEB3" w:rsidR="00DC76EC" w:rsidRDefault="00DC76EC" w:rsidP="00D10A0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                          1000 (</w:t>
      </w:r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=</w:t>
      </w:r>
      <w:proofErr w:type="gramStart"/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MAX(</w:t>
      </w:r>
      <w:proofErr w:type="gramEnd"/>
      <w:r w:rsidRPr="00DC76E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D2:D35)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)</w:t>
      </w:r>
    </w:p>
    <w:tbl>
      <w:tblPr>
        <w:tblW w:w="182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DC76EC" w:rsidRPr="00DC76EC" w14:paraId="05A4411C" w14:textId="77777777" w:rsidTr="00DC76EC">
        <w:trPr>
          <w:trHeight w:val="312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A890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76E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3) IF Function: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EB5E1A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85D15A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BD5597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897146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CB682A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67F604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55BA5C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DB637D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84AD37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F60C04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37EB03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FD212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AB94F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CB18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FE74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8A4D3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7EFB8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C76EC" w:rsidRPr="00DC76EC" w14:paraId="340A25DF" w14:textId="77777777" w:rsidTr="00DC76EC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628BCB" w14:textId="77777777" w:rsidR="00DC76EC" w:rsidRP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80" w:type="dxa"/>
            <w:gridSpan w:val="1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F830" w14:textId="77777777" w:rsid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76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• Using an IF function, create a new column named Price Range to categorize products with a </w:t>
            </w:r>
          </w:p>
          <w:p w14:paraId="531AC4D8" w14:textId="77777777" w:rsidR="00DC76EC" w:rsidRDefault="00DC76EC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76E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price greater than or equal to $500 as 'High Price' and others as 'Standard Price'.</w:t>
            </w:r>
          </w:p>
          <w:p w14:paraId="40F83C78" w14:textId="17D93575" w:rsidR="00671A6D" w:rsidRPr="00671A6D" w:rsidRDefault="00671A6D" w:rsidP="00671A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71A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=IF(D1&gt;=500,"High </w:t>
            </w:r>
            <w:proofErr w:type="spellStart"/>
            <w:r w:rsidRPr="00671A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Price","Standard</w:t>
            </w:r>
            <w:proofErr w:type="spellEnd"/>
            <w:r w:rsidRPr="00671A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Price")</w:t>
            </w:r>
          </w:p>
          <w:p w14:paraId="24999C33" w14:textId="615826FC" w:rsidR="00671A6D" w:rsidRPr="00DC76EC" w:rsidRDefault="00671A6D" w:rsidP="00DC76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D0257C1" w14:textId="77777777" w:rsidR="00DC76EC" w:rsidRPr="00D10A06" w:rsidRDefault="00DC76EC" w:rsidP="00D10A0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EAD8CCB" w14:textId="77777777" w:rsid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671A6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4) SUMIF and COUNTIF:</w:t>
      </w:r>
    </w:p>
    <w:p w14:paraId="528EE65F" w14:textId="6465C491" w:rsid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</w:t>
      </w:r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Calculate the total price for products in the 'Electronics' category using the SUMIF function.</w:t>
      </w:r>
    </w:p>
    <w:p w14:paraId="4A5D2076" w14:textId="4744DA0A" w:rsid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8050 (</w:t>
      </w:r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SUMIF(F1:F35,F34,D1:D35</w:t>
      </w:r>
      <w:proofErr w:type="gramEnd"/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13FA176B" w14:textId="1FA9B1D7" w:rsid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</w:t>
      </w:r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Determine the count of products with a price less than $100 using the COUNTIF function.</w:t>
      </w:r>
    </w:p>
    <w:p w14:paraId="5AC360D5" w14:textId="03ED366C" w:rsid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11 (</w:t>
      </w:r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COUNTIF(</w:t>
      </w:r>
      <w:proofErr w:type="gramEnd"/>
      <w:r w:rsidRPr="00671A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D2:D35,"&lt;100")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20E6038E" w14:textId="77777777" w:rsidR="00DD10BA" w:rsidRP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D10B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5) Text Formatting - LEFT, RIGHT, MID:</w:t>
      </w:r>
    </w:p>
    <w:p w14:paraId="257AB47D" w14:textId="7D4DDE52" w:rsid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Create a new column named Day with the first 2 characters of each 'Product ID' using the LEFT function.</w:t>
      </w:r>
    </w:p>
    <w:p w14:paraId="33B506DE" w14:textId="54E6BD2F" w:rsidR="00DD10BA" w:rsidRP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LEFT(</w:t>
      </w:r>
      <w:proofErr w:type="gramEnd"/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A2:A35,2)</w:t>
      </w:r>
    </w:p>
    <w:p w14:paraId="32BC8B2B" w14:textId="3B28FE31" w:rsid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Create a new column named Country Code by extracting the last 2 characters from the 'Product ID' column using the RIGHT function.</w:t>
      </w:r>
    </w:p>
    <w:p w14:paraId="28CA2803" w14:textId="5550D263" w:rsid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RIGHT(</w:t>
      </w:r>
      <w:proofErr w:type="gramEnd"/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A2:A35,2)</w:t>
      </w:r>
    </w:p>
    <w:p w14:paraId="558154AE" w14:textId="6C78DF58" w:rsid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• Create a new column named Month by extracting 4th to 6th characters from the 'Product ID' column using the MID function.</w:t>
      </w:r>
    </w:p>
    <w:p w14:paraId="1BD1584F" w14:textId="1C1DE717" w:rsidR="00DD10BA" w:rsidRP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DD10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=MID(A2:A35,4,3)</w:t>
      </w:r>
    </w:p>
    <w:p w14:paraId="2F0ABAA8" w14:textId="77777777" w:rsidR="00DD10BA" w:rsidRPr="00DD10BA" w:rsidRDefault="00DD10BA" w:rsidP="00DD10B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EAE7386" w14:textId="77777777" w:rsidR="00671A6D" w:rsidRP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FA67CF9" w14:textId="77777777" w:rsidR="00671A6D" w:rsidRP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2E6377F" w14:textId="77777777" w:rsidR="00671A6D" w:rsidRPr="00671A6D" w:rsidRDefault="00671A6D" w:rsidP="00671A6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20B12CB" w14:textId="77777777" w:rsidR="00D10A06" w:rsidRPr="00D10A06" w:rsidRDefault="00D10A06" w:rsidP="00D1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21D6D59" w14:textId="77777777" w:rsidR="00D10A06" w:rsidRDefault="00D10A06" w:rsidP="00D1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01E8D1D" w14:textId="77777777" w:rsidR="00D10A06" w:rsidRPr="00D10A06" w:rsidRDefault="00D10A06" w:rsidP="00D1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F75D026" w14:textId="77777777" w:rsidR="00B25B9A" w:rsidRDefault="00B25B9A" w:rsidP="00D10A06"/>
    <w:sectPr w:rsidR="00B25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53A"/>
    <w:multiLevelType w:val="hybridMultilevel"/>
    <w:tmpl w:val="BFF83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41F6"/>
    <w:multiLevelType w:val="hybridMultilevel"/>
    <w:tmpl w:val="9B06D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3285788">
    <w:abstractNumId w:val="0"/>
  </w:num>
  <w:num w:numId="2" w16cid:durableId="530151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9A"/>
    <w:rsid w:val="00671A6D"/>
    <w:rsid w:val="008F0151"/>
    <w:rsid w:val="009C2E6C"/>
    <w:rsid w:val="00A3503F"/>
    <w:rsid w:val="00B25B9A"/>
    <w:rsid w:val="00BA19E4"/>
    <w:rsid w:val="00D10A06"/>
    <w:rsid w:val="00DC76EC"/>
    <w:rsid w:val="00DD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CB74"/>
  <w15:chartTrackingRefBased/>
  <w15:docId w15:val="{CB112635-F74F-47EB-B227-E39BE8AF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0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8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7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9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6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6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9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Biyona Binoy</dc:creator>
  <cp:keywords/>
  <dc:description/>
  <cp:lastModifiedBy>Biyona Binoy</cp:lastModifiedBy>
  <cp:revision>1</cp:revision>
  <dcterms:created xsi:type="dcterms:W3CDTF">2026-09-16T08:26:00Z</dcterms:created>
  <dcterms:modified xsi:type="dcterms:W3CDTF">2026-09-16T09:18:00Z</dcterms:modified>
</cp:coreProperties>
</file>