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D1B8" w14:textId="77777777" w:rsidR="000177B5" w:rsidRDefault="000177B5" w:rsidP="000177B5">
      <w:pPr>
        <w:rPr>
          <w:b/>
          <w:bCs/>
          <w:sz w:val="28"/>
          <w:szCs w:val="28"/>
        </w:rPr>
      </w:pPr>
      <w:r w:rsidRPr="000177B5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2</w:t>
      </w:r>
      <w:r w:rsidRPr="000177B5">
        <w:rPr>
          <w:b/>
          <w:bCs/>
          <w:sz w:val="28"/>
          <w:szCs w:val="28"/>
        </w:rPr>
        <w:t>: explain input/ output</w:t>
      </w:r>
    </w:p>
    <w:p w14:paraId="71232FD0" w14:textId="77777777" w:rsidR="000177B5" w:rsidRPr="000177B5" w:rsidRDefault="000177B5" w:rsidP="00017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7B5">
        <w:rPr>
          <w:rFonts w:ascii="Times New Roman" w:eastAsia="Times New Roman" w:hAnsi="Times New Roman" w:cs="Times New Roman"/>
          <w:b/>
          <w:bCs/>
          <w:sz w:val="27"/>
          <w:szCs w:val="27"/>
        </w:rPr>
        <w:t>Input for the Mini-C Compiler</w:t>
      </w:r>
    </w:p>
    <w:p w14:paraId="6DEE39BE" w14:textId="77777777" w:rsidR="000177B5" w:rsidRPr="000177B5" w:rsidRDefault="000177B5" w:rsidP="0001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sz w:val="24"/>
          <w:szCs w:val="24"/>
        </w:rPr>
        <w:t>The input is usually a C-like source code file, containing a subset of C programming constructs. This file includes:</w:t>
      </w:r>
    </w:p>
    <w:p w14:paraId="672A1F8A" w14:textId="77777777" w:rsidR="000177B5" w:rsidRPr="000177B5" w:rsidRDefault="000177B5" w:rsidP="00017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Constructs:</w:t>
      </w:r>
    </w:p>
    <w:p w14:paraId="5608D22A" w14:textId="77777777" w:rsidR="000177B5" w:rsidRPr="000177B5" w:rsidRDefault="000177B5" w:rsidP="000177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sz w:val="24"/>
          <w:szCs w:val="24"/>
        </w:rPr>
        <w:t>Variable declarations</w:t>
      </w:r>
    </w:p>
    <w:p w14:paraId="2B7377B7" w14:textId="77777777" w:rsidR="000177B5" w:rsidRPr="000177B5" w:rsidRDefault="000177B5" w:rsidP="000177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sz w:val="24"/>
          <w:szCs w:val="24"/>
        </w:rPr>
        <w:t>Arithmetic and logical operations</w:t>
      </w:r>
    </w:p>
    <w:p w14:paraId="07C474E3" w14:textId="77777777" w:rsidR="000177B5" w:rsidRPr="000177B5" w:rsidRDefault="000177B5" w:rsidP="000177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sz w:val="24"/>
          <w:szCs w:val="24"/>
        </w:rPr>
        <w:t>Control structures (if-else, loops)</w:t>
      </w:r>
    </w:p>
    <w:p w14:paraId="16C4CDEF" w14:textId="77777777" w:rsidR="000177B5" w:rsidRPr="000177B5" w:rsidRDefault="000177B5" w:rsidP="000177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sz w:val="24"/>
          <w:szCs w:val="24"/>
        </w:rPr>
        <w:t>Function definitions and calls</w:t>
      </w:r>
    </w:p>
    <w:p w14:paraId="171CF669" w14:textId="43FEEE22" w:rsidR="000177B5" w:rsidRPr="000177B5" w:rsidRDefault="000177B5" w:rsidP="00017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 File (</w:t>
      </w:r>
      <w:r w:rsidRPr="000177B5">
        <w:rPr>
          <w:rFonts w:ascii="Courier New" w:eastAsia="Times New Roman" w:hAnsi="Courier New" w:cs="Courier New"/>
          <w:b/>
          <w:bCs/>
          <w:sz w:val="20"/>
          <w:szCs w:val="20"/>
        </w:rPr>
        <w:t>input1.c</w:t>
      </w:r>
      <w:r w:rsidRPr="000177B5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6025B01" w14:textId="0D02F5F6" w:rsidR="000177B5" w:rsidRPr="000177B5" w:rsidRDefault="000177B5" w:rsidP="000177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A2A6D3" wp14:editId="6224E8D9">
            <wp:extent cx="3343275" cy="4154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348" cy="41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011A" w14:textId="3D05BB80" w:rsidR="000177B5" w:rsidRDefault="000177B5" w:rsidP="000177B5">
      <w:pPr>
        <w:rPr>
          <w:b/>
          <w:bCs/>
          <w:sz w:val="28"/>
          <w:szCs w:val="28"/>
        </w:rPr>
      </w:pPr>
      <w:r w:rsidRPr="000177B5">
        <w:rPr>
          <w:b/>
          <w:bCs/>
          <w:sz w:val="28"/>
          <w:szCs w:val="28"/>
        </w:rPr>
        <w:t xml:space="preserve"> </w:t>
      </w:r>
    </w:p>
    <w:p w14:paraId="282CA2F3" w14:textId="77777777" w:rsidR="000177B5" w:rsidRPr="000177B5" w:rsidRDefault="000177B5" w:rsidP="00017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7B5">
        <w:rPr>
          <w:rFonts w:ascii="Times New Roman" w:eastAsia="Times New Roman" w:hAnsi="Times New Roman" w:cs="Times New Roman"/>
          <w:b/>
          <w:bCs/>
          <w:sz w:val="27"/>
          <w:szCs w:val="27"/>
        </w:rPr>
        <w:t>Output of the Mini-C Compiler</w:t>
      </w:r>
    </w:p>
    <w:p w14:paraId="53741F9D" w14:textId="77777777" w:rsidR="000177B5" w:rsidRPr="000177B5" w:rsidRDefault="000177B5" w:rsidP="0001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sz w:val="24"/>
          <w:szCs w:val="24"/>
        </w:rPr>
        <w:t>The output can vary based on the stages of compilation supported. Here's what the Mini-C Compiler might produce:</w:t>
      </w:r>
    </w:p>
    <w:p w14:paraId="28EDB3FC" w14:textId="77777777" w:rsidR="000177B5" w:rsidRPr="000177B5" w:rsidRDefault="000177B5" w:rsidP="00017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Tokenized Output (Lexical Analysis):</w:t>
      </w:r>
    </w:p>
    <w:p w14:paraId="421E9E3E" w14:textId="77777777" w:rsidR="000177B5" w:rsidRPr="000177B5" w:rsidRDefault="000177B5" w:rsidP="000177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sz w:val="24"/>
          <w:szCs w:val="24"/>
        </w:rPr>
        <w:t>A list of tokens extracted from the source code.</w:t>
      </w:r>
    </w:p>
    <w:p w14:paraId="2BA9863E" w14:textId="2A257723" w:rsidR="000177B5" w:rsidRPr="000177B5" w:rsidRDefault="000177B5" w:rsidP="000177B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177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585593" wp14:editId="4B7577E1">
            <wp:extent cx="3609975" cy="3964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459" cy="39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3FC6" w14:textId="77777777" w:rsidR="00F41B72" w:rsidRPr="00F41B72" w:rsidRDefault="00F41B72" w:rsidP="00F4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B72">
        <w:rPr>
          <w:rFonts w:ascii="Times New Roman" w:eastAsia="Times New Roman" w:hAnsi="Times New Roman" w:cs="Times New Roman"/>
          <w:b/>
          <w:bCs/>
          <w:sz w:val="24"/>
          <w:szCs w:val="24"/>
        </w:rPr>
        <w:t>Parse Tree or Abstract Syntax Tree (Syntax Analysis):</w:t>
      </w:r>
    </w:p>
    <w:p w14:paraId="5DFB6013" w14:textId="77777777" w:rsidR="00F41B72" w:rsidRPr="00F41B72" w:rsidRDefault="00F41B72" w:rsidP="00F41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B72">
        <w:rPr>
          <w:rFonts w:ascii="Times New Roman" w:eastAsia="Times New Roman" w:hAnsi="Times New Roman" w:cs="Times New Roman"/>
          <w:sz w:val="24"/>
          <w:szCs w:val="24"/>
        </w:rPr>
        <w:t>A tree structure representing the grammatical structure of the code.</w:t>
      </w:r>
    </w:p>
    <w:p w14:paraId="318EABC5" w14:textId="17817CC0" w:rsidR="00F72827" w:rsidRDefault="00F41B72" w:rsidP="000177B5">
      <w:r>
        <w:t xml:space="preserve">  </w:t>
      </w:r>
      <w:r w:rsidRPr="00F41B72">
        <w:drawing>
          <wp:inline distT="0" distB="0" distL="0" distR="0" wp14:anchorId="5D77C540" wp14:editId="105D17EA">
            <wp:extent cx="3352800" cy="218293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530" cy="21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76DD8C6" w14:textId="77777777" w:rsidR="00F41B72" w:rsidRPr="00F41B72" w:rsidRDefault="00F41B72" w:rsidP="00F41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B72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Representation (IR):</w:t>
      </w:r>
    </w:p>
    <w:p w14:paraId="7C2202DC" w14:textId="77777777" w:rsidR="00F41B72" w:rsidRPr="00F41B72" w:rsidRDefault="00F41B72" w:rsidP="00F41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B72">
        <w:rPr>
          <w:rFonts w:ascii="Times New Roman" w:eastAsia="Times New Roman" w:hAnsi="Times New Roman" w:cs="Times New Roman"/>
          <w:sz w:val="24"/>
          <w:szCs w:val="24"/>
        </w:rPr>
        <w:lastRenderedPageBreak/>
        <w:t>Three-address code or similar representation</w:t>
      </w:r>
    </w:p>
    <w:p w14:paraId="5D9B9F86" w14:textId="615474AA" w:rsidR="00F41B72" w:rsidRPr="000177B5" w:rsidRDefault="00F41B72" w:rsidP="000177B5">
      <w:r w:rsidRPr="00F41B72">
        <w:drawing>
          <wp:inline distT="0" distB="0" distL="0" distR="0" wp14:anchorId="000C8217" wp14:editId="53A5EAFB">
            <wp:extent cx="3863736" cy="40430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045" cy="40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B72" w:rsidRPr="0001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96E"/>
    <w:multiLevelType w:val="multilevel"/>
    <w:tmpl w:val="D39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6694A"/>
    <w:multiLevelType w:val="multilevel"/>
    <w:tmpl w:val="F62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A15F2"/>
    <w:multiLevelType w:val="multilevel"/>
    <w:tmpl w:val="1166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B69AC"/>
    <w:multiLevelType w:val="multilevel"/>
    <w:tmpl w:val="8F9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B5"/>
    <w:rsid w:val="000177B5"/>
    <w:rsid w:val="00F41B72"/>
    <w:rsid w:val="00F7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CAF1"/>
  <w15:chartTrackingRefBased/>
  <w15:docId w15:val="{59A427C1-D910-490F-90C2-6643B859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B5"/>
  </w:style>
  <w:style w:type="paragraph" w:styleId="Heading3">
    <w:name w:val="heading 3"/>
    <w:basedOn w:val="Normal"/>
    <w:link w:val="Heading3Char"/>
    <w:uiPriority w:val="9"/>
    <w:qFormat/>
    <w:rsid w:val="00017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7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77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7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2025-01-03T06:54:00Z</dcterms:created>
  <dcterms:modified xsi:type="dcterms:W3CDTF">2025-01-03T07:13:00Z</dcterms:modified>
</cp:coreProperties>
</file>