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A1" w:rsidRDefault="00642EA1"/>
    <w:p w:rsidR="00A91955" w:rsidRDefault="00A91955">
      <w:r>
        <w:t xml:space="preserve">                                             REGISTRATION COLUMN</w:t>
      </w:r>
    </w:p>
    <w:p w:rsidR="00A91955" w:rsidRDefault="00A91955">
      <w:r>
        <w:t>REGISTER AS AN INVESTOR</w:t>
      </w:r>
    </w:p>
    <w:p w:rsidR="00A91955" w:rsidRDefault="00A91955">
      <w:r>
        <w:t>BASIC INFORMATION</w:t>
      </w:r>
    </w:p>
    <w:p w:rsidR="00A91955" w:rsidRDefault="00A91955">
      <w:r>
        <w:t xml:space="preserve">1. FULL NAME         </w:t>
      </w:r>
    </w:p>
    <w:p w:rsidR="00A91955" w:rsidRDefault="00A91955">
      <w:r>
        <w:t>2. EMAIL ADDRESS (for communication and account registration)</w:t>
      </w:r>
    </w:p>
    <w:p w:rsidR="00A91955" w:rsidRDefault="00A91955">
      <w:r>
        <w:t>3. PHONE NUMBER (optional but helpful for direct contact)</w:t>
      </w:r>
    </w:p>
    <w:p w:rsidR="00A91955" w:rsidRDefault="00A91955">
      <w:r>
        <w:t>4. COUNTRY AND CITY OF RESIDENCE</w:t>
      </w:r>
    </w:p>
    <w:p w:rsidR="00A91955" w:rsidRDefault="00A91955">
      <w:r>
        <w:t>PROFESSIONAL BACKGROUND</w:t>
      </w:r>
    </w:p>
    <w:p w:rsidR="00A91955" w:rsidRDefault="007E7438">
      <w:r>
        <w:t xml:space="preserve">1. </w:t>
      </w:r>
      <w:r w:rsidR="00A91955">
        <w:t>INVESTOR TYPE (e.g. Angel investor, venture capitalist</w:t>
      </w:r>
      <w:r>
        <w:t>, personal investor</w:t>
      </w:r>
    </w:p>
    <w:p w:rsidR="007E7438" w:rsidRDefault="007E7438">
      <w:r>
        <w:t>2. INDUSTRY INTEREST (Industry interested in investing in</w:t>
      </w:r>
      <w:r w:rsidR="000221D5">
        <w:t>)</w:t>
      </w:r>
    </w:p>
    <w:p w:rsidR="007E7438" w:rsidRDefault="007E7438">
      <w:r>
        <w:t>3. INTERESTED IN (Acquiring a business, investing in a business or lending to a business)</w:t>
      </w:r>
    </w:p>
    <w:p w:rsidR="007E7438" w:rsidRDefault="007E7438">
      <w:r>
        <w:t>INVESTMENT PREFERENCES</w:t>
      </w:r>
    </w:p>
    <w:p w:rsidR="007E7438" w:rsidRDefault="007E7438">
      <w:r>
        <w:t>1. INVESTMENT BUDGET / RANGE (Minimum and maximum investment they are willing to make)</w:t>
      </w:r>
    </w:p>
    <w:p w:rsidR="007E7438" w:rsidRDefault="007E7438">
      <w:r>
        <w:t>2. PREFERRED INVESTMENT STAGES (</w:t>
      </w:r>
      <w:r w:rsidR="001D6A83">
        <w:t>seed, series A, B C or D)</w:t>
      </w:r>
    </w:p>
    <w:p w:rsidR="001D6A83" w:rsidRDefault="001D6A83">
      <w:r>
        <w:t>3. Return Expectation (Optional)</w:t>
      </w:r>
    </w:p>
    <w:p w:rsidR="000221D5" w:rsidRDefault="000221D5"/>
    <w:p w:rsidR="000221D5" w:rsidRDefault="000221D5"/>
    <w:p w:rsidR="000221D5" w:rsidRDefault="000221D5">
      <w:r>
        <w:t xml:space="preserve">                                                      REGISTER AS A BUSINESS</w:t>
      </w:r>
    </w:p>
    <w:p w:rsidR="00E842B4" w:rsidRDefault="00E842B4" w:rsidP="00E842B4">
      <w:r>
        <w:t>BASIC INFORMATION</w:t>
      </w:r>
    </w:p>
    <w:p w:rsidR="00E842B4" w:rsidRDefault="00E842B4" w:rsidP="00E842B4">
      <w:r>
        <w:t>1. BUSINESS</w:t>
      </w:r>
      <w:r>
        <w:t xml:space="preserve"> NAME         </w:t>
      </w:r>
    </w:p>
    <w:p w:rsidR="00E842B4" w:rsidRDefault="00E842B4" w:rsidP="00E842B4">
      <w:r>
        <w:t>2. EMAIL ADDRESS (for communication and account registration)</w:t>
      </w:r>
    </w:p>
    <w:p w:rsidR="00E842B4" w:rsidRDefault="00E842B4" w:rsidP="00E842B4">
      <w:r>
        <w:t xml:space="preserve">3. </w:t>
      </w:r>
      <w:r>
        <w:t>CONTACT PERSON NAME</w:t>
      </w:r>
      <w:r>
        <w:t xml:space="preserve"> (</w:t>
      </w:r>
      <w:r>
        <w:t>Representative of the business)</w:t>
      </w:r>
    </w:p>
    <w:p w:rsidR="00E842B4" w:rsidRDefault="00E842B4" w:rsidP="00E842B4">
      <w:r>
        <w:t>4. COU</w:t>
      </w:r>
      <w:r>
        <w:t>NTRY AND CITY OF OPERATION</w:t>
      </w:r>
    </w:p>
    <w:p w:rsidR="00E842B4" w:rsidRDefault="00E842B4" w:rsidP="00E842B4">
      <w:r>
        <w:t>BUSINESS DETAILS</w:t>
      </w:r>
    </w:p>
    <w:p w:rsidR="00E842B4" w:rsidRDefault="00E842B4" w:rsidP="00E842B4">
      <w:r>
        <w:t>1. INDUSTRY (e.g. technology, agriculture, health, etc.</w:t>
      </w:r>
    </w:p>
    <w:p w:rsidR="00E842B4" w:rsidRDefault="00E842B4" w:rsidP="00E842B4">
      <w:r>
        <w:t>2. BUSINESS TYPE (e.g. sole proprietorship, partnership, limited company)</w:t>
      </w:r>
    </w:p>
    <w:p w:rsidR="00E842B4" w:rsidRDefault="00E842B4" w:rsidP="00E842B4">
      <w:r>
        <w:t>3. Company Registration Number (for verification)</w:t>
      </w:r>
    </w:p>
    <w:p w:rsidR="008975BF" w:rsidRDefault="008975BF" w:rsidP="00E842B4">
      <w:r>
        <w:t>4. Business Description</w:t>
      </w:r>
      <w:r w:rsidR="00914162">
        <w:t xml:space="preserve"> (Describe the business in a single line</w:t>
      </w:r>
      <w:r>
        <w:t xml:space="preserve"> or business model)</w:t>
      </w:r>
    </w:p>
    <w:p w:rsidR="00914162" w:rsidRDefault="00914162" w:rsidP="00E842B4">
      <w:r>
        <w:lastRenderedPageBreak/>
        <w:t>5. ANNUAL SALES AND MARGIN ON SALES (How much sales do you make in a year and the profit on the sales)</w:t>
      </w:r>
      <w:bookmarkStart w:id="0" w:name="_GoBack"/>
      <w:bookmarkEnd w:id="0"/>
    </w:p>
    <w:p w:rsidR="00E842B4" w:rsidRDefault="008975BF" w:rsidP="00E842B4">
      <w:r>
        <w:t>FUNDING INFORMATION</w:t>
      </w:r>
    </w:p>
    <w:p w:rsidR="008975BF" w:rsidRDefault="008975BF" w:rsidP="00E842B4">
      <w:r>
        <w:t>1. Amount of investment needed (specific amount or range)</w:t>
      </w:r>
    </w:p>
    <w:p w:rsidR="008975BF" w:rsidRDefault="008975BF" w:rsidP="00E842B4">
      <w:r>
        <w:t>2. PURPOSE OF INVESTMENT (brief description of how funds will be used)</w:t>
      </w:r>
    </w:p>
    <w:p w:rsidR="008975BF" w:rsidRDefault="008975BF" w:rsidP="00E842B4">
      <w:r>
        <w:t>3. PREFERRED INVESTOR TYPE (e.g. angel investor, venture capitalist, etc.)</w:t>
      </w:r>
    </w:p>
    <w:p w:rsidR="008975BF" w:rsidRDefault="008975BF" w:rsidP="00E842B4">
      <w:r>
        <w:t>4. EQUITY OFFERED (if applicable, percentage or other terms of investment)</w:t>
      </w:r>
    </w:p>
    <w:p w:rsidR="008975BF" w:rsidRDefault="008975BF" w:rsidP="00E842B4"/>
    <w:p w:rsidR="008975BF" w:rsidRDefault="008975BF" w:rsidP="00E842B4"/>
    <w:p w:rsidR="008975BF" w:rsidRDefault="008975BF" w:rsidP="00E842B4"/>
    <w:p w:rsidR="008975BF" w:rsidRDefault="008975BF" w:rsidP="00E842B4"/>
    <w:p w:rsidR="008975BF" w:rsidRDefault="008975BF" w:rsidP="00E842B4"/>
    <w:p w:rsidR="00E842B4" w:rsidRDefault="00E842B4" w:rsidP="00E842B4"/>
    <w:p w:rsidR="000221D5" w:rsidRDefault="000221D5"/>
    <w:p w:rsidR="007E7438" w:rsidRDefault="007E7438"/>
    <w:p w:rsidR="00A91955" w:rsidRDefault="00A91955"/>
    <w:sectPr w:rsidR="00A91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55"/>
    <w:rsid w:val="000221D5"/>
    <w:rsid w:val="001D6A83"/>
    <w:rsid w:val="00642EA1"/>
    <w:rsid w:val="007E7438"/>
    <w:rsid w:val="008975BF"/>
    <w:rsid w:val="00914162"/>
    <w:rsid w:val="00A91955"/>
    <w:rsid w:val="00E8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02BB"/>
  <w15:chartTrackingRefBased/>
  <w15:docId w15:val="{EF7C6C08-4FBC-48B0-8624-7C61D6BC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AUSTIN</dc:creator>
  <cp:keywords/>
  <dc:description/>
  <cp:lastModifiedBy>SIR AUSTIN</cp:lastModifiedBy>
  <cp:revision>1</cp:revision>
  <dcterms:created xsi:type="dcterms:W3CDTF">2025-01-15T02:09:00Z</dcterms:created>
  <dcterms:modified xsi:type="dcterms:W3CDTF">2025-01-15T08:43:00Z</dcterms:modified>
</cp:coreProperties>
</file>