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6A" w:rsidRDefault="002A2185">
      <w:r>
        <w:t>Meeting 2: 8/2/17</w:t>
      </w:r>
    </w:p>
    <w:p w:rsidR="002A2185" w:rsidRDefault="002A2185">
      <w:r>
        <w:t>Present members:</w:t>
      </w:r>
    </w:p>
    <w:p w:rsidR="002A2185" w:rsidRDefault="002A2185">
      <w:r>
        <w:t>-Kevin</w:t>
      </w:r>
    </w:p>
    <w:p w:rsidR="002A2185" w:rsidRDefault="002A2185">
      <w:r>
        <w:t>-Vincent</w:t>
      </w:r>
    </w:p>
    <w:p w:rsidR="00CD0661" w:rsidRDefault="00CD0661">
      <w:r>
        <w:t>-Ashot</w:t>
      </w:r>
    </w:p>
    <w:p w:rsidR="002A2185" w:rsidRDefault="00492653">
      <w:r>
        <w:t>-Thomas</w:t>
      </w:r>
    </w:p>
    <w:p w:rsidR="002A2185" w:rsidRDefault="002A2185"/>
    <w:p w:rsidR="002A2185" w:rsidRDefault="002A2185">
      <w:r>
        <w:t>Kevin:</w:t>
      </w:r>
    </w:p>
    <w:p w:rsidR="002A2185" w:rsidRDefault="002A2185">
      <w:r>
        <w:t>-Setting up tools required for the project</w:t>
      </w:r>
    </w:p>
    <w:p w:rsidR="005E038D" w:rsidRDefault="005E038D">
      <w:r>
        <w:t>-Will continue with the</w:t>
      </w:r>
      <w:r w:rsidR="00292A76">
        <w:t xml:space="preserve"> design</w:t>
      </w:r>
      <w:r>
        <w:t xml:space="preserve"> document for next time</w:t>
      </w:r>
    </w:p>
    <w:p w:rsidR="002A2185" w:rsidRDefault="008233F0">
      <w:r>
        <w:t>Vincent:</w:t>
      </w:r>
    </w:p>
    <w:p w:rsidR="008233F0" w:rsidRDefault="008233F0">
      <w:r>
        <w:t>- The document</w:t>
      </w:r>
    </w:p>
    <w:p w:rsidR="005E038D" w:rsidRDefault="005E038D">
      <w:r>
        <w:t>Ashot:</w:t>
      </w:r>
    </w:p>
    <w:p w:rsidR="005E038D" w:rsidRDefault="008C6BDE" w:rsidP="005E038D">
      <w:r>
        <w:t>-Will work on the database/application model</w:t>
      </w:r>
    </w:p>
    <w:p w:rsidR="005E038D" w:rsidRDefault="005E038D" w:rsidP="005E038D">
      <w:r>
        <w:t xml:space="preserve">-Will </w:t>
      </w:r>
      <w:r w:rsidR="00922E0D">
        <w:t>find out</w:t>
      </w:r>
      <w:r>
        <w:t xml:space="preserve"> how to implement the database in the application</w:t>
      </w:r>
    </w:p>
    <w:p w:rsidR="00CD0661" w:rsidRDefault="00CD0661" w:rsidP="005E038D">
      <w:r>
        <w:t>Thomas:</w:t>
      </w:r>
    </w:p>
    <w:p w:rsidR="00CD0661" w:rsidRDefault="00CD0661" w:rsidP="005E038D">
      <w:r>
        <w:t>-Make and share skeleton model of the application</w:t>
      </w:r>
    </w:p>
    <w:p w:rsidR="008233F0" w:rsidRDefault="008233F0"/>
    <w:p w:rsidR="008233F0" w:rsidRDefault="008233F0">
      <w:r>
        <w:t>General Discussion</w:t>
      </w:r>
    </w:p>
    <w:p w:rsidR="002A2185" w:rsidRDefault="002A2185">
      <w:r>
        <w:t>*</w:t>
      </w:r>
      <w:r w:rsidR="008233F0">
        <w:t>I</w:t>
      </w:r>
      <w:r>
        <w:t>mplement</w:t>
      </w:r>
      <w:r w:rsidR="008233F0">
        <w:t>ing</w:t>
      </w:r>
      <w:r>
        <w:t xml:space="preserve"> the database within the application: either with a server or including the database on the application</w:t>
      </w:r>
      <w:r w:rsidR="008233F0">
        <w:t>. Server would require one of our desktops as a server and would connect to the application with PHP. Unknown requirements for using the database within the application.</w:t>
      </w:r>
    </w:p>
    <w:p w:rsidR="008233F0" w:rsidRDefault="008233F0">
      <w:r>
        <w:t>*</w:t>
      </w:r>
      <w:r w:rsidR="000352B9">
        <w:t>How to make the</w:t>
      </w:r>
      <w:r w:rsidR="00864B7F">
        <w:t xml:space="preserve"> design</w:t>
      </w:r>
      <w:bookmarkStart w:id="0" w:name="_GoBack"/>
      <w:bookmarkEnd w:id="0"/>
      <w:r w:rsidR="000352B9">
        <w:t xml:space="preserve"> document more complete as it is shorter than required. Debating what other features to add/how to make it them more detailed overall</w:t>
      </w:r>
    </w:p>
    <w:p w:rsidR="005E038D" w:rsidRDefault="005E038D">
      <w:r>
        <w:t>*How to work with GIT</w:t>
      </w:r>
    </w:p>
    <w:p w:rsidR="005E038D" w:rsidRDefault="005E038D">
      <w:r>
        <w:t>*Uploading the skeleton of the application so we can start working on branches</w:t>
      </w:r>
    </w:p>
    <w:sectPr w:rsidR="005E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D2C09"/>
    <w:multiLevelType w:val="hybridMultilevel"/>
    <w:tmpl w:val="9AFC4EDA"/>
    <w:lvl w:ilvl="0" w:tplc="D5F0D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85"/>
    <w:rsid w:val="000352B9"/>
    <w:rsid w:val="00292A76"/>
    <w:rsid w:val="002A2185"/>
    <w:rsid w:val="00487693"/>
    <w:rsid w:val="00492653"/>
    <w:rsid w:val="005E038D"/>
    <w:rsid w:val="007E556A"/>
    <w:rsid w:val="008233F0"/>
    <w:rsid w:val="00864B7F"/>
    <w:rsid w:val="008C6BDE"/>
    <w:rsid w:val="00922E0D"/>
    <w:rsid w:val="00A54086"/>
    <w:rsid w:val="00C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F24D"/>
  <w15:chartTrackingRefBased/>
  <w15:docId w15:val="{9B9C1C4F-F661-4157-975C-C85ACACD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S. Bagdasaryan</dc:creator>
  <cp:keywords/>
  <dc:description/>
  <cp:lastModifiedBy>Ashot S. Bagdasaryan</cp:lastModifiedBy>
  <cp:revision>9</cp:revision>
  <dcterms:created xsi:type="dcterms:W3CDTF">2017-08-03T02:36:00Z</dcterms:created>
  <dcterms:modified xsi:type="dcterms:W3CDTF">2017-08-03T03:36:00Z</dcterms:modified>
</cp:coreProperties>
</file>