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6A" w:rsidRDefault="0046409B">
      <w:r>
        <w:rPr>
          <w:noProof/>
        </w:rPr>
        <w:drawing>
          <wp:inline distT="0" distB="0" distL="0" distR="0">
            <wp:extent cx="5762812" cy="3378200"/>
            <wp:effectExtent l="0" t="0" r="9525" b="0"/>
            <wp:docPr id="1" name="Picture 1" descr="C:\Users\Ashot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t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61" cy="33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5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8F2" w:rsidRDefault="00F828F2" w:rsidP="0046409B">
      <w:pPr>
        <w:spacing w:after="0" w:line="240" w:lineRule="auto"/>
      </w:pPr>
      <w:r>
        <w:separator/>
      </w:r>
    </w:p>
  </w:endnote>
  <w:endnote w:type="continuationSeparator" w:id="0">
    <w:p w:rsidR="00F828F2" w:rsidRDefault="00F828F2" w:rsidP="0046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8F2" w:rsidRDefault="00F828F2" w:rsidP="0046409B">
      <w:pPr>
        <w:spacing w:after="0" w:line="240" w:lineRule="auto"/>
      </w:pPr>
      <w:r>
        <w:separator/>
      </w:r>
    </w:p>
  </w:footnote>
  <w:footnote w:type="continuationSeparator" w:id="0">
    <w:p w:rsidR="00F828F2" w:rsidRDefault="00F828F2" w:rsidP="0046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09B" w:rsidRDefault="0046409B">
    <w:pPr>
      <w:pStyle w:val="Header"/>
    </w:pPr>
    <w:r>
      <w:t>CS 480</w:t>
    </w:r>
    <w:r>
      <w:tab/>
      <w:t>Preliminary Database Model</w:t>
    </w:r>
    <w:r>
      <w:tab/>
      <w:t>Ashot Bagdasaryan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9B"/>
    <w:rsid w:val="0046409B"/>
    <w:rsid w:val="007E556A"/>
    <w:rsid w:val="00F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C7D0"/>
  <w15:chartTrackingRefBased/>
  <w15:docId w15:val="{D7D751DD-693E-43EF-9023-0041718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9B"/>
  </w:style>
  <w:style w:type="paragraph" w:styleId="Footer">
    <w:name w:val="footer"/>
    <w:basedOn w:val="Normal"/>
    <w:link w:val="FooterChar"/>
    <w:uiPriority w:val="99"/>
    <w:unhideWhenUsed/>
    <w:rsid w:val="0046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S. Bagdasaryan</dc:creator>
  <cp:keywords/>
  <dc:description/>
  <cp:lastModifiedBy>Ashot S. Bagdasaryan</cp:lastModifiedBy>
  <cp:revision>1</cp:revision>
  <dcterms:created xsi:type="dcterms:W3CDTF">2017-08-08T14:37:00Z</dcterms:created>
  <dcterms:modified xsi:type="dcterms:W3CDTF">2017-08-08T14:38:00Z</dcterms:modified>
</cp:coreProperties>
</file>