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6F" w:rsidRPr="008E698F" w:rsidRDefault="0075346F" w:rsidP="007534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98F">
        <w:rPr>
          <w:rFonts w:ascii="Times New Roman" w:hAnsi="Times New Roman" w:cs="Times New Roman"/>
          <w:b/>
          <w:sz w:val="32"/>
          <w:szCs w:val="32"/>
        </w:rPr>
        <w:t>LIST OF ABBREVIATIONS</w:t>
      </w:r>
    </w:p>
    <w:p w:rsidR="0075346F" w:rsidRPr="00E379D2" w:rsidRDefault="0075346F" w:rsidP="007534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346F" w:rsidRDefault="0075346F" w:rsidP="0075346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BIM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 xml:space="preserve">Bachelor of Information Management </w:t>
      </w:r>
    </w:p>
    <w:p w:rsidR="008E698F" w:rsidRDefault="008E698F" w:rsidP="0075346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DBMS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:rsidR="008E698F" w:rsidRPr="002941D4" w:rsidRDefault="008E698F" w:rsidP="008E698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HTML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Hyper Text Markup Language</w:t>
      </w:r>
    </w:p>
    <w:p w:rsidR="008E698F" w:rsidRDefault="008E698F" w:rsidP="008E6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1D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Information Technology</w:t>
      </w:r>
    </w:p>
    <w:p w:rsidR="008E698F" w:rsidRPr="002941D4" w:rsidRDefault="008E698F" w:rsidP="008E698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proofErr w:type="spellStart"/>
      <w:r w:rsidRPr="002941D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My </w:t>
      </w:r>
      <w:hyperlink r:id="rId6" w:tooltip="Structured Query Language" w:history="1">
        <w:r w:rsidRPr="002941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Structured Query Language</w:t>
        </w:r>
      </w:hyperlink>
    </w:p>
    <w:p w:rsidR="008E698F" w:rsidRDefault="008E698F" w:rsidP="008E698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PHP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PHP Hypertext Preprocessor</w:t>
      </w:r>
    </w:p>
    <w:p w:rsidR="008E698F" w:rsidRDefault="008E698F" w:rsidP="0075346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SP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Summer Project</w:t>
      </w:r>
    </w:p>
    <w:p w:rsidR="0075346F" w:rsidRPr="002941D4" w:rsidRDefault="0075346F" w:rsidP="0075346F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TU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41D4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2941D4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75346F" w:rsidRPr="002941D4" w:rsidRDefault="0075346F" w:rsidP="0075346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UI</w:t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  <w:t>User Interface</w:t>
      </w:r>
    </w:p>
    <w:p w:rsidR="0075346F" w:rsidRPr="002941D4" w:rsidRDefault="0075346F" w:rsidP="0075346F">
      <w:pPr>
        <w:rPr>
          <w:rFonts w:ascii="Times New Roman" w:hAnsi="Times New Roman" w:cs="Times New Roman"/>
          <w:sz w:val="24"/>
          <w:szCs w:val="24"/>
        </w:rPr>
      </w:pPr>
    </w:p>
    <w:p w:rsidR="005256AE" w:rsidRDefault="005256AE"/>
    <w:sectPr w:rsidR="005256AE" w:rsidSect="005256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A0" w:rsidRDefault="00745AA0" w:rsidP="0075346F">
      <w:pPr>
        <w:spacing w:after="0" w:line="240" w:lineRule="auto"/>
      </w:pPr>
      <w:r>
        <w:separator/>
      </w:r>
    </w:p>
  </w:endnote>
  <w:endnote w:type="continuationSeparator" w:id="1">
    <w:p w:rsidR="00745AA0" w:rsidRDefault="00745AA0" w:rsidP="0075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795495"/>
      <w:docPartObj>
        <w:docPartGallery w:val="Page Numbers (Bottom of Page)"/>
        <w:docPartUnique/>
      </w:docPartObj>
    </w:sdtPr>
    <w:sdtContent>
      <w:p w:rsidR="0075346F" w:rsidRDefault="0075346F">
        <w:pPr>
          <w:pStyle w:val="Footer"/>
          <w:jc w:val="center"/>
        </w:pPr>
        <w:proofErr w:type="gramStart"/>
        <w:r>
          <w:t>iii</w:t>
        </w:r>
        <w:proofErr w:type="gramEnd"/>
      </w:p>
    </w:sdtContent>
  </w:sdt>
  <w:p w:rsidR="0075346F" w:rsidRDefault="00753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A0" w:rsidRDefault="00745AA0" w:rsidP="0075346F">
      <w:pPr>
        <w:spacing w:after="0" w:line="240" w:lineRule="auto"/>
      </w:pPr>
      <w:r>
        <w:separator/>
      </w:r>
    </w:p>
  </w:footnote>
  <w:footnote w:type="continuationSeparator" w:id="1">
    <w:p w:rsidR="00745AA0" w:rsidRDefault="00745AA0" w:rsidP="00753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46F"/>
    <w:rsid w:val="00157704"/>
    <w:rsid w:val="005256AE"/>
    <w:rsid w:val="00745AA0"/>
    <w:rsid w:val="0075346F"/>
    <w:rsid w:val="008E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46F"/>
  </w:style>
  <w:style w:type="paragraph" w:styleId="Footer">
    <w:name w:val="footer"/>
    <w:basedOn w:val="Normal"/>
    <w:link w:val="FooterChar"/>
    <w:uiPriority w:val="99"/>
    <w:unhideWhenUsed/>
    <w:rsid w:val="0075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ructured_Query_Langu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>Deftones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asian</cp:lastModifiedBy>
  <cp:revision>2</cp:revision>
  <dcterms:created xsi:type="dcterms:W3CDTF">2017-08-28T17:40:00Z</dcterms:created>
  <dcterms:modified xsi:type="dcterms:W3CDTF">2017-08-29T10:32:00Z</dcterms:modified>
</cp:coreProperties>
</file>