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4AB4DD" w14:textId="77777777" w:rsidR="00C97965" w:rsidRDefault="00D23F52" w:rsidP="00D23F52">
      <w:bookmarkStart w:id="0" w:name="_GoBack"/>
      <w:bookmarkEnd w:id="0"/>
      <w:r w:rsidRPr="00D23F52">
        <w:t>Test icons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3"/>
        <w:gridCol w:w="3325"/>
        <w:gridCol w:w="2196"/>
        <w:gridCol w:w="2316"/>
        <w:gridCol w:w="1856"/>
      </w:tblGrid>
      <w:tr w:rsidR="009002C2" w14:paraId="03CEF0B1" w14:textId="77777777" w:rsidTr="009002C2">
        <w:tc>
          <w:tcPr>
            <w:tcW w:w="11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A092F04" w14:textId="77777777" w:rsidR="009002C2" w:rsidRPr="00D64FFD" w:rsidRDefault="009002C2" w:rsidP="00096241">
            <w:pPr>
              <w:jc w:val="center"/>
            </w:pPr>
            <w:r>
              <w:t>ID</w:t>
            </w:r>
          </w:p>
        </w:tc>
        <w:tc>
          <w:tcPr>
            <w:tcW w:w="38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D5D9727" w14:textId="77777777" w:rsidR="009002C2" w:rsidRPr="00D64FFD" w:rsidRDefault="009002C2" w:rsidP="00096241">
            <w:pPr>
              <w:jc w:val="center"/>
            </w:pPr>
            <w:r>
              <w:t>Name</w:t>
            </w:r>
          </w:p>
        </w:tc>
        <w:tc>
          <w:tcPr>
            <w:tcW w:w="21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7C7FD2" w14:textId="77777777" w:rsidR="009002C2" w:rsidRPr="00223F8C" w:rsidRDefault="009002C2" w:rsidP="00096241">
            <w:pPr>
              <w:jc w:val="center"/>
            </w:pPr>
            <w:r>
              <w:t>Based on an image</w:t>
            </w:r>
          </w:p>
        </w:tc>
        <w:tc>
          <w:tcPr>
            <w:tcW w:w="1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087CF0" w14:textId="0EE6E16A" w:rsidR="009002C2" w:rsidRDefault="009002C2" w:rsidP="00096241">
            <w:pPr>
              <w:jc w:val="center"/>
            </w:pPr>
            <w:r>
              <w:t>Based on image 2</w:t>
            </w:r>
          </w:p>
        </w:tc>
        <w:tc>
          <w:tcPr>
            <w:tcW w:w="19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5406E29" w14:textId="7B0E8B72" w:rsidR="009002C2" w:rsidRPr="00223F8C" w:rsidRDefault="009002C2" w:rsidP="00096241">
            <w:pPr>
              <w:jc w:val="center"/>
            </w:pPr>
            <w:r>
              <w:t>Text based declaration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@00@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ICON_DUMMY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@01@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ICON_CHECKED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2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@02@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ICON_INCOMPLETE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3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@03@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ICON_FAILURE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4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@04@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ICON_POSITIVE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5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@05@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ICON_NEGATIVE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6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@06@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ICON_LOCKED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7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@07@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ICON_UNLOCKED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8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@0B@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ICON_TOTAL_LEFT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9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@0C@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ICON_TOTAL_RIGHT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0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@0D@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ICON_COLUMN_LEFT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1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@0E@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ICON_COLUMN_RIGHT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2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@0F@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ICON_PAGE_RIGHT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3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@0G@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ICON_PAGE_LEFT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4" o:title=""/>
                  </v:shape>
                </w:pict>
              </w:t>
            </w:r>
          </w:p>
        </w:tc>
      </w:tr>
      <w:tr w:rsidR="009002C2" w14:paraId="2DE47A2E" w14:textId="77777777" w:rsidTr="009002C2">
        <w:tc>
          <w:tcPr>
            <w:tcW w:w="1143" w:type="dxa"/>
            <w:tcBorders>
              <w:top w:val="single" w:sz="18" w:space="0" w:color="auto"/>
            </w:tcBorders>
            <w:shd w:val="clear" w:color="auto" w:fill="auto"/>
          </w:tcPr>
          <w:p w14:paraId="34F468F4" w14:textId="77777777" w:rsidR="009002C2" w:rsidRPr="00D64FFD" w:rsidRDefault="009002C2" w:rsidP="00D23F52">
            <w:r w:rsidRPr="00D64FFD">
              <w:t>@0H@</w:t>
            </w:r>
          </w:p>
        </w:tc>
        <w:tc>
          <w:tcPr>
            <w:tcW w:w="3816" w:type="dxa"/>
            <w:tcBorders>
              <w:top w:val="single" w:sz="18" w:space="0" w:color="auto"/>
            </w:tcBorders>
            <w:shd w:val="clear" w:color="auto" w:fill="auto"/>
          </w:tcPr>
          <w:p w14:paraId="1F6B2A64" w14:textId="77777777" w:rsidR="009002C2" w:rsidRPr="00D64FFD" w:rsidRDefault="009002C2" w:rsidP="00D23F52">
            <w:r w:rsidRPr="00D64FFD">
              <w:t>ICON_PREVIOUS_VALUE</w:t>
            </w:r>
          </w:p>
        </w:tc>
        <w:tc>
          <w:tcPr>
            <w:tcW w:w="2196" w:type="dxa"/>
            <w:tcBorders>
              <w:top w:val="single" w:sz="18" w:space="0" w:color="auto"/>
            </w:tcBorders>
          </w:tcPr>
          <w:p w14:paraId="6D45F852" w14:textId="567B76E7" w:rsidR="009002C2" w:rsidRPr="00223F8C" w:rsidRDefault="00E536FD" w:rsidP="00D23F52">
            <w:r>
              <w:rPr>
                <w:noProof/>
              </w:rPr>
              <w:drawing>
                <wp:inline distT="0" distB="0" distL="0" distR="0" wp14:anchorId="2AC125C8" wp14:editId="0AF43AAB">
                  <wp:extent cx="861060" cy="861060"/>
                  <wp:effectExtent l="209550" t="209550" r="186690" b="186690"/>
                  <wp:docPr id="3" name="Picture 3" descr="{R-T-IMG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{R-T-IMG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700000"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18" w:space="0" w:color="auto"/>
            </w:tcBorders>
          </w:tcPr>
          <w:p w14:paraId="43440D6D" w14:textId="1220C17B" w:rsidR="009002C2" w:rsidRPr="00223F8C" w:rsidRDefault="00E536FD" w:rsidP="00D23F52">
            <!---->
            <w:r>
              <w:rPr>
                <w:noProof/>
              </w:rPr>
              <w:drawing>
                <wp:inline distT="0" distB="0" distL="0" distR="0" wp14:anchorId="54FD5E9E" wp14:editId="3BF71D03">
                  <wp:extent cx="925195" cy="925195"/>
                  <wp:effectExtent l="171450" t="171450" r="236855" b="236855"/>
                  <wp:docPr anchor_xtt_alt="{R-T-IMG}" id="2" name="Picture 2" descr="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_P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87888">
                            <a:off x="0" y="0"/>
                            <a:ext cx="925195" cy="9251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4591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!--/><w:r w:rsidR="003876A2"><w:rPr><w:rStyle w:val="CommentReference"/></w:rPr>-->
          </w:p>
        </w:tc>
        <w:tc>
          <w:tcPr>
            <w:tcW w:w="1981" w:type="dxa"/>
            <w:tcBorders>
              <w:top w:val="single" w:sz="18" w:space="0" w:color="auto"/>
            </w:tcBorders>
            <w:shd w:val="clear" w:color="auto" w:fill="auto"/>
          </w:tcPr>
          <w:p w14:paraId="30545242" w14:textId="78ADEC02" w:rsidR="009002C2" w:rsidRDefault="009002C2" w:rsidP="00D23F52">
            <w:r w:rsidRPr="00223F8C">
              <w:t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7" type="#_x0000_t75">
                    <v:imagedata r:id="_P15" o:title=""/>
                  </v:shape>
                </w:pict>
              </w:t>
            </w:r>
          </w:p>
        </w:tc>
      </w:tr>
    </w:tbl>
    <w:p w14:paraId="31300623" w14:textId="77777777" w:rsidR="00D23F52" w:rsidRPr="00D23F52" w:rsidRDefault="00D23F52" w:rsidP="00D23F52"/>
    <w:sectPr w:rsidR="00D23F52" w:rsidRPr="00D23F52" w:rsidSect="009002C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Bizhuka" w:date="2020-08-25T14:49:00Z" w:initials="MB">
    <w:p w14:paraId="69C00347" w14:textId="4E7F3D2F" w:rsidR="003876A2" w:rsidRDefault="003876A2">
      <w:pPr>
        <w:pStyle w:val="CommentText"/>
      </w:pPr>
      <w:r>
        <w:rPr>
          <w:rStyle w:val="CommentReference"/>
        </w:rPr>
        <w:annotationRef/>
      </w:r>
      <w:r w:rsidRPr="003876A2">
        <w:t>{R-T-IMG}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9C0034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9C00347" w16cid:durableId="249BDD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F52"/>
    <w:rsid w:val="00096241"/>
    <w:rsid w:val="00223F8C"/>
    <w:rsid w:val="0024155D"/>
    <w:rsid w:val="00245A6E"/>
    <w:rsid w:val="002A5873"/>
    <w:rsid w:val="003876A2"/>
    <w:rsid w:val="00455BE6"/>
    <w:rsid w:val="004A2C3E"/>
    <w:rsid w:val="005A2C93"/>
    <w:rsid w:val="007665E4"/>
    <w:rsid w:val="009002C2"/>
    <w:rsid w:val="00B8720F"/>
    <w:rsid w:val="00BD236E"/>
    <w:rsid w:val="00BF3F25"/>
    <w:rsid w:val="00C11AA1"/>
    <w:rsid w:val="00C97965"/>
    <w:rsid w:val="00D20DDC"/>
    <w:rsid w:val="00D23F52"/>
    <w:rsid w:val="00E5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DEF3A"/>
  <w15:chartTrackingRefBased/>
  <w15:docId w15:val="{615BDFAB-5A63-4D39-BE57-39EE974F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F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5A2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2C93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A2C9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C9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A2C93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C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A2C93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Relationship Id="_P1" Type="http://schemas.openxmlformats.org/officeDocument/2006/relationships/image" Target="media/_img1.gif"/><Relationship Id="_P2" Type="http://schemas.openxmlformats.org/officeDocument/2006/relationships/image" Target="media/_img2.gif"/><Relationship Id="_P3" Type="http://schemas.openxmlformats.org/officeDocument/2006/relationships/image" Target="media/_img3.gif"/><Relationship Id="_P4" Type="http://schemas.openxmlformats.org/officeDocument/2006/relationships/image" Target="media/_img4.gif"/><Relationship Id="_P5" Type="http://schemas.openxmlformats.org/officeDocument/2006/relationships/image" Target="media/_img5.gif"/><Relationship Id="_P6" Type="http://schemas.openxmlformats.org/officeDocument/2006/relationships/image" Target="media/_img6.gif"/><Relationship Id="_P7" Type="http://schemas.openxmlformats.org/officeDocument/2006/relationships/image" Target="media/_img7.gif"/><Relationship Id="_P8" Type="http://schemas.openxmlformats.org/officeDocument/2006/relationships/image" Target="media/_img8.gif"/><Relationship Id="_P9" Type="http://schemas.openxmlformats.org/officeDocument/2006/relationships/image" Target="media/_img9.gif"/><Relationship Id="_P10" Type="http://schemas.openxmlformats.org/officeDocument/2006/relationships/image" Target="media/_img10.gif"/><Relationship Id="_P11" Type="http://schemas.openxmlformats.org/officeDocument/2006/relationships/image" Target="media/_img11.gif"/><Relationship Id="_P12" Type="http://schemas.openxmlformats.org/officeDocument/2006/relationships/image" Target="media/_img12.gif"/><Relationship Id="_P13" Type="http://schemas.openxmlformats.org/officeDocument/2006/relationships/image" Target="media/_img13.gif"/><Relationship Id="_P14" Type="http://schemas.openxmlformats.org/officeDocument/2006/relationships/image" Target="media/_img14.gif"/><Relationship Id="_P15" Type="http://schemas.openxmlformats.org/officeDocument/2006/relationships/image" Target="media/_img1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Karachaganak Petroleum Operating B.V.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Moldabayev, Birzhan</dc:creator>
  <cp:keywords/>
  <dc:description/>
  <cp:lastModifiedBy>Біржан Молдабаев</cp:lastModifiedBy>
  <cp:revision>24</cp:revision>
  <dcterms:created xsi:type="dcterms:W3CDTF">2020-08-20T03:39:00Z</dcterms:created>
  <dcterms:modified xsi:type="dcterms:W3CDTF">2021-07-16T04:26:00Z</dcterms:modified>
</cp:coreProperties>
</file>