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ANT</w:t>
            </w:r>
          </w:p>
          <w:p w14:paraId="7CCDD319" w14:textId="77777777" w:rsidR="00421CE8" w:rsidRDefault="00421CE8" w:rsidP="002201BF">
            <w:r>
              <w:t>ADAM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1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05.09.1995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9178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A11</w:t>
            </w:r>
          </w:p>
          <w:p w14:paraId="7CCDD319" w14:textId="77777777" w:rsidR="00421CE8" w:rsidRDefault="00421CE8" w:rsidP="002201BF">
            <w:r>
              <w:t>B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2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01.01.1900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44123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FOX</w:t>
            </w:r>
          </w:p>
          <w:p w14:paraId="7CCDD319" w14:textId="77777777" w:rsidR="00421CE8" w:rsidRDefault="00421CE8" w:rsidP="002201BF">
            <w:r>
              <w:t>ARTUR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3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ZZ</w:t>
            </w:r>
          </w:p>
          <w:p w14:paraId="7CCDD319" w14:textId="77777777" w:rsidR="00421CE8" w:rsidRDefault="00421CE8" w:rsidP="002201BF">
            <w:r>
              <w:t>ZZY</w:t>
            </w:r>
          </w:p>
          <w:p w14:paraId="7F2851E6" w14:textId="77777777" w:rsidR="00421CE8" w:rsidRDefault="00421CE8" w:rsidP="002201BF">
            <w:r>
              <w:t>ZZY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3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YY</w:t>
            </w:r>
          </w:p>
          <w:p w14:paraId="7CCDD319" w14:textId="77777777" w:rsidR="00421CE8" w:rsidRDefault="00421CE8" w:rsidP="002201BF">
            <w:r>
              <w:t>YY</w:t>
            </w:r>
          </w:p>
          <w:p w14:paraId="7F2851E6" w14:textId="77777777" w:rsidR="00421CE8" w:rsidRDefault="00421CE8" w:rsidP="002201BF">
            <w:r>
              <w:t>YTY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3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/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1A2A60"/>
    <w:rsid w:val="00223F8C"/>
    <w:rsid w:val="0024155D"/>
    <w:rsid w:val="00245A6E"/>
    <w:rsid w:val="002A5873"/>
    <w:rsid w:val="003876A2"/>
    <w:rsid w:val="00404B18"/>
    <w:rsid w:val="00421CE8"/>
    <w:rsid w:val="00455BE6"/>
    <w:rsid w:val="004A2C3E"/>
    <w:rsid w:val="004C4A2C"/>
    <w:rsid w:val="005A2C93"/>
    <w:rsid w:val="00632E8F"/>
    <w:rsid w:val="007665E4"/>
    <w:rsid w:val="009002C2"/>
    <w:rsid w:val="00991A11"/>
    <w:rsid w:val="009E006A"/>
    <w:rsid w:val="00B8720F"/>
    <w:rsid w:val="00BC1F03"/>
    <w:rsid w:val="00BD236E"/>
    <w:rsid w:val="00BD6C71"/>
    <w:rsid w:val="00BF3F25"/>
    <w:rsid w:val="00C11AA1"/>
    <w:rsid w:val="00C97965"/>
    <w:rsid w:val="00D20DDC"/>
    <w:rsid w:val="00D23F52"/>
    <w:rsid w:val="00EE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Relationship Id="_P31" Type="http://schemas.openxmlformats.org/officeDocument/2006/relationships/image" Target="media/_img31.jpeg"/><Relationship Id="_P32" Type="http://schemas.openxmlformats.org/officeDocument/2006/relationships/image" Target="media/_img32.jpeg"/><Relationship Id="_P33" Type="http://schemas.openxmlformats.org/officeDocument/2006/relationships/image" Target="media/_img3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32</cp:revision>
  <dcterms:created xsi:type="dcterms:W3CDTF">2020-08-20T03:39:00Z</dcterms:created>
  <dcterms:modified xsi:type="dcterms:W3CDTF">2021-05-02T14:32:00Z</dcterms:modified>
</cp:coreProperties>
</file>