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E18DA" w:rsidRDefault="00955888">
      <w:bookmarkStart w:id="0" w:name="_GoBack"/>
      <w:bookmarkEnd w:id="0"/>
      <w:r>
        <w:t xml:space="preserve">Basic </w:t>
      </w:r>
      <w:r w:rsidR="00E24F0E">
        <w:t xml:space="preserve">word </w:t>
      </w:r>
      <w:r>
        <w:t>example</w:t>
      </w:r>
    </w:p>
    <w:tbl>
      <w:tblPr>
        <w:tblStyle w:val="TableGrid"/>
        <w:tblW w:w="10807" w:type="dxa"/>
        <w:tblInd w:w="-4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31"/>
        <w:gridCol w:w="8745"/>
        <w:gridCol w:w="1031"/>
      </w:tblGrid>
    </w:tbl>
    <w:p w:rsidR="00955888" w:rsidRDefault="00E957B6">
      <w:r>
        <w:rPr>
          <w:i/>
        </w:rPr>
        <w:t>Title</w:t>
      </w:r>
      <w:r w:rsidR="00955888">
        <w:t xml:space="preserve">: </w:t>
      </w:r>
      <w:r w:rsidR="000222E8" w:rsidRPr="00527D06">
        <w:rPr>
          <w:b/>
          <w:highlight w:val="green"/>
        </w:rPr>
        <w:t>Document title</w:t>
      </w:r>
    </w:p>
    <w:p w:rsidR="00955888" w:rsidRDefault="00955888">
      <w:r>
        <w:t>Just put markers where you want</w:t>
      </w:r>
    </w:p>
    <w:tbl>
      <w:tblPr>
        <w:tblW w:w="0" w:type="auto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2"/>
        <w:gridCol w:w="8074"/>
      </w:tblGrid>
      <w:tr w:rsidR="00955888" w:rsidTr="00FE4E29">
        <w:tc>
          <w:tcPr>
            <w:tcW w:w="1702" w:type="dxa"/>
            <w:shd w:val="clear" w:color="auto" w:fill="DEEAF6" w:themeFill="accent1" w:themeFillTint="33"/>
          </w:tcPr>
          <w:p w:rsidR="00955888" w:rsidRDefault="00E957B6" w:rsidP="00AC3135">
            <w:r>
              <w:t>Just string</w:t>
            </w:r>
          </w:p>
        </w:tc>
        <w:tc>
          <w:tcPr>
            <w:tcW w:w="8074" w:type="dxa"/>
            <w:shd w:val="clear" w:color="auto" w:fill="auto"/>
          </w:tcPr>
          <w:p w:rsidR="00955888" w:rsidRDefault="000222E8" w:rsidP="00AC3135">
            <w:r w:rsidRPr="000222E8">
              <w:rPr>
                <w:color w:val="FF0000"/>
              </w:rPr>
              <w:t>Just string</w:t>
            </w:r>
          </w:p>
        </w:tc>
      </w:tr>
      <w:tr w:rsidR="00955888" w:rsidTr="00FE4E29">
        <w:tc>
          <w:tcPr>
            <w:tcW w:w="1702" w:type="dxa"/>
            <w:shd w:val="clear" w:color="auto" w:fill="DEEAF6" w:themeFill="accent1" w:themeFillTint="33"/>
          </w:tcPr>
          <w:p w:rsidR="00955888" w:rsidRDefault="00E957B6" w:rsidP="00AC3135">
            <w:r>
              <w:t>Integer</w:t>
            </w:r>
          </w:p>
        </w:tc>
        <w:tc>
          <w:tcPr>
            <w:tcW w:w="8074" w:type="dxa"/>
            <w:shd w:val="clear" w:color="auto" w:fill="auto"/>
          </w:tcPr>
          <w:p w:rsidR="00955888" w:rsidRDefault="000222E8" w:rsidP="00AC3135">
            <w:r w:rsidRPr="000222E8">
              <w:t>3</w:t>
            </w:r>
          </w:p>
        </w:tc>
      </w:tr>
    </w:tbl>
    <w:p w:rsidR="00FE4E29" w:rsidRDefault="00FE4E29" w:rsidP="00331717"/>
    <w:tbl>
      <w:tblPr>
        <w:tblStyle w:val="TableGrid"/>
        <w:tblW w:w="9776" w:type="dxa"/>
        <w:tblInd w:w="-4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776"/>
      </w:tblGrid>
      <w:tr w:rsidR="00C35425" w:rsidTr="001D3654">
        <w:tc>
          <w:tcPr>
            <w:tcW w:w="9776" w:type="dxa"/>
            <w:tcBorders>
              <w:top w:val="single" w:sz="24" w:space="0" w:color="2F5496" w:themeColor="accent5" w:themeShade="BF"/>
              <w:left w:val="single" w:sz="24" w:space="0" w:color="2F5496" w:themeColor="accent5" w:themeShade="BF"/>
              <w:bottom w:val="single" w:sz="24" w:space="0" w:color="2F5496" w:themeColor="accent5" w:themeShade="BF"/>
              <w:right w:val="single" w:sz="24" w:space="0" w:color="2F5496" w:themeColor="accent5" w:themeShade="BF"/>
            </w:tcBorders>
          </w:tcPr>
          <w:p w:rsidR="00C35425" w:rsidRDefault="00C35425" w:rsidP="00B207E3">
            <w:r w:rsidRPr="00FE4E29">
              <w:t/>
            </w:r>
            <w:r w:rsidRPr="00D96E5C">
              <w:t xml:space="preserve"> Bottom</w:t>
            </w:r>
            <w:r>
              <w:t xml:space="preserve"> ok</w:t>
            </w:r>
            <w:r w:rsidRPr="00D96E5C">
              <w:t xml:space="preserve">: </w:t>
            </w:r>
            <w:r w:rsidRPr="00D96E5C">
              <w:rPr>
                <w:b/>
                <w:u w:val="single"/>
              </w:rPr>
              <w:t>bottom</w:t>
            </w:r>
          </w:p>
        </w:tc>
      </w:tr>
    </w:tbl>
    <w:p w:rsidR="00C35425" w:rsidRDefault="00C35425" w:rsidP="00331717"/>
    <w:sectPr w:rsidR="00C35425" w:rsidSect="00C3542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US" w:vendorID="64" w:dllVersion="131078" w:nlCheck="1" w:checkStyle="0"/>
  <w:activeWritingStyle w:appName="MSWord" w:lang="ru-RU" w:vendorID="64" w:dllVersion="131078" w:nlCheck="1" w:checkStyle="0"/>
  <w:proofState w:spelling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55888"/>
    <w:rsid w:val="000222E8"/>
    <w:rsid w:val="000D63CF"/>
    <w:rsid w:val="001A7554"/>
    <w:rsid w:val="001D3654"/>
    <w:rsid w:val="00331717"/>
    <w:rsid w:val="00475A13"/>
    <w:rsid w:val="00486256"/>
    <w:rsid w:val="00527D06"/>
    <w:rsid w:val="00562447"/>
    <w:rsid w:val="0061641F"/>
    <w:rsid w:val="0061741F"/>
    <w:rsid w:val="00676800"/>
    <w:rsid w:val="006E18DA"/>
    <w:rsid w:val="00722C5F"/>
    <w:rsid w:val="00811437"/>
    <w:rsid w:val="008170BB"/>
    <w:rsid w:val="00955888"/>
    <w:rsid w:val="00A02F1C"/>
    <w:rsid w:val="00A2083F"/>
    <w:rsid w:val="00A57A65"/>
    <w:rsid w:val="00AC3135"/>
    <w:rsid w:val="00BB7971"/>
    <w:rsid w:val="00C35425"/>
    <w:rsid w:val="00C60137"/>
    <w:rsid w:val="00D4608A"/>
    <w:rsid w:val="00DE0329"/>
    <w:rsid w:val="00E24F0E"/>
    <w:rsid w:val="00E957B6"/>
    <w:rsid w:val="00FE4E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CDB4F6"/>
  <w15:docId w15:val="{BBCDC7CD-BF67-4E86-BEFD-09A2791D72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E4E2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</Pages>
  <Words>58</Words>
  <Characters>332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CtrlSoft</Company>
  <LinksUpToDate>false</LinksUpToDate>
  <CharactersWithSpaces>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Біржан Молдабаев</dc:creator>
  <cp:keywords/>
  <dc:description/>
  <cp:lastModifiedBy>Moldabayev, Birzhan</cp:lastModifiedBy>
  <cp:revision>23</cp:revision>
  <dcterms:created xsi:type="dcterms:W3CDTF">2018-01-30T06:25:00Z</dcterms:created>
  <dcterms:modified xsi:type="dcterms:W3CDTF">2020-12-05T07:44:00Z</dcterms:modified>
</cp:coreProperties>
</file>