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bookmarkStart w:id="0" w:name="_GoBack"/>
            <w:bookmarkEnd w:id="0"/>
            <w:r w:rsidRPr="00F30F1B">
              <w:t>21.10.2020</w:t>
            </w:r>
          </w:p>
        </w:tc>
        <w:tc>
          <w:tcPr>
            <w:tcW w:w="3190" w:type="dxa"/>
            <w:shd w:val="clear" w:color="auto" w:fill="auto"/>
          </w:tcPr>
          <w:p w:rsidR="00721155" w:rsidRPr="00A35060" w:rsidRDefault="00721155" w:rsidP="00721155">
            <w:r w:rsidRPr="00A35060">
              <w:t>;type=date</w:t>
            </w:r>
          </w:p>
        </w:tc>
        <w:tc>
          <w:tcPr>
            <w:tcW w:w="3191" w:type="dxa"/>
            <w:vMerge w:val="restart"/>
            <w:shd w:val="clear" w:color="auto" w:fill="auto"/>
            <w:vAlign w:val="center"/>
          </w:tcPr>
          <w:p w:rsidR="00721155" w:rsidRPr="00721155" w:rsidRDefault="00721155" w:rsidP="00721155">
            <w:pPr>
              <w:jc w:val="center"/>
            </w:pPr>
            <w:r w:rsidRPr="00721155">
              <w:t>No need to specify type</w:t>
            </w: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12:12:12</w:t>
            </w:r>
          </w:p>
        </w:tc>
        <w:tc>
          <w:tcPr>
            <w:tcW w:w="3190" w:type="dxa"/>
            <w:shd w:val="clear" w:color="auto" w:fill="auto"/>
          </w:tcPr>
          <w:p w:rsidR="00721155" w:rsidRPr="00A35060" w:rsidRDefault="00721155" w:rsidP="00721155">
            <w:r w:rsidRPr="00A35060">
              <w:t>;type=time</w:t>
            </w: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5</w:t>
            </w:r>
          </w:p>
        </w:tc>
        <w:tc>
          <w:tcPr>
            <w:tcW w:w="3190" w:type="dxa"/>
            <w:shd w:val="clear" w:color="auto" w:fill="auto"/>
          </w:tcPr>
          <w:p w:rsidR="00721155" w:rsidRPr="00A35060" w:rsidRDefault="00721155" w:rsidP="00721155">
            <w:r w:rsidRPr="00A35060">
              <w:t>;type=integer</w:t>
            </w: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777.77</w:t>
            </w:r>
          </w:p>
        </w:tc>
        <w:tc>
          <w:tcPr>
            <w:tcW w:w="3190" w:type="dxa"/>
            <w:shd w:val="clear" w:color="auto" w:fill="auto"/>
          </w:tcPr>
          <w:p w:rsidR="00721155" w:rsidRDefault="00721155" w:rsidP="00721155">
            <w:r w:rsidRPr="00A35060">
              <w:t>;type=double</w:t>
            </w: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Pr="00F30F1B" w:rsidRDefault="00721155" w:rsidP="00721155">
            <w:r w:rsidRPr="00F30F1B">
              <w:t>21.10.2020 12:12:12</w:t>
            </w:r>
          </w:p>
        </w:tc>
        <w:tc>
          <w:tcPr>
            <w:tcW w:w="3190" w:type="dxa"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  <w:tc>
          <w:tcPr>
            <w:tcW w:w="3191" w:type="dxa"/>
            <w:vMerge w:val="restart"/>
            <w:shd w:val="clear" w:color="auto" w:fill="auto"/>
            <w:vAlign w:val="center"/>
          </w:tcPr>
          <w:p w:rsidR="00721155" w:rsidRPr="00721155" w:rsidRDefault="00721155" w:rsidP="00721155">
            <w:pPr>
              <w:jc w:val="center"/>
              <w:rPr>
                <w:lang w:val="ru-RU"/>
              </w:rPr>
            </w:pPr>
            <w:r w:rsidRPr="00721155">
              <w:rPr>
                <w:lang w:val="ru-RU"/>
              </w:rPr>
              <w:t>Virtual type</w:t>
            </w:r>
          </w:p>
        </w:tc>
      </w:tr>
      <w:tr w:rsidR="00721155" w:rsidRPr="00721155" w:rsidTr="00721155">
        <w:trPr>
          <w:jc w:val="center"/>
        </w:trPr>
        <w:tc>
          <w:tcPr>
            <w:tcW w:w="3190" w:type="dxa"/>
            <w:shd w:val="clear" w:color="auto" w:fill="auto"/>
          </w:tcPr>
          <w:p w:rsidR="00721155" w:rsidRDefault="00721155" w:rsidP="00721155">
            <w:r w:rsidRPr="00F30F1B">
              <w:t>1</w:t>
            </w:r>
          </w:p>
        </w:tc>
        <w:tc>
          <w:tcPr>
            <w:tcW w:w="3190" w:type="dxa"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  <w:tc>
          <w:tcPr>
            <w:tcW w:w="3191" w:type="dxa"/>
            <w:vMerge/>
            <w:shd w:val="clear" w:color="auto" w:fill="auto"/>
          </w:tcPr>
          <w:p w:rsidR="00721155" w:rsidRPr="00721155" w:rsidRDefault="00721155" w:rsidP="00721155">
            <w:pPr>
              <w:rPr>
                <w:lang w:val="ru-RU"/>
              </w:rPr>
            </w:pPr>
          </w:p>
        </w:tc>
      </w:tr>
    </w:tbl>
    <w:p w:rsidR="005B4092" w:rsidRDefault="005B4092">
      <w:pPr>
        <w:rPr>
          <w:lang w:val="ru-RU"/>
        </w:rPr>
      </w:pPr>
    </w:p>
    <w:p w:rsidR="00721155" w:rsidRDefault="00721155">
      <w:pPr>
        <w:rPr>
          <w:lang w:val="ru-RU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85"/>
        <w:gridCol w:w="4786"/>
      </w:tblGrid>
      <w:tr w:rsidR="00721155" w:rsidRPr="00721155" w:rsidTr="00721155">
        <w:tc>
          <w:tcPr>
            <w:tcW w:w="4785" w:type="dxa"/>
            <w:shd w:val="clear" w:color="auto" w:fill="E7E6E6"/>
          </w:tcPr>
          <w:p w:rsidR="00721155" w:rsidRPr="00721155" w:rsidRDefault="00721155" w:rsidP="00721155">
            <w:pPr>
              <w:jc w:val="center"/>
              <w:rPr>
                <w:b/>
              </w:rPr>
            </w:pPr>
            <w:r w:rsidRPr="00721155">
              <w:rPr>
                <w:b/>
              </w:rPr>
              <w:t>Country Key</w:t>
            </w:r>
          </w:p>
        </w:tc>
        <w:tc>
          <w:tcPr>
            <w:tcW w:w="4786" w:type="dxa"/>
            <w:shd w:val="clear" w:color="auto" w:fill="E7E6E6"/>
          </w:tcPr>
          <w:p w:rsidR="00721155" w:rsidRPr="00721155" w:rsidRDefault="00721155" w:rsidP="00721155">
            <w:pPr>
              <w:jc w:val="center"/>
              <w:rPr>
                <w:b/>
              </w:rPr>
            </w:pPr>
            <w:r w:rsidRPr="00721155">
              <w:rPr>
                <w:b/>
              </w:rPr>
              <w:t>Country Name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90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Bashkortostan
                <w:br/>
                Bashkortostan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Andorra
                <w:br/>
                Andorra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Arab Emirates
                <w:br/>
                United Arab Emirates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Afghanistan
                <w:br/>
                Afghanistan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Antigua and Barbuda
                <w:br/>
                Antigua and Barbuda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Anguilla
                <w:br/>
                Anguilla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Albania
                <w:br/>
                Albania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Armenia
                <w:br/>
                Armenia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Dutch Antilles
                <w:br/>
                Dutch Antilles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Angola
                <w:br/>
                Angola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Antarctica
                <w:br/>
                Antarctica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Argentina
                <w:br/>
                Argentina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American Samoa
                <w:br/>
                American Samoa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Austria
                <w:br/>
                Austria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Australia
                <w:br/>
                Australia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Aruba
                <w:br/>
                Aruba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AX
                <w:br/>
                AX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AZ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Azerbaijan
                <w:br/>
                Azerbaijan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Bosnia and Herzegovina
                <w:br/>
                Bosnia and Herzegovina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Barbados
                <w:br/>
                Barbados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Bangladesh
                <w:br/>
                Bangladesh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Belgium
                <w:br/>
                Belgium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Burkina Faso
                <w:br/>
                Burkina Faso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Bulgaria
                <w:br/>
                Bulgaria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Bahrain
                <w:br/>
                Bahrain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Burundi
                <w:br/>
                Burundi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Benin
                <w:br/>
                Benin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BL
                <w:br/>
                BL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Bermuda
                <w:br/>
                Bermuda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Brunei Darussalam
                <w:br/>
                Brunei Darussalam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Bolivia
                <w:br/>
                Bolivia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Bonaire, Sint Eustatius and Saba
                <w:br/>
                Bonaire, Sint Eu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Brazil
                <w:br/>
                Brazil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Bahamas
                <w:br/>
                Bahamas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Bhutan
                <w:br/>
                Bhutan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Bouvet Islands
                <w:br/>
                Bouvet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Botswana
                <w:br/>
                Botswana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Belarus
                <w:br/>
                Belarus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BZ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Belize
                <w:br/>
                Belize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C1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Chechen
                <w:br/>
                Chechen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Canada
                <w:br/>
                Canada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Cocos (Keeling) Islands
                <w:br/>
                Cocos (Keeling)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Democratic Republic of the Congo
                <w:br/>
                Democratic Repub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Central African Republic
                <w:br/>
                Central African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Republic of the Congo
                <w:br/>
                Republic of the Congo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Switzerland
                <w:br/>
                Switzerland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Cote d'Ivoire
                <w:br/>
                Cote d'Ivoire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Cook Islands
                <w:br/>
                Cook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Chile
                <w:br/>
                Chile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Cameroon
                <w:br/>
                Cameroon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China
                <w:br/>
                China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Colombia
                <w:br/>
                Colombia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Costa Rica
                <w:br/>
                Costa Rica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Serbia and Montenegro
                <w:br/>
                Serbia and Montenegro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Cuba
                <w:br/>
                Cuba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Cape Verde
                <w:br/>
                Cape Verde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Curacao
                <w:br/>
                Curacao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Christmas Islnd
                <w:br/>
                Christmas Islnd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Cyprus
                <w:br/>
                Cyprus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CZ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Czech Republic
                <w:br/>
                Czech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Germany
                <w:br/>
                Germany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Djibouti
                <w:br/>
                Djibouti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Denmark
                <w:br/>
                Denmark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Dominica
                <w:br/>
                Dominica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Dominican Republic
                <w:br/>
                Dominican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DZ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Algeria
                <w:br/>
                Algeria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Ecuador
                <w:br/>
                Ecuador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Estonia
                <w:br/>
                Estonia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Egypt
                <w:br/>
                Egypt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Western Sahara
                <w:br/>
                Western Sahara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Eritrea
                <w:br/>
                Eritrea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Spain
                <w:br/>
                Spain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Ethiopia
                <w:br/>
                Ethiopia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EU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European Union
                <w:br/>
                European Union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Finland
                <w:br/>
                Finland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Fiji
                <w:br/>
                Fiji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Falkland Islands
                <w:br/>
                Falkland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Micronesia
                <w:br/>
                Micronesia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Faroe Islands
                <w:br/>
                Faroe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FR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France
                <w:br/>
                France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Gabon
                <w:br/>
                Gabon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Kingdom
                <w:br/>
                United Kingdom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Grenada
                <w:br/>
                Grenada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Georgia
                <w:br/>
                Georgia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French Guyana
                <w:br/>
                French Guyana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Guernsey (Channel Islands)
                <w:br/>
                Guernsey (Channel Isla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Ghana
                <w:br/>
                Ghana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Gibraltar
                <w:br/>
                Gibraltar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Greenland
                <w:br/>
                Greenland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Gambia
                <w:br/>
                Gambia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Guinea
                <w:br/>
                Guinea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Guadeloupe
                <w:br/>
                Guadeloupe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Equatorial Guinea
                <w:br/>
                Equatorial Guinea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Greece
                <w:br/>
                Greece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Georgia and the Southern Sandwich Islands
                <w:br/>
                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Guatemala
                <w:br/>
                Guatemala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Guam
                <w:br/>
                Guam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Guinea-Bissau
                <w:br/>
                Guinea-Bissau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GY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Guyana
                <w:br/>
                Guyana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Hong Kong
                <w:br/>
                Hong Kong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Heard and McDonald Islands
                <w:br/>
                Heard and McDonald Isl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Honduras
                <w:br/>
                Honduras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Croatia
                <w:br/>
                Croatia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Haiti
                <w:br/>
                Haiti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HU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Hungary
                <w:br/>
                Hungary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Indonesia
                <w:br/>
                Indonesia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Ireland
                <w:br/>
                Ireland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Israel
                <w:br/>
                Israel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Isle of Man
                <w:br/>
                Isle of Man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India
                <w:br/>
                India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British Indian Ocean Territory
                <w:br/>
                British Indian Oce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Iraq
                <w:br/>
                Iraq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Iran
                <w:br/>
                Iran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Iceland
                <w:br/>
                Iceland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IT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Italy
                <w:br/>
                Italy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Jersey
                <w:br/>
                Jersey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Jamaica
                <w:br/>
                Jamaica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Jordan
                <w:br/>
                Jordan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JP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Japan
                <w:br/>
                Japan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Kenya
                <w:br/>
                Kenya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Kyrgyzstan
                <w:br/>
                Kyrgyzstan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Cambodia
                <w:br/>
                Cambodia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Kiribati
                <w:br/>
                Kiribati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Comoros
                <w:br/>
                Comoros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Kitts and Nevis
                <w:br/>
                Saint Kitts and Nevis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North Korea
                <w:br/>
                North Korea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Korea
                <w:br/>
                South Korea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Kuwait
                <w:br/>
                Kuwait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Cayman Islands
                <w:br/>
                Cayman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KZ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the Republic of Kazakhstan
                <w:br/>
                the Republic of Kazakh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Laos
                <w:br/>
                Laos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Lebanon
                <w:br/>
                Lebanon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St. Lucia
                <w:br/>
                St. Lucia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Liechtenstein
                <w:br/>
                Liechtenstein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Sri Lanka
                <w:br/>
                Sri Lanka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Liberia
                <w:br/>
                Liberia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Lesotho
                <w:br/>
                Lesotho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Lithuania
                <w:br/>
                Lithuania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Luxembourg
                <w:br/>
                Luxembourg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Latvia
                <w:br/>
                Latvia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LY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Libya
                <w:br/>
                Libya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M1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Mordvin
                <w:br/>
                Mordvin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Morocco
                <w:br/>
                Morocco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Monaco
                <w:br/>
                Monaco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Moldova
                <w:br/>
                Moldova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ME
                <w:br/>
                ME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MF
                <w:br/>
                MF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Madagascar
                <w:br/>
                Madagascar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Marshall Islands
                <w:br/>
                Marshall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Macedonia
                <w:br/>
                Macedonia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Mali
                <w:br/>
                Mali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Burma
                <w:br/>
                Burma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Mongolia
                <w:br/>
                Mongolia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Macau
                <w:br/>
                Macau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North Mariana Islands
                <w:br/>
                North Mariana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MQ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Martinique
                <w:br/>
                Martinique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Mauritania
                <w:br/>
                Mauritania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Montserrat
                <w:br/>
                Montserrat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Malta
                <w:br/>
                Malta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Mauritius
                <w:br/>
                Mauritius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Maldives
                <w:br/>
                Maldives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Malawi
                <w:br/>
                Malawi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Mexico
                <w:br/>
                Mexico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Malaysia
                <w:br/>
                Malaysia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MZ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Mozambique
                <w:br/>
                Mozambique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Namibia
                <w:br/>
                Namibia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New Caledonia
                <w:br/>
                New Caledonia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Niger
                <w:br/>
                Niger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Norfolk Islands
                <w:br/>
                Norfolk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Nigeria
                <w:br/>
                Nigeria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Nicaragua
                <w:br/>
                Nicaragua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Netherlands
                <w:br/>
                Netherlands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Norway
                <w:br/>
                Norway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Nepal
                <w:br/>
                Nepal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Nauru
                <w:br/>
                Nauru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NATO
                <w:br/>
                NATO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Niue
                <w:br/>
                Niue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NZ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New Zealand
                <w:br/>
                New Zealand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OM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Oman
                <w:br/>
                Oman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OR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Orange
                <w:br/>
                Orange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OS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Ossetia
                <w:br/>
                Ossetia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Panama
                <w:br/>
                Panama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Peru
                <w:br/>
                Peru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French Polynesia
                <w:br/>
                French Polynesia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Papua New Guinea
                <w:br/>
                Papua New Guinea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Philippines
                <w:br/>
                Philippines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Pakistan
                <w:br/>
                Pakistan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Poland
                <w:br/>
                Poland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St. Pierre and Miquelon
                <w:br/>
                St. Pierre and Miquelon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Pitcairn Islands
                <w:br/>
                Pitcairn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Puerto Rico
                <w:br/>
                Puerto Rico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Palestine
                <w:br/>
                Palestine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Portugal
                <w:br/>
                Portugal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Palau
                <w:br/>
                Palau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PY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Paraguay
                <w:br/>
                Paraguay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QA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Qatar
                <w:br/>
                Qatar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Reunion
                <w:br/>
                Reunion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Romania
                <w:br/>
                Romania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Serbia Republic
                <w:br/>
                Serbia Republic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Russian Federation
                <w:br/>
                Russian Federation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RW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Rwanda
                <w:br/>
                Rwanda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Saudi Arabia
                <w:br/>
                Saudi Arabia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SB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Solomon Islands
                <w:br/>
                Solomon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Seychelles
                <w:br/>
                Seychelles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Sudan
                <w:br/>
                Sudan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Sweden
                <w:br/>
                Sweden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Singapore
                <w:br/>
                Singapore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Saint Helena
                <w:br/>
                Saint Helena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Slovenia
                <w:br/>
                Slovenia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Svalbard
                <w:br/>
                Svalbard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Slovakia
                <w:br/>
                Slovakia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Sierra Leone
                <w:br/>
                Sierra Leone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San Marino
                <w:br/>
                San Marino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Senegal
                <w:br/>
                Senegal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Somalia
                <w:br/>
                Somalia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Suriname
                <w:br/>
                Suriname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Sudan
                <w:br/>
                South Sudan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Sao Tome and Principe
                <w:br/>
                Sao Tome and Principe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El Salvador
                <w:br/>
                El Salvador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SX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Sint Maarten (Dutch part)
                <w:br/>
                Sint Maarten (Dutch par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Syria
                <w:br/>
                Syria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SZ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Swaziland
                <w:br/>
                Swaziland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T1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Tatarstan
                <w:br/>
                Tatarstan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Turks and Caicos Islands
                <w:br/>
                Turks and Caicos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TD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Chad
                <w:br/>
                Chad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French Southern and Antarctic Lands
                <w:br/>
                French Southe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Togo
                <w:br/>
                Togo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TH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Thailand
                <w:br/>
                Thailand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TJ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Tajikistan
                <w:br/>
                Tajikistan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TK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Tokelau Islands
                <w:br/>
                Tokelau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TL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East Timor
                <w:br/>
                East Timor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Turkmenistan
                <w:br/>
                Turkmenistan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Tunisia
                <w:br/>
                Tunisia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TO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Tonga
                <w:br/>
                Tonga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TP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East Timor
                <w:br/>
                East Timor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TR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Turkey
                <w:br/>
                Turkey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Trinidad and Tobago
                <w:br/>
                Trinidad and Tobago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TV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Tuvalu
                <w:br/>
                Tuvalu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Taiwan
                <w:br/>
                Taiwan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TZ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Tanzania
                <w:br/>
                Tanzania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Ukraine
                <w:br/>
                Ukraine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Uganda
                <w:br/>
                Uganda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Uigur
                <w:br/>
                Uigur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States Minor Outlying Islands
                <w:br/>
                United State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Nations
                <w:br/>
                United Nations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USA
                <w:br/>
                USA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UY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Uruguay
                <w:br/>
                Uruguay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UZ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Uzbekistan
                <w:br/>
                Uzbekistan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Vatican City
                <w:br/>
                Vatican City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VC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St. Vincent and the Grenadines
                <w:br/>
                St. Vincent and th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Venezuela
                <w:br/>
                Venezuela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VG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British Virgin Islands
                <w:br/>
                British Virgin Islands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VI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United States Virgin Islands
                <w:br/>
                United States Virgin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VN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Vietnam
                <w:br/>
                Vietnam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VU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Vanuatu
                <w:br/>
                Vanuatu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WF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Wallis and Futuna Islands
                <w:br/>
                Wallis and Futuna Islan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WS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Samoa
                <w:br/>
                Samoa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YE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Yemen
                <w:br/>
                Yemen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YT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Mayotte
                <w:br/>
                Mayotte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ZA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South Africa
                <w:br/>
                South Africa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ZM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Zambia
                <w:br/>
                Zambia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ZW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
                Zimbabwe
                <w:br/>
                Zimbabwe
              </w:t>
            </w:r>
          </w:p>
        </w:tc>
      </w:tr>
      <w:tr w:rsidR="00721155" w:rsidRPr="00721155" w:rsidTr="00721155">
        <w:tc>
          <w:tcPr>
            <w:tcW w:w="4785" w:type="dxa"/>
            <w:shd w:val="clear" w:color="auto" w:fill="auto"/>
          </w:tcPr>
          <w:p w:rsidR="00721155" w:rsidRPr="003A4271" w:rsidRDefault="00721155" w:rsidP="00721155">
            <w:r w:rsidRPr="003A4271">
              <w:t>ZZ</w:t>
            </w:r>
          </w:p>
        </w:tc>
        <w:tc>
          <w:tcPr>
            <w:tcW w:w="4786" w:type="dxa"/>
            <w:shd w:val="clear" w:color="auto" w:fill="auto"/>
          </w:tcPr>
          <w:p w:rsidR="00721155" w:rsidRDefault="00721155" w:rsidP="00721155">
            <w:r w:rsidRPr="003A4271">
              <w:t>используется для вывода формата сумм в англ.части
</w:t>
            </w:r>
          </w:p>
        </w:tc>
      </w:tr>
    </w:tbl>
    <w:p w:rsidR="00D82D02" w:rsidRPr="00D82D02" w:rsidRDefault="00D82D02">
      <w:pPr>
        <w:rPr>
          <w:lang w:val="ru-RU"/>
        </w:rPr>
      </w:pPr>
    </w:p>
    <w:sectPr w:rsidR="00D82D02" w:rsidRPr="00D82D02" w:rsidSect="007211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82D02"/>
    <w:rsid w:val="00176EC7"/>
    <w:rsid w:val="00431496"/>
    <w:rsid w:val="005B4092"/>
    <w:rsid w:val="00721155"/>
    <w:rsid w:val="00775F20"/>
    <w:rsid w:val="00D82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779A33C4-403B-4BF3-A85C-7AE0CAAF01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TOC Heading" w:semiHidden="1" w:unhideWhenUsed="1" w:qFormat="1"/>
  </w:latentStyles>
  <w:style w:type="paragraph" w:default="1" w:styleId="Normal">
    <w:name w:val="Normal"/>
    <w:qFormat/>
    <w:rsid w:val="00775F20"/>
    <w:pPr>
      <w:spacing w:after="160" w:line="259" w:lineRule="auto"/>
    </w:pPr>
    <w:rPr>
      <w:sz w:val="22"/>
      <w:szCs w:val="2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82D0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Karachaganak Petroleum Operating BV</Company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Moldabayev, Birzhan</dc:creator>
  <cp:keywords/>
  <dc:description/>
  <cp:lastModifiedBy>Moldabayev, Birzhan</cp:lastModifiedBy>
  <cp:revision>2</cp:revision>
  <dcterms:created xsi:type="dcterms:W3CDTF">2021-06-04T05:22:00Z</dcterms:created>
  <dcterms:modified xsi:type="dcterms:W3CDTF">2021-06-04T05:22:00Z</dcterms:modified>
</cp:coreProperties>
</file>