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590" w:rsidRPr="00AB3544" w:rsidRDefault="007F7590" w:rsidP="007F7590">
      <w:pPr>
        <w:rPr>
          <w:b/>
          <w:lang w:val="en-US"/>
        </w:rPr>
      </w:pPr>
      <w:r w:rsidRPr="00C62FBF">
        <w:rPr>
          <w:highlight w:val="yellow"/>
          <w:lang w:val="en-US"/>
        </w:rPr>
        <w:t>Title f</w:t>
      </w:r>
      <w:bookmarkStart w:id="0" w:name="_GoBack"/>
      <w:bookmarkEnd w:id="0"/>
      <w:r w:rsidRPr="00C62FBF">
        <w:rPr>
          <w:highlight w:val="yellow"/>
          <w:lang w:val="en-US"/>
        </w:rPr>
        <w:t xml:space="preserve">or new page: </w:t>
      </w:r>
      <w:r w:rsidRPr="00C62FBF">
        <w:rPr>
          <w:b/>
          <w:highlight w:val="yellow"/>
          <w:lang w:val="en-US"/>
        </w:rPr>
        <w:t>{R-TITLE}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3"/>
        <w:gridCol w:w="1914"/>
        <w:gridCol w:w="1914"/>
        <w:gridCol w:w="1914"/>
        <w:gridCol w:w="1915"/>
      </w:tblGrid>
      <w:tr w:rsidR="00994FDD" w:rsidRPr="00994FDD" w:rsidTr="00F672D4">
        <w:tc>
          <w:tcPr>
            <w:tcW w:w="2373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Caption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Group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Date</w:t>
            </w:r>
          </w:p>
        </w:tc>
        <w:tc>
          <w:tcPr>
            <w:tcW w:w="1914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SUM1</w:t>
            </w:r>
          </w:p>
        </w:tc>
        <w:tc>
          <w:tcPr>
            <w:tcW w:w="1915" w:type="dxa"/>
            <w:shd w:val="clear" w:color="auto" w:fill="DEEAF6"/>
          </w:tcPr>
          <w:p w:rsidR="004914EF" w:rsidRPr="00994FDD" w:rsidRDefault="004914EF" w:rsidP="00994FDD">
            <w:pPr>
              <w:jc w:val="center"/>
              <w:rPr>
                <w:lang w:val="en-US"/>
              </w:rPr>
            </w:pPr>
            <w:r w:rsidRPr="00994FDD">
              <w:rPr>
                <w:lang w:val="en-US"/>
              </w:rPr>
              <w:t>SUM2</w:t>
            </w:r>
          </w:p>
        </w:tc>
      </w:tr>
      <w:tr w:rsidR="00994FDD" w:rsidRPr="007F7590" w:rsidTr="00F672D4">
        <w:tc>
          <w:tcPr>
            <w:tcW w:w="2373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{R-T-CAPTION}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{R-T-GROUP}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F672D4" w:rsidP="00377DCA">
            <w:pPr>
              <w:rPr>
                <w:lang w:val="en-US"/>
              </w:rPr>
            </w:pPr>
            <w:r w:rsidRPr="00F672D4">
              <w:rPr>
                <w:lang w:val="en-US"/>
              </w:rPr>
              <w:t>{R-T-DATE}</w:t>
            </w:r>
          </w:p>
        </w:tc>
        <w:tc>
          <w:tcPr>
            <w:tcW w:w="1914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{R-T-SUM1;type=mask}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4914EF" w:rsidRPr="00994FDD" w:rsidRDefault="008C6BE2" w:rsidP="00994FDD">
            <w:pPr>
              <w:jc w:val="right"/>
              <w:rPr>
                <w:lang w:val="en-US"/>
              </w:rPr>
            </w:pPr>
            <w:r w:rsidRPr="008C6BE2">
              <w:rPr>
                <w:lang w:val="en-US"/>
              </w:rPr>
              <w:t>{R-T-SUM2;type=mask}</w:t>
            </w:r>
          </w:p>
        </w:tc>
      </w:tr>
    </w:tbl>
    <w:p w:rsidR="0064652F" w:rsidRDefault="0064652F" w:rsidP="00377DCA">
      <w:pPr>
        <w:ind w:firstLine="708"/>
        <w:rPr>
          <w:lang w:val="en-US"/>
        </w:rPr>
      </w:pPr>
    </w:p>
    <w:p w:rsidR="007F7590" w:rsidRDefault="007F7590" w:rsidP="007F7590">
      <w:pPr>
        <w:jc w:val="right"/>
        <w:rPr>
          <w:highlight w:val="yellow"/>
          <w:lang w:val="en-US"/>
        </w:rPr>
      </w:pPr>
      <w:r w:rsidRPr="00C62FBF">
        <w:rPr>
          <w:highlight w:val="yellow"/>
          <w:lang w:val="en-US"/>
        </w:rPr>
        <w:t>Bottom {R-BOTTOM}</w:t>
      </w:r>
    </w:p>
    <w:p w:rsidR="007F7590" w:rsidRDefault="007F7590" w:rsidP="007F7590">
      <w:pPr>
        <w:jc w:val="right"/>
        <w:rPr>
          <w:lang w:val="en-US"/>
        </w:rPr>
      </w:pPr>
      <w:r>
        <w:rPr>
          <w:highlight w:val="yellow"/>
          <w:lang w:val="en-US"/>
        </w:rPr>
        <w:br w:type="page"/>
      </w:r>
    </w:p>
    <w:sectPr w:rsidR="007F7590" w:rsidSect="00893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BD4" w:rsidRDefault="00692BD4" w:rsidP="00211500">
      <w:pPr>
        <w:spacing w:after="0" w:line="240" w:lineRule="auto"/>
      </w:pPr>
      <w:r>
        <w:separator/>
      </w:r>
    </w:p>
  </w:endnote>
  <w:endnote w:type="continuationSeparator" w:id="0">
    <w:p w:rsidR="00692BD4" w:rsidRDefault="00692BD4" w:rsidP="0021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BD4" w:rsidRDefault="00692BD4" w:rsidP="00211500">
      <w:pPr>
        <w:spacing w:after="0" w:line="240" w:lineRule="auto"/>
      </w:pPr>
      <w:r>
        <w:separator/>
      </w:r>
    </w:p>
  </w:footnote>
  <w:footnote w:type="continuationSeparator" w:id="0">
    <w:p w:rsidR="00692BD4" w:rsidRDefault="00692BD4" w:rsidP="002115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88"/>
    <w:rsid w:val="00116374"/>
    <w:rsid w:val="00211500"/>
    <w:rsid w:val="00305460"/>
    <w:rsid w:val="00324820"/>
    <w:rsid w:val="00377DCA"/>
    <w:rsid w:val="00473C3B"/>
    <w:rsid w:val="00486256"/>
    <w:rsid w:val="004914EF"/>
    <w:rsid w:val="0050005C"/>
    <w:rsid w:val="0064652F"/>
    <w:rsid w:val="00692BD4"/>
    <w:rsid w:val="006E18DA"/>
    <w:rsid w:val="007C50BA"/>
    <w:rsid w:val="007F3883"/>
    <w:rsid w:val="007F7590"/>
    <w:rsid w:val="008904F8"/>
    <w:rsid w:val="00893F7D"/>
    <w:rsid w:val="008C6BE2"/>
    <w:rsid w:val="008E5ACC"/>
    <w:rsid w:val="00902CB3"/>
    <w:rsid w:val="00955888"/>
    <w:rsid w:val="00994FDD"/>
    <w:rsid w:val="00A2083F"/>
    <w:rsid w:val="00AA2E2C"/>
    <w:rsid w:val="00AA43A4"/>
    <w:rsid w:val="00AD5BE8"/>
    <w:rsid w:val="00B33684"/>
    <w:rsid w:val="00BB6F29"/>
    <w:rsid w:val="00BF3BB1"/>
    <w:rsid w:val="00C008B1"/>
    <w:rsid w:val="00C14754"/>
    <w:rsid w:val="00C1578D"/>
    <w:rsid w:val="00C909D2"/>
    <w:rsid w:val="00CD51B3"/>
    <w:rsid w:val="00E24F0E"/>
    <w:rsid w:val="00EC51BE"/>
    <w:rsid w:val="00F672D4"/>
    <w:rsid w:val="00FA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8DEAA2E-3747-471B-92A0-56312328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No Spacing" w:qFormat="1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93F7D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5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2115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11500"/>
  </w:style>
  <w:style w:type="paragraph" w:styleId="Footer">
    <w:name w:val="footer"/>
    <w:basedOn w:val="Normal"/>
    <w:link w:val="FooterChar"/>
    <w:rsid w:val="002115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11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9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Біржан Молдабаев</dc:creator>
  <cp:keywords/>
  <dc:description/>
  <cp:lastModifiedBy>Біржан Молдабаев</cp:lastModifiedBy>
  <cp:revision>2</cp:revision>
  <dcterms:created xsi:type="dcterms:W3CDTF">2018-02-01T05:46:00Z</dcterms:created>
  <dcterms:modified xsi:type="dcterms:W3CDTF">2018-02-01T05:46:00Z</dcterms:modified>
</cp:coreProperties>
</file>