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B4DD" w14:textId="77777777" w:rsidR="00C97965" w:rsidRDefault="00D23F52" w:rsidP="00D23F52">
      <w:bookmarkStart w:id="0" w:name="_GoBack"/>
      <w:bookmarkEnd w:id="0"/>
      <w:r w:rsidRPr="00D23F52">
        <w:t>{R-TITLE}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851"/>
        <w:gridCol w:w="1840"/>
        <w:gridCol w:w="4595"/>
        <w:gridCol w:w="2196"/>
      </w:tblGrid>
      <w:tr w:rsidR="00632E8F" w14:paraId="03CEF0B1" w14:textId="77777777" w:rsidTr="00632E8F"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632E8F" w:rsidRPr="00D64FFD" w:rsidRDefault="00632E8F" w:rsidP="00632E8F">
            <w:pPr>
              <w:jc w:val="center"/>
            </w:pPr>
            <w:r>
              <w:t>ID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632E8F" w:rsidRPr="00D64FFD" w:rsidRDefault="00632E8F" w:rsidP="00632E8F">
            <w:pPr>
              <w:jc w:val="center"/>
            </w:pPr>
            <w:r>
              <w:t>Name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DE4FA" w14:textId="40C4AE45" w:rsidR="00632E8F" w:rsidRDefault="00632E8F" w:rsidP="00632E8F">
            <w:pPr>
              <w:jc w:val="center"/>
            </w:pPr>
            <w:r>
              <w:t>Text based declaration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EA868" w14:textId="1D4CE27E" w:rsidR="00632E8F" w:rsidRDefault="00632E8F" w:rsidP="00632E8F">
            <w:pPr>
              <w:jc w:val="center"/>
            </w:pPr>
            <w:r>
              <w:t>Width &amp; height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34BF0D51" w:rsidR="00632E8F" w:rsidRPr="00223F8C" w:rsidRDefault="00632E8F" w:rsidP="00632E8F">
            <w:pPr>
              <w:jc w:val="center"/>
            </w:pPr>
            <w:r>
              <w:t>Based on an image</w: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{R-T-ID}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{R-T-NAME}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{R-T-RAW;type=image}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{R-T-RAW;type=image;width=200000;height=800000}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0862F34B" w:rsidR="00632E8F" w:rsidRPr="00223F8C" w:rsidRDefault="004E3F39" w:rsidP="00632E8F">
            <w:r>
              <w:rPr>
                <w:noProof/>
              </w:rPr>
              <w:drawing>
                <wp:inline distT="0" distB="0" distL="0" distR="0" wp14:anchorId="2AC125C8" wp14:editId="29785509">
                  <wp:extent cx="861060" cy="861060"/>
                  <wp:effectExtent l="209550" t="209550" r="186690" b="186690"/>
                  <wp:docPr id="2" name="Picture 2" descr="{R-T-RAW;type=imag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{R-T-RAW;type=image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52"/>
    <w:rsid w:val="00096241"/>
    <w:rsid w:val="00223F8C"/>
    <w:rsid w:val="0024155D"/>
    <w:rsid w:val="00245A6E"/>
    <w:rsid w:val="002A5873"/>
    <w:rsid w:val="003876A2"/>
    <w:rsid w:val="00404B18"/>
    <w:rsid w:val="00455BE6"/>
    <w:rsid w:val="004A2C3E"/>
    <w:rsid w:val="004E3F39"/>
    <w:rsid w:val="005A2C93"/>
    <w:rsid w:val="00632E8F"/>
    <w:rsid w:val="007665E4"/>
    <w:rsid w:val="009002C2"/>
    <w:rsid w:val="009E006A"/>
    <w:rsid w:val="00B8720F"/>
    <w:rsid w:val="00BD236E"/>
    <w:rsid w:val="00BF3F25"/>
    <w:rsid w:val="00C11AA1"/>
    <w:rsid w:val="00C97965"/>
    <w:rsid w:val="00D20DDC"/>
    <w:rsid w:val="00D23F52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Біржан Молдабаев</cp:lastModifiedBy>
  <cp:revision>28</cp:revision>
  <dcterms:created xsi:type="dcterms:W3CDTF">2020-08-20T03:39:00Z</dcterms:created>
  <dcterms:modified xsi:type="dcterms:W3CDTF">2021-07-16T04:27:00Z</dcterms:modified>
</cp:coreProperties>
</file>