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5DD67" w14:textId="4C6C7C3B" w:rsidR="00BD6C71" w:rsidRPr="008A37B6" w:rsidRDefault="00BD6C71" w:rsidP="00BD6C71">
      <w:pPr>
        <w:spacing w:after="0" w:line="240" w:lineRule="auto"/>
        <w:jc w:val="center"/>
        <w:rPr>
          <w:rFonts w:eastAsia="Times New Roman" w:cs="Calibri"/>
          <w:b/>
          <w:bCs/>
          <w:color w:val="FF0000"/>
          <w:sz w:val="40"/>
          <w:szCs w:val="40"/>
          <w:lang w:eastAsia="en-GB"/>
        </w:rPr>
      </w:pPr>
      <w:r w:rsidRPr="008A37B6">
        <w:rPr>
          <w:rFonts w:eastAsia="Times New Roman" w:cs="Calibri"/>
          <w:b/>
          <w:bCs/>
          <w:color w:val="FF0000"/>
          <w:sz w:val="40"/>
          <w:szCs w:val="40"/>
          <w:lang w:eastAsia="en-GB"/>
        </w:rPr>
        <w:t>WANTED</w:t>
      </w:r>
      <w:bookmarkStart w:id="0" w:name="_GoBack"/>
      <w:bookmarkEnd w:id="0"/>
    </w:p>
    <w:p w14:paraId="31300623" w14:textId="3AAFDE6B" w:rsidR="00D23F52" w:rsidRDefault="00D23F52" w:rsidP="00D23F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4673"/>
      </w:tblGrid>
      <w:tr w:rsidR="00421CE8" w14:paraId="12BA1EE1" w14:textId="77777777" w:rsidTr="00421CE8">
        <w:tc>
          <w:tcPr>
            <w:tcW w:w="5528" w:type="dxa"/>
            <w:shd w:val="clear" w:color="auto" w:fill="auto"/>
          </w:tcPr>
          <w:p w14:paraId="4AF40260" w14:textId="77777777" w:rsidR="00421CE8" w:rsidRPr="00421CE8" w:rsidRDefault="00421CE8" w:rsidP="002201BF">
            <w:pPr>
              <w:rPr>
                <w:rFonts w:cs="Calibri"/>
                <w:b/>
                <w:bCs/>
                <w:color w:val="000000"/>
              </w:rPr>
            </w:pPr>
            <w:r w:rsidRPr="00421CE8">
              <w:rPr>
                <w:rFonts w:cs="Calibri"/>
                <w:b/>
                <w:bCs/>
                <w:color w:val="000000"/>
              </w:rPr>
              <w:t>NAME</w:t>
            </w:r>
          </w:p>
          <w:p w14:paraId="0E0BFBF6" w14:textId="77777777" w:rsidR="00421CE8" w:rsidRDefault="00421CE8" w:rsidP="002201BF">
            <w:r>
              <w:t>{R:to_upper( v-NACHN )}</w:t>
            </w:r>
          </w:p>
          <w:p w14:paraId="7CCDD319" w14:textId="77777777" w:rsidR="00421CE8" w:rsidRDefault="00421CE8" w:rsidP="002201BF">
            <w:r>
              <w:t>{R:to_upper( v-VORNA )}</w:t>
            </w:r>
          </w:p>
          <w:p w14:paraId="7F2851E6" w14:textId="77777777" w:rsidR="00421CE8" w:rsidRDefault="00421CE8" w:rsidP="002201BF">
            <w:r>
              <w:t>{R:to_upper( v-MIDNM )}</w:t>
            </w:r>
          </w:p>
        </w:tc>
        <w:tc>
          <w:tcPr>
            <w:tcW w:w="4673" w:type="dxa"/>
            <w:shd w:val="clear" w:color="auto" w:fill="auto"/>
          </w:tcPr>
          <w:p w14:paraId="48DAF371" w14:textId="351B8B49" w:rsidR="00421CE8" w:rsidRDefault="004C4A2C" w:rsidP="00421CE8">
            <w:pPr>
              <w:jc w:val="right"/>
            </w:pPr>
            <w:r>
              <w:pict w14:anchorId="5D09DB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{R-PHOTO;type=image}" style="width:67.9pt;height:67.9pt;mso-left-percent:-10001;mso-top-percent:-10001;mso-position-horizontal:absolute;mso-position-horizontal-relative:char;mso-position-vertical:absolute;mso-position-vertical-relative:line;mso-left-percent:-10001;mso-top-percent:-10001">
                  <v:imagedata r:id="rId4" o:title="R_T_IMG"/>
                </v:shape>
              </w:pict>
            </w:r>
          </w:p>
        </w:tc>
      </w:tr>
      <w:tr w:rsidR="00421CE8" w14:paraId="56A0599F" w14:textId="77777777" w:rsidTr="00421CE8">
        <w:tc>
          <w:tcPr>
            <w:tcW w:w="5528" w:type="dxa"/>
            <w:shd w:val="clear" w:color="auto" w:fill="auto"/>
          </w:tcPr>
          <w:p w14:paraId="093F55A3" w14:textId="77777777" w:rsidR="00421CE8" w:rsidRPr="00421CE8" w:rsidRDefault="00421CE8" w:rsidP="002201BF">
            <w:pPr>
              <w:rPr>
                <w:b/>
              </w:rPr>
            </w:pPr>
            <w:r w:rsidRPr="00421CE8">
              <w:rPr>
                <w:b/>
              </w:rPr>
              <w:t>DATE OF BIRTH</w:t>
            </w:r>
          </w:p>
          <w:p w14:paraId="5DC51505" w14:textId="77777777" w:rsidR="00421CE8" w:rsidRDefault="00421CE8" w:rsidP="002201BF">
            <w:r w:rsidRPr="008A37B6">
              <w:t>{R:|{ v-GBDAT DATE = USER }|}</w:t>
            </w:r>
          </w:p>
          <w:p w14:paraId="6CC4539B" w14:textId="77777777" w:rsidR="00421CE8" w:rsidRPr="00421CE8" w:rsidRDefault="00421CE8" w:rsidP="002201BF">
            <w:pPr>
              <w:rPr>
                <w:b/>
              </w:rPr>
            </w:pPr>
            <w:r w:rsidRPr="00421CE8">
              <w:rPr>
                <w:b/>
              </w:rPr>
              <w:t>DAYS FROM BIRTH</w:t>
            </w:r>
          </w:p>
          <w:p w14:paraId="42C845A3" w14:textId="77777777" w:rsidR="00421CE8" w:rsidRDefault="00421CE8" w:rsidP="002201BF">
            <w:r w:rsidRPr="008A37B6">
              <w:t>{R:sy-datum - v-GBDAT}</w:t>
            </w:r>
          </w:p>
        </w:tc>
        <w:tc>
          <w:tcPr>
            <w:tcW w:w="4673" w:type="dxa"/>
            <w:shd w:val="clear" w:color="auto" w:fill="auto"/>
          </w:tcPr>
          <w:p w14:paraId="18246073" w14:textId="77777777" w:rsidR="00421CE8" w:rsidRPr="00421CE8" w:rsidRDefault="00421CE8" w:rsidP="002201BF">
            <w:pPr>
              <w:rPr>
                <w:b/>
              </w:rPr>
            </w:pPr>
            <w:r w:rsidRPr="00421CE8">
              <w:rPr>
                <w:b/>
              </w:rPr>
              <w:t>SEX</w:t>
            </w:r>
          </w:p>
          <w:p w14:paraId="4694D446" w14:textId="77777777" w:rsidR="00421CE8" w:rsidRDefault="00421CE8" w:rsidP="002201BF">
            <w:r w:rsidRPr="008A37B6">
              <w:t>{R:SWITCH #( v-GESCH WHEN '1' THEN 'M' WHEN '2' THEN 'F' ELSE 'U' )}</w:t>
            </w:r>
          </w:p>
        </w:tc>
      </w:tr>
    </w:tbl>
    <w:p w14:paraId="07F48737" w14:textId="7117DF59" w:rsidR="00BC1F03" w:rsidRDefault="00BC1F03" w:rsidP="00D23F52"/>
    <w:p w14:paraId="2D88B86C" w14:textId="77777777" w:rsidR="00421CE8" w:rsidRPr="00D23F52" w:rsidRDefault="00BC1F03" w:rsidP="00D23F52">
      <w:r>
        <w:br w:type="page"/>
      </w:r>
    </w:p>
    <w:sectPr w:rsidR="00421CE8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F52"/>
    <w:rsid w:val="00096241"/>
    <w:rsid w:val="001A2A60"/>
    <w:rsid w:val="00223F8C"/>
    <w:rsid w:val="0024155D"/>
    <w:rsid w:val="00245A6E"/>
    <w:rsid w:val="002A5873"/>
    <w:rsid w:val="003876A2"/>
    <w:rsid w:val="00404B18"/>
    <w:rsid w:val="00421CE8"/>
    <w:rsid w:val="00455BE6"/>
    <w:rsid w:val="004A2C3E"/>
    <w:rsid w:val="004C4A2C"/>
    <w:rsid w:val="005A2C93"/>
    <w:rsid w:val="00632E8F"/>
    <w:rsid w:val="007665E4"/>
    <w:rsid w:val="009002C2"/>
    <w:rsid w:val="00991A11"/>
    <w:rsid w:val="009E006A"/>
    <w:rsid w:val="00B8720F"/>
    <w:rsid w:val="00BC1F03"/>
    <w:rsid w:val="00BD236E"/>
    <w:rsid w:val="00BD6C71"/>
    <w:rsid w:val="00BF3F25"/>
    <w:rsid w:val="00C11AA1"/>
    <w:rsid w:val="00C97965"/>
    <w:rsid w:val="00D20DDC"/>
    <w:rsid w:val="00D23F52"/>
    <w:rsid w:val="00E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32</cp:revision>
  <dcterms:created xsi:type="dcterms:W3CDTF">2020-08-20T03:39:00Z</dcterms:created>
  <dcterms:modified xsi:type="dcterms:W3CDTF">2021-05-02T14:32:00Z</dcterms:modified>
</cp:coreProperties>
</file>