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 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3.Lecture(Information hiding)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23.05.2019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1.Data structure Diagram(Stack)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2.Review Stack Data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JUnit Setup</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 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