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3.Sale and Marketing Design(HTML&amp;CSS)</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