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7A4F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A4FBB"/>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2019-05-28T10:23:00Z</dcterms:modified>
</cp:coreProperties>
</file>