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B968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🌄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Kidney Restoration Guide: </w:t>
      </w:r>
      <w:r w:rsidRPr="0065243F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For the Stubborn Elder Who Smokes, Drinks, and Still Stands Tall</w:t>
      </w:r>
    </w:p>
    <w:p w14:paraId="44389D34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Guiding Philosophy</w:t>
      </w:r>
    </w:p>
    <w:p w14:paraId="4AF3A63D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do not seek to “fix” him.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We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fortify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parts still willing.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We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soothe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parts that ache in silence.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And we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honor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fire that still burns, without letting it consume the last of the water.</w:t>
      </w:r>
    </w:p>
    <w:p w14:paraId="003D3D8B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87A449">
          <v:rect id="_x0000_i1193" style="width:0;height:1.5pt" o:hralign="center" o:hrstd="t" o:hr="t" fillcolor="#a0a0a0" stroked="f"/>
        </w:pict>
      </w:r>
    </w:p>
    <w:p w14:paraId="486EA6A2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🩺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PHYSIOLOGICAL PRIORITIES</w:t>
      </w:r>
    </w:p>
    <w:p w14:paraId="57FB63FA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🔬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Stage Assessment</w:t>
      </w:r>
    </w:p>
    <w:p w14:paraId="62374EDA" w14:textId="77777777" w:rsidR="0065243F" w:rsidRPr="0065243F" w:rsidRDefault="0065243F" w:rsidP="006524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Creatinine 2.62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likely reflects Stage 3–4 CKD (moderate to severe).</w:t>
      </w:r>
    </w:p>
    <w:p w14:paraId="7ED8E3A6" w14:textId="77777777" w:rsidR="0065243F" w:rsidRPr="0065243F" w:rsidRDefault="0065243F" w:rsidP="006524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likely has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eGFR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possibly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&lt;40 mL/min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affecting drug metabolism and fluid handling.</w:t>
      </w:r>
    </w:p>
    <w:p w14:paraId="61A24B11" w14:textId="77777777" w:rsidR="0065243F" w:rsidRPr="0065243F" w:rsidRDefault="0065243F" w:rsidP="006524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Alcohol, tobacco, and age accelerate vascular and glomerular damage.</w:t>
      </w:r>
    </w:p>
    <w:p w14:paraId="2A26BD71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📋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Goal: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Slow progression, reduce strain, avoid crisis.</w:t>
      </w:r>
    </w:p>
    <w:p w14:paraId="2B3E71F7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B6458E">
          <v:rect id="_x0000_i1194" style="width:0;height:1.5pt" o:hralign="center" o:hrstd="t" o:hr="t" fillcolor="#a0a0a0" stroked="f"/>
        </w:pict>
      </w:r>
    </w:p>
    <w:p w14:paraId="15A6E960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🌿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HEALING PLAN – Structured, Realistic, Respectful</w:t>
      </w:r>
    </w:p>
    <w:p w14:paraId="3F53B6C8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🍲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Nourishment: Kidney-Supportive Eating</w:t>
      </w:r>
    </w:p>
    <w:p w14:paraId="0997E542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it simple, earthy, and masculine—no “dieting,” just “building strength.”</w:t>
      </w:r>
    </w:p>
    <w:p w14:paraId="2342DD36" w14:textId="77777777" w:rsidR="0065243F" w:rsidRPr="0065243F" w:rsidRDefault="0065243F" w:rsidP="006524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on:</w:t>
      </w:r>
    </w:p>
    <w:p w14:paraId="572D17FD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Warm, brothy soups (bone broth, miso, seaweed)</w:t>
      </w:r>
    </w:p>
    <w:p w14:paraId="77FE27AA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Cooked vegetables: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beets, carrots, turnips, onions</w:t>
      </w:r>
    </w:p>
    <w:p w14:paraId="6C448E08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Protein from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eggs, white fish, lentils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(not red meat daily)</w:t>
      </w:r>
    </w:p>
    <w:p w14:paraId="1D09AAB1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Black sesame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walnuts, pumpkin seeds – Jing tonics</w:t>
      </w:r>
    </w:p>
    <w:p w14:paraId="16E5FD6E" w14:textId="77777777" w:rsidR="0065243F" w:rsidRPr="0065243F" w:rsidRDefault="0065243F" w:rsidP="006524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Avoid or Limit:</w:t>
      </w:r>
    </w:p>
    <w:p w14:paraId="1038101F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Processed meats (bacon, sausage, jerky) – high sodium and phosphates</w:t>
      </w:r>
    </w:p>
    <w:p w14:paraId="51CF40B7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Soda and fruit juices – spikes potassium/phosphorus</w:t>
      </w:r>
    </w:p>
    <w:p w14:paraId="16F282F3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Excess dairy and cheese</w:t>
      </w:r>
    </w:p>
    <w:p w14:paraId="70966F47" w14:textId="77777777" w:rsidR="0065243F" w:rsidRPr="0065243F" w:rsidRDefault="0065243F" w:rsidP="006524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Salting food heavily – use herbs instead</w:t>
      </w:r>
    </w:p>
    <w:p w14:paraId="5637F02D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🫖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Suggestion: Replace one drink a day with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kidney-supportive tea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(see below)</w:t>
      </w:r>
    </w:p>
    <w:p w14:paraId="3B05D214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974BE7">
          <v:rect id="_x0000_i1195" style="width:0;height:1.5pt" o:hralign="center" o:hrstd="t" o:hr="t" fillcolor="#a0a0a0" stroked="f"/>
        </w:pict>
      </w:r>
    </w:p>
    <w:p w14:paraId="69591A09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🌿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Herbs &amp; Teas </w:t>
      </w:r>
      <w:r w:rsidRPr="0065243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(Disguised as Ritual, Not Medicine)</w:t>
      </w:r>
    </w:p>
    <w:p w14:paraId="1A48C422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“daily tonic blend”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him—something to sip in solitude or while watching the sky.</w:t>
      </w:r>
    </w:p>
    <w:p w14:paraId="7498FF4D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🧪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Kidney Tonic Tea Blend:</w:t>
      </w:r>
    </w:p>
    <w:p w14:paraId="2C871A98" w14:textId="77777777" w:rsidR="0065243F" w:rsidRPr="0065243F" w:rsidRDefault="0065243F" w:rsidP="006524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Nettle leaf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diuretic, mineral-rich, reduces uric acid</w:t>
      </w:r>
    </w:p>
    <w:p w14:paraId="5614092B" w14:textId="77777777" w:rsidR="0065243F" w:rsidRPr="0065243F" w:rsidRDefault="0065243F" w:rsidP="006524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Rehmannia</w:t>
      </w:r>
      <w:proofErr w:type="spellEnd"/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root (Shu Di Huang)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tonifies Kidney Yin</w:t>
      </w:r>
    </w:p>
    <w:p w14:paraId="59B08931" w14:textId="77777777" w:rsidR="0065243F" w:rsidRPr="0065243F" w:rsidRDefault="0065243F" w:rsidP="006524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Corn silk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soothes urinary tract, mild diuretic</w:t>
      </w:r>
    </w:p>
    <w:p w14:paraId="648BFD15" w14:textId="77777777" w:rsidR="0065243F" w:rsidRPr="0065243F" w:rsidRDefault="0065243F" w:rsidP="006524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Astragalus root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protects nephrons, supports immunity</w:t>
      </w:r>
    </w:p>
    <w:p w14:paraId="6978F820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🧉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How to Prepare: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Simmer 1 tsp each in 2–3 cups water, low boil 15 minutes. Strain. Add honey if needed.</w:t>
      </w:r>
    </w:p>
    <w:p w14:paraId="60D3DA3C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🌀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Ritual: Drink while sitting in stillness once per day. No screens, no distractions. Just breath and warmth.</w:t>
      </w:r>
    </w:p>
    <w:p w14:paraId="3A681E3E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47A54D">
          <v:rect id="_x0000_i1196" style="width:0;height:1.5pt" o:hralign="center" o:hrstd="t" o:hr="t" fillcolor="#a0a0a0" stroked="f"/>
        </w:pict>
      </w:r>
    </w:p>
    <w:p w14:paraId="475D0052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🧘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Body Practices for Flow</w:t>
      </w:r>
    </w:p>
    <w:p w14:paraId="55E234C9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Simple, doable practices—even for the “I don’t do yoga” type:</w:t>
      </w:r>
    </w:p>
    <w:p w14:paraId="620FEB8B" w14:textId="77777777" w:rsidR="0065243F" w:rsidRPr="0065243F" w:rsidRDefault="0065243F" w:rsidP="006524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5-minute walks outdoors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morning and evening</w:t>
      </w:r>
    </w:p>
    <w:p w14:paraId="17CC1C40" w14:textId="77777777" w:rsidR="0065243F" w:rsidRPr="0065243F" w:rsidRDefault="0065243F" w:rsidP="006524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 elevation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10–15 mins to reduce fluid retention</w:t>
      </w:r>
    </w:p>
    <w:p w14:paraId="0C64742F" w14:textId="77777777" w:rsidR="0065243F" w:rsidRPr="0065243F" w:rsidRDefault="0065243F" w:rsidP="006524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 foot soaks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ginger + Epsom salt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2–3 times/week</w:t>
      </w:r>
    </w:p>
    <w:p w14:paraId="04C9D3A5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Bonus: Playing old music and tapping the feet counts as circulation.</w:t>
      </w:r>
    </w:p>
    <w:p w14:paraId="4DC906A1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9D4048">
          <v:rect id="_x0000_i1197" style="width:0;height:1.5pt" o:hralign="center" o:hrstd="t" o:hr="t" fillcolor="#a0a0a0" stroked="f"/>
        </w:pict>
      </w:r>
    </w:p>
    <w:p w14:paraId="34103657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🍶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Harm Reduction (Not Perfection)</w:t>
      </w:r>
    </w:p>
    <w:p w14:paraId="6D017800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don’t demand quitting. We create friction and space between choices.</w:t>
      </w:r>
    </w:p>
    <w:p w14:paraId="6C659461" w14:textId="77777777" w:rsidR="0065243F" w:rsidRPr="0065243F" w:rsidRDefault="0065243F" w:rsidP="006524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Alcohol: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first drink with a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“warming shot”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FA3B29" w14:textId="77777777" w:rsidR="0065243F" w:rsidRPr="0065243F" w:rsidRDefault="0065243F" w:rsidP="006524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Hot ginger tea with lemon + blackstrap molasses (iron, minerals)</w:t>
      </w:r>
    </w:p>
    <w:p w14:paraId="0DBC595B" w14:textId="77777777" w:rsidR="0065243F" w:rsidRPr="0065243F" w:rsidRDefault="0065243F" w:rsidP="006524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Smoking: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lung-loving counter herbs:</w:t>
      </w:r>
    </w:p>
    <w:p w14:paraId="0DBCBA26" w14:textId="77777777" w:rsidR="0065243F" w:rsidRPr="0065243F" w:rsidRDefault="0065243F" w:rsidP="006524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Mullein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lobelia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peppermint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teas or glycerites</w:t>
      </w:r>
    </w:p>
    <w:p w14:paraId="1C3DFF3A" w14:textId="77777777" w:rsidR="0065243F" w:rsidRPr="0065243F" w:rsidRDefault="0065243F" w:rsidP="006524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Hydration: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rule: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“Match every alcohol with water.”</w:t>
      </w:r>
    </w:p>
    <w:p w14:paraId="1175091F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he insists on beer or whiskey, let it be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tempered by ritual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excess.</w:t>
      </w:r>
    </w:p>
    <w:p w14:paraId="51EBB4D1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B7E4AC">
          <v:rect id="_x0000_i1198" style="width:0;height:1.5pt" o:hralign="center" o:hrstd="t" o:hr="t" fillcolor="#a0a0a0" stroked="f"/>
        </w:pict>
      </w:r>
    </w:p>
    <w:p w14:paraId="5A848580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Mind-Spirit Support: Without Preaching</w:t>
      </w:r>
    </w:p>
    <w:p w14:paraId="29025598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may not meditate. But he may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watch the birds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tend a tool bench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sit in silence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something ancient.</w:t>
      </w:r>
    </w:p>
    <w:p w14:paraId="599A76BE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Suggestions:</w:t>
      </w:r>
    </w:p>
    <w:p w14:paraId="15CA3EA7" w14:textId="77777777" w:rsidR="0065243F" w:rsidRPr="0065243F" w:rsidRDefault="0065243F" w:rsidP="006524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 blues, jazz, or sacred folk from his youth</w:t>
      </w:r>
    </w:p>
    <w:p w14:paraId="0AD2482A" w14:textId="77777777" w:rsidR="0065243F" w:rsidRPr="0065243F" w:rsidRDefault="0065243F" w:rsidP="006524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Offer stories of men who healed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quietly</w:t>
      </w:r>
    </w:p>
    <w:p w14:paraId="40272F47" w14:textId="77777777" w:rsidR="0065243F" w:rsidRPr="0065243F" w:rsidRDefault="0065243F" w:rsidP="006524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Invite warmth: fire pits, sunlight, saunas</w:t>
      </w:r>
    </w:p>
    <w:p w14:paraId="3A4D7D3A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Encourage the phrase: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“I’m not trying to live forever</w:t>
      </w:r>
      <w:proofErr w:type="gramStart"/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</w:t>
      </w:r>
      <w:proofErr w:type="gramEnd"/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I’m just keeping the roof from leaking.”</w:t>
      </w:r>
    </w:p>
    <w:p w14:paraId="49C9EA05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C5E25">
          <v:rect id="_x0000_i1199" style="width:0;height:1.5pt" o:hralign="center" o:hrstd="t" o:hr="t" fillcolor="#a0a0a0" stroked="f"/>
        </w:pict>
      </w:r>
    </w:p>
    <w:p w14:paraId="62239463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Check-Ins &amp; Warning Signs</w:t>
      </w:r>
    </w:p>
    <w:p w14:paraId="0A007A40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Look out for:</w:t>
      </w:r>
    </w:p>
    <w:p w14:paraId="4F5EAC63" w14:textId="77777777" w:rsidR="0065243F" w:rsidRPr="0065243F" w:rsidRDefault="0065243F" w:rsidP="00652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Swelling in legs/face</w:t>
      </w:r>
    </w:p>
    <w:p w14:paraId="7E082236" w14:textId="77777777" w:rsidR="0065243F" w:rsidRPr="0065243F" w:rsidRDefault="0065243F" w:rsidP="00652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Foamy or bloody urine</w:t>
      </w:r>
    </w:p>
    <w:p w14:paraId="19156010" w14:textId="77777777" w:rsidR="0065243F" w:rsidRPr="0065243F" w:rsidRDefault="0065243F" w:rsidP="00652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Severe fatigue, confusion, or metallic taste</w:t>
      </w:r>
    </w:p>
    <w:p w14:paraId="641315C2" w14:textId="77777777" w:rsidR="0065243F" w:rsidRPr="0065243F" w:rsidRDefault="0065243F" w:rsidP="006524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Sudden weight gain or shortness of breath</w:t>
      </w:r>
    </w:p>
    <w:p w14:paraId="4B36AC69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🩺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Periodic labs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wise: Creatinine, eGFR, potassium, calcium, urinalysis.</w:t>
      </w:r>
    </w:p>
    <w:p w14:paraId="0B81186E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448C1B">
          <v:rect id="_x0000_i1200" style="width:0;height:1.5pt" o:hralign="center" o:hrstd="t" o:hr="t" fillcolor="#a0a0a0" stroked="f"/>
        </w:pict>
      </w:r>
    </w:p>
    <w:p w14:paraId="7292F718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🛡️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Summary: Gentle Fortification, Not Force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4941"/>
      </w:tblGrid>
      <w:tr w:rsidR="0065243F" w:rsidRPr="0065243F" w14:paraId="0A7B9B0A" w14:textId="77777777" w:rsidTr="006524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E4A55" w14:textId="77777777" w:rsidR="0065243F" w:rsidRPr="0065243F" w:rsidRDefault="0065243F" w:rsidP="0065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24166709" w14:textId="77777777" w:rsidR="0065243F" w:rsidRPr="0065243F" w:rsidRDefault="0065243F" w:rsidP="00652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65243F" w:rsidRPr="0065243F" w14:paraId="37F859D6" w14:textId="77777777" w:rsidTr="00652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8F25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Food</w:t>
            </w:r>
          </w:p>
        </w:tc>
        <w:tc>
          <w:tcPr>
            <w:tcW w:w="0" w:type="auto"/>
            <w:vAlign w:val="center"/>
            <w:hideMark/>
          </w:tcPr>
          <w:p w14:paraId="2E3B6758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Warm, simple, mineral-rich broths &amp; cooked roots</w:t>
            </w:r>
          </w:p>
        </w:tc>
      </w:tr>
      <w:tr w:rsidR="0065243F" w:rsidRPr="0065243F" w14:paraId="609572A5" w14:textId="77777777" w:rsidTr="00652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296E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Herbs</w:t>
            </w:r>
          </w:p>
        </w:tc>
        <w:tc>
          <w:tcPr>
            <w:tcW w:w="0" w:type="auto"/>
            <w:vAlign w:val="center"/>
            <w:hideMark/>
          </w:tcPr>
          <w:p w14:paraId="54912DC3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Nettle, astragalus, </w:t>
            </w:r>
            <w:proofErr w:type="spellStart"/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rehmannia</w:t>
            </w:r>
            <w:proofErr w:type="spellEnd"/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corn silk</w:t>
            </w:r>
          </w:p>
        </w:tc>
      </w:tr>
      <w:tr w:rsidR="0065243F" w:rsidRPr="0065243F" w14:paraId="105B68DC" w14:textId="77777777" w:rsidTr="00652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17DB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Hydration</w:t>
            </w:r>
          </w:p>
        </w:tc>
        <w:tc>
          <w:tcPr>
            <w:tcW w:w="0" w:type="auto"/>
            <w:vAlign w:val="center"/>
            <w:hideMark/>
          </w:tcPr>
          <w:p w14:paraId="480C0653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Structured water intake, teas with ritual</w:t>
            </w:r>
          </w:p>
        </w:tc>
      </w:tr>
      <w:tr w:rsidR="0065243F" w:rsidRPr="0065243F" w14:paraId="51D7BA9A" w14:textId="77777777" w:rsidTr="00652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7712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Movement</w:t>
            </w:r>
          </w:p>
        </w:tc>
        <w:tc>
          <w:tcPr>
            <w:tcW w:w="0" w:type="auto"/>
            <w:vAlign w:val="center"/>
            <w:hideMark/>
          </w:tcPr>
          <w:p w14:paraId="2E2EBB64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Walks, foot soaks, music-tapping</w:t>
            </w:r>
          </w:p>
        </w:tc>
      </w:tr>
      <w:tr w:rsidR="0065243F" w:rsidRPr="0065243F" w14:paraId="36D680DA" w14:textId="77777777" w:rsidTr="006524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8687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Spirit</w:t>
            </w:r>
          </w:p>
        </w:tc>
        <w:tc>
          <w:tcPr>
            <w:tcW w:w="0" w:type="auto"/>
            <w:vAlign w:val="center"/>
            <w:hideMark/>
          </w:tcPr>
          <w:p w14:paraId="1A1BC80E" w14:textId="77777777" w:rsidR="0065243F" w:rsidRPr="0065243F" w:rsidRDefault="0065243F" w:rsidP="006524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2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Stillness, warmth, ancestral presence</w:t>
            </w:r>
          </w:p>
        </w:tc>
      </w:tr>
    </w:tbl>
    <w:p w14:paraId="7332022F" w14:textId="77777777" w:rsidR="00B72CB5" w:rsidRDefault="00B72CB5"/>
    <w:p w14:paraId="333F7B3F" w14:textId="77777777" w:rsidR="0065243F" w:rsidRDefault="0065243F"/>
    <w:p w14:paraId="49309ECE" w14:textId="77777777" w:rsidR="00F11936" w:rsidRDefault="00F11936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134E89" w14:textId="77777777" w:rsidR="00F11936" w:rsidRDefault="00F11936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63F74" w14:textId="77777777" w:rsidR="00F11936" w:rsidRDefault="00F11936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89500" w14:textId="77777777" w:rsidR="00F11936" w:rsidRDefault="00F11936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D0518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🌿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EXTRA TOOLS FOR DEEP KIDNEY RESTORATION</w:t>
      </w:r>
    </w:p>
    <w:p w14:paraId="14C93147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🔥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Castor Oil Packs Over Kidneys</w:t>
      </w:r>
    </w:p>
    <w:p w14:paraId="0574362E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“Like oiling a rusty hinge.”</w:t>
      </w:r>
    </w:p>
    <w:p w14:paraId="564F3DD4" w14:textId="77777777" w:rsidR="00F11936" w:rsidRPr="00F11936" w:rsidRDefault="00F11936" w:rsidP="00F11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warm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castor oil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cloth, place it over the lower back (kidney area), cover with plastic or a towel, and apply heat (heating pad or hot water bottle).</w:t>
      </w:r>
    </w:p>
    <w:p w14:paraId="3903D3EB" w14:textId="77777777" w:rsidR="00F11936" w:rsidRPr="00F11936" w:rsidRDefault="00F11936" w:rsidP="00F11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this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3x/week for 45 minutes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resting.</w:t>
      </w:r>
    </w:p>
    <w:p w14:paraId="62E5B968" w14:textId="77777777" w:rsidR="00F11936" w:rsidRPr="00F11936" w:rsidRDefault="00F11936" w:rsidP="00F11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Benefits: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Improves circulation, reduces inflammation, and helps dissolve internal stagnation.</w:t>
      </w:r>
    </w:p>
    <w:p w14:paraId="2206BF39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EEB86E">
          <v:rect id="_x0000_i1878" style="width:0;height:1.5pt" o:hralign="center" o:hrstd="t" o:hr="t" fillcolor="#a0a0a0" stroked="f"/>
        </w:pict>
      </w:r>
    </w:p>
    <w:p w14:paraId="77E2AB85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💧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Structured Mineralized Water</w:t>
      </w:r>
    </w:p>
    <w:p w14:paraId="4DDB07E6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“Don’t just drink water—drink smart water.”</w:t>
      </w:r>
    </w:p>
    <w:p w14:paraId="66CAE2B0" w14:textId="77777777" w:rsidR="00F11936" w:rsidRPr="00F11936" w:rsidRDefault="00F11936" w:rsidP="00F11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pinch of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Himalayan salt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splash of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lemon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trace mineral drops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each glass.</w:t>
      </w:r>
    </w:p>
    <w:p w14:paraId="10675581" w14:textId="77777777" w:rsidR="00F11936" w:rsidRPr="00F11936" w:rsidRDefault="00F11936" w:rsidP="00F11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Kidneys love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electrolyte-balanced water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just plain distilled.</w:t>
      </w:r>
    </w:p>
    <w:p w14:paraId="6747E7FD" w14:textId="77777777" w:rsidR="00F11936" w:rsidRPr="00F11936" w:rsidRDefault="00F11936" w:rsidP="00F11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Encourage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sips throughout the day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chugging.</w:t>
      </w:r>
    </w:p>
    <w:p w14:paraId="4C9BC29B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263525">
          <v:rect id="_x0000_i1879" style="width:0;height:1.5pt" o:hralign="center" o:hrstd="t" o:hr="t" fillcolor="#a0a0a0" stroked="f"/>
        </w:pict>
      </w:r>
    </w:p>
    <w:p w14:paraId="0E858B27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🌿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Nettle Seed Tincture or Glycerite (Urtica dioica semen)</w:t>
      </w:r>
    </w:p>
    <w:p w14:paraId="34381EA7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“The hidden gem of kidney restoration.”</w:t>
      </w:r>
    </w:p>
    <w:p w14:paraId="67FCAB15" w14:textId="77777777" w:rsidR="00F11936" w:rsidRPr="00F11936" w:rsidRDefault="00F11936" w:rsidP="00F11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Unlike nettle leaf,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nettle seed regenerates kidney tissue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based on both herbal tradition and emerging research.</w:t>
      </w:r>
    </w:p>
    <w:p w14:paraId="633C2A3B" w14:textId="77777777" w:rsidR="00F11936" w:rsidRPr="00F11936" w:rsidRDefault="00F11936" w:rsidP="00F11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1–2 dropperfuls twice a day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2CFEF7" w14:textId="77777777" w:rsidR="00F11936" w:rsidRPr="00F11936" w:rsidRDefault="00F11936" w:rsidP="00F11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Safe with most </w:t>
      </w:r>
      <w:proofErr w:type="gramStart"/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meds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</w:t>
      </w:r>
      <w:proofErr w:type="gramEnd"/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if on diuretics or blood thinners.</w:t>
      </w:r>
    </w:p>
    <w:p w14:paraId="573E01ED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D19679">
          <v:rect id="_x0000_i1880" style="width:0;height:1.5pt" o:hralign="center" o:hrstd="t" o:hr="t" fillcolor="#a0a0a0" stroked="f"/>
        </w:pict>
      </w:r>
    </w:p>
    <w:p w14:paraId="00DCC3C8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🌬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Breath Work to Oxygenate and Reboot the Nervous System</w:t>
      </w:r>
    </w:p>
    <w:p w14:paraId="304F8B9A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lastRenderedPageBreak/>
        <w:t>“Breath is the bridge between blood and spirit.”</w:t>
      </w:r>
    </w:p>
    <w:p w14:paraId="76AB5268" w14:textId="77777777" w:rsidR="00F11936" w:rsidRPr="00F11936" w:rsidRDefault="00F11936" w:rsidP="00F1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5 minutes/day of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slow breathing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(4-second inhale, 6-second exhale) reduces pressure on the kidneys via:</w:t>
      </w:r>
    </w:p>
    <w:p w14:paraId="258565B8" w14:textId="77777777" w:rsidR="00F11936" w:rsidRPr="00F11936" w:rsidRDefault="00F11936" w:rsidP="00F11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Lowering blood pressure</w:t>
      </w:r>
    </w:p>
    <w:p w14:paraId="099BFE5E" w14:textId="77777777" w:rsidR="00F11936" w:rsidRPr="00F11936" w:rsidRDefault="00F11936" w:rsidP="00F11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Activating parasympathetic (healing) state</w:t>
      </w:r>
    </w:p>
    <w:p w14:paraId="407A0A4E" w14:textId="77777777" w:rsidR="00F11936" w:rsidRPr="00F11936" w:rsidRDefault="00F11936" w:rsidP="00F11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Enhancing filtration through better perfusion</w:t>
      </w:r>
    </w:p>
    <w:p w14:paraId="24EA27FB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86651D">
          <v:rect id="_x0000_i1881" style="width:0;height:1.5pt" o:hralign="center" o:hrstd="t" o:hr="t" fillcolor="#a0a0a0" stroked="f"/>
        </w:pict>
      </w:r>
    </w:p>
    <w:p w14:paraId="460C9343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🛁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Magnesium Baths or Topical Magnesium Oil</w:t>
      </w:r>
    </w:p>
    <w:p w14:paraId="6B7A4B54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“When the kidneys ache, magnesium is the balm.”</w:t>
      </w:r>
    </w:p>
    <w:p w14:paraId="4DA8B520" w14:textId="77777777" w:rsidR="00F11936" w:rsidRPr="00F11936" w:rsidRDefault="00F11936" w:rsidP="00F119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Soak in a bath with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Epsom salt (magnesium sulfate)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2–3x per week</w:t>
      </w:r>
    </w:p>
    <w:p w14:paraId="5C395DC5" w14:textId="77777777" w:rsidR="00F11936" w:rsidRPr="00F11936" w:rsidRDefault="00F11936" w:rsidP="00F119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spray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magnesium oil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legs and back before </w:t>
      </w:r>
      <w:proofErr w:type="gramStart"/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sleep</w:t>
      </w:r>
      <w:proofErr w:type="gramEnd"/>
    </w:p>
    <w:p w14:paraId="1FCF43E8" w14:textId="77777777" w:rsidR="00F11936" w:rsidRPr="00F11936" w:rsidRDefault="00F11936" w:rsidP="00F119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Magnesium helps relax blood vessels, supports electrolyte balance, reduces cramping, and eases sleep—vital for healing</w:t>
      </w:r>
    </w:p>
    <w:p w14:paraId="6D6CDFFD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E1FC79">
          <v:rect id="_x0000_i1882" style="width:0;height:1.5pt" o:hralign="center" o:hrstd="t" o:hr="t" fillcolor="#a0a0a0" stroked="f"/>
        </w:pict>
      </w:r>
    </w:p>
    <w:p w14:paraId="04D9DC68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🧬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CoQ10 + Omega-3s</w:t>
      </w:r>
    </w:p>
    <w:p w14:paraId="34E9400C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“Molecular armor for kidney cells.”</w:t>
      </w:r>
    </w:p>
    <w:p w14:paraId="734AE406" w14:textId="77777777" w:rsidR="00F11936" w:rsidRPr="00F11936" w:rsidRDefault="00F11936" w:rsidP="00F119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Coenzyme Q10 (100–200 mg daily)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Antioxidant that improves mitochondrial energy in kidneys</w:t>
      </w:r>
    </w:p>
    <w:p w14:paraId="1B1AA7F4" w14:textId="77777777" w:rsidR="00F11936" w:rsidRPr="00F11936" w:rsidRDefault="00F11936" w:rsidP="00F119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Omega-3 </w:t>
      </w:r>
      <w:proofErr w:type="gramStart"/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fish</w:t>
      </w:r>
      <w:proofErr w:type="gramEnd"/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oil (EPA/DHA)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Reduces inflammation, lowers proteinuria, protects glomeruli</w:t>
      </w:r>
    </w:p>
    <w:p w14:paraId="68A9F329" w14:textId="77777777" w:rsidR="00F11936" w:rsidRPr="00F11936" w:rsidRDefault="00F11936" w:rsidP="00F1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are among the few </w:t>
      </w:r>
      <w:proofErr w:type="gramStart"/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supplements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clinically</w:t>
      </w:r>
      <w:proofErr w:type="gramEnd"/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shown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slow kidney decline.</w:t>
      </w:r>
    </w:p>
    <w:p w14:paraId="5AE25C96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9FA060">
          <v:rect id="_x0000_i1883" style="width:0;height:1.5pt" o:hralign="center" o:hrstd="t" o:hr="t" fillcolor="#a0a0a0" stroked="f"/>
        </w:pict>
      </w:r>
    </w:p>
    <w:p w14:paraId="3906C786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🪔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Jing-Tonifying Practices (TCM/Daoist)</w:t>
      </w:r>
    </w:p>
    <w:p w14:paraId="54214222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“Rebuild the essence, don’t just patch the pipes.”</w:t>
      </w:r>
    </w:p>
    <w:p w14:paraId="1AF3061E" w14:textId="77777777" w:rsidR="00F11936" w:rsidRPr="00F11936" w:rsidRDefault="00F11936" w:rsidP="00F119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 bedtime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(before 11 PM) to protect Jing</w:t>
      </w:r>
    </w:p>
    <w:p w14:paraId="783E78B9" w14:textId="77777777" w:rsidR="00F11936" w:rsidRPr="00F11936" w:rsidRDefault="00F11936" w:rsidP="00F119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 Chi, Qi Gong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simple standing meditation (Zhan Zhuang) to circulate essence and repair the root energy</w:t>
      </w:r>
    </w:p>
    <w:p w14:paraId="0FAA4A85" w14:textId="77777777" w:rsidR="00F11936" w:rsidRPr="00F11936" w:rsidRDefault="00F11936" w:rsidP="00F119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Gentle spinal tapping or rubbing lower back (Ming Men area)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daily to awaken the Gate of Life</w:t>
      </w:r>
    </w:p>
    <w:p w14:paraId="12F986CB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7D8445D">
          <v:rect id="_x0000_i1884" style="width:0;height:1.5pt" o:hralign="center" o:hrstd="t" o:hr="t" fillcolor="#a0a0a0" stroked="f"/>
        </w:pict>
      </w:r>
    </w:p>
    <w:p w14:paraId="09B4CF40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93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🕯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Energetic Healing or Story Medicine</w:t>
      </w:r>
    </w:p>
    <w:p w14:paraId="787F71E2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Trauma—especially ancestral, masculine, or unspoken grief—can root in the kidneys.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might be:</w:t>
      </w:r>
    </w:p>
    <w:p w14:paraId="4C40EEAD" w14:textId="77777777" w:rsidR="00F11936" w:rsidRPr="00F11936" w:rsidRDefault="00F11936" w:rsidP="00F119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session with a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somatic therapist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healing circle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sweat lodge</w:t>
      </w:r>
    </w:p>
    <w:p w14:paraId="72113B2F" w14:textId="77777777" w:rsidR="00F11936" w:rsidRPr="00F11936" w:rsidRDefault="00F11936" w:rsidP="00F119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Telling his </w:t>
      </w: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own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story of survival and fear to someone who listens without judgment</w:t>
      </w:r>
    </w:p>
    <w:p w14:paraId="1A188033" w14:textId="77777777" w:rsidR="00F11936" w:rsidRPr="00F11936" w:rsidRDefault="00F11936" w:rsidP="00F119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just sitting by a river and letting the water “listen”</w:t>
      </w:r>
    </w:p>
    <w:p w14:paraId="38FADD66" w14:textId="77777777" w:rsidR="00F11936" w:rsidRPr="00F11936" w:rsidRDefault="00F11936" w:rsidP="00F11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C3742F">
          <v:rect id="_x0000_i1885" style="width:0;height:1.5pt" o:hralign="center" o:hrstd="t" o:hr="t" fillcolor="#a0a0a0" stroked="f"/>
        </w:pict>
      </w:r>
    </w:p>
    <w:p w14:paraId="0B0C66BA" w14:textId="77777777" w:rsidR="00F11936" w:rsidRPr="00F11936" w:rsidRDefault="00F11936" w:rsidP="00F11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9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🧿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Protective Mindset</w:t>
      </w:r>
    </w:p>
    <w:p w14:paraId="75CDAAC9" w14:textId="77777777" w:rsidR="00F11936" w:rsidRPr="00F11936" w:rsidRDefault="00F11936" w:rsidP="00F119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“It’s not about what you cut out. It’s about what you rebuild.”</w:t>
      </w:r>
    </w:p>
    <w:p w14:paraId="6E1DCA37" w14:textId="77777777" w:rsidR="00F11936" w:rsidRPr="00F11936" w:rsidRDefault="00F11936" w:rsidP="00F1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Remind</w:t>
      </w:r>
      <w:proofErr w:type="gramEnd"/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him:</w:t>
      </w:r>
    </w:p>
    <w:p w14:paraId="07E3A116" w14:textId="77777777" w:rsidR="00F11936" w:rsidRPr="00F11936" w:rsidRDefault="00F11936" w:rsidP="00F119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You’re not trying to change him. You’re giving his body a chance to catch up with his will.</w:t>
      </w:r>
    </w:p>
    <w:p w14:paraId="42A77B45" w14:textId="77777777" w:rsidR="00F11936" w:rsidRPr="00F11936" w:rsidRDefault="00F11936" w:rsidP="00F119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 at 75, regeneration is possible—</w:t>
      </w:r>
      <w:r w:rsidRPr="00F119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eternal youth, but enduring strength</w:t>
      </w:r>
      <w:r w:rsidRPr="00F119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E889ED" w14:textId="77777777" w:rsidR="00F11936" w:rsidRPr="0065243F" w:rsidRDefault="00F11936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CB8F6" w14:textId="15B4E949" w:rsidR="0065243F" w:rsidRPr="0065243F" w:rsidRDefault="0065243F" w:rsidP="0065243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br w:type="page"/>
      </w:r>
    </w:p>
    <w:p w14:paraId="5C50835E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9FC82C8">
          <v:rect id="_x0000_i1559" style="width:0;height:1.5pt" o:hralign="center" o:hrstd="t" o:hr="t" fillcolor="#a0a0a0" stroked="f"/>
        </w:pict>
      </w:r>
    </w:p>
    <w:p w14:paraId="190429DB" w14:textId="58664758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67C04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Can Do (Without Giving Up Your Soul)</w:t>
      </w:r>
    </w:p>
    <w:p w14:paraId="0C908DE8" w14:textId="77777777" w:rsidR="0065243F" w:rsidRPr="0065243F" w:rsidRDefault="0065243F" w:rsidP="0065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don’t have to quit everything. You just need to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lighten the load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A0B8B4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Ease Off the Salt and Heavy Meats</w:t>
      </w:r>
    </w:p>
    <w:p w14:paraId="50DA8670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 much salt and red meat is like throwing sand in the gears.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Switch in some broths, roots, and fish. It'll go down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64679A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Drink More Water—Not Just Beer</w:t>
      </w:r>
    </w:p>
    <w:p w14:paraId="28E774E2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every drink, match it with a glass of water.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Your kidneys will thank you. You’ll feel less worn the next morning.</w:t>
      </w:r>
    </w:p>
    <w:p w14:paraId="527BD832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Start the Day with a Warm Cup of Something That Helps</w:t>
      </w:r>
    </w:p>
    <w:p w14:paraId="7421C4B0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can make you a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“kidney tea”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tastes earthy and smooth.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Like chewing bark while watching the rain—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works quietly.</w:t>
      </w:r>
    </w:p>
    <w:p w14:paraId="4E837B90" w14:textId="77777777" w:rsidR="0065243F" w:rsidRPr="0065243F" w:rsidRDefault="0065243F" w:rsidP="0065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Foot Soaks and Warmth</w:t>
      </w:r>
    </w:p>
    <w:p w14:paraId="2528253F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Cold feet? Sore knees?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Drop your dogs in a bucket with hot water, ginger, and salt.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It’ll pull the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ache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out, and your kidneys run better when you’re warm.</w:t>
      </w:r>
    </w:p>
    <w:p w14:paraId="1029A4E0" w14:textId="77777777" w:rsidR="0065243F" w:rsidRPr="0065243F" w:rsidRDefault="0065243F" w:rsidP="00652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65AD35">
          <v:rect id="_x0000_i1561" style="width:0;height:1.5pt" o:hralign="center" o:hrstd="t" o:hr="t" fillcolor="#a0a0a0" stroked="f"/>
        </w:pict>
      </w:r>
    </w:p>
    <w:p w14:paraId="28A6E7B0" w14:textId="460C4A7A" w:rsidR="0065243F" w:rsidRPr="0065243F" w:rsidRDefault="0065243F" w:rsidP="0065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43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🎖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When you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cant</w:t>
      </w:r>
      <w:proofErr w:type="spellEnd"/>
      <w:proofErr w:type="gramEnd"/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 a Monk. Just Be Smart.</w:t>
      </w:r>
    </w:p>
    <w:p w14:paraId="26131B43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You’ve lived through storms.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 don’t need to be </w:t>
      </w:r>
      <w:proofErr w:type="gramStart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perfect—just</w:t>
      </w:r>
      <w:proofErr w:type="gramEnd"/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24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aware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09A864" w14:textId="77777777" w:rsidR="0065243F" w:rsidRPr="0065243F" w:rsidRDefault="0065243F" w:rsidP="006524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one drink a day with something that rebuilds.</w:t>
      </w:r>
    </w:p>
    <w:p w14:paraId="7B8DD001" w14:textId="77777777" w:rsidR="0065243F" w:rsidRPr="0065243F" w:rsidRDefault="0065243F" w:rsidP="006524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a little each day—get the blood flowing.</w:t>
      </w:r>
    </w:p>
    <w:p w14:paraId="0A71A1BD" w14:textId="77777777" w:rsidR="0065243F" w:rsidRPr="0065243F" w:rsidRDefault="0065243F" w:rsidP="006524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your body </w:t>
      </w:r>
      <w:r w:rsidRPr="006524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it makes you.</w:t>
      </w:r>
    </w:p>
    <w:p w14:paraId="44568E60" w14:textId="77777777" w:rsidR="0065243F" w:rsidRPr="0065243F" w:rsidRDefault="0065243F" w:rsidP="006524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one’s asking you to give up your fire.</w:t>
      </w:r>
      <w:r w:rsidRPr="006524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Just don’t burn down the house with it.</w:t>
      </w:r>
    </w:p>
    <w:p w14:paraId="21A4BD94" w14:textId="77777777" w:rsidR="0065243F" w:rsidRDefault="0065243F"/>
    <w:p w14:paraId="359569D2" w14:textId="77777777" w:rsidR="0065243F" w:rsidRDefault="0065243F"/>
    <w:sectPr w:rsidR="0065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B8C"/>
    <w:multiLevelType w:val="multilevel"/>
    <w:tmpl w:val="A67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682E"/>
    <w:multiLevelType w:val="multilevel"/>
    <w:tmpl w:val="D97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3E5"/>
    <w:multiLevelType w:val="multilevel"/>
    <w:tmpl w:val="4E4A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135D"/>
    <w:multiLevelType w:val="multilevel"/>
    <w:tmpl w:val="F0B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2FA"/>
    <w:multiLevelType w:val="multilevel"/>
    <w:tmpl w:val="F04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568"/>
    <w:multiLevelType w:val="multilevel"/>
    <w:tmpl w:val="E0A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320A6"/>
    <w:multiLevelType w:val="multilevel"/>
    <w:tmpl w:val="888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E67DC"/>
    <w:multiLevelType w:val="multilevel"/>
    <w:tmpl w:val="56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50118"/>
    <w:multiLevelType w:val="multilevel"/>
    <w:tmpl w:val="275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C7C9C"/>
    <w:multiLevelType w:val="multilevel"/>
    <w:tmpl w:val="9B3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70C94"/>
    <w:multiLevelType w:val="multilevel"/>
    <w:tmpl w:val="8C4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04736"/>
    <w:multiLevelType w:val="multilevel"/>
    <w:tmpl w:val="5094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2321D"/>
    <w:multiLevelType w:val="multilevel"/>
    <w:tmpl w:val="63D4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75490"/>
    <w:multiLevelType w:val="multilevel"/>
    <w:tmpl w:val="A62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56CC5"/>
    <w:multiLevelType w:val="multilevel"/>
    <w:tmpl w:val="275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164B7"/>
    <w:multiLevelType w:val="multilevel"/>
    <w:tmpl w:val="306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742D4"/>
    <w:multiLevelType w:val="multilevel"/>
    <w:tmpl w:val="04E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62160"/>
    <w:multiLevelType w:val="multilevel"/>
    <w:tmpl w:val="0F3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80733"/>
    <w:multiLevelType w:val="multilevel"/>
    <w:tmpl w:val="9CB4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1237A"/>
    <w:multiLevelType w:val="multilevel"/>
    <w:tmpl w:val="704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10EC6"/>
    <w:multiLevelType w:val="multilevel"/>
    <w:tmpl w:val="012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75F8A"/>
    <w:multiLevelType w:val="multilevel"/>
    <w:tmpl w:val="FFCE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F6C82"/>
    <w:multiLevelType w:val="multilevel"/>
    <w:tmpl w:val="233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078F6"/>
    <w:multiLevelType w:val="multilevel"/>
    <w:tmpl w:val="8B0C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7605F"/>
    <w:multiLevelType w:val="multilevel"/>
    <w:tmpl w:val="EA6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216610"/>
    <w:multiLevelType w:val="multilevel"/>
    <w:tmpl w:val="A13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71B5F"/>
    <w:multiLevelType w:val="multilevel"/>
    <w:tmpl w:val="870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647930">
    <w:abstractNumId w:val="10"/>
  </w:num>
  <w:num w:numId="2" w16cid:durableId="569390342">
    <w:abstractNumId w:val="16"/>
  </w:num>
  <w:num w:numId="3" w16cid:durableId="1218199062">
    <w:abstractNumId w:val="21"/>
  </w:num>
  <w:num w:numId="4" w16cid:durableId="900752046">
    <w:abstractNumId w:val="8"/>
  </w:num>
  <w:num w:numId="5" w16cid:durableId="938755574">
    <w:abstractNumId w:val="2"/>
  </w:num>
  <w:num w:numId="6" w16cid:durableId="1249657337">
    <w:abstractNumId w:val="12"/>
  </w:num>
  <w:num w:numId="7" w16cid:durableId="1013535247">
    <w:abstractNumId w:val="24"/>
  </w:num>
  <w:num w:numId="8" w16cid:durableId="38436741">
    <w:abstractNumId w:val="3"/>
  </w:num>
  <w:num w:numId="9" w16cid:durableId="1674793364">
    <w:abstractNumId w:val="25"/>
  </w:num>
  <w:num w:numId="10" w16cid:durableId="356388245">
    <w:abstractNumId w:val="20"/>
  </w:num>
  <w:num w:numId="11" w16cid:durableId="42606824">
    <w:abstractNumId w:val="6"/>
  </w:num>
  <w:num w:numId="12" w16cid:durableId="540702466">
    <w:abstractNumId w:val="13"/>
  </w:num>
  <w:num w:numId="13" w16cid:durableId="1723944080">
    <w:abstractNumId w:val="23"/>
  </w:num>
  <w:num w:numId="14" w16cid:durableId="2135781187">
    <w:abstractNumId w:val="14"/>
  </w:num>
  <w:num w:numId="15" w16cid:durableId="418915458">
    <w:abstractNumId w:val="4"/>
  </w:num>
  <w:num w:numId="16" w16cid:durableId="118770948">
    <w:abstractNumId w:val="18"/>
  </w:num>
  <w:num w:numId="17" w16cid:durableId="1581714754">
    <w:abstractNumId w:val="9"/>
  </w:num>
  <w:num w:numId="18" w16cid:durableId="1274820753">
    <w:abstractNumId w:val="11"/>
  </w:num>
  <w:num w:numId="19" w16cid:durableId="1112941449">
    <w:abstractNumId w:val="15"/>
  </w:num>
  <w:num w:numId="20" w16cid:durableId="1004472845">
    <w:abstractNumId w:val="5"/>
  </w:num>
  <w:num w:numId="21" w16cid:durableId="1327173303">
    <w:abstractNumId w:val="26"/>
  </w:num>
  <w:num w:numId="22" w16cid:durableId="765613784">
    <w:abstractNumId w:val="1"/>
  </w:num>
  <w:num w:numId="23" w16cid:durableId="1720593291">
    <w:abstractNumId w:val="22"/>
  </w:num>
  <w:num w:numId="24" w16cid:durableId="2078091524">
    <w:abstractNumId w:val="17"/>
  </w:num>
  <w:num w:numId="25" w16cid:durableId="1257323476">
    <w:abstractNumId w:val="7"/>
  </w:num>
  <w:num w:numId="26" w16cid:durableId="235825477">
    <w:abstractNumId w:val="19"/>
  </w:num>
  <w:num w:numId="27" w16cid:durableId="3484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3F"/>
    <w:rsid w:val="00113182"/>
    <w:rsid w:val="005B2A94"/>
    <w:rsid w:val="0065243F"/>
    <w:rsid w:val="0073616B"/>
    <w:rsid w:val="00861609"/>
    <w:rsid w:val="00AF0F36"/>
    <w:rsid w:val="00B72CB5"/>
    <w:rsid w:val="00B90F84"/>
    <w:rsid w:val="00F1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00B2"/>
  <w15:chartTrackingRefBased/>
  <w15:docId w15:val="{B373D8B7-F042-4258-91B5-EC592AF0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3F"/>
  </w:style>
  <w:style w:type="paragraph" w:styleId="Heading1">
    <w:name w:val="heading 1"/>
    <w:basedOn w:val="Normal"/>
    <w:next w:val="Normal"/>
    <w:link w:val="Heading1Char"/>
    <w:uiPriority w:val="9"/>
    <w:qFormat/>
    <w:rsid w:val="0065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90F84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="Playfair Display" w:eastAsiaTheme="majorEastAsia" w:hAnsi="Playfair Display" w:cs="Segoe UI Emoji"/>
      <w:caps/>
      <w:color w:val="000000" w:themeColor="text1"/>
      <w:spacing w:val="5"/>
      <w:kern w:val="28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0F84"/>
    <w:rPr>
      <w:rFonts w:ascii="Playfair Display" w:eastAsiaTheme="majorEastAsia" w:hAnsi="Playfair Display" w:cs="Segoe UI Emoji"/>
      <w:caps/>
      <w:color w:val="000000" w:themeColor="text1"/>
      <w:spacing w:val="5"/>
      <w:kern w:val="28"/>
      <w:sz w:val="7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652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43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Timothy .</dc:creator>
  <cp:keywords/>
  <dc:description/>
  <cp:lastModifiedBy>Camacho, Timothy .</cp:lastModifiedBy>
  <cp:revision>1</cp:revision>
  <dcterms:created xsi:type="dcterms:W3CDTF">2025-05-07T02:49:00Z</dcterms:created>
  <dcterms:modified xsi:type="dcterms:W3CDTF">2025-05-07T03:17:00Z</dcterms:modified>
</cp:coreProperties>
</file>