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BAF2BB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842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F88B6EA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842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A53BF4C" w14:textId="1C103E72" w:rsidR="00984222" w:rsidRPr="00984222" w:rsidRDefault="00305327" w:rsidP="0098422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84222" w:rsidRPr="00984222">
        <w:rPr>
          <w:color w:val="000000" w:themeColor="text1"/>
          <w:sz w:val="28"/>
          <w:szCs w:val="28"/>
        </w:rPr>
        <w:t>204-52-00</w:t>
      </w:r>
    </w:p>
    <w:p w14:paraId="59CB85A4" w14:textId="3EDDC555" w:rsidR="00305327" w:rsidRPr="00984222" w:rsidRDefault="0098422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Бузмакова Анастасия Романовна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379D43F" w14:textId="4D5E950A" w:rsidR="00984222" w:rsidRPr="00764D65" w:rsidRDefault="00984222" w:rsidP="00974880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884072" w14:textId="103042C4" w:rsidR="00984222" w:rsidRPr="00764D65" w:rsidRDefault="00984222" w:rsidP="00974880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 Вариант 4</w:t>
      </w:r>
    </w:p>
    <w:p w14:paraId="2A41378C" w14:textId="77A11A06" w:rsidR="00984222" w:rsidRPr="00764D65" w:rsidRDefault="00984222" w:rsidP="0097488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BB34C88" w14:textId="78EA9816" w:rsidR="00984222" w:rsidRPr="00764D65" w:rsidRDefault="004E3AA0" w:rsidP="0097488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984222"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984222"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84222"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84222"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*100-26, если х&lt;-6;</w:t>
      </w:r>
    </w:p>
    <w:p w14:paraId="5AD983D2" w14:textId="5EB955EF" w:rsidR="004E3AA0" w:rsidRPr="00764D65" w:rsidRDefault="004E3AA0" w:rsidP="0097488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^(1/3)/-</w:t>
      </w:r>
      <w:proofErr w:type="gramStart"/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^2/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^(1/3)), если -6&lt;=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&lt;-5;</w:t>
      </w:r>
    </w:p>
    <w:p w14:paraId="0722884C" w14:textId="542FA3F4" w:rsidR="004E3AA0" w:rsidRPr="00764D65" w:rsidRDefault="004E3AA0" w:rsidP="0097488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, если -5&lt;=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2DCDA3" w14:textId="073128F7" w:rsidR="00764D65" w:rsidRDefault="004E3AA0" w:rsidP="0097488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Вычисл</w:t>
      </w:r>
      <w:bookmarkStart w:id="0" w:name="_GoBack"/>
      <w:bookmarkEnd w:id="0"/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ить значение функции на интервале [-</w:t>
      </w:r>
      <w:proofErr w:type="gramStart"/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8;-</w:t>
      </w:r>
      <w:proofErr w:type="gramEnd"/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3] с шагом 0,2.</w:t>
      </w:r>
    </w:p>
    <w:p w14:paraId="03FD34A5" w14:textId="0291503B" w:rsidR="00764D65" w:rsidRDefault="00764D65" w:rsidP="00974880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713B3F3" w14:textId="7F84D731" w:rsidR="00764D65" w:rsidRDefault="00764D65" w:rsidP="0097488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код на языке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которая предлагает пользователю выбрать одно из двух заданий, вычисляет значение функции для заданных интервалов [-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8;-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3] с шагом 0,2 и выводит результат на экран.</w:t>
      </w:r>
    </w:p>
    <w:p w14:paraId="26405D0D" w14:textId="558AA445" w:rsidR="00764D65" w:rsidRDefault="00764D65" w:rsidP="0097488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</w:t>
      </w:r>
    </w:p>
    <w:p w14:paraId="42CCD491" w14:textId="42754398" w:rsidR="0010139A" w:rsidRPr="0010139A" w:rsidRDefault="0010139A" w:rsidP="0010139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AEF357" wp14:editId="6635548A">
            <wp:extent cx="4552950" cy="427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FD49" w14:textId="26F90F45" w:rsidR="00FF71F7" w:rsidRPr="00FF71F7" w:rsidRDefault="00FF71F7" w:rsidP="0010139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5056F" w14:textId="34EF7B8A" w:rsidR="00455265" w:rsidRDefault="00455265" w:rsidP="001013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14:paraId="51D5C700" w14:textId="1D9E594E" w:rsidR="00764D65" w:rsidRPr="00764D65" w:rsidRDefault="00764D65" w:rsidP="00974880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BFA52D" w14:textId="29EB49FE" w:rsidR="00764D65" w:rsidRPr="00764D65" w:rsidRDefault="00764D65" w:rsidP="00974880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F6F32" w14:textId="77777777" w:rsidR="00455265" w:rsidRPr="00764D65" w:rsidRDefault="00455265" w:rsidP="009748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3484CD" w14:textId="5D2BEAA0" w:rsidR="00455265" w:rsidRDefault="00455265" w:rsidP="00974880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</w:t>
      </w:r>
    </w:p>
    <w:p w14:paraId="25E5C7E4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proofErr w:type="spellStart"/>
      <w:r w:rsidRPr="00FF71F7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FF71F7">
        <w:rPr>
          <w:rFonts w:ascii="Consolas" w:hAnsi="Consolas" w:cs="Consolas"/>
          <w:b/>
          <w:bCs/>
          <w:color w:val="000000"/>
        </w:rPr>
        <w:t xml:space="preserve"> </w:t>
      </w:r>
      <w:r w:rsidRPr="00FF71F7">
        <w:rPr>
          <w:rFonts w:ascii="Consolas" w:hAnsi="Consolas" w:cs="Consolas"/>
          <w:color w:val="000000"/>
        </w:rPr>
        <w:t>zad1;</w:t>
      </w:r>
    </w:p>
    <w:p w14:paraId="7B322CD2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proofErr w:type="spellStart"/>
      <w:r w:rsidRPr="00FF71F7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FF71F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FF71F7">
        <w:rPr>
          <w:rFonts w:ascii="Consolas" w:hAnsi="Consolas" w:cs="Consolas"/>
          <w:color w:val="000000"/>
        </w:rPr>
        <w:t>x,y</w:t>
      </w:r>
      <w:proofErr w:type="gramEnd"/>
      <w:r w:rsidRPr="00FF71F7">
        <w:rPr>
          <w:rFonts w:ascii="Consolas" w:hAnsi="Consolas" w:cs="Consolas"/>
          <w:color w:val="000000"/>
        </w:rPr>
        <w:t>:</w:t>
      </w:r>
      <w:r w:rsidRPr="00FF71F7">
        <w:rPr>
          <w:rFonts w:ascii="Consolas" w:hAnsi="Consolas" w:cs="Consolas"/>
          <w:color w:val="0000FF"/>
        </w:rPr>
        <w:t>real</w:t>
      </w:r>
      <w:proofErr w:type="spellEnd"/>
      <w:r w:rsidRPr="00FF71F7">
        <w:rPr>
          <w:rFonts w:ascii="Consolas" w:hAnsi="Consolas" w:cs="Consolas"/>
          <w:color w:val="000000"/>
        </w:rPr>
        <w:t>;</w:t>
      </w:r>
    </w:p>
    <w:p w14:paraId="4EEE80EE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</w:rPr>
      </w:pPr>
      <w:proofErr w:type="spellStart"/>
      <w:r w:rsidRPr="00FF71F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ED5020E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 w:rsidRPr="00FF71F7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FF71F7">
        <w:rPr>
          <w:rFonts w:ascii="Consolas" w:hAnsi="Consolas" w:cs="Consolas"/>
          <w:color w:val="000000"/>
        </w:rPr>
        <w:t>x:=</w:t>
      </w:r>
      <w:proofErr w:type="gramEnd"/>
      <w:r w:rsidRPr="00FF71F7">
        <w:rPr>
          <w:rFonts w:ascii="Consolas" w:hAnsi="Consolas" w:cs="Consolas"/>
          <w:color w:val="000000"/>
        </w:rPr>
        <w:t>-</w:t>
      </w:r>
      <w:r w:rsidRPr="00FF71F7">
        <w:rPr>
          <w:rFonts w:ascii="Consolas" w:hAnsi="Consolas" w:cs="Consolas"/>
          <w:color w:val="006400"/>
        </w:rPr>
        <w:t>8</w:t>
      </w:r>
      <w:r w:rsidRPr="00FF71F7">
        <w:rPr>
          <w:rFonts w:ascii="Consolas" w:hAnsi="Consolas" w:cs="Consolas"/>
          <w:color w:val="000000"/>
        </w:rPr>
        <w:t>;</w:t>
      </w:r>
    </w:p>
    <w:p w14:paraId="3CBC9386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</w:rPr>
      </w:pPr>
      <w:r w:rsidRPr="00FF71F7">
        <w:rPr>
          <w:rFonts w:ascii="Consolas" w:hAnsi="Consolas" w:cs="Consolas"/>
          <w:color w:val="000000"/>
        </w:rPr>
        <w:t xml:space="preserve">  </w:t>
      </w:r>
      <w:proofErr w:type="spellStart"/>
      <w:r w:rsidRPr="00FF71F7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FF71F7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FF71F7">
        <w:rPr>
          <w:rFonts w:ascii="Consolas" w:hAnsi="Consolas" w:cs="Consolas"/>
          <w:color w:val="000000"/>
        </w:rPr>
        <w:t>x&lt;</w:t>
      </w:r>
      <w:proofErr w:type="gramEnd"/>
      <w:r w:rsidRPr="00FF71F7">
        <w:rPr>
          <w:rFonts w:ascii="Consolas" w:hAnsi="Consolas" w:cs="Consolas"/>
          <w:color w:val="000000"/>
        </w:rPr>
        <w:t>=-</w:t>
      </w:r>
      <w:r w:rsidRPr="00FF71F7">
        <w:rPr>
          <w:rFonts w:ascii="Consolas" w:hAnsi="Consolas" w:cs="Consolas"/>
          <w:color w:val="006400"/>
        </w:rPr>
        <w:t xml:space="preserve">3 </w:t>
      </w:r>
      <w:proofErr w:type="spellStart"/>
      <w:r w:rsidRPr="00FF71F7">
        <w:rPr>
          <w:rFonts w:ascii="Consolas" w:hAnsi="Consolas" w:cs="Consolas"/>
          <w:b/>
          <w:bCs/>
          <w:color w:val="000000"/>
        </w:rPr>
        <w:t>do</w:t>
      </w:r>
      <w:proofErr w:type="spellEnd"/>
      <w:r w:rsidRPr="00FF71F7">
        <w:rPr>
          <w:rFonts w:ascii="Consolas" w:hAnsi="Consolas" w:cs="Consolas"/>
          <w:b/>
          <w:bCs/>
          <w:color w:val="000000"/>
        </w:rPr>
        <w:t xml:space="preserve">  </w:t>
      </w:r>
    </w:p>
    <w:p w14:paraId="29745D9D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</w:rPr>
      </w:pPr>
      <w:r w:rsidRPr="00FF71F7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FF71F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0381305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6400"/>
          <w:lang w:val="en-US"/>
        </w:rPr>
      </w:pP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FF71F7">
        <w:rPr>
          <w:rFonts w:ascii="Consolas" w:hAnsi="Consolas" w:cs="Consolas"/>
          <w:color w:val="000000"/>
          <w:lang w:val="en-US"/>
        </w:rPr>
        <w:t>x &lt; -</w:t>
      </w:r>
      <w:r w:rsidRPr="00FF71F7">
        <w:rPr>
          <w:rFonts w:ascii="Consolas" w:hAnsi="Consolas" w:cs="Consolas"/>
          <w:color w:val="006400"/>
          <w:lang w:val="en-US"/>
        </w:rPr>
        <w:t xml:space="preserve">6 </w:t>
      </w: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F71F7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F71F7">
        <w:rPr>
          <w:rFonts w:ascii="Consolas" w:hAnsi="Consolas" w:cs="Consolas"/>
          <w:color w:val="000000"/>
          <w:lang w:val="en-US"/>
        </w:rPr>
        <w:t xml:space="preserve"> sin(x)*</w:t>
      </w:r>
      <w:r w:rsidRPr="00FF71F7">
        <w:rPr>
          <w:rFonts w:ascii="Consolas" w:hAnsi="Consolas" w:cs="Consolas"/>
          <w:color w:val="006400"/>
          <w:lang w:val="en-US"/>
        </w:rPr>
        <w:t>100</w:t>
      </w:r>
      <w:r w:rsidRPr="00FF71F7">
        <w:rPr>
          <w:rFonts w:ascii="Consolas" w:hAnsi="Consolas" w:cs="Consolas"/>
          <w:color w:val="000000"/>
          <w:lang w:val="en-US"/>
        </w:rPr>
        <w:t>-</w:t>
      </w:r>
      <w:r w:rsidRPr="00FF71F7">
        <w:rPr>
          <w:rFonts w:ascii="Consolas" w:hAnsi="Consolas" w:cs="Consolas"/>
          <w:color w:val="006400"/>
          <w:lang w:val="en-US"/>
        </w:rPr>
        <w:t>26</w:t>
      </w:r>
    </w:p>
    <w:p w14:paraId="323E8F7E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FF71F7">
        <w:rPr>
          <w:rFonts w:ascii="Consolas" w:hAnsi="Consolas" w:cs="Consolas"/>
          <w:color w:val="006400"/>
          <w:lang w:val="en-US"/>
        </w:rPr>
        <w:t xml:space="preserve">    </w:t>
      </w: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FF71F7">
        <w:rPr>
          <w:rFonts w:ascii="Consolas" w:hAnsi="Consolas" w:cs="Consolas"/>
          <w:color w:val="000000"/>
          <w:lang w:val="en-US"/>
        </w:rPr>
        <w:t>(x &gt; -</w:t>
      </w:r>
      <w:r w:rsidRPr="00FF71F7">
        <w:rPr>
          <w:rFonts w:ascii="Consolas" w:hAnsi="Consolas" w:cs="Consolas"/>
          <w:color w:val="006400"/>
          <w:lang w:val="en-US"/>
        </w:rPr>
        <w:t>5</w:t>
      </w:r>
      <w:r w:rsidRPr="00FF71F7">
        <w:rPr>
          <w:rFonts w:ascii="Consolas" w:hAnsi="Consolas" w:cs="Consolas"/>
          <w:color w:val="000000"/>
          <w:lang w:val="en-US"/>
        </w:rPr>
        <w:t xml:space="preserve">) </w:t>
      </w: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F71F7">
        <w:rPr>
          <w:rFonts w:ascii="Consolas" w:hAnsi="Consolas" w:cs="Consolas"/>
          <w:color w:val="000000"/>
          <w:lang w:val="en-US"/>
        </w:rPr>
        <w:t>(x &lt; -</w:t>
      </w:r>
      <w:r w:rsidRPr="00FF71F7">
        <w:rPr>
          <w:rFonts w:ascii="Consolas" w:hAnsi="Consolas" w:cs="Consolas"/>
          <w:color w:val="006400"/>
          <w:lang w:val="en-US"/>
        </w:rPr>
        <w:t>6</w:t>
      </w:r>
      <w:r w:rsidRPr="00FF71F7">
        <w:rPr>
          <w:rFonts w:ascii="Consolas" w:hAnsi="Consolas" w:cs="Consolas"/>
          <w:color w:val="000000"/>
          <w:lang w:val="en-US"/>
        </w:rPr>
        <w:t xml:space="preserve">) </w:t>
      </w: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F71F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FF71F7">
        <w:rPr>
          <w:rFonts w:ascii="Consolas" w:hAnsi="Consolas" w:cs="Consolas"/>
          <w:color w:val="000000"/>
          <w:lang w:val="en-US"/>
        </w:rPr>
        <w:t>= (exp(ln(x)/</w:t>
      </w:r>
      <w:r w:rsidRPr="00FF71F7">
        <w:rPr>
          <w:rFonts w:ascii="Consolas" w:hAnsi="Consolas" w:cs="Consolas"/>
          <w:color w:val="006400"/>
          <w:lang w:val="en-US"/>
        </w:rPr>
        <w:t>3</w:t>
      </w:r>
      <w:r w:rsidRPr="00FF71F7">
        <w:rPr>
          <w:rFonts w:ascii="Consolas" w:hAnsi="Consolas" w:cs="Consolas"/>
          <w:color w:val="000000"/>
          <w:lang w:val="en-US"/>
        </w:rPr>
        <w:t>)/-x)*(</w:t>
      </w:r>
      <w:proofErr w:type="spellStart"/>
      <w:r w:rsidRPr="00FF71F7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FF71F7">
        <w:rPr>
          <w:rFonts w:ascii="Consolas" w:hAnsi="Consolas" w:cs="Consolas"/>
          <w:color w:val="000000"/>
          <w:lang w:val="en-US"/>
        </w:rPr>
        <w:t>(x)/exp(ln(x)/</w:t>
      </w:r>
      <w:r w:rsidRPr="00FF71F7">
        <w:rPr>
          <w:rFonts w:ascii="Consolas" w:hAnsi="Consolas" w:cs="Consolas"/>
          <w:color w:val="006400"/>
          <w:lang w:val="en-US"/>
        </w:rPr>
        <w:t>3</w:t>
      </w:r>
      <w:r w:rsidRPr="00FF71F7">
        <w:rPr>
          <w:rFonts w:ascii="Consolas" w:hAnsi="Consolas" w:cs="Consolas"/>
          <w:color w:val="000000"/>
          <w:lang w:val="en-US"/>
        </w:rPr>
        <w:t>))</w:t>
      </w:r>
    </w:p>
    <w:p w14:paraId="2513A52C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FF71F7">
        <w:rPr>
          <w:rFonts w:ascii="Consolas" w:hAnsi="Consolas" w:cs="Consolas"/>
          <w:color w:val="000000"/>
          <w:lang w:val="en-US"/>
        </w:rPr>
        <w:t xml:space="preserve">    </w:t>
      </w: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FF71F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FF71F7">
        <w:rPr>
          <w:rFonts w:ascii="Consolas" w:hAnsi="Consolas" w:cs="Consolas"/>
          <w:color w:val="000000"/>
          <w:lang w:val="en-US"/>
        </w:rPr>
        <w:t>= tan(x)-x;</w:t>
      </w:r>
    </w:p>
    <w:p w14:paraId="7DB45F00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 w:rsidRPr="00FF71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F71F7">
        <w:rPr>
          <w:rFonts w:ascii="Consolas" w:hAnsi="Consolas" w:cs="Consolas"/>
          <w:color w:val="000000"/>
        </w:rPr>
        <w:t>writeln</w:t>
      </w:r>
      <w:proofErr w:type="spellEnd"/>
      <w:r w:rsidRPr="00FF71F7">
        <w:rPr>
          <w:rFonts w:ascii="Consolas" w:hAnsi="Consolas" w:cs="Consolas"/>
          <w:color w:val="000000"/>
        </w:rPr>
        <w:t>(</w:t>
      </w:r>
      <w:proofErr w:type="gramEnd"/>
      <w:r w:rsidRPr="00FF71F7">
        <w:rPr>
          <w:rFonts w:ascii="Consolas" w:hAnsi="Consolas" w:cs="Consolas"/>
          <w:color w:val="0000FF"/>
        </w:rPr>
        <w:t>'y в точке '</w:t>
      </w:r>
      <w:r w:rsidRPr="00FF71F7">
        <w:rPr>
          <w:rFonts w:ascii="Consolas" w:hAnsi="Consolas" w:cs="Consolas"/>
          <w:color w:val="000000"/>
        </w:rPr>
        <w:t>,x:</w:t>
      </w:r>
      <w:r w:rsidRPr="00FF71F7">
        <w:rPr>
          <w:rFonts w:ascii="Consolas" w:hAnsi="Consolas" w:cs="Consolas"/>
          <w:color w:val="006400"/>
        </w:rPr>
        <w:t>2</w:t>
      </w:r>
      <w:r w:rsidRPr="00FF71F7">
        <w:rPr>
          <w:rFonts w:ascii="Consolas" w:hAnsi="Consolas" w:cs="Consolas"/>
          <w:color w:val="000000"/>
        </w:rPr>
        <w:t>:</w:t>
      </w:r>
      <w:r w:rsidRPr="00FF71F7">
        <w:rPr>
          <w:rFonts w:ascii="Consolas" w:hAnsi="Consolas" w:cs="Consolas"/>
          <w:color w:val="006400"/>
        </w:rPr>
        <w:t>2</w:t>
      </w:r>
      <w:r w:rsidRPr="00FF71F7">
        <w:rPr>
          <w:rFonts w:ascii="Consolas" w:hAnsi="Consolas" w:cs="Consolas"/>
          <w:color w:val="000000"/>
        </w:rPr>
        <w:t>,</w:t>
      </w:r>
      <w:r w:rsidRPr="00FF71F7">
        <w:rPr>
          <w:rFonts w:ascii="Consolas" w:hAnsi="Consolas" w:cs="Consolas"/>
          <w:color w:val="0000FF"/>
        </w:rPr>
        <w:t>' равно '</w:t>
      </w:r>
      <w:r w:rsidRPr="00FF71F7">
        <w:rPr>
          <w:rFonts w:ascii="Consolas" w:hAnsi="Consolas" w:cs="Consolas"/>
          <w:color w:val="000000"/>
        </w:rPr>
        <w:t>,y:</w:t>
      </w:r>
      <w:r w:rsidRPr="00FF71F7">
        <w:rPr>
          <w:rFonts w:ascii="Consolas" w:hAnsi="Consolas" w:cs="Consolas"/>
          <w:color w:val="006400"/>
        </w:rPr>
        <w:t>2</w:t>
      </w:r>
      <w:r w:rsidRPr="00FF71F7">
        <w:rPr>
          <w:rFonts w:ascii="Consolas" w:hAnsi="Consolas" w:cs="Consolas"/>
          <w:color w:val="000000"/>
        </w:rPr>
        <w:t>:</w:t>
      </w:r>
      <w:r w:rsidRPr="00FF71F7">
        <w:rPr>
          <w:rFonts w:ascii="Consolas" w:hAnsi="Consolas" w:cs="Consolas"/>
          <w:color w:val="006400"/>
        </w:rPr>
        <w:t>2</w:t>
      </w:r>
      <w:r w:rsidRPr="00FF71F7">
        <w:rPr>
          <w:rFonts w:ascii="Consolas" w:hAnsi="Consolas" w:cs="Consolas"/>
          <w:color w:val="000000"/>
        </w:rPr>
        <w:t>);</w:t>
      </w:r>
    </w:p>
    <w:p w14:paraId="0BAD70EC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 w:rsidRPr="00FF71F7">
        <w:rPr>
          <w:rFonts w:ascii="Consolas" w:hAnsi="Consolas" w:cs="Consolas"/>
          <w:color w:val="000000"/>
        </w:rPr>
        <w:t xml:space="preserve">    </w:t>
      </w:r>
      <w:proofErr w:type="gramStart"/>
      <w:r w:rsidRPr="00FF71F7">
        <w:rPr>
          <w:rFonts w:ascii="Consolas" w:hAnsi="Consolas" w:cs="Consolas"/>
          <w:color w:val="000000"/>
        </w:rPr>
        <w:t>x:=</w:t>
      </w:r>
      <w:proofErr w:type="gramEnd"/>
      <w:r w:rsidRPr="00FF71F7">
        <w:rPr>
          <w:rFonts w:ascii="Consolas" w:hAnsi="Consolas" w:cs="Consolas"/>
          <w:color w:val="000000"/>
        </w:rPr>
        <w:t>x+</w:t>
      </w:r>
      <w:r w:rsidRPr="00FF71F7">
        <w:rPr>
          <w:rFonts w:ascii="Consolas" w:hAnsi="Consolas" w:cs="Consolas"/>
          <w:color w:val="006400"/>
        </w:rPr>
        <w:t>0.2</w:t>
      </w:r>
      <w:r w:rsidRPr="00FF71F7">
        <w:rPr>
          <w:rFonts w:ascii="Consolas" w:hAnsi="Consolas" w:cs="Consolas"/>
          <w:color w:val="000000"/>
        </w:rPr>
        <w:t>;</w:t>
      </w:r>
    </w:p>
    <w:p w14:paraId="17D1D332" w14:textId="77777777" w:rsidR="00FF71F7" w:rsidRPr="00FF71F7" w:rsidRDefault="00FF71F7" w:rsidP="00974880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 w:rsidRPr="00FF71F7">
        <w:rPr>
          <w:rFonts w:ascii="Consolas" w:hAnsi="Consolas" w:cs="Consolas"/>
          <w:color w:val="000000"/>
        </w:rPr>
        <w:t xml:space="preserve">  </w:t>
      </w:r>
      <w:proofErr w:type="spellStart"/>
      <w:r w:rsidRPr="00FF71F7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FF71F7">
        <w:rPr>
          <w:rFonts w:ascii="Consolas" w:hAnsi="Consolas" w:cs="Consolas"/>
          <w:color w:val="000000"/>
        </w:rPr>
        <w:t>;</w:t>
      </w:r>
    </w:p>
    <w:p w14:paraId="76DD362F" w14:textId="47E30E0E" w:rsidR="00455265" w:rsidRPr="00FF71F7" w:rsidRDefault="00FF71F7" w:rsidP="00974880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71F7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FF71F7">
        <w:rPr>
          <w:rFonts w:ascii="Consolas" w:hAnsi="Consolas" w:cs="Consolas"/>
          <w:color w:val="000000"/>
        </w:rPr>
        <w:t>.</w:t>
      </w:r>
    </w:p>
    <w:p w14:paraId="0408FE64" w14:textId="5F11E54B" w:rsidR="00FF71F7" w:rsidRDefault="00FF71F7" w:rsidP="00974880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 Результат выполнения программы</w:t>
      </w:r>
    </w:p>
    <w:p w14:paraId="3752C2FE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-8.00 равно -124.94</w:t>
      </w:r>
    </w:p>
    <w:p w14:paraId="7D0F4AC9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-7.80 равно -125.85</w:t>
      </w:r>
    </w:p>
    <w:p w14:paraId="4EB4E9EB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-7.60 равно -122.79</w:t>
      </w:r>
    </w:p>
    <w:p w14:paraId="0D7EC19A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-7.40 равно -115.87</w:t>
      </w:r>
    </w:p>
    <w:p w14:paraId="52D5F3A1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-7.20 равно -105.37</w:t>
      </w:r>
    </w:p>
    <w:p w14:paraId="74F05AA6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-7.00 равно -91.70</w:t>
      </w:r>
    </w:p>
    <w:p w14:paraId="43D2997A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-6.80 равно -75.41</w:t>
      </w:r>
    </w:p>
    <w:p w14:paraId="0156AAE0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-6.60 равно -57.15</w:t>
      </w:r>
    </w:p>
    <w:p w14:paraId="74E606C6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-6.40 равно -37.65</w:t>
      </w:r>
    </w:p>
    <w:p w14:paraId="379ECB00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-6.20 равно -17.69</w:t>
      </w:r>
    </w:p>
    <w:p w14:paraId="61DE81C2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-6.00 равно 6.29</w:t>
      </w:r>
    </w:p>
    <w:p w14:paraId="3024E99C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-5.80 равно 6.32</w:t>
      </w:r>
    </w:p>
    <w:p w14:paraId="1322E25C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-5.60 равно 6.41</w:t>
      </w:r>
    </w:p>
    <w:p w14:paraId="3C52B159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-5.40 равно 6.62</w:t>
      </w:r>
    </w:p>
    <w:p w14:paraId="4B6A7993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-5.20 равно 7.09</w:t>
      </w:r>
    </w:p>
    <w:p w14:paraId="4EC6D8DD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-5.00 равно 8.38</w:t>
      </w:r>
    </w:p>
    <w:p w14:paraId="3D7A75AB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-4.80 равно 16.18</w:t>
      </w:r>
    </w:p>
    <w:p w14:paraId="1E0103BB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-4.60 равно -4.26</w:t>
      </w:r>
    </w:p>
    <w:p w14:paraId="27F8D1E9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-4.40 равно 1.30</w:t>
      </w:r>
    </w:p>
    <w:p w14:paraId="0F999B3C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-4.20 равно 2.42</w:t>
      </w:r>
    </w:p>
    <w:p w14:paraId="12E4FA22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-4.00 равно 2.84</w:t>
      </w:r>
    </w:p>
    <w:p w14:paraId="755C99B4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-3.80 равно 3.03</w:t>
      </w:r>
    </w:p>
    <w:p w14:paraId="7C8186CC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-3.60 равно 3.11</w:t>
      </w:r>
    </w:p>
    <w:p w14:paraId="101D3C6B" w14:textId="77777777" w:rsid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-3.40 равно 3.14</w:t>
      </w:r>
    </w:p>
    <w:p w14:paraId="794BF015" w14:textId="762FA3F9" w:rsidR="00FF71F7" w:rsidRPr="00FF71F7" w:rsidRDefault="00FF71F7" w:rsidP="00974880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y в точке -3.20 равно 3.14</w:t>
      </w:r>
    </w:p>
    <w:p w14:paraId="5174BD5A" w14:textId="0690FBF1" w:rsidR="00984222" w:rsidRDefault="00984222" w:rsidP="00974880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299A8" w14:textId="77777777" w:rsidR="00FF71F7" w:rsidRDefault="00FF71F7" w:rsidP="009748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C39AB" w14:textId="77777777" w:rsidR="00FF71F7" w:rsidRDefault="00FF71F7" w:rsidP="009748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60CFC" w14:textId="77777777" w:rsidR="00FF71F7" w:rsidRDefault="00FF71F7" w:rsidP="009748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239C1E" w14:textId="77777777" w:rsidR="00FF71F7" w:rsidRDefault="00FF71F7" w:rsidP="009748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6FB92" w14:textId="77777777" w:rsidR="0010139A" w:rsidRDefault="0010139A" w:rsidP="009748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4A3032" w14:textId="3BCB9B70" w:rsidR="00FF71F7" w:rsidRDefault="00FF71F7" w:rsidP="009748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Вывод</w:t>
      </w:r>
    </w:p>
    <w:p w14:paraId="020B7239" w14:textId="77777777" w:rsidR="00FF71F7" w:rsidRDefault="00FF71F7" w:rsidP="0097488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была изучена базовая структура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Например, алгебраические действия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 циклы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 условия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 выражение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 .</w:t>
      </w:r>
      <w:proofErr w:type="gramEnd"/>
    </w:p>
    <w:p w14:paraId="0C29A87C" w14:textId="77777777" w:rsidR="00FF71F7" w:rsidRDefault="00FF71F7" w:rsidP="0097488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работы мы обнаружили, что при вводе отрицательного числа в уравнение, выводится значение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". Это означает, что в данном уравнении нет корней, так как логарифмическая функция всегда принимает только неотрицательные значения. </w:t>
      </w:r>
    </w:p>
    <w:p w14:paraId="3531643B" w14:textId="77777777" w:rsidR="00FF71F7" w:rsidRDefault="00FF71F7" w:rsidP="0097488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циклов и условий было закреплено, и мы достигли всех поставленных целей.</w:t>
      </w:r>
    </w:p>
    <w:p w14:paraId="590BFC57" w14:textId="77777777" w:rsidR="00FF71F7" w:rsidRDefault="00FF71F7" w:rsidP="009748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58A6F" w14:textId="77777777" w:rsidR="00FF71F7" w:rsidRPr="00FF71F7" w:rsidRDefault="00FF71F7" w:rsidP="009748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E02A7" w14:textId="77777777" w:rsidR="00984222" w:rsidRDefault="00984222" w:rsidP="00974880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24FCB911" w:rsidR="00305327" w:rsidRPr="00984222" w:rsidRDefault="00305327" w:rsidP="00974880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98422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9AD42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E36B2"/>
    <w:multiLevelType w:val="hybridMultilevel"/>
    <w:tmpl w:val="0AC20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5121"/>
    <w:multiLevelType w:val="hybridMultilevel"/>
    <w:tmpl w:val="A3BC1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3EF0"/>
    <w:multiLevelType w:val="hybridMultilevel"/>
    <w:tmpl w:val="4ABA51BA"/>
    <w:lvl w:ilvl="0" w:tplc="AC7EC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0139A"/>
    <w:rsid w:val="00280B77"/>
    <w:rsid w:val="002974FD"/>
    <w:rsid w:val="00305327"/>
    <w:rsid w:val="00321EF4"/>
    <w:rsid w:val="0035368F"/>
    <w:rsid w:val="0042713C"/>
    <w:rsid w:val="00455265"/>
    <w:rsid w:val="004E3AA0"/>
    <w:rsid w:val="00764D65"/>
    <w:rsid w:val="007A758D"/>
    <w:rsid w:val="00974880"/>
    <w:rsid w:val="00984222"/>
    <w:rsid w:val="009E6835"/>
    <w:rsid w:val="00D435F4"/>
    <w:rsid w:val="00E14824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71F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</cp:revision>
  <dcterms:created xsi:type="dcterms:W3CDTF">2023-10-24T15:19:00Z</dcterms:created>
  <dcterms:modified xsi:type="dcterms:W3CDTF">2023-10-26T11:21:00Z</dcterms:modified>
</cp:coreProperties>
</file>