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F9C" w:rsidRDefault="00BB6B01" w:rsidP="00544874">
      <w:pPr>
        <w:pStyle w:val="Title"/>
      </w:pPr>
      <w:r>
        <w:t>Resume Manager Requirements and Use Case</w:t>
      </w:r>
    </w:p>
    <w:p w:rsidR="001A6644" w:rsidRDefault="001A6644" w:rsidP="001A6644">
      <w:r>
        <w:t>Bounded Context</w:t>
      </w:r>
      <w:r>
        <w:rPr>
          <w:noProof/>
        </w:rPr>
        <w:drawing>
          <wp:inline distT="0" distB="0" distL="0" distR="0" wp14:anchorId="2526F0B7" wp14:editId="61ED5EF1">
            <wp:extent cx="6515100" cy="2705100"/>
            <wp:effectExtent l="57150" t="57150" r="5715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5671A" w:rsidRDefault="0035671A" w:rsidP="001A6644">
      <w:r>
        <w:t>Subdomains</w:t>
      </w:r>
    </w:p>
    <w:p w:rsidR="00CC0875" w:rsidRDefault="00CC0875" w:rsidP="001A6644">
      <w:r>
        <w:t>Bounded Context Can Be One Solution</w:t>
      </w:r>
      <w:r w:rsidR="001B3944">
        <w:t>, everything needed for an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6E2D" w:rsidTr="00176E2D">
        <w:tc>
          <w:tcPr>
            <w:tcW w:w="3116" w:type="dxa"/>
          </w:tcPr>
          <w:p w:rsidR="00176E2D" w:rsidRDefault="00176E2D" w:rsidP="001A6644">
            <w:proofErr w:type="spellStart"/>
            <w:r>
              <w:t>SubDomains</w:t>
            </w:r>
            <w:proofErr w:type="spellEnd"/>
          </w:p>
        </w:tc>
        <w:tc>
          <w:tcPr>
            <w:tcW w:w="3117" w:type="dxa"/>
          </w:tcPr>
          <w:p w:rsidR="00176E2D" w:rsidRDefault="00176E2D" w:rsidP="001A6644">
            <w:r>
              <w:t>Bounded Context</w:t>
            </w:r>
          </w:p>
        </w:tc>
        <w:tc>
          <w:tcPr>
            <w:tcW w:w="3117" w:type="dxa"/>
          </w:tcPr>
          <w:p w:rsidR="00176E2D" w:rsidRDefault="00CC0875" w:rsidP="001A6644">
            <w:r>
              <w:t>Collaborate With Other Context</w:t>
            </w:r>
          </w:p>
        </w:tc>
      </w:tr>
      <w:tr w:rsidR="004703E6" w:rsidTr="00176E2D">
        <w:tc>
          <w:tcPr>
            <w:tcW w:w="3116" w:type="dxa"/>
          </w:tcPr>
          <w:p w:rsidR="004703E6" w:rsidRDefault="00967E6E" w:rsidP="001A6644">
            <w:r>
              <w:t>Resume Management</w:t>
            </w:r>
          </w:p>
        </w:tc>
        <w:tc>
          <w:tcPr>
            <w:tcW w:w="3117" w:type="dxa"/>
          </w:tcPr>
          <w:p w:rsidR="004703E6" w:rsidRDefault="004703E6" w:rsidP="001A6644">
            <w:r>
              <w:t>Resume Management</w:t>
            </w:r>
          </w:p>
        </w:tc>
        <w:tc>
          <w:tcPr>
            <w:tcW w:w="3117" w:type="dxa"/>
          </w:tcPr>
          <w:p w:rsidR="004703E6" w:rsidRDefault="00F951E2" w:rsidP="00F951E2">
            <w:r>
              <w:t>Identity and Access Management, Infrastructure</w:t>
            </w:r>
          </w:p>
        </w:tc>
      </w:tr>
      <w:tr w:rsidR="00176E2D" w:rsidTr="00176E2D">
        <w:tc>
          <w:tcPr>
            <w:tcW w:w="3116" w:type="dxa"/>
          </w:tcPr>
          <w:p w:rsidR="00176E2D" w:rsidRDefault="00BD2483" w:rsidP="001A6644">
            <w:r>
              <w:t>Job Application Process</w:t>
            </w:r>
          </w:p>
        </w:tc>
        <w:tc>
          <w:tcPr>
            <w:tcW w:w="3117" w:type="dxa"/>
          </w:tcPr>
          <w:p w:rsidR="00176E2D" w:rsidRDefault="00176E2D" w:rsidP="001A6644">
            <w:r>
              <w:t>Job Posting Catalog</w:t>
            </w:r>
          </w:p>
        </w:tc>
        <w:tc>
          <w:tcPr>
            <w:tcW w:w="3117" w:type="dxa"/>
          </w:tcPr>
          <w:p w:rsidR="00176E2D" w:rsidRDefault="00BD2483" w:rsidP="001A6644">
            <w:r>
              <w:t>Job Postings Management</w:t>
            </w:r>
          </w:p>
        </w:tc>
      </w:tr>
      <w:tr w:rsidR="00176E2D" w:rsidTr="00176E2D">
        <w:tc>
          <w:tcPr>
            <w:tcW w:w="3116" w:type="dxa"/>
          </w:tcPr>
          <w:p w:rsidR="00176E2D" w:rsidRDefault="00BD2483" w:rsidP="001A6644">
            <w:r>
              <w:t>Job Application Process</w:t>
            </w:r>
          </w:p>
        </w:tc>
        <w:tc>
          <w:tcPr>
            <w:tcW w:w="3117" w:type="dxa"/>
          </w:tcPr>
          <w:p w:rsidR="00176E2D" w:rsidRDefault="00176E2D" w:rsidP="001A6644">
            <w:r>
              <w:t>Job Postings Management</w:t>
            </w:r>
          </w:p>
        </w:tc>
        <w:tc>
          <w:tcPr>
            <w:tcW w:w="3117" w:type="dxa"/>
          </w:tcPr>
          <w:p w:rsidR="00176E2D" w:rsidRDefault="007D5042" w:rsidP="001A6644">
            <w:r>
              <w:t>Identity Access Management</w:t>
            </w:r>
          </w:p>
        </w:tc>
      </w:tr>
      <w:tr w:rsidR="00BD2483" w:rsidTr="00176E2D">
        <w:tc>
          <w:tcPr>
            <w:tcW w:w="3116" w:type="dxa"/>
          </w:tcPr>
          <w:p w:rsidR="00BD2483" w:rsidRDefault="00BD2483" w:rsidP="001A6644">
            <w:r>
              <w:t>Job Application Process</w:t>
            </w:r>
          </w:p>
        </w:tc>
        <w:tc>
          <w:tcPr>
            <w:tcW w:w="3117" w:type="dxa"/>
          </w:tcPr>
          <w:p w:rsidR="00BD2483" w:rsidRDefault="00BD2483" w:rsidP="001A6644">
            <w:r>
              <w:t>Job Application Management</w:t>
            </w:r>
          </w:p>
        </w:tc>
        <w:tc>
          <w:tcPr>
            <w:tcW w:w="3117" w:type="dxa"/>
          </w:tcPr>
          <w:p w:rsidR="00BD2483" w:rsidRDefault="007D5042" w:rsidP="001A6644">
            <w:r>
              <w:t>Identity and Access</w:t>
            </w:r>
            <w:r w:rsidR="00103C49">
              <w:t xml:space="preserve"> Management, Job Posting Catalog, Appointment Calendar, Resume Catalog, Resume Owner Account Management</w:t>
            </w:r>
          </w:p>
        </w:tc>
      </w:tr>
      <w:tr w:rsidR="00CA085A" w:rsidTr="00176E2D">
        <w:tc>
          <w:tcPr>
            <w:tcW w:w="3116" w:type="dxa"/>
          </w:tcPr>
          <w:p w:rsidR="00CA085A" w:rsidRDefault="00CA085A" w:rsidP="001A6644">
            <w:r>
              <w:t>Document Management</w:t>
            </w:r>
          </w:p>
        </w:tc>
        <w:tc>
          <w:tcPr>
            <w:tcW w:w="3117" w:type="dxa"/>
          </w:tcPr>
          <w:p w:rsidR="00CA085A" w:rsidRDefault="00CA085A" w:rsidP="001A6644">
            <w:r>
              <w:t>Document Management</w:t>
            </w:r>
          </w:p>
        </w:tc>
        <w:tc>
          <w:tcPr>
            <w:tcW w:w="3117" w:type="dxa"/>
          </w:tcPr>
          <w:p w:rsidR="00CA085A" w:rsidRDefault="00CA085A" w:rsidP="001A6644"/>
        </w:tc>
      </w:tr>
      <w:tr w:rsidR="00BD2483" w:rsidTr="00176E2D">
        <w:tc>
          <w:tcPr>
            <w:tcW w:w="3116" w:type="dxa"/>
          </w:tcPr>
          <w:p w:rsidR="00BD2483" w:rsidRDefault="00BD2483" w:rsidP="001A6644">
            <w:r>
              <w:t>Collaboration</w:t>
            </w:r>
            <w:r w:rsidR="007D5042">
              <w:t xml:space="preserve"> (Supporting Domain?)</w:t>
            </w:r>
          </w:p>
        </w:tc>
        <w:tc>
          <w:tcPr>
            <w:tcW w:w="3117" w:type="dxa"/>
          </w:tcPr>
          <w:p w:rsidR="00BD2483" w:rsidRDefault="00F951E2" w:rsidP="001A6644">
            <w:r>
              <w:t>Collaboration</w:t>
            </w:r>
          </w:p>
        </w:tc>
        <w:tc>
          <w:tcPr>
            <w:tcW w:w="3117" w:type="dxa"/>
          </w:tcPr>
          <w:p w:rsidR="00BD2483" w:rsidRDefault="007D5042" w:rsidP="001A6644">
            <w:r>
              <w:t>Identity Access Management</w:t>
            </w:r>
          </w:p>
        </w:tc>
      </w:tr>
      <w:tr w:rsidR="009208DF" w:rsidTr="00176E2D">
        <w:tc>
          <w:tcPr>
            <w:tcW w:w="3116" w:type="dxa"/>
          </w:tcPr>
          <w:p w:rsidR="009208DF" w:rsidRDefault="009208DF" w:rsidP="001A6644">
            <w:r>
              <w:t>Identity And Access Management</w:t>
            </w:r>
          </w:p>
        </w:tc>
        <w:tc>
          <w:tcPr>
            <w:tcW w:w="3117" w:type="dxa"/>
          </w:tcPr>
          <w:p w:rsidR="009208DF" w:rsidRDefault="009208DF" w:rsidP="001A6644">
            <w:r>
              <w:t>Identity an Access Management</w:t>
            </w:r>
          </w:p>
        </w:tc>
        <w:tc>
          <w:tcPr>
            <w:tcW w:w="3117" w:type="dxa"/>
          </w:tcPr>
          <w:p w:rsidR="009208DF" w:rsidRDefault="00CA085A" w:rsidP="001A6644">
            <w:r>
              <w:t>All</w:t>
            </w:r>
          </w:p>
        </w:tc>
      </w:tr>
    </w:tbl>
    <w:p w:rsidR="00176E2D" w:rsidRDefault="00176E2D" w:rsidP="001A6644"/>
    <w:p w:rsidR="00962887" w:rsidRDefault="00962887" w:rsidP="001A6644"/>
    <w:p w:rsidR="00962887" w:rsidRDefault="00962887" w:rsidP="001A6644"/>
    <w:p w:rsidR="00962887" w:rsidRDefault="00962887" w:rsidP="001A6644"/>
    <w:p w:rsidR="00962887" w:rsidRDefault="00D270BF" w:rsidP="001A66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360A12" wp14:editId="0D2D1C79">
                <wp:simplePos x="0" y="0"/>
                <wp:positionH relativeFrom="column">
                  <wp:posOffset>167640</wp:posOffset>
                </wp:positionH>
                <wp:positionV relativeFrom="paragraph">
                  <wp:posOffset>-91440</wp:posOffset>
                </wp:positionV>
                <wp:extent cx="1318260" cy="5715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1E2" w:rsidRPr="001F3C35" w:rsidRDefault="00FA21E2" w:rsidP="00FA2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&lt;&lt;Domain Events</w:t>
                            </w:r>
                            <w:r w:rsidRPr="001F3C35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ResumeDeleted</w:t>
                            </w:r>
                            <w:proofErr w:type="spellEnd"/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12" id="Rectangle 26" o:spid="_x0000_s1026" style="position:absolute;margin-left:13.2pt;margin-top:-7.2pt;width:103.8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A21E2" w:rsidRPr="001F3C35" w:rsidRDefault="00FA21E2" w:rsidP="00FA2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&lt;&lt;Domain Events</w:t>
                      </w:r>
                      <w:r w:rsidRPr="001F3C35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FA21E2" w:rsidRDefault="00FA21E2" w:rsidP="00FA21E2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ResumeDeleted</w:t>
                      </w:r>
                      <w:proofErr w:type="spellEnd"/>
                    </w:p>
                    <w:p w:rsidR="00FA21E2" w:rsidRDefault="00FA21E2" w:rsidP="00FA21E2">
                      <w:pPr>
                        <w:jc w:val="center"/>
                      </w:pPr>
                    </w:p>
                    <w:p w:rsidR="00FA21E2" w:rsidRDefault="00FA21E2" w:rsidP="00FA21E2">
                      <w:pPr>
                        <w:jc w:val="center"/>
                      </w:pPr>
                    </w:p>
                    <w:p w:rsidR="00FA21E2" w:rsidRDefault="00FA21E2" w:rsidP="00FA21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48EAD" wp14:editId="4FB25318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62062" cy="6741795"/>
                <wp:effectExtent l="0" t="0" r="2032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62" cy="6741795"/>
                        </a:xfrm>
                        <a:custGeom>
                          <a:avLst/>
                          <a:gdLst>
                            <a:gd name="connsiteX0" fmla="*/ 0 w 7459980"/>
                            <a:gd name="connsiteY0" fmla="*/ 2804160 h 5608320"/>
                            <a:gd name="connsiteX1" fmla="*/ 3729990 w 7459980"/>
                            <a:gd name="connsiteY1" fmla="*/ 0 h 5608320"/>
                            <a:gd name="connsiteX2" fmla="*/ 7459980 w 7459980"/>
                            <a:gd name="connsiteY2" fmla="*/ 2804160 h 5608320"/>
                            <a:gd name="connsiteX3" fmla="*/ 3729990 w 7459980"/>
                            <a:gd name="connsiteY3" fmla="*/ 5608320 h 5608320"/>
                            <a:gd name="connsiteX4" fmla="*/ 0 w 7459980"/>
                            <a:gd name="connsiteY4" fmla="*/ 2804160 h 5608320"/>
                            <a:gd name="connsiteX0" fmla="*/ 142747 w 7602727"/>
                            <a:gd name="connsiteY0" fmla="*/ 3034799 h 5838959"/>
                            <a:gd name="connsiteX1" fmla="*/ 1072387 w 7602727"/>
                            <a:gd name="connsiteY1" fmla="*/ 482099 h 5838959"/>
                            <a:gd name="connsiteX2" fmla="*/ 3872737 w 7602727"/>
                            <a:gd name="connsiteY2" fmla="*/ 230639 h 5838959"/>
                            <a:gd name="connsiteX3" fmla="*/ 7602727 w 7602727"/>
                            <a:gd name="connsiteY3" fmla="*/ 3034799 h 5838959"/>
                            <a:gd name="connsiteX4" fmla="*/ 3872737 w 7602727"/>
                            <a:gd name="connsiteY4" fmla="*/ 5838959 h 5838959"/>
                            <a:gd name="connsiteX5" fmla="*/ 142747 w 7602727"/>
                            <a:gd name="connsiteY5" fmla="*/ 3034799 h 5838959"/>
                            <a:gd name="connsiteX0" fmla="*/ 142747 w 7602727"/>
                            <a:gd name="connsiteY0" fmla="*/ 3122367 h 5926527"/>
                            <a:gd name="connsiteX1" fmla="*/ 1072387 w 7602727"/>
                            <a:gd name="connsiteY1" fmla="*/ 569667 h 5926527"/>
                            <a:gd name="connsiteX2" fmla="*/ 6341782 w 7602727"/>
                            <a:gd name="connsiteY2" fmla="*/ 196284 h 5926527"/>
                            <a:gd name="connsiteX3" fmla="*/ 7602727 w 7602727"/>
                            <a:gd name="connsiteY3" fmla="*/ 3122367 h 5926527"/>
                            <a:gd name="connsiteX4" fmla="*/ 3872737 w 7602727"/>
                            <a:gd name="connsiteY4" fmla="*/ 5926527 h 5926527"/>
                            <a:gd name="connsiteX5" fmla="*/ 142747 w 7602727"/>
                            <a:gd name="connsiteY5" fmla="*/ 3122367 h 5926527"/>
                            <a:gd name="connsiteX0" fmla="*/ 148309 w 7562566"/>
                            <a:gd name="connsiteY0" fmla="*/ 4082602 h 5942032"/>
                            <a:gd name="connsiteX1" fmla="*/ 1032226 w 7562566"/>
                            <a:gd name="connsiteY1" fmla="*/ 569667 h 5942032"/>
                            <a:gd name="connsiteX2" fmla="*/ 6301621 w 7562566"/>
                            <a:gd name="connsiteY2" fmla="*/ 196284 h 5942032"/>
                            <a:gd name="connsiteX3" fmla="*/ 7562566 w 7562566"/>
                            <a:gd name="connsiteY3" fmla="*/ 3122367 h 5942032"/>
                            <a:gd name="connsiteX4" fmla="*/ 3832576 w 7562566"/>
                            <a:gd name="connsiteY4" fmla="*/ 5926527 h 5942032"/>
                            <a:gd name="connsiteX5" fmla="*/ 148309 w 7562566"/>
                            <a:gd name="connsiteY5" fmla="*/ 4082602 h 5942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562566" h="5942032">
                              <a:moveTo>
                                <a:pt x="148309" y="4082602"/>
                              </a:moveTo>
                              <a:cubicBezTo>
                                <a:pt x="-318416" y="3189792"/>
                                <a:pt x="410561" y="1037027"/>
                                <a:pt x="1032226" y="569667"/>
                              </a:cubicBezTo>
                              <a:cubicBezTo>
                                <a:pt x="1653891" y="102307"/>
                                <a:pt x="5213231" y="-229166"/>
                                <a:pt x="6301621" y="196284"/>
                              </a:cubicBezTo>
                              <a:cubicBezTo>
                                <a:pt x="7390011" y="621734"/>
                                <a:pt x="7562566" y="1573672"/>
                                <a:pt x="7562566" y="3122367"/>
                              </a:cubicBezTo>
                              <a:cubicBezTo>
                                <a:pt x="7562566" y="4671062"/>
                                <a:pt x="5068286" y="5766488"/>
                                <a:pt x="3832576" y="5926527"/>
                              </a:cubicBezTo>
                              <a:cubicBezTo>
                                <a:pt x="2596867" y="6086566"/>
                                <a:pt x="615034" y="4975412"/>
                                <a:pt x="148309" y="408260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0BF" w:rsidRDefault="00D270BF" w:rsidP="00D270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D270BF" w:rsidRPr="001F3C35" w:rsidRDefault="00D270BF" w:rsidP="00D27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3C35">
                              <w:rPr>
                                <w:sz w:val="16"/>
                                <w:szCs w:val="16"/>
                              </w:rPr>
                              <w:t>Reference</w:t>
                            </w:r>
                          </w:p>
                          <w:p w:rsidR="00D270BF" w:rsidRDefault="00D270BF" w:rsidP="00D27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8EAD" id="Oval 2" o:spid="_x0000_s1027" style="position:absolute;margin-left:0;margin-top:-1in;width:595.45pt;height:530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562566,59420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" adj="-11796480,,5400" path="m148309,4082602c-318416,3189792,410561,1037027,1032226,569667,1653891,102307,5213231,-229166,6301621,196284,7390011,621734,7562566,1573672,7562566,3122367v,1548695,-2494280,2644121,-3729990,2804160c2596867,6086566,615034,4975412,148309,4082602xe" fillcolor="#ed7d31 [3205]" strokecolor="white [3201]" strokeweight="1.5pt">
                <v:stroke joinstyle="miter"/>
                <v:formulas/>
                <v:path arrowok="t" o:connecttype="custom" o:connectlocs="148299,4632097;1032157,646341;6301201,222703;7562062,3542619;3832321,6724203;148299,4632097" o:connectangles="0,0,0,0,0,0" textboxrect="0,0,7562566,5942032"/>
                <v:textbox>
                  <w:txbxContent>
                    <w:p w:rsidR="00D270BF" w:rsidRDefault="00D270BF" w:rsidP="00D270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D270BF" w:rsidRPr="001F3C35" w:rsidRDefault="00D270BF" w:rsidP="00D27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3C35">
                        <w:rPr>
                          <w:sz w:val="16"/>
                          <w:szCs w:val="16"/>
                        </w:rPr>
                        <w:t>Reference</w:t>
                      </w:r>
                    </w:p>
                    <w:p w:rsidR="00D270BF" w:rsidRDefault="00D270BF" w:rsidP="00D270B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1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46126" wp14:editId="7F2FABCB">
                <wp:simplePos x="0" y="0"/>
                <wp:positionH relativeFrom="margin">
                  <wp:posOffset>2571750</wp:posOffset>
                </wp:positionH>
                <wp:positionV relativeFrom="paragraph">
                  <wp:posOffset>0</wp:posOffset>
                </wp:positionV>
                <wp:extent cx="1318260" cy="6096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4E6" w:rsidRPr="001F3C35" w:rsidRDefault="006344E6" w:rsidP="00634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3C35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="001F3C35" w:rsidRPr="001F3C35">
                              <w:rPr>
                                <w:sz w:val="16"/>
                                <w:szCs w:val="16"/>
                              </w:rPr>
                              <w:t>aggregate</w:t>
                            </w:r>
                            <w:proofErr w:type="gramEnd"/>
                            <w:r w:rsidRPr="001F3C35">
                              <w:rPr>
                                <w:sz w:val="16"/>
                                <w:szCs w:val="16"/>
                              </w:rPr>
                              <w:t xml:space="preserve"> root&gt;&gt;</w:t>
                            </w:r>
                          </w:p>
                          <w:p w:rsidR="006344E6" w:rsidRPr="001F3C35" w:rsidRDefault="006344E6" w:rsidP="00634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ResumeOwner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46126" id="Rectangle 12" o:spid="_x0000_s1028" style="position:absolute;margin-left:202.5pt;margin-top:0;width:103.8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" fillcolor="#c00000" strokecolor="#ed7d31 [3205]" strokeweight=".5pt">
                <v:textbox>
                  <w:txbxContent>
                    <w:p w:rsidR="006344E6" w:rsidRPr="001F3C35" w:rsidRDefault="006344E6" w:rsidP="00634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3C35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="001F3C35" w:rsidRPr="001F3C35">
                        <w:rPr>
                          <w:sz w:val="16"/>
                          <w:szCs w:val="16"/>
                        </w:rPr>
                        <w:t>aggregate</w:t>
                      </w:r>
                      <w:proofErr w:type="gramEnd"/>
                      <w:r w:rsidRPr="001F3C35">
                        <w:rPr>
                          <w:sz w:val="16"/>
                          <w:szCs w:val="16"/>
                        </w:rPr>
                        <w:t xml:space="preserve"> root&gt;&gt;</w:t>
                      </w:r>
                    </w:p>
                    <w:p w:rsidR="006344E6" w:rsidRPr="001F3C35" w:rsidRDefault="006344E6" w:rsidP="00634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F3C35">
                        <w:rPr>
                          <w:sz w:val="16"/>
                          <w:szCs w:val="16"/>
                        </w:rPr>
                        <w:t>ResumeOwner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F3C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E8567" wp14:editId="0DB0A799">
                <wp:simplePos x="0" y="0"/>
                <wp:positionH relativeFrom="column">
                  <wp:posOffset>2286000</wp:posOffset>
                </wp:positionH>
                <wp:positionV relativeFrom="paragraph">
                  <wp:posOffset>-632460</wp:posOffset>
                </wp:positionV>
                <wp:extent cx="1889760" cy="3276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35" w:rsidRDefault="001F3C35">
                            <w:r>
                              <w:t>Resume Management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E8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180pt;margin-top:-49.8pt;width:148.8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" fillcolor="white [3201]" strokecolor="#a5a5a5 [3206]" strokeweight="1pt">
                <v:textbox>
                  <w:txbxContent>
                    <w:p w:rsidR="001F3C35" w:rsidRDefault="001F3C35">
                      <w:r>
                        <w:t>Resume Management Context</w:t>
                      </w:r>
                    </w:p>
                  </w:txbxContent>
                </v:textbox>
              </v:shape>
            </w:pict>
          </mc:Fallback>
        </mc:AlternateContent>
      </w:r>
    </w:p>
    <w:p w:rsidR="00962887" w:rsidRDefault="00D270BF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6985</wp:posOffset>
                </wp:positionV>
                <wp:extent cx="1341120" cy="6096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0BF" w:rsidRPr="00D270BF" w:rsidRDefault="00D270BF" w:rsidP="00D27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70BF">
                              <w:rPr>
                                <w:sz w:val="16"/>
                                <w:szCs w:val="16"/>
                              </w:rPr>
                              <w:t xml:space="preserve">&lt;&lt; </w:t>
                            </w:r>
                            <w:proofErr w:type="gramStart"/>
                            <w:r w:rsidRPr="00D270BF">
                              <w:rPr>
                                <w:sz w:val="16"/>
                                <w:szCs w:val="16"/>
                              </w:rPr>
                              <w:t>domain</w:t>
                            </w:r>
                            <w:proofErr w:type="gramEnd"/>
                            <w:r w:rsidRPr="00D270BF">
                              <w:rPr>
                                <w:sz w:val="16"/>
                                <w:szCs w:val="16"/>
                              </w:rPr>
                              <w:t xml:space="preserve"> event&gt;&gt;</w:t>
                            </w:r>
                          </w:p>
                          <w:p w:rsidR="00D270BF" w:rsidRPr="00D270BF" w:rsidRDefault="00D270BF" w:rsidP="00D27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70BF">
                              <w:rPr>
                                <w:sz w:val="16"/>
                                <w:szCs w:val="16"/>
                              </w:rPr>
                              <w:t>Resume Unpublished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margin-left:357pt;margin-top:.55pt;width:105.6pt;height:4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tKaQIAACoFAAAOAAAAZHJzL2Uyb0RvYy54bWysVG1P2zAQ/j5p/8Hy95GmlA4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270BF" w:rsidRPr="00D270BF" w:rsidRDefault="00D270BF" w:rsidP="00D27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70BF">
                        <w:rPr>
                          <w:sz w:val="16"/>
                          <w:szCs w:val="16"/>
                        </w:rPr>
                        <w:t xml:space="preserve">&lt;&lt; </w:t>
                      </w:r>
                      <w:proofErr w:type="gramStart"/>
                      <w:r w:rsidRPr="00D270BF">
                        <w:rPr>
                          <w:sz w:val="16"/>
                          <w:szCs w:val="16"/>
                        </w:rPr>
                        <w:t>domain</w:t>
                      </w:r>
                      <w:proofErr w:type="gramEnd"/>
                      <w:r w:rsidRPr="00D270BF">
                        <w:rPr>
                          <w:sz w:val="16"/>
                          <w:szCs w:val="16"/>
                        </w:rPr>
                        <w:t xml:space="preserve"> event&gt;&gt;</w:t>
                      </w:r>
                    </w:p>
                    <w:p w:rsidR="00D270BF" w:rsidRPr="00D270BF" w:rsidRDefault="00D270BF" w:rsidP="00D27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70BF">
                        <w:rPr>
                          <w:sz w:val="16"/>
                          <w:szCs w:val="16"/>
                        </w:rPr>
                        <w:t>Resume Unpublished</w:t>
                      </w:r>
                    </w:p>
                  </w:txbxContent>
                </v:textbox>
              </v:rect>
            </w:pict>
          </mc:Fallback>
        </mc:AlternateContent>
      </w:r>
    </w:p>
    <w:p w:rsidR="00962887" w:rsidRDefault="00FA21E2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81F9A" wp14:editId="11012C97">
                <wp:simplePos x="0" y="0"/>
                <wp:positionH relativeFrom="column">
                  <wp:posOffset>38100</wp:posOffset>
                </wp:positionH>
                <wp:positionV relativeFrom="paragraph">
                  <wp:posOffset>6350</wp:posOffset>
                </wp:positionV>
                <wp:extent cx="1318260" cy="5715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35" w:rsidRPr="001F3C35" w:rsidRDefault="001F3C35" w:rsidP="001F3C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&lt;&lt;Domain Events</w:t>
                            </w:r>
                            <w:r w:rsidRPr="001F3C35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1F3C35" w:rsidRDefault="00FA21E2" w:rsidP="001F3C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ResumeAdded</w:t>
                            </w:r>
                            <w:proofErr w:type="spellEnd"/>
                          </w:p>
                          <w:p w:rsidR="001F3C35" w:rsidRDefault="001F3C35" w:rsidP="001F3C35">
                            <w:pPr>
                              <w:jc w:val="center"/>
                            </w:pPr>
                          </w:p>
                          <w:p w:rsidR="001F3C35" w:rsidRDefault="001F3C35" w:rsidP="001F3C35">
                            <w:pPr>
                              <w:jc w:val="center"/>
                            </w:pPr>
                          </w:p>
                          <w:p w:rsidR="001F3C35" w:rsidRDefault="001F3C35" w:rsidP="001F3C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1F9A" id="Rectangle 18" o:spid="_x0000_s1031" style="position:absolute;margin-left:3pt;margin-top:.5pt;width:103.8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F3C35" w:rsidRPr="001F3C35" w:rsidRDefault="001F3C35" w:rsidP="001F3C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&lt;&lt;Domain Events</w:t>
                      </w:r>
                      <w:r w:rsidRPr="001F3C35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1F3C35" w:rsidRDefault="00FA21E2" w:rsidP="001F3C35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ResumeAdded</w:t>
                      </w:r>
                      <w:proofErr w:type="spellEnd"/>
                    </w:p>
                    <w:p w:rsidR="001F3C35" w:rsidRDefault="001F3C35" w:rsidP="001F3C35">
                      <w:pPr>
                        <w:jc w:val="center"/>
                      </w:pPr>
                    </w:p>
                    <w:p w:rsidR="001F3C35" w:rsidRDefault="001F3C35" w:rsidP="001F3C35">
                      <w:pPr>
                        <w:jc w:val="center"/>
                      </w:pPr>
                    </w:p>
                    <w:p w:rsidR="001F3C35" w:rsidRDefault="001F3C35" w:rsidP="001F3C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75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867EE" wp14:editId="445815D0">
                <wp:simplePos x="0" y="0"/>
                <wp:positionH relativeFrom="column">
                  <wp:posOffset>3200400</wp:posOffset>
                </wp:positionH>
                <wp:positionV relativeFrom="paragraph">
                  <wp:posOffset>6350</wp:posOffset>
                </wp:positionV>
                <wp:extent cx="15240" cy="4800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6D0B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5pt" to="253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" strokecolor="#272727 [2749]" strokeweight="1pt">
                <v:stroke joinstyle="miter"/>
              </v:line>
            </w:pict>
          </mc:Fallback>
        </mc:AlternateContent>
      </w:r>
    </w:p>
    <w:p w:rsidR="00EF1548" w:rsidRDefault="00D270BF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7C71AF" wp14:editId="6E21FC12">
                <wp:simplePos x="0" y="0"/>
                <wp:positionH relativeFrom="column">
                  <wp:posOffset>4533900</wp:posOffset>
                </wp:positionH>
                <wp:positionV relativeFrom="paragraph">
                  <wp:posOffset>143510</wp:posOffset>
                </wp:positionV>
                <wp:extent cx="1318260" cy="571500"/>
                <wp:effectExtent l="0" t="0" r="152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1E2" w:rsidRPr="001F3C35" w:rsidRDefault="00FA21E2" w:rsidP="00FA2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&lt;&lt;Domain Events</w:t>
                            </w:r>
                            <w:r w:rsidRPr="001F3C35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ResumeEdited</w:t>
                            </w:r>
                            <w:proofErr w:type="spellEnd"/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</w:p>
                          <w:p w:rsidR="00FA21E2" w:rsidRDefault="00FA21E2" w:rsidP="00FA2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C71AF" id="Rectangle 25" o:spid="_x0000_s1032" style="position:absolute;margin-left:357pt;margin-top:11.3pt;width:103.8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A21E2" w:rsidRPr="001F3C35" w:rsidRDefault="00FA21E2" w:rsidP="00FA2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&lt;&lt;Domain Events</w:t>
                      </w:r>
                      <w:r w:rsidRPr="001F3C35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FA21E2" w:rsidRDefault="00FA21E2" w:rsidP="00FA21E2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ResumeEdited</w:t>
                      </w:r>
                      <w:proofErr w:type="spellEnd"/>
                    </w:p>
                    <w:p w:rsidR="00FA21E2" w:rsidRDefault="00FA21E2" w:rsidP="00FA21E2">
                      <w:pPr>
                        <w:jc w:val="center"/>
                      </w:pPr>
                    </w:p>
                    <w:p w:rsidR="00FA21E2" w:rsidRDefault="00FA21E2" w:rsidP="00FA21E2">
                      <w:pPr>
                        <w:jc w:val="center"/>
                      </w:pPr>
                    </w:p>
                    <w:p w:rsidR="00FA21E2" w:rsidRDefault="00FA21E2" w:rsidP="00FA21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75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7691F" wp14:editId="5EB87ABD">
                <wp:simplePos x="0" y="0"/>
                <wp:positionH relativeFrom="column">
                  <wp:posOffset>2552700</wp:posOffset>
                </wp:positionH>
                <wp:positionV relativeFrom="paragraph">
                  <wp:posOffset>158750</wp:posOffset>
                </wp:positionV>
                <wp:extent cx="1318260" cy="609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87" w:rsidRPr="001F3C35" w:rsidRDefault="00962887" w:rsidP="009628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3C35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aggregate</w:t>
                            </w:r>
                            <w:proofErr w:type="gramEnd"/>
                            <w:r w:rsidRPr="001F3C35">
                              <w:rPr>
                                <w:sz w:val="16"/>
                                <w:szCs w:val="16"/>
                              </w:rPr>
                              <w:t xml:space="preserve"> root&gt;&gt;</w:t>
                            </w:r>
                          </w:p>
                          <w:p w:rsidR="00962887" w:rsidRDefault="00D270BF" w:rsidP="0096288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Person</w:t>
                            </w:r>
                            <w:r w:rsidR="00962887" w:rsidRPr="001F3C35">
                              <w:rPr>
                                <w:sz w:val="16"/>
                                <w:szCs w:val="16"/>
                              </w:rPr>
                              <w:t>Resume</w:t>
                            </w:r>
                            <w:proofErr w:type="spellEnd"/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691F" id="Rectangle 3" o:spid="_x0000_s1033" style="position:absolute;margin-left:201pt;margin-top:12.5pt;width:103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" fillcolor="#5b9bd5 [3204]" strokecolor="#1f4d78 [1604]" strokeweight="1pt">
                <v:textbox>
                  <w:txbxContent>
                    <w:p w:rsidR="00962887" w:rsidRPr="001F3C35" w:rsidRDefault="00962887" w:rsidP="009628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3C35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1F3C35">
                        <w:rPr>
                          <w:sz w:val="16"/>
                          <w:szCs w:val="16"/>
                        </w:rPr>
                        <w:t>aggregate</w:t>
                      </w:r>
                      <w:proofErr w:type="gramEnd"/>
                      <w:r w:rsidRPr="001F3C35">
                        <w:rPr>
                          <w:sz w:val="16"/>
                          <w:szCs w:val="16"/>
                        </w:rPr>
                        <w:t xml:space="preserve"> root&gt;&gt;</w:t>
                      </w:r>
                    </w:p>
                    <w:p w:rsidR="00962887" w:rsidRDefault="00D270BF" w:rsidP="00962887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Person</w:t>
                      </w:r>
                      <w:r w:rsidR="00962887" w:rsidRPr="001F3C35">
                        <w:rPr>
                          <w:sz w:val="16"/>
                          <w:szCs w:val="16"/>
                        </w:rPr>
                        <w:t>Resume</w:t>
                      </w:r>
                      <w:proofErr w:type="spellEnd"/>
                    </w:p>
                    <w:p w:rsidR="00962887" w:rsidRDefault="00962887" w:rsidP="00962887">
                      <w:pPr>
                        <w:jc w:val="center"/>
                      </w:pPr>
                    </w:p>
                    <w:p w:rsidR="00962887" w:rsidRDefault="00962887" w:rsidP="00962887">
                      <w:pPr>
                        <w:jc w:val="center"/>
                      </w:pPr>
                    </w:p>
                    <w:p w:rsidR="00962887" w:rsidRDefault="00962887" w:rsidP="009628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2887" w:rsidRDefault="00D270BF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BE22E" wp14:editId="41F0FA1E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379220" cy="6477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0BF" w:rsidRPr="00D270BF" w:rsidRDefault="00D270BF" w:rsidP="00D27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70BF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D270BF">
                              <w:rPr>
                                <w:sz w:val="16"/>
                                <w:szCs w:val="16"/>
                              </w:rPr>
                              <w:t>domain</w:t>
                            </w:r>
                            <w:proofErr w:type="gramEnd"/>
                            <w:r w:rsidRPr="00D270BF">
                              <w:rPr>
                                <w:sz w:val="16"/>
                                <w:szCs w:val="16"/>
                              </w:rPr>
                              <w:t xml:space="preserve"> events&gt;&gt;</w:t>
                            </w:r>
                          </w:p>
                          <w:p w:rsidR="00D270BF" w:rsidRPr="00D270BF" w:rsidRDefault="00D270BF" w:rsidP="00D27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70BF">
                              <w:rPr>
                                <w:sz w:val="16"/>
                                <w:szCs w:val="16"/>
                              </w:rPr>
                              <w:t>Resume Published</w:t>
                            </w:r>
                          </w:p>
                          <w:p w:rsidR="00D270BF" w:rsidRDefault="00D270BF" w:rsidP="00D27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E22E" id="Rectangle 31" o:spid="_x0000_s1034" style="position:absolute;margin-left:0;margin-top:5.25pt;width:108.6pt;height:51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270BF" w:rsidRPr="00D270BF" w:rsidRDefault="00D270BF" w:rsidP="00D27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70BF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D270BF">
                        <w:rPr>
                          <w:sz w:val="16"/>
                          <w:szCs w:val="16"/>
                        </w:rPr>
                        <w:t>domain</w:t>
                      </w:r>
                      <w:proofErr w:type="gramEnd"/>
                      <w:r w:rsidRPr="00D270BF">
                        <w:rPr>
                          <w:sz w:val="16"/>
                          <w:szCs w:val="16"/>
                        </w:rPr>
                        <w:t xml:space="preserve"> events&gt;&gt;</w:t>
                      </w:r>
                    </w:p>
                    <w:p w:rsidR="00D270BF" w:rsidRPr="00D270BF" w:rsidRDefault="00D270BF" w:rsidP="00D27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70BF">
                        <w:rPr>
                          <w:sz w:val="16"/>
                          <w:szCs w:val="16"/>
                        </w:rPr>
                        <w:t>Resume Published</w:t>
                      </w:r>
                    </w:p>
                    <w:p w:rsidR="00D270BF" w:rsidRDefault="00D270BF" w:rsidP="00D270B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887" w:rsidRDefault="005D7A95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9AC25E" wp14:editId="221F7D65">
                <wp:simplePos x="0" y="0"/>
                <wp:positionH relativeFrom="column">
                  <wp:posOffset>3276600</wp:posOffset>
                </wp:positionH>
                <wp:positionV relativeFrom="paragraph">
                  <wp:posOffset>142240</wp:posOffset>
                </wp:positionV>
                <wp:extent cx="1257300" cy="6553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55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23B3F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1.2pt" to="357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1A5F17" wp14:editId="67BEAF33">
                <wp:simplePos x="0" y="0"/>
                <wp:positionH relativeFrom="column">
                  <wp:posOffset>2926080</wp:posOffset>
                </wp:positionH>
                <wp:positionV relativeFrom="paragraph">
                  <wp:posOffset>149860</wp:posOffset>
                </wp:positionV>
                <wp:extent cx="281940" cy="64770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47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96FC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1.8pt" to="252.6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541A10" wp14:editId="4A7885D1">
                <wp:simplePos x="0" y="0"/>
                <wp:positionH relativeFrom="margin">
                  <wp:posOffset>1524000</wp:posOffset>
                </wp:positionH>
                <wp:positionV relativeFrom="paragraph">
                  <wp:posOffset>157480</wp:posOffset>
                </wp:positionV>
                <wp:extent cx="1722120" cy="6629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DF17" id="Straight Connector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12.4pt" to="255.6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" strokecolor="#272727 [2749]" strokeweight="1pt">
                <v:stroke joinstyle="miter"/>
                <w10:wrap anchorx="margin"/>
              </v:line>
            </w:pict>
          </mc:Fallback>
        </mc:AlternateContent>
      </w:r>
      <w:r w:rsidR="00FA21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D9BB9" wp14:editId="161BE160">
                <wp:simplePos x="0" y="0"/>
                <wp:positionH relativeFrom="column">
                  <wp:posOffset>137160</wp:posOffset>
                </wp:positionH>
                <wp:positionV relativeFrom="paragraph">
                  <wp:posOffset>172720</wp:posOffset>
                </wp:positionV>
                <wp:extent cx="3078480" cy="60960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8480" cy="609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A856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3.6pt" to="253.2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" strokecolor="#272727 [2749]" strokeweight="1pt">
                <v:stroke joinstyle="miter"/>
              </v:line>
            </w:pict>
          </mc:Fallback>
        </mc:AlternateContent>
      </w:r>
    </w:p>
    <w:p w:rsidR="00962887" w:rsidRDefault="00962887" w:rsidP="001A6644"/>
    <w:p w:rsidR="00962887" w:rsidRDefault="005D7A95" w:rsidP="001A66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6ED80B" wp14:editId="3762DA64">
                <wp:simplePos x="0" y="0"/>
                <wp:positionH relativeFrom="column">
                  <wp:posOffset>5326380</wp:posOffset>
                </wp:positionH>
                <wp:positionV relativeFrom="paragraph">
                  <wp:posOffset>202565</wp:posOffset>
                </wp:positionV>
                <wp:extent cx="1318260" cy="609600"/>
                <wp:effectExtent l="0" t="0" r="152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&lt;&lt;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object&gt;&gt;</w:t>
                            </w:r>
                          </w:p>
                          <w:p w:rsidR="005D7A95" w:rsidRPr="001F3C35" w:rsidRDefault="005D7A95" w:rsidP="005D7A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3C35">
                              <w:rPr>
                                <w:sz w:val="16"/>
                                <w:szCs w:val="16"/>
                              </w:rPr>
                              <w:t>Reference</w:t>
                            </w:r>
                          </w:p>
                          <w:p w:rsidR="005D7A95" w:rsidRDefault="005D7A95" w:rsidP="005D7A95">
                            <w:pPr>
                              <w:jc w:val="center"/>
                            </w:pPr>
                          </w:p>
                          <w:p w:rsidR="005D7A95" w:rsidRDefault="005D7A95" w:rsidP="005D7A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ED80B" id="Rectangle 28" o:spid="_x0000_s1035" style="position:absolute;margin-left:419.4pt;margin-top:15.95pt;width:103.8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" fillcolor="#5b9bd5 [3204]" strokecolor="#1f4d78 [1604]" strokeweight="1pt">
                <v:textbox>
                  <w:txbxContent>
                    <w:p w:rsidR="005D7A95" w:rsidRDefault="005D7A95" w:rsidP="005D7A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&lt;&lt;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object&gt;&gt;</w:t>
                      </w:r>
                    </w:p>
                    <w:p w:rsidR="005D7A95" w:rsidRPr="001F3C35" w:rsidRDefault="005D7A95" w:rsidP="005D7A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3C35">
                        <w:rPr>
                          <w:sz w:val="16"/>
                          <w:szCs w:val="16"/>
                        </w:rPr>
                        <w:t>Reference</w:t>
                      </w:r>
                    </w:p>
                    <w:p w:rsidR="005D7A95" w:rsidRDefault="005D7A95" w:rsidP="005D7A95">
                      <w:pPr>
                        <w:jc w:val="center"/>
                      </w:pPr>
                    </w:p>
                    <w:p w:rsidR="005D7A95" w:rsidRDefault="005D7A95" w:rsidP="005D7A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37F3A" wp14:editId="6CF4B4E0">
                <wp:simplePos x="0" y="0"/>
                <wp:positionH relativeFrom="column">
                  <wp:posOffset>3893820</wp:posOffset>
                </wp:positionH>
                <wp:positionV relativeFrom="paragraph">
                  <wp:posOffset>194945</wp:posOffset>
                </wp:positionV>
                <wp:extent cx="1318260" cy="6096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&lt;&lt;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object&gt;&gt;</w:t>
                            </w: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  <w:proofErr w:type="spell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SkillOrSpecialties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37F3A" id="Rectangle 11" o:spid="_x0000_s1036" style="position:absolute;margin-left:306.6pt;margin-top:15.35pt;width:103.8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" fillcolor="#5b9bd5 [3204]" strokecolor="#1f4d78 [1604]" strokeweight="1pt">
                <v:textbox>
                  <w:txbxContent>
                    <w:p w:rsidR="005D7A95" w:rsidRDefault="005D7A95" w:rsidP="005D7A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&lt;&lt;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object&gt;&gt;</w:t>
                      </w:r>
                    </w:p>
                    <w:p w:rsidR="006344E6" w:rsidRDefault="006344E6" w:rsidP="006344E6">
                      <w:pPr>
                        <w:jc w:val="center"/>
                      </w:pPr>
                      <w:proofErr w:type="spellStart"/>
                      <w:r w:rsidRPr="001F3C35">
                        <w:rPr>
                          <w:sz w:val="16"/>
                          <w:szCs w:val="16"/>
                        </w:rPr>
                        <w:t>SkillOrSpecialties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BE94B" wp14:editId="63C195B8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318260" cy="6096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4E6" w:rsidRDefault="006344E6" w:rsidP="006344E6">
                            <w:pPr>
                              <w:jc w:val="center"/>
                            </w:pPr>
                            <w:proofErr w:type="spell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PersonEducation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E94B" id="Rectangle 8" o:spid="_x0000_s1037" style="position:absolute;margin-left:0;margin-top:15.35pt;width:103.8pt;height:4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" fillcolor="#5b9bd5 [3204]" strokecolor="#1f4d78 [1604]" strokeweight="1pt">
                <v:textbox>
                  <w:txbxContent>
                    <w:p w:rsidR="006344E6" w:rsidRDefault="006344E6" w:rsidP="006344E6">
                      <w:pPr>
                        <w:jc w:val="center"/>
                      </w:pPr>
                      <w:proofErr w:type="spellStart"/>
                      <w:r w:rsidRPr="001F3C35">
                        <w:rPr>
                          <w:sz w:val="16"/>
                          <w:szCs w:val="16"/>
                        </w:rPr>
                        <w:t>PersonEducation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9ABE2" wp14:editId="6663C721">
                <wp:simplePos x="0" y="0"/>
                <wp:positionH relativeFrom="column">
                  <wp:posOffset>777240</wp:posOffset>
                </wp:positionH>
                <wp:positionV relativeFrom="paragraph">
                  <wp:posOffset>210185</wp:posOffset>
                </wp:positionV>
                <wp:extent cx="1318260" cy="6096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4E6" w:rsidRDefault="006344E6" w:rsidP="006344E6">
                            <w:pPr>
                              <w:jc w:val="center"/>
                            </w:pPr>
                            <w:proofErr w:type="spell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LanguageSpoken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9ABE2" id="Rectangle 5" o:spid="_x0000_s1038" style="position:absolute;margin-left:61.2pt;margin-top:16.55pt;width:103.8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" fillcolor="#5b9bd5 [3204]" strokecolor="#1f4d78 [1604]" strokeweight="1pt">
                <v:textbox>
                  <w:txbxContent>
                    <w:p w:rsidR="006344E6" w:rsidRDefault="006344E6" w:rsidP="006344E6">
                      <w:pPr>
                        <w:jc w:val="center"/>
                      </w:pPr>
                      <w:proofErr w:type="spellStart"/>
                      <w:r w:rsidRPr="001F3C35">
                        <w:rPr>
                          <w:sz w:val="16"/>
                          <w:szCs w:val="16"/>
                        </w:rPr>
                        <w:t>LanguageSpoken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3C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65C3" wp14:editId="4490BEBC">
                <wp:simplePos x="0" y="0"/>
                <wp:positionH relativeFrom="margin">
                  <wp:posOffset>-601980</wp:posOffset>
                </wp:positionH>
                <wp:positionV relativeFrom="paragraph">
                  <wp:posOffset>194945</wp:posOffset>
                </wp:positionV>
                <wp:extent cx="1120140" cy="6096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87" w:rsidRPr="001F3C35" w:rsidRDefault="006344E6" w:rsidP="009628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EmployementPosition</w:t>
                            </w:r>
                            <w:proofErr w:type="spellEnd"/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  <w:p w:rsidR="00962887" w:rsidRDefault="00962887" w:rsidP="00962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65C3" id="Rectangle 4" o:spid="_x0000_s1039" style="position:absolute;margin-left:-47.4pt;margin-top:15.35pt;width:88.2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4HfgIAAEw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" fillcolor="#5b9bd5 [3204]" strokecolor="#1f4d78 [1604]" strokeweight="1pt">
                <v:textbox>
                  <w:txbxContent>
                    <w:p w:rsidR="00962887" w:rsidRPr="001F3C35" w:rsidRDefault="006344E6" w:rsidP="009628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F3C35">
                        <w:rPr>
                          <w:sz w:val="16"/>
                          <w:szCs w:val="16"/>
                        </w:rPr>
                        <w:t>EmployementPosition</w:t>
                      </w:r>
                      <w:proofErr w:type="spellEnd"/>
                    </w:p>
                    <w:p w:rsidR="00962887" w:rsidRDefault="00962887" w:rsidP="00962887">
                      <w:pPr>
                        <w:jc w:val="center"/>
                      </w:pPr>
                    </w:p>
                    <w:p w:rsidR="00962887" w:rsidRDefault="00962887" w:rsidP="00962887">
                      <w:pPr>
                        <w:jc w:val="center"/>
                      </w:pPr>
                    </w:p>
                    <w:p w:rsidR="00962887" w:rsidRDefault="00962887" w:rsidP="00962887">
                      <w:pPr>
                        <w:jc w:val="center"/>
                      </w:pPr>
                    </w:p>
                    <w:p w:rsidR="00962887" w:rsidRDefault="00962887" w:rsidP="009628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887" w:rsidRDefault="00962887" w:rsidP="001A6644"/>
    <w:p w:rsidR="00962887" w:rsidRDefault="005D7A95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48DE1" wp14:editId="09C3BC32">
                <wp:simplePos x="0" y="0"/>
                <wp:positionH relativeFrom="column">
                  <wp:posOffset>335280</wp:posOffset>
                </wp:positionH>
                <wp:positionV relativeFrom="paragraph">
                  <wp:posOffset>208915</wp:posOffset>
                </wp:positionV>
                <wp:extent cx="1264920" cy="2743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743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9D42D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6.45pt" to="126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C2E5D" wp14:editId="75AB53F0">
                <wp:simplePos x="0" y="0"/>
                <wp:positionH relativeFrom="column">
                  <wp:posOffset>30480</wp:posOffset>
                </wp:positionH>
                <wp:positionV relativeFrom="paragraph">
                  <wp:posOffset>193675</wp:posOffset>
                </wp:positionV>
                <wp:extent cx="312420" cy="297180"/>
                <wp:effectExtent l="0" t="0" r="3048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97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E0940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5.25pt" to="27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" strokecolor="#272727 [2749]" strokeweight="1pt">
                <v:stroke joinstyle="miter"/>
              </v:line>
            </w:pict>
          </mc:Fallback>
        </mc:AlternateContent>
      </w:r>
    </w:p>
    <w:p w:rsidR="00962887" w:rsidRDefault="005D7A95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52EB2" wp14:editId="596D438C">
                <wp:simplePos x="0" y="0"/>
                <wp:positionH relativeFrom="column">
                  <wp:posOffset>4251960</wp:posOffset>
                </wp:positionH>
                <wp:positionV relativeFrom="paragraph">
                  <wp:posOffset>193040</wp:posOffset>
                </wp:positionV>
                <wp:extent cx="1318260" cy="6096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&lt;&lt;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object&gt;&gt;</w:t>
                            </w:r>
                          </w:p>
                          <w:p w:rsidR="006344E6" w:rsidRPr="001F3C35" w:rsidRDefault="005D7A95" w:rsidP="00634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EducationInstitution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52EB2" id="Rectangle 9" o:spid="_x0000_s1040" style="position:absolute;margin-left:334.8pt;margin-top:15.2pt;width:103.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D7A95" w:rsidRDefault="005D7A95" w:rsidP="005D7A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&lt;&lt;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object&gt;&gt;</w:t>
                      </w:r>
                    </w:p>
                    <w:p w:rsidR="006344E6" w:rsidRPr="001F3C35" w:rsidRDefault="005D7A95" w:rsidP="00634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EducationInstitution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12B17" wp14:editId="009EBA92">
                <wp:simplePos x="0" y="0"/>
                <wp:positionH relativeFrom="column">
                  <wp:posOffset>2644140</wp:posOffset>
                </wp:positionH>
                <wp:positionV relativeFrom="paragraph">
                  <wp:posOffset>185420</wp:posOffset>
                </wp:positionV>
                <wp:extent cx="1318260" cy="6096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&lt;&lt;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object&gt;&gt;</w:t>
                            </w:r>
                          </w:p>
                          <w:p w:rsidR="006344E6" w:rsidRPr="001F3C35" w:rsidRDefault="005D7A95" w:rsidP="00634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EducationType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2B17" id="Rectangle 7" o:spid="_x0000_s1041" style="position:absolute;margin-left:208.2pt;margin-top:14.6pt;width:103.8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D7A95" w:rsidRDefault="005D7A95" w:rsidP="005D7A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&lt;&lt;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object&gt;&gt;</w:t>
                      </w:r>
                    </w:p>
                    <w:p w:rsidR="006344E6" w:rsidRPr="001F3C35" w:rsidRDefault="005D7A95" w:rsidP="00634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EducationType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822C4" wp14:editId="0A0AAE19">
                <wp:simplePos x="0" y="0"/>
                <wp:positionH relativeFrom="column">
                  <wp:posOffset>1059180</wp:posOffset>
                </wp:positionH>
                <wp:positionV relativeFrom="paragraph">
                  <wp:posOffset>208280</wp:posOffset>
                </wp:positionV>
                <wp:extent cx="1318260" cy="6096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object&gt;&gt;</w:t>
                            </w:r>
                          </w:p>
                          <w:p w:rsidR="000B757E" w:rsidRPr="001F3C35" w:rsidRDefault="000B757E" w:rsidP="000B75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F3C35">
                              <w:rPr>
                                <w:sz w:val="16"/>
                                <w:szCs w:val="16"/>
                              </w:rPr>
                              <w:t>Award</w:t>
                            </w:r>
                          </w:p>
                          <w:p w:rsidR="000B757E" w:rsidRDefault="000B757E" w:rsidP="000B757E">
                            <w:pPr>
                              <w:jc w:val="center"/>
                            </w:pPr>
                          </w:p>
                          <w:p w:rsidR="000B757E" w:rsidRDefault="000B757E" w:rsidP="000B757E">
                            <w:pPr>
                              <w:jc w:val="center"/>
                            </w:pPr>
                          </w:p>
                          <w:p w:rsidR="000B757E" w:rsidRDefault="000B757E" w:rsidP="000B7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22C4" id="Rectangle 14" o:spid="_x0000_s1042" style="position:absolute;margin-left:83.4pt;margin-top:16.4pt;width:103.8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D7A95" w:rsidRDefault="005D7A95" w:rsidP="005D7A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object&gt;&gt;</w:t>
                      </w:r>
                    </w:p>
                    <w:p w:rsidR="000B757E" w:rsidRPr="001F3C35" w:rsidRDefault="000B757E" w:rsidP="000B75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F3C35">
                        <w:rPr>
                          <w:sz w:val="16"/>
                          <w:szCs w:val="16"/>
                        </w:rPr>
                        <w:t>Award</w:t>
                      </w:r>
                    </w:p>
                    <w:p w:rsidR="000B757E" w:rsidRDefault="000B757E" w:rsidP="000B757E">
                      <w:pPr>
                        <w:jc w:val="center"/>
                      </w:pPr>
                    </w:p>
                    <w:p w:rsidR="000B757E" w:rsidRDefault="000B757E" w:rsidP="000B757E">
                      <w:pPr>
                        <w:jc w:val="center"/>
                      </w:pPr>
                    </w:p>
                    <w:p w:rsidR="000B757E" w:rsidRDefault="000B757E" w:rsidP="000B75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21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59B72" wp14:editId="75E93E40">
                <wp:simplePos x="0" y="0"/>
                <wp:positionH relativeFrom="column">
                  <wp:posOffset>-548640</wp:posOffset>
                </wp:positionH>
                <wp:positionV relativeFrom="paragraph">
                  <wp:posOffset>185420</wp:posOffset>
                </wp:positionV>
                <wp:extent cx="1318260" cy="6096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&lt;&lt;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object&gt;&gt;</w:t>
                            </w:r>
                          </w:p>
                          <w:p w:rsidR="006344E6" w:rsidRPr="001F3C35" w:rsidRDefault="000B757E" w:rsidP="00634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3C35">
                              <w:rPr>
                                <w:sz w:val="16"/>
                                <w:szCs w:val="16"/>
                              </w:rPr>
                              <w:t>PositionDuty</w:t>
                            </w:r>
                            <w:proofErr w:type="spellEnd"/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  <w:p w:rsidR="006344E6" w:rsidRDefault="006344E6" w:rsidP="00634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59B72" id="Rectangle 13" o:spid="_x0000_s1043" style="position:absolute;margin-left:-43.2pt;margin-top:14.6pt;width:103.8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tZagIAACsFAAAOAAAAZHJzL2Uyb0RvYy54bWysVG1P2zAQ/j5p/8Hy95GmdAU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D7A95" w:rsidRDefault="005D7A95" w:rsidP="005D7A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&lt;&lt;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object&gt;&gt;</w:t>
                      </w:r>
                    </w:p>
                    <w:p w:rsidR="006344E6" w:rsidRPr="001F3C35" w:rsidRDefault="000B757E" w:rsidP="00634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F3C35">
                        <w:rPr>
                          <w:sz w:val="16"/>
                          <w:szCs w:val="16"/>
                        </w:rPr>
                        <w:t>PositionDuty</w:t>
                      </w:r>
                      <w:proofErr w:type="spellEnd"/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  <w:p w:rsidR="006344E6" w:rsidRDefault="006344E6" w:rsidP="006344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2887" w:rsidRDefault="00962887" w:rsidP="001A6644"/>
    <w:p w:rsidR="00962887" w:rsidRDefault="00962887" w:rsidP="001A6644"/>
    <w:p w:rsidR="00962887" w:rsidRDefault="00962887" w:rsidP="001A6644"/>
    <w:p w:rsidR="00962887" w:rsidRDefault="005D7A95" w:rsidP="001A664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305435</wp:posOffset>
                </wp:positionV>
                <wp:extent cx="3284220" cy="746760"/>
                <wp:effectExtent l="0" t="0" r="11430" b="15240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7467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jc w:val="center"/>
                            </w:pPr>
                            <w:r>
                              <w:t>Resume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7" o:spid="_x0000_s1044" type="#_x0000_t132" style="position:absolute;margin-left:97.8pt;margin-top:24.05pt;width:258.6pt;height:5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" fillcolor="black [3200]" strokecolor="#1f4d78 [1604]" strokeweight="1pt">
                <v:stroke joinstyle="miter"/>
                <v:textbox>
                  <w:txbxContent>
                    <w:p w:rsidR="005D7A95" w:rsidRDefault="005D7A95" w:rsidP="005D7A95">
                      <w:pPr>
                        <w:jc w:val="center"/>
                      </w:pPr>
                      <w:r>
                        <w:t>Resume Schema</w:t>
                      </w:r>
                    </w:p>
                  </w:txbxContent>
                </v:textbox>
              </v:shape>
            </w:pict>
          </mc:Fallback>
        </mc:AlternateContent>
      </w:r>
    </w:p>
    <w:p w:rsidR="00962887" w:rsidRDefault="00962887" w:rsidP="001A6644"/>
    <w:p w:rsidR="00962887" w:rsidRDefault="00962887" w:rsidP="001A6644"/>
    <w:p w:rsidR="00962887" w:rsidRDefault="00962887" w:rsidP="001A6644"/>
    <w:p w:rsidR="00962887" w:rsidRDefault="00962887" w:rsidP="001A6644"/>
    <w:p w:rsidR="00962887" w:rsidRDefault="00962887" w:rsidP="001A6644"/>
    <w:p w:rsidR="009714F9" w:rsidRPr="001A6644" w:rsidRDefault="009714F9" w:rsidP="001A6644">
      <w:r>
        <w:t xml:space="preserve">Resume Management </w:t>
      </w:r>
      <w:r w:rsidR="007376BE">
        <w:t>Bounded Context</w:t>
      </w:r>
    </w:p>
    <w:p w:rsidR="00BB6B01" w:rsidRDefault="00BB6B01" w:rsidP="009714F9">
      <w:pPr>
        <w:pStyle w:val="ListParagraph"/>
        <w:numPr>
          <w:ilvl w:val="0"/>
          <w:numId w:val="1"/>
        </w:numPr>
      </w:pPr>
      <w:r>
        <w:t>The system shall have to ability to record and display person’s resume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have the ability to record and display job postings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allow employers to search for potential resumes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allow users to store, edit, view and delete multiple versions of their resumes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The system shall allow users to create a master resume content template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The system shall allow users to inherit from the master resume to create children resumes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The system shall allow users to apply different layout and color template for each resume types.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The system shall allow users to transfer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allow users to make one version of their resume searchable (publish)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allow administrator to search all resumes, candidates or organizations.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lastRenderedPageBreak/>
        <w:t>The system shall allow other users to search for resumes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allow resumes to be exported in the following format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JSON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XML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Word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Pdf</w:t>
      </w:r>
    </w:p>
    <w:p w:rsidR="00BB6B01" w:rsidRDefault="00BB6B01" w:rsidP="00BB6B01">
      <w:pPr>
        <w:pStyle w:val="ListParagraph"/>
        <w:numPr>
          <w:ilvl w:val="1"/>
          <w:numId w:val="1"/>
        </w:numPr>
      </w:pPr>
      <w:r>
        <w:t>Html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allow only up to three resumes with a basic account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have different account levels, premium, basic, mega</w:t>
      </w:r>
    </w:p>
    <w:p w:rsidR="00BB6B01" w:rsidRDefault="00BB6B01" w:rsidP="00BB6B01">
      <w:pPr>
        <w:pStyle w:val="ListParagraph"/>
        <w:numPr>
          <w:ilvl w:val="0"/>
          <w:numId w:val="1"/>
        </w:numPr>
      </w:pPr>
      <w:r>
        <w:t>The system shall have including a calendar that will allow an admin recruiter to schedule various appointments with a potential recruit.</w:t>
      </w:r>
    </w:p>
    <w:p w:rsidR="00B74FD9" w:rsidRDefault="00B74FD9" w:rsidP="00BB6B01">
      <w:pPr>
        <w:pStyle w:val="ListParagraph"/>
        <w:numPr>
          <w:ilvl w:val="0"/>
          <w:numId w:val="1"/>
        </w:numPr>
      </w:pPr>
      <w:r>
        <w:t>The system shall be able to record events such as appointments, interviews.</w:t>
      </w:r>
    </w:p>
    <w:p w:rsidR="00B74FD9" w:rsidRDefault="00B74FD9" w:rsidP="00B74FD9">
      <w:pPr>
        <w:ind w:left="360"/>
      </w:pPr>
    </w:p>
    <w:p w:rsidR="00BB6B01" w:rsidRDefault="00BB6B01" w:rsidP="00BB6B01">
      <w:pPr>
        <w:pStyle w:val="ListParagraph"/>
        <w:ind w:left="1440"/>
      </w:pPr>
    </w:p>
    <w:sectPr w:rsidR="00BB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6630B"/>
    <w:multiLevelType w:val="hybridMultilevel"/>
    <w:tmpl w:val="49B8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01"/>
    <w:rsid w:val="000B757E"/>
    <w:rsid w:val="00103C49"/>
    <w:rsid w:val="00176E2D"/>
    <w:rsid w:val="001A6644"/>
    <w:rsid w:val="001B3944"/>
    <w:rsid w:val="001F3C35"/>
    <w:rsid w:val="00280046"/>
    <w:rsid w:val="002F7DF5"/>
    <w:rsid w:val="0035671A"/>
    <w:rsid w:val="00380755"/>
    <w:rsid w:val="003E0F2E"/>
    <w:rsid w:val="004703E6"/>
    <w:rsid w:val="00544874"/>
    <w:rsid w:val="00564DB4"/>
    <w:rsid w:val="005D7A95"/>
    <w:rsid w:val="006344E6"/>
    <w:rsid w:val="007376BE"/>
    <w:rsid w:val="00756918"/>
    <w:rsid w:val="007D5042"/>
    <w:rsid w:val="009208DF"/>
    <w:rsid w:val="00930D3E"/>
    <w:rsid w:val="00962887"/>
    <w:rsid w:val="00967E6E"/>
    <w:rsid w:val="009714F9"/>
    <w:rsid w:val="00B74FD9"/>
    <w:rsid w:val="00BB6B01"/>
    <w:rsid w:val="00BD2483"/>
    <w:rsid w:val="00C22011"/>
    <w:rsid w:val="00CA085A"/>
    <w:rsid w:val="00CC0875"/>
    <w:rsid w:val="00D270BF"/>
    <w:rsid w:val="00D4737D"/>
    <w:rsid w:val="00E422A6"/>
    <w:rsid w:val="00E8481E"/>
    <w:rsid w:val="00EA78A4"/>
    <w:rsid w:val="00EF1548"/>
    <w:rsid w:val="00F951E2"/>
    <w:rsid w:val="00F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50ACC-E264-46C7-B075-31065D3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874"/>
  </w:style>
  <w:style w:type="paragraph" w:styleId="Heading1">
    <w:name w:val="heading 1"/>
    <w:basedOn w:val="Normal"/>
    <w:next w:val="Normal"/>
    <w:link w:val="Heading1Char"/>
    <w:uiPriority w:val="9"/>
    <w:qFormat/>
    <w:rsid w:val="0054487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87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87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7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87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7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7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87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87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87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7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87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7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7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7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87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487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87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487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44874"/>
    <w:rPr>
      <w:b/>
      <w:bCs/>
    </w:rPr>
  </w:style>
  <w:style w:type="character" w:styleId="Emphasis">
    <w:name w:val="Emphasis"/>
    <w:uiPriority w:val="20"/>
    <w:qFormat/>
    <w:rsid w:val="0054487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448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48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487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7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7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4487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4487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4487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4487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448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874"/>
    <w:pPr>
      <w:outlineLvl w:val="9"/>
    </w:pPr>
  </w:style>
  <w:style w:type="table" w:styleId="TableGrid">
    <w:name w:val="Table Grid"/>
    <w:basedOn w:val="TableNormal"/>
    <w:uiPriority w:val="39"/>
    <w:rsid w:val="00176E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163BB5-4709-4598-98EE-EEE049F13533}" type="doc">
      <dgm:prSet loTypeId="urn:microsoft.com/office/officeart/2005/8/layout/hList3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637EBED-6F53-482A-B09E-1ACC3A43A01C}">
      <dgm:prSet phldrT="[Text]"/>
      <dgm:spPr/>
      <dgm:t>
        <a:bodyPr/>
        <a:lstStyle/>
        <a:p>
          <a:r>
            <a:rPr lang="en-US"/>
            <a:t>Collaborative Resume Management</a:t>
          </a:r>
        </a:p>
      </dgm:t>
    </dgm:pt>
    <dgm:pt modelId="{09D58673-6949-4525-9B40-021C39BD5136}" type="parTrans" cxnId="{20EFCE12-E56B-4CB7-B2CF-BABA300ED9AD}">
      <dgm:prSet/>
      <dgm:spPr/>
      <dgm:t>
        <a:bodyPr/>
        <a:lstStyle/>
        <a:p>
          <a:endParaRPr lang="en-US"/>
        </a:p>
      </dgm:t>
    </dgm:pt>
    <dgm:pt modelId="{021B498A-F139-4F7F-BFF9-7673E72ACE39}" type="sibTrans" cxnId="{20EFCE12-E56B-4CB7-B2CF-BABA300ED9AD}">
      <dgm:prSet/>
      <dgm:spPr/>
      <dgm:t>
        <a:bodyPr/>
        <a:lstStyle/>
        <a:p>
          <a:endParaRPr lang="en-US"/>
        </a:p>
      </dgm:t>
    </dgm:pt>
    <dgm:pt modelId="{DEAB60BD-6526-4FCC-90AB-34AF76098015}">
      <dgm:prSet phldrT="[Text]"/>
      <dgm:spPr/>
      <dgm:t>
        <a:bodyPr/>
        <a:lstStyle/>
        <a:p>
          <a:r>
            <a:rPr lang="en-US"/>
            <a:t>Resume Management</a:t>
          </a:r>
        </a:p>
      </dgm:t>
    </dgm:pt>
    <dgm:pt modelId="{EAB29E56-B3B7-4262-918A-EBAD4359F835}" type="parTrans" cxnId="{C98DA54A-B31E-4F9A-B633-3EE070F8BE92}">
      <dgm:prSet/>
      <dgm:spPr/>
      <dgm:t>
        <a:bodyPr/>
        <a:lstStyle/>
        <a:p>
          <a:endParaRPr lang="en-US"/>
        </a:p>
      </dgm:t>
    </dgm:pt>
    <dgm:pt modelId="{BFDFF8BD-AF2E-49FD-A305-4E5563033206}" type="sibTrans" cxnId="{C98DA54A-B31E-4F9A-B633-3EE070F8BE92}">
      <dgm:prSet/>
      <dgm:spPr/>
      <dgm:t>
        <a:bodyPr/>
        <a:lstStyle/>
        <a:p>
          <a:endParaRPr lang="en-US"/>
        </a:p>
      </dgm:t>
    </dgm:pt>
    <dgm:pt modelId="{9322A343-A41D-4A43-9CB7-CB713585A099}">
      <dgm:prSet phldrT="[Text]"/>
      <dgm:spPr/>
      <dgm:t>
        <a:bodyPr/>
        <a:lstStyle/>
        <a:p>
          <a:r>
            <a:rPr lang="en-US"/>
            <a:t>Job Postings</a:t>
          </a:r>
        </a:p>
      </dgm:t>
    </dgm:pt>
    <dgm:pt modelId="{2F1ACBE6-442F-4AF0-9154-DFDB38DDB28A}" type="parTrans" cxnId="{64BA71C0-2EEA-408F-B86C-976B6FE286DE}">
      <dgm:prSet/>
      <dgm:spPr/>
      <dgm:t>
        <a:bodyPr/>
        <a:lstStyle/>
        <a:p>
          <a:endParaRPr lang="en-US"/>
        </a:p>
      </dgm:t>
    </dgm:pt>
    <dgm:pt modelId="{FC6494CB-3703-4F22-BCB3-FF8FAE37F4D8}" type="sibTrans" cxnId="{64BA71C0-2EEA-408F-B86C-976B6FE286DE}">
      <dgm:prSet/>
      <dgm:spPr/>
      <dgm:t>
        <a:bodyPr/>
        <a:lstStyle/>
        <a:p>
          <a:endParaRPr lang="en-US"/>
        </a:p>
      </dgm:t>
    </dgm:pt>
    <dgm:pt modelId="{30D16384-1276-4064-AFDB-85CC8A436D26}">
      <dgm:prSet phldrT="[Text]"/>
      <dgm:spPr/>
      <dgm:t>
        <a:bodyPr/>
        <a:lstStyle/>
        <a:p>
          <a:r>
            <a:rPr lang="en-US"/>
            <a:t>User Account </a:t>
          </a:r>
        </a:p>
      </dgm:t>
    </dgm:pt>
    <dgm:pt modelId="{E45FB201-974D-4864-A8FE-693869AAAF82}" type="parTrans" cxnId="{C1EA2E85-256F-49E9-A32A-6D738F745FA6}">
      <dgm:prSet/>
      <dgm:spPr/>
      <dgm:t>
        <a:bodyPr/>
        <a:lstStyle/>
        <a:p>
          <a:endParaRPr lang="en-US"/>
        </a:p>
      </dgm:t>
    </dgm:pt>
    <dgm:pt modelId="{539B418C-3657-4605-857B-765CEA2A2F09}" type="sibTrans" cxnId="{C1EA2E85-256F-49E9-A32A-6D738F745FA6}">
      <dgm:prSet/>
      <dgm:spPr/>
      <dgm:t>
        <a:bodyPr/>
        <a:lstStyle/>
        <a:p>
          <a:endParaRPr lang="en-US"/>
        </a:p>
      </dgm:t>
    </dgm:pt>
    <dgm:pt modelId="{208F45B5-F313-478A-9034-C83B0D2FFA93}">
      <dgm:prSet/>
      <dgm:spPr/>
      <dgm:t>
        <a:bodyPr/>
        <a:lstStyle/>
        <a:p>
          <a:r>
            <a:rPr lang="en-US"/>
            <a:t>Collaboration Management</a:t>
          </a:r>
        </a:p>
      </dgm:t>
    </dgm:pt>
    <dgm:pt modelId="{B9662842-DD79-4E5E-8B51-38DB98A10176}" type="parTrans" cxnId="{6147AE71-C065-4763-ACAC-033C53AC92B0}">
      <dgm:prSet/>
      <dgm:spPr/>
      <dgm:t>
        <a:bodyPr/>
        <a:lstStyle/>
        <a:p>
          <a:endParaRPr lang="en-US"/>
        </a:p>
      </dgm:t>
    </dgm:pt>
    <dgm:pt modelId="{71AB9F7A-A18D-41E8-9F17-3EC1B9DA21B4}" type="sibTrans" cxnId="{6147AE71-C065-4763-ACAC-033C53AC92B0}">
      <dgm:prSet/>
      <dgm:spPr/>
      <dgm:t>
        <a:bodyPr/>
        <a:lstStyle/>
        <a:p>
          <a:endParaRPr lang="en-US"/>
        </a:p>
      </dgm:t>
    </dgm:pt>
    <dgm:pt modelId="{26C6CB6D-0040-479D-AA03-E8C2F7EEDCD8}">
      <dgm:prSet/>
      <dgm:spPr/>
      <dgm:t>
        <a:bodyPr/>
        <a:lstStyle/>
        <a:p>
          <a:r>
            <a:rPr lang="en-US"/>
            <a:t>Employment</a:t>
          </a:r>
        </a:p>
        <a:p>
          <a:r>
            <a:rPr lang="en-US"/>
            <a:t>Application </a:t>
          </a:r>
        </a:p>
      </dgm:t>
    </dgm:pt>
    <dgm:pt modelId="{50919AA6-BC0E-4E84-94A2-0A951AE4AFAF}" type="parTrans" cxnId="{7C7F97C0-6DE4-4B1C-AA8D-568102DCC3B2}">
      <dgm:prSet/>
      <dgm:spPr/>
      <dgm:t>
        <a:bodyPr/>
        <a:lstStyle/>
        <a:p>
          <a:endParaRPr lang="en-US"/>
        </a:p>
      </dgm:t>
    </dgm:pt>
    <dgm:pt modelId="{DE0FDF47-71B9-4A0D-95F4-D42136343D79}" type="sibTrans" cxnId="{7C7F97C0-6DE4-4B1C-AA8D-568102DCC3B2}">
      <dgm:prSet/>
      <dgm:spPr/>
      <dgm:t>
        <a:bodyPr/>
        <a:lstStyle/>
        <a:p>
          <a:endParaRPr lang="en-US"/>
        </a:p>
      </dgm:t>
    </dgm:pt>
    <dgm:pt modelId="{A9047F3D-99B4-499F-8A79-6ED5791012C5}">
      <dgm:prSet/>
      <dgm:spPr/>
      <dgm:t>
        <a:bodyPr/>
        <a:lstStyle/>
        <a:p>
          <a:r>
            <a:rPr lang="en-US"/>
            <a:t>Appointment Calendar </a:t>
          </a:r>
        </a:p>
      </dgm:t>
    </dgm:pt>
    <dgm:pt modelId="{C68D5E9D-61BA-4434-B999-307F9E37946F}" type="parTrans" cxnId="{9AC6C76F-0FA9-4C8B-8929-27739A1BA322}">
      <dgm:prSet/>
      <dgm:spPr/>
      <dgm:t>
        <a:bodyPr/>
        <a:lstStyle/>
        <a:p>
          <a:endParaRPr lang="en-US"/>
        </a:p>
      </dgm:t>
    </dgm:pt>
    <dgm:pt modelId="{B3A9AA6A-7313-45F9-89A7-8BF5AFCD3D81}" type="sibTrans" cxnId="{9AC6C76F-0FA9-4C8B-8929-27739A1BA322}">
      <dgm:prSet/>
      <dgm:spPr/>
      <dgm:t>
        <a:bodyPr/>
        <a:lstStyle/>
        <a:p>
          <a:endParaRPr lang="en-US"/>
        </a:p>
      </dgm:t>
    </dgm:pt>
    <dgm:pt modelId="{FBC13D67-A8CE-49BD-9944-5F30788D7FBD}" type="pres">
      <dgm:prSet presAssocID="{07163BB5-4709-4598-98EE-EEE049F1353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8D59910-6ADA-44A4-A0FA-AFD72FDFBE2A}" type="pres">
      <dgm:prSet presAssocID="{9637EBED-6F53-482A-B09E-1ACC3A43A01C}" presName="roof" presStyleLbl="dkBgShp" presStyleIdx="0" presStyleCnt="2"/>
      <dgm:spPr/>
      <dgm:t>
        <a:bodyPr/>
        <a:lstStyle/>
        <a:p>
          <a:endParaRPr lang="en-US"/>
        </a:p>
      </dgm:t>
    </dgm:pt>
    <dgm:pt modelId="{5334E59B-A258-49B6-BF89-72A9B6C3ED18}" type="pres">
      <dgm:prSet presAssocID="{9637EBED-6F53-482A-B09E-1ACC3A43A01C}" presName="pillars" presStyleCnt="0"/>
      <dgm:spPr/>
    </dgm:pt>
    <dgm:pt modelId="{4E1217D0-7FC3-46EC-A5F1-D695F2E73E28}" type="pres">
      <dgm:prSet presAssocID="{9637EBED-6F53-482A-B09E-1ACC3A43A01C}" presName="pillar1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0234B7-C902-47C9-8C51-E79C1F60BFF8}" type="pres">
      <dgm:prSet presAssocID="{9322A343-A41D-4A43-9CB7-CB713585A099}" presName="pillarX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448C2C-BB3C-4984-9336-98B99871A5CB}" type="pres">
      <dgm:prSet presAssocID="{208F45B5-F313-478A-9034-C83B0D2FFA93}" presName="pillarX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5E0C14-EA27-4DD7-9750-82ED6473216D}" type="pres">
      <dgm:prSet presAssocID="{26C6CB6D-0040-479D-AA03-E8C2F7EEDCD8}" presName="pillarX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7F4079-D4E9-45C7-93C5-316135EC31F3}" type="pres">
      <dgm:prSet presAssocID="{A9047F3D-99B4-499F-8A79-6ED5791012C5}" presName="pillarX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2AA33-0C3F-43CC-9667-31394D244C05}" type="pres">
      <dgm:prSet presAssocID="{30D16384-1276-4064-AFDB-85CC8A436D26}" presName="pillarX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40F6C2-ADC1-43D3-B461-C75E00A4F398}" type="pres">
      <dgm:prSet presAssocID="{9637EBED-6F53-482A-B09E-1ACC3A43A01C}" presName="base" presStyleLbl="dkBgShp" presStyleIdx="1" presStyleCnt="2"/>
      <dgm:spPr/>
    </dgm:pt>
  </dgm:ptLst>
  <dgm:cxnLst>
    <dgm:cxn modelId="{D53DD4D0-CF1D-464D-917A-F4D50009732A}" type="presOf" srcId="{208F45B5-F313-478A-9034-C83B0D2FFA93}" destId="{A5448C2C-BB3C-4984-9336-98B99871A5CB}" srcOrd="0" destOrd="0" presId="urn:microsoft.com/office/officeart/2005/8/layout/hList3"/>
    <dgm:cxn modelId="{6147AE71-C065-4763-ACAC-033C53AC92B0}" srcId="{9637EBED-6F53-482A-B09E-1ACC3A43A01C}" destId="{208F45B5-F313-478A-9034-C83B0D2FFA93}" srcOrd="2" destOrd="0" parTransId="{B9662842-DD79-4E5E-8B51-38DB98A10176}" sibTransId="{71AB9F7A-A18D-41E8-9F17-3EC1B9DA21B4}"/>
    <dgm:cxn modelId="{9AC6C76F-0FA9-4C8B-8929-27739A1BA322}" srcId="{9637EBED-6F53-482A-B09E-1ACC3A43A01C}" destId="{A9047F3D-99B4-499F-8A79-6ED5791012C5}" srcOrd="4" destOrd="0" parTransId="{C68D5E9D-61BA-4434-B999-307F9E37946F}" sibTransId="{B3A9AA6A-7313-45F9-89A7-8BF5AFCD3D81}"/>
    <dgm:cxn modelId="{20EFCE12-E56B-4CB7-B2CF-BABA300ED9AD}" srcId="{07163BB5-4709-4598-98EE-EEE049F13533}" destId="{9637EBED-6F53-482A-B09E-1ACC3A43A01C}" srcOrd="0" destOrd="0" parTransId="{09D58673-6949-4525-9B40-021C39BD5136}" sibTransId="{021B498A-F139-4F7F-BFF9-7673E72ACE39}"/>
    <dgm:cxn modelId="{7C7F97C0-6DE4-4B1C-AA8D-568102DCC3B2}" srcId="{9637EBED-6F53-482A-B09E-1ACC3A43A01C}" destId="{26C6CB6D-0040-479D-AA03-E8C2F7EEDCD8}" srcOrd="3" destOrd="0" parTransId="{50919AA6-BC0E-4E84-94A2-0A951AE4AFAF}" sibTransId="{DE0FDF47-71B9-4A0D-95F4-D42136343D79}"/>
    <dgm:cxn modelId="{72D84E53-7EB3-483E-A77E-8AE811ADFE96}" type="presOf" srcId="{30D16384-1276-4064-AFDB-85CC8A436D26}" destId="{63D2AA33-0C3F-43CC-9667-31394D244C05}" srcOrd="0" destOrd="0" presId="urn:microsoft.com/office/officeart/2005/8/layout/hList3"/>
    <dgm:cxn modelId="{711D40C5-1AE1-4115-B67D-ECE580C0D56F}" type="presOf" srcId="{A9047F3D-99B4-499F-8A79-6ED5791012C5}" destId="{BF7F4079-D4E9-45C7-93C5-316135EC31F3}" srcOrd="0" destOrd="0" presId="urn:microsoft.com/office/officeart/2005/8/layout/hList3"/>
    <dgm:cxn modelId="{EB101AF7-8671-4582-A370-6CEE5C1828C3}" type="presOf" srcId="{9637EBED-6F53-482A-B09E-1ACC3A43A01C}" destId="{58D59910-6ADA-44A4-A0FA-AFD72FDFBE2A}" srcOrd="0" destOrd="0" presId="urn:microsoft.com/office/officeart/2005/8/layout/hList3"/>
    <dgm:cxn modelId="{6FC00CD4-1351-47A6-B255-B5FF08079CBB}" type="presOf" srcId="{9322A343-A41D-4A43-9CB7-CB713585A099}" destId="{AD0234B7-C902-47C9-8C51-E79C1F60BFF8}" srcOrd="0" destOrd="0" presId="urn:microsoft.com/office/officeart/2005/8/layout/hList3"/>
    <dgm:cxn modelId="{39B4DB78-0B1B-43D7-8315-CFA3C1A9D950}" type="presOf" srcId="{26C6CB6D-0040-479D-AA03-E8C2F7EEDCD8}" destId="{325E0C14-EA27-4DD7-9750-82ED6473216D}" srcOrd="0" destOrd="0" presId="urn:microsoft.com/office/officeart/2005/8/layout/hList3"/>
    <dgm:cxn modelId="{C98DA54A-B31E-4F9A-B633-3EE070F8BE92}" srcId="{9637EBED-6F53-482A-B09E-1ACC3A43A01C}" destId="{DEAB60BD-6526-4FCC-90AB-34AF76098015}" srcOrd="0" destOrd="0" parTransId="{EAB29E56-B3B7-4262-918A-EBAD4359F835}" sibTransId="{BFDFF8BD-AF2E-49FD-A305-4E5563033206}"/>
    <dgm:cxn modelId="{C1EA2E85-256F-49E9-A32A-6D738F745FA6}" srcId="{9637EBED-6F53-482A-B09E-1ACC3A43A01C}" destId="{30D16384-1276-4064-AFDB-85CC8A436D26}" srcOrd="5" destOrd="0" parTransId="{E45FB201-974D-4864-A8FE-693869AAAF82}" sibTransId="{539B418C-3657-4605-857B-765CEA2A2F09}"/>
    <dgm:cxn modelId="{4F903EB0-941D-41F4-9767-93AC6D7150F5}" type="presOf" srcId="{DEAB60BD-6526-4FCC-90AB-34AF76098015}" destId="{4E1217D0-7FC3-46EC-A5F1-D695F2E73E28}" srcOrd="0" destOrd="0" presId="urn:microsoft.com/office/officeart/2005/8/layout/hList3"/>
    <dgm:cxn modelId="{64BA71C0-2EEA-408F-B86C-976B6FE286DE}" srcId="{9637EBED-6F53-482A-B09E-1ACC3A43A01C}" destId="{9322A343-A41D-4A43-9CB7-CB713585A099}" srcOrd="1" destOrd="0" parTransId="{2F1ACBE6-442F-4AF0-9154-DFDB38DDB28A}" sibTransId="{FC6494CB-3703-4F22-BCB3-FF8FAE37F4D8}"/>
    <dgm:cxn modelId="{B8223699-5122-43AA-B1B8-8CB71FD71592}" type="presOf" srcId="{07163BB5-4709-4598-98EE-EEE049F13533}" destId="{FBC13D67-A8CE-49BD-9944-5F30788D7FBD}" srcOrd="0" destOrd="0" presId="urn:microsoft.com/office/officeart/2005/8/layout/hList3"/>
    <dgm:cxn modelId="{6955CE39-A6A6-499F-9FF0-9EE263D50185}" type="presParOf" srcId="{FBC13D67-A8CE-49BD-9944-5F30788D7FBD}" destId="{58D59910-6ADA-44A4-A0FA-AFD72FDFBE2A}" srcOrd="0" destOrd="0" presId="urn:microsoft.com/office/officeart/2005/8/layout/hList3"/>
    <dgm:cxn modelId="{DBF843A2-6EE2-47E8-8FEE-7699AE7D6133}" type="presParOf" srcId="{FBC13D67-A8CE-49BD-9944-5F30788D7FBD}" destId="{5334E59B-A258-49B6-BF89-72A9B6C3ED18}" srcOrd="1" destOrd="0" presId="urn:microsoft.com/office/officeart/2005/8/layout/hList3"/>
    <dgm:cxn modelId="{39FCEB3E-16E3-439F-939D-17EB97E1579E}" type="presParOf" srcId="{5334E59B-A258-49B6-BF89-72A9B6C3ED18}" destId="{4E1217D0-7FC3-46EC-A5F1-D695F2E73E28}" srcOrd="0" destOrd="0" presId="urn:microsoft.com/office/officeart/2005/8/layout/hList3"/>
    <dgm:cxn modelId="{F9BBCA7C-1AF0-4295-8521-A0547A530967}" type="presParOf" srcId="{5334E59B-A258-49B6-BF89-72A9B6C3ED18}" destId="{AD0234B7-C902-47C9-8C51-E79C1F60BFF8}" srcOrd="1" destOrd="0" presId="urn:microsoft.com/office/officeart/2005/8/layout/hList3"/>
    <dgm:cxn modelId="{6B536209-BE54-4CCE-86F1-C3B2238FB775}" type="presParOf" srcId="{5334E59B-A258-49B6-BF89-72A9B6C3ED18}" destId="{A5448C2C-BB3C-4984-9336-98B99871A5CB}" srcOrd="2" destOrd="0" presId="urn:microsoft.com/office/officeart/2005/8/layout/hList3"/>
    <dgm:cxn modelId="{601459A4-6103-44B4-BB87-2AEC2E32B5BC}" type="presParOf" srcId="{5334E59B-A258-49B6-BF89-72A9B6C3ED18}" destId="{325E0C14-EA27-4DD7-9750-82ED6473216D}" srcOrd="3" destOrd="0" presId="urn:microsoft.com/office/officeart/2005/8/layout/hList3"/>
    <dgm:cxn modelId="{F20F60E0-3B17-4EE7-BFBB-306A12C4C489}" type="presParOf" srcId="{5334E59B-A258-49B6-BF89-72A9B6C3ED18}" destId="{BF7F4079-D4E9-45C7-93C5-316135EC31F3}" srcOrd="4" destOrd="0" presId="urn:microsoft.com/office/officeart/2005/8/layout/hList3"/>
    <dgm:cxn modelId="{F6242D22-12C7-478C-BEC2-E83094D1FF5B}" type="presParOf" srcId="{5334E59B-A258-49B6-BF89-72A9B6C3ED18}" destId="{63D2AA33-0C3F-43CC-9667-31394D244C05}" srcOrd="5" destOrd="0" presId="urn:microsoft.com/office/officeart/2005/8/layout/hList3"/>
    <dgm:cxn modelId="{86F7F3AB-4188-4D7E-8B74-D7F039D9ACAA}" type="presParOf" srcId="{FBC13D67-A8CE-49BD-9944-5F30788D7FBD}" destId="{C440F6C2-ADC1-43D3-B461-C75E00A4F39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59910-6ADA-44A4-A0FA-AFD72FDFBE2A}">
      <dsp:nvSpPr>
        <dsp:cNvPr id="0" name=""/>
        <dsp:cNvSpPr/>
      </dsp:nvSpPr>
      <dsp:spPr>
        <a:xfrm>
          <a:off x="0" y="0"/>
          <a:ext cx="6515100" cy="811530"/>
        </a:xfrm>
        <a:prstGeom prst="rect">
          <a:avLst/>
        </a:prstGeom>
        <a:solidFill>
          <a:schemeClr val="accent5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Collaborative Resume Management</a:t>
          </a:r>
        </a:p>
      </dsp:txBody>
      <dsp:txXfrm>
        <a:off x="0" y="0"/>
        <a:ext cx="6515100" cy="811530"/>
      </dsp:txXfrm>
    </dsp:sp>
    <dsp:sp modelId="{4E1217D0-7FC3-46EC-A5F1-D695F2E73E28}">
      <dsp:nvSpPr>
        <dsp:cNvPr id="0" name=""/>
        <dsp:cNvSpPr/>
      </dsp:nvSpPr>
      <dsp:spPr>
        <a:xfrm>
          <a:off x="3181" y="811530"/>
          <a:ext cx="1084789" cy="170421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Resume Management</a:t>
          </a:r>
        </a:p>
      </dsp:txBody>
      <dsp:txXfrm>
        <a:off x="3181" y="811530"/>
        <a:ext cx="1084789" cy="1704213"/>
      </dsp:txXfrm>
    </dsp:sp>
    <dsp:sp modelId="{AD0234B7-C902-47C9-8C51-E79C1F60BFF8}">
      <dsp:nvSpPr>
        <dsp:cNvPr id="0" name=""/>
        <dsp:cNvSpPr/>
      </dsp:nvSpPr>
      <dsp:spPr>
        <a:xfrm>
          <a:off x="1087970" y="811530"/>
          <a:ext cx="1084789" cy="1704213"/>
        </a:xfrm>
        <a:prstGeom prst="rect">
          <a:avLst/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Job Postings</a:t>
          </a:r>
        </a:p>
      </dsp:txBody>
      <dsp:txXfrm>
        <a:off x="1087970" y="811530"/>
        <a:ext cx="1084789" cy="1704213"/>
      </dsp:txXfrm>
    </dsp:sp>
    <dsp:sp modelId="{A5448C2C-BB3C-4984-9336-98B99871A5CB}">
      <dsp:nvSpPr>
        <dsp:cNvPr id="0" name=""/>
        <dsp:cNvSpPr/>
      </dsp:nvSpPr>
      <dsp:spPr>
        <a:xfrm>
          <a:off x="2172760" y="811530"/>
          <a:ext cx="1084789" cy="1704213"/>
        </a:xfrm>
        <a:prstGeom prst="rect">
          <a:avLst/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Collaboration Management</a:t>
          </a:r>
        </a:p>
      </dsp:txBody>
      <dsp:txXfrm>
        <a:off x="2172760" y="811530"/>
        <a:ext cx="1084789" cy="1704213"/>
      </dsp:txXfrm>
    </dsp:sp>
    <dsp:sp modelId="{325E0C14-EA27-4DD7-9750-82ED6473216D}">
      <dsp:nvSpPr>
        <dsp:cNvPr id="0" name=""/>
        <dsp:cNvSpPr/>
      </dsp:nvSpPr>
      <dsp:spPr>
        <a:xfrm>
          <a:off x="3257550" y="811530"/>
          <a:ext cx="1084789" cy="1704213"/>
        </a:xfrm>
        <a:prstGeom prst="rect">
          <a:avLst/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Employment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Application </a:t>
          </a:r>
        </a:p>
      </dsp:txBody>
      <dsp:txXfrm>
        <a:off x="3257550" y="811530"/>
        <a:ext cx="1084789" cy="1704213"/>
      </dsp:txXfrm>
    </dsp:sp>
    <dsp:sp modelId="{BF7F4079-D4E9-45C7-93C5-316135EC31F3}">
      <dsp:nvSpPr>
        <dsp:cNvPr id="0" name=""/>
        <dsp:cNvSpPr/>
      </dsp:nvSpPr>
      <dsp:spPr>
        <a:xfrm>
          <a:off x="4342339" y="811530"/>
          <a:ext cx="1084789" cy="1704213"/>
        </a:xfrm>
        <a:prstGeom prst="rect">
          <a:avLst/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Appointment Calendar </a:t>
          </a:r>
        </a:p>
      </dsp:txBody>
      <dsp:txXfrm>
        <a:off x="4342339" y="811530"/>
        <a:ext cx="1084789" cy="1704213"/>
      </dsp:txXfrm>
    </dsp:sp>
    <dsp:sp modelId="{63D2AA33-0C3F-43CC-9667-31394D244C05}">
      <dsp:nvSpPr>
        <dsp:cNvPr id="0" name=""/>
        <dsp:cNvSpPr/>
      </dsp:nvSpPr>
      <dsp:spPr>
        <a:xfrm>
          <a:off x="5427129" y="811530"/>
          <a:ext cx="1084789" cy="1704213"/>
        </a:xfrm>
        <a:prstGeom prst="rect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 Account </a:t>
          </a:r>
        </a:p>
      </dsp:txBody>
      <dsp:txXfrm>
        <a:off x="5427129" y="811530"/>
        <a:ext cx="1084789" cy="1704213"/>
      </dsp:txXfrm>
    </dsp:sp>
    <dsp:sp modelId="{C440F6C2-ADC1-43D3-B461-C75E00A4F398}">
      <dsp:nvSpPr>
        <dsp:cNvPr id="0" name=""/>
        <dsp:cNvSpPr/>
      </dsp:nvSpPr>
      <dsp:spPr>
        <a:xfrm>
          <a:off x="0" y="2515743"/>
          <a:ext cx="6515100" cy="189357"/>
        </a:xfrm>
        <a:prstGeom prst="rect">
          <a:avLst/>
        </a:prstGeom>
        <a:solidFill>
          <a:schemeClr val="accent5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salomon</dc:creator>
  <cp:keywords/>
  <dc:description/>
  <cp:lastModifiedBy>alex salomon</cp:lastModifiedBy>
  <cp:revision>2</cp:revision>
  <dcterms:created xsi:type="dcterms:W3CDTF">2015-05-26T01:50:00Z</dcterms:created>
  <dcterms:modified xsi:type="dcterms:W3CDTF">2015-05-26T01:50:00Z</dcterms:modified>
</cp:coreProperties>
</file>