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구조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새로운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하위에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리더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임명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중에서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임명할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소속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/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지정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모든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특정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테이블을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제공합니다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유연한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먼저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해당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목록이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활성화되어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정확한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가능합니다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UI/UX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업데이트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사이드바에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전용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Network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아이콘을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연결성을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시각화하였습니다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데이터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엔티티를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Firestore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,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인사담당자만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수정할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있도록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규칙을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설정하였습니다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프로필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(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UserProfile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필드를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정보를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저장합니다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이제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회사의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체계를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구축하고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임직원들을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효율적으로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관리하실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아키텍처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초기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구축과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유지보수가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조합입니다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Frontend: React.js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Vue.js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Backend: Node.js (Express)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Python (Django/FastAPI)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Database: MySQL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PostgreSQL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관계형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브라우저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PDF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(jspdf, html2canvas)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(DB)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테이블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Users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): ID, PW(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성명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Attendance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LeaveRequests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휴가종류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Holidays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회사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정보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주요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부여받은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ID/PW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(JWT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세션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넣어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사무실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내에서만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찍도록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캘린더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선택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진행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근무자들이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실시간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모니터링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오류가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깜빡하고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누름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③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결재권자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보고서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전체적인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가동률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요약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리포트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④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공통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CSS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@media print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불필요한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메뉴를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깔끔하게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다운로드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ExcelJS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같은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추출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워크플로우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(Logic)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PENDING_HR)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PENDING_DIRECTOR)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APPROVED)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완료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시에만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가이드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와이어프레임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DB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스키마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백엔드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API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3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프론트엔드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4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테스트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비밀번호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(bcrypt),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(Middleware),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클라우드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(AWS, Azure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구현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주의사항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(Timezone):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클라이언트의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일치하도록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(KST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외부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방지하기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위해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인증이나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웹에서도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쉽게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반응형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제작</w:t>
      </w:r>
    </w:p>
    <w:p w:rsidR="002F6155" w:rsidRDefault="002F6155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27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 HR Management System has been enhanced with overtime management and Korean labor law-compliant leave calculations.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Key Enhancements: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 Management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Submission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now request overtime by specifying the date, start/end times, and reason. The system automatically calculates the duration.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lastRenderedPageBreak/>
        <w:t>Approval Workflow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HR and Directors can view pending overtime requests in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, where they can approve or reject them with a reason.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Tracking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view their overtime history and status (Pending, Approved, Rejected) in the new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Korean Labor Law Compliance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Leave Entitlement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Leave days are now calculated based on the employee's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Under 1 year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 day of leave for every month of perfect attendance (max 11 days).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1 year or more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15 days base leave, with 1 additional day every 2 years of service (max 25 days).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Stats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dashboard displays accurate "Remaining Leave" and "Total Overtime Hours" based on approved records.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 Upgrades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now handles both leave and overtime requests in separate sections.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Admins can see the user's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and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Department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to make informed approval decisions.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Rejection reasons are now captured and displayed to users for both leave and overtime.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Technical Improvements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Security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Updated rules to validate overtime requests and protect user data.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Sync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Added listeners for overtime data to ensure the UI updates immediately upon approval.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Type Safety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Refined TypeScript interfaces and helper functions for robust data handling.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Setup Instructions: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Environment Variables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Ensure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GEMINI_API_KEY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is configured in the Secrets panel if AI features are used.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Rules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security rules have been updated and deployed to support the new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overtimeRequests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collection.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You can now access the new features via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초과근무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 in the sidebar.</w:t>
      </w:r>
    </w:p>
    <w:p w:rsidR="00302431" w:rsidRDefault="00302431"/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Law Compliance (Leave Entitlement)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Refined the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function to accurately reflect the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Standards Act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근로기준법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lastRenderedPageBreak/>
        <w:t>1st Year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 day of paid leave for each month of continuous service (max 11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2nd Year+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 days base + 1 additional day for every 2 years of service (max 25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The calculation now uses precise year/month/day comparisons for better accuracy.</w:t>
      </w:r>
    </w:p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Enhanced Overtime Management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Overnight Support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Updated the overtime duration calculation to correctly handle shifts that cross midnight (e.g., 10 PM to 2 AM).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Custom Rejection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Replaced the browser's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window.prompt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with a custom, user-friendly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Rejection Modal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in the Admin view. This ensures the application works reliably within the AI Studio iframe environment and provides a better user experience.</w:t>
      </w:r>
    </w:p>
    <w:p w:rsidR="00302431" w:rsidRDefault="00302431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주요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구현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내용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:</w:t>
      </w:r>
    </w:p>
    <w:p w:rsidR="00302431" w:rsidRDefault="00302431"/>
    <w:p w:rsidR="00302431" w:rsidRDefault="00302431"/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연월차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미만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이상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+ 2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년마다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입사일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joinDate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날짜까지의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산출합니다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handleApproveLeave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APPROVED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변경될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타입이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'half'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0.5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현재까지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일수보다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차단하고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메시지를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규칙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업데이트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UserProfile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인터페이스에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허용하도록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규칙을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강화하였습니다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자동으로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더욱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히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반영토록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.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</w:p>
    <w:p w:rsidR="00302431" w:rsidRDefault="00302431" w:rsidP="00302431">
      <w:pPr>
        <w:pStyle w:val="ng-star-inserted"/>
        <w:pBdr>
          <w:bottom w:val="single" w:sz="6" w:space="1" w:color="auto"/>
        </w:pBdr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</w:p>
    <w:p w:rsidR="001162C6" w:rsidRPr="00302431" w:rsidRDefault="001162C6"/>
    <w:p w:rsidR="00302431" w:rsidRDefault="00302431" w:rsidP="00302431">
      <w:pPr>
        <w:pStyle w:val="ng-star-inserted"/>
        <w:shd w:val="clear" w:color="auto" w:fill="FFFFFF"/>
        <w:spacing w:before="0" w:beforeAutospacing="0" w:after="27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구현</w:t>
      </w:r>
    </w:p>
    <w:p w:rsidR="00302431" w:rsidRDefault="00302431" w:rsidP="00302431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2B2D31"/>
          <w:sz w:val="24"/>
          <w:szCs w:val="24"/>
        </w:rPr>
      </w:pPr>
      <w:r>
        <w:rPr>
          <w:rStyle w:val="ng-star-inserted1"/>
          <w:rFonts w:ascii="Arial" w:hAnsi="Arial" w:cs="Arial"/>
          <w:color w:val="2B2D31"/>
          <w:sz w:val="24"/>
          <w:szCs w:val="24"/>
        </w:rPr>
        <w:t>주요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구현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내용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: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확장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finance_director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기존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가집니다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항목명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카테고리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,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상세내역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1,000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자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이내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, if available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관련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첨부파일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입력하여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. 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전환됩니다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승인하거나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전용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하단에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섹션을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합계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계산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합산하여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보여줍니다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역할별로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적절한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읽기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쓰기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firebase-blueprint.json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ExpenseRequest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엔티티를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정의하였습니다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사이드바의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있으며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계정으로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건과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확인하실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>
      <w:pPr>
        <w:pBdr>
          <w:bottom w:val="single" w:sz="6" w:space="1" w:color="auto"/>
        </w:pBdr>
      </w:pPr>
    </w:p>
    <w:p w:rsidR="00302431" w:rsidRDefault="00302431"/>
    <w:p w:rsidR="00302431" w:rsidRDefault="001162C6">
      <w:pP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Cloud 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이용하여</w:t>
      </w:r>
      <w:r>
        <w:rPr>
          <w:rFonts w:ascii="Segoe UI" w:hAnsi="Segoe UI" w:cs="Segoe UI"/>
          <w:color w:val="616161"/>
          <w:szCs w:val="20"/>
        </w:rPr>
        <w:t xml:space="preserve"> 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싶습니다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향후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기업웹사이트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홈페이지</w:t>
      </w:r>
      <w:r>
        <w:rPr>
          <w:rFonts w:ascii="Segoe UI" w:hAnsi="Segoe UI" w:cs="Segoe UI"/>
          <w:color w:val="616161"/>
          <w:szCs w:val="20"/>
        </w:rPr>
        <w:t xml:space="preserve"> webhosting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임직원은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하위</w:t>
      </w:r>
      <w:r>
        <w:rPr>
          <w:rFonts w:ascii="Segoe UI" w:hAnsi="Segoe UI" w:cs="Segoe UI"/>
          <w:color w:val="616161"/>
          <w:szCs w:val="20"/>
        </w:rPr>
        <w:t xml:space="preserve"> directory = HR section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접속하여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lastRenderedPageBreak/>
        <w:t xml:space="preserve">Google Cloud(Firebase)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호스팅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규칙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제정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firebase.json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추후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호스팅으로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공식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홈페이지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Root/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리소스가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업로드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되더라도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접근하는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/hr/**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경로의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네트워크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트래픽은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지금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만드는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HR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인트라넷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어플리케이션으로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통신되도록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클라우드용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Rewrites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규칙을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생성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완료했습니다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리액트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앱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경로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App.tsx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보호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클라이언트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뼈대에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해당하는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&lt;BrowserRouter basename="/hr"&gt;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반영하여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실제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브라우저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주소창에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처럼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찍히더라도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내부에선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충돌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개발자가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작성한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로직을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자동으로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재사용하게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구현했습니다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Vite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빌더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베이스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주소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설정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vite.config.ts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산출되는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코어가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루트가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아닌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domain.com/hr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폴더로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에셋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스크립트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이미지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다운로드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옵션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base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조정했습니다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.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이렇게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뜨는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오류를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원천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차단할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walkthrough.md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명세서를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구체적인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사항을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확인하실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인프라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라우팅까지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단단하게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설정되었습니다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!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환경에서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터미널을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열고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현재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만들어진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지출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신청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로직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실제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출퇴근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KST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서버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모듈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등의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상세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진행할까요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?</w:t>
      </w:r>
    </w:p>
    <w:p w:rsid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</w:p>
    <w:p w:rsidR="00BF2030" w:rsidRP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b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네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..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그렇게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해주세요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</w:pPr>
    </w:p>
    <w:p w:rsidR="00BF2030" w:rsidRDefault="001140E5" w:rsidP="001140E5">
      <w: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Default="00BF2030"/>
    <w:p w:rsidR="001140E5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  <w:r>
        <w:rPr>
          <w:rFonts w:ascii="Segoe UI" w:hAnsi="Segoe UI" w:cs="Segoe UI"/>
          <w:color w:val="616161"/>
          <w:szCs w:val="20"/>
          <w:shd w:val="clear" w:color="auto" w:fill="F3F3F3"/>
        </w:rPr>
        <w:t>모바일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/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반응형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최적화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혹은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결재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내역을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프린트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출력하는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기능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등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구현해주세요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.</w:t>
      </w:r>
    </w:p>
    <w:p w:rsidR="00FF2553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FF2553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3935FA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https://github.com/bizpeer/HR_Spending main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Push</w:t>
      </w:r>
      <w:r>
        <w:rPr>
          <w:rFonts w:ascii="Segoe UI" w:hAnsi="Segoe UI" w:cs="Segoe UI"/>
          <w:color w:val="616161"/>
          <w:szCs w:val="20"/>
        </w:rPr>
        <w:t>해주세요</w:t>
      </w:r>
    </w:p>
    <w:p w:rsidR="003935FA" w:rsidRDefault="003935FA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297F62" w:rsidRDefault="00297F62">
      <w:r w:rsidRPr="00297F62">
        <w:rPr>
          <w:noProof/>
        </w:rPr>
        <w:drawing>
          <wp:inline distT="0" distB="0" distL="0" distR="0" wp14:anchorId="08DE0317" wp14:editId="46491723">
            <wp:extent cx="4209122" cy="2355448"/>
            <wp:effectExtent l="0" t="0" r="1270" b="698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742" cy="23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553" w:rsidRDefault="00297F62">
      <w:pPr>
        <w:pBdr>
          <w:bottom w:val="single" w:sz="6" w:space="1" w:color="auto"/>
        </w:pBdr>
      </w:pPr>
      <w:r>
        <w:br/>
      </w:r>
      <w:r>
        <w:rPr>
          <w:rFonts w:ascii="Segoe UI" w:hAnsi="Segoe UI" w:cs="Segoe UI"/>
          <w:color w:val="616161"/>
          <w:szCs w:val="20"/>
        </w:rPr>
        <w:lastRenderedPageBreak/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첫화면은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1</w:t>
      </w:r>
      <w:r>
        <w:rPr>
          <w:rFonts w:ascii="Segoe UI" w:hAnsi="Segoe UI" w:cs="Segoe UI"/>
          <w:color w:val="616161"/>
          <w:szCs w:val="20"/>
        </w:rPr>
        <w:t>명의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아이디를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생성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조직관리에서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직원생성기능을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팀으로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배정하거나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이동할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관리자의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.env</w:t>
      </w:r>
      <w:r>
        <w:rPr>
          <w:rFonts w:ascii="Segoe UI" w:hAnsi="Segoe UI" w:cs="Segoe UI"/>
          <w:color w:val="616161"/>
          <w:szCs w:val="20"/>
        </w:rPr>
        <w:t>파일로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저장하는게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바랍직할까요</w:t>
      </w:r>
      <w:r>
        <w:rPr>
          <w:rFonts w:ascii="Segoe UI" w:hAnsi="Segoe UI" w:cs="Segoe UI"/>
          <w:color w:val="616161"/>
          <w:szCs w:val="20"/>
        </w:rPr>
        <w:t>?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마스터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관리자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시드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(Seed)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로그인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하단에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[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마스터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설정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]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이라는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작은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숨김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메뉴를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추가했습니다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버튼을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누르실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경우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번거로운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절차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즉시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admin@hrflow.com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비밀번호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password123!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계정이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생성되고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강제로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직급으로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자동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부여됩니다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직원들의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과거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팀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소속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이력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조회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(UI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구현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조직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관리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팀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및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소속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직원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목록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아래에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과거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언제부터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언제까지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다른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부서를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거쳐왔는지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알려줄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있는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타임라인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이력표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텍스트를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구성했습니다</w:t>
      </w:r>
    </w:p>
    <w:p w:rsidR="00297F62" w:rsidRDefault="00297F62">
      <w:pPr>
        <w:pBdr>
          <w:bottom w:val="single" w:sz="6" w:space="1" w:color="auto"/>
        </w:pBdr>
      </w:pPr>
    </w:p>
    <w:p w:rsidR="00407C1A" w:rsidRPr="00520A14" w:rsidRDefault="00407C1A">
      <w:r w:rsidRPr="00407C1A">
        <w:rPr>
          <w:noProof/>
        </w:rPr>
        <w:drawing>
          <wp:inline distT="0" distB="0" distL="0" distR="0" wp14:anchorId="37920DC0" wp14:editId="3E4E7E38">
            <wp:extent cx="5731510" cy="27012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F62" w:rsidRDefault="00407C1A">
      <w:pPr>
        <w:pBdr>
          <w:bottom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"D:\Website\HR management\server\serviceAccount.json.json" </w:t>
      </w:r>
      <w:r>
        <w:rPr>
          <w:rFonts w:ascii="Segoe UI" w:hAnsi="Segoe UI" w:cs="Segoe UI"/>
          <w:color w:val="616161"/>
          <w:szCs w:val="20"/>
        </w:rPr>
        <w:t>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보안사항을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점검하여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407C1A" w:rsidRDefault="00407C1A" w:rsidP="00407C1A">
      <w:r>
        <w:rPr>
          <w:rFonts w:ascii="Segoe UI" w:hAnsi="Segoe UI" w:cs="Segoe UI"/>
          <w:color w:val="616161"/>
          <w:szCs w:val="20"/>
        </w:rPr>
        <w:t>최초화면은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기본화면으로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대시보드를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클릭시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Pop-up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초기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는</w:t>
      </w:r>
      <w:r>
        <w:rPr>
          <w:rFonts w:ascii="Segoe UI" w:hAnsi="Segoe UI" w:cs="Segoe UI"/>
          <w:color w:val="616161"/>
          <w:szCs w:val="20"/>
        </w:rPr>
        <w:t xml:space="preserve"> bizpeer, 1234</w:t>
      </w:r>
      <w:r>
        <w:rPr>
          <w:rFonts w:ascii="Segoe UI" w:hAnsi="Segoe UI" w:cs="Segoe UI"/>
          <w:color w:val="616161"/>
          <w:szCs w:val="20"/>
        </w:rPr>
        <w:t>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프로그램에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맞추어</w:t>
      </w:r>
      <w:r>
        <w:rPr>
          <w:rFonts w:ascii="Segoe UI" w:hAnsi="Segoe UI" w:cs="Segoe UI"/>
          <w:color w:val="616161"/>
          <w:szCs w:val="20"/>
        </w:rPr>
        <w:t xml:space="preserve"> firebase DB</w:t>
      </w:r>
      <w:r>
        <w:rPr>
          <w:rFonts w:ascii="Segoe UI" w:hAnsi="Segoe UI" w:cs="Segoe UI"/>
          <w:color w:val="616161"/>
          <w:szCs w:val="20"/>
        </w:rPr>
        <w:t>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그리고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FF2553" w:rsidRDefault="00FF2553"/>
    <w:p w:rsidR="00407C1A" w:rsidRPr="00407C1A" w:rsidRDefault="00407C1A"/>
    <w:p w:rsidR="00FF2553" w:rsidRPr="001140E5" w:rsidRDefault="00E53498">
      <w:r>
        <w:rPr>
          <w:rFonts w:hint="eastAsia"/>
        </w:rPr>
        <w:t>G</w:t>
      </w:r>
      <w:r>
        <w:t>ithub Secret Actions</w:t>
      </w:r>
      <w:r>
        <w:rPr>
          <w:rFonts w:hint="eastAsia"/>
        </w:rPr>
        <w:t>에 에래 내용을 넣어야.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1"/>
        <w:gridCol w:w="5317"/>
      </w:tblGrid>
      <w:tr w:rsidR="00E53498" w:rsidRPr="00E53498" w:rsidTr="00E53498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s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ecret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이름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설명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찾는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위치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: Firebase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콘솔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프로젝트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설정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일반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웹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 xml:space="preserve"> API 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키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 (AIzaSy...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시작하는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값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lastRenderedPageBreak/>
              <w:t>VITE_FIREBASE_AUTH_DOMAIN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gen-lang-client-0616075728.firebaseapp.com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VITE_FIREBASE_PROJECT_ID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VITE_FIREBASE_STORAGE_BUCKET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gen-lang-client-0616075728.firebasestorage.app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VITE_FIREBASE_MESSAGING_SENDER_ID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숫자로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고유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ID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예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: 1234567890)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1:123456789:web:abcdefg...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</w:tbl>
    <w:p w:rsidR="00BF2030" w:rsidRDefault="00BF2030">
      <w:pPr>
        <w:pBdr>
          <w:bottom w:val="single" w:sz="6" w:space="1" w:color="auto"/>
        </w:pBd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 w:hint="eastAsia"/>
          <w:sz w:val="18"/>
          <w:highlight w:val="yellow"/>
        </w:rPr>
        <w:t>F</w:t>
      </w:r>
      <w:r w:rsidRPr="00E97C35">
        <w:rPr>
          <w:rFonts w:ascii="Noto Sans KR" w:eastAsia="Noto Sans KR" w:hAnsi="Noto Sans KR"/>
          <w:sz w:val="18"/>
          <w:highlight w:val="yellow"/>
        </w:rPr>
        <w:t xml:space="preserve">irestore 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R</w:t>
      </w:r>
      <w:r w:rsidRPr="00E97C35">
        <w:rPr>
          <w:rFonts w:ascii="Noto Sans KR" w:eastAsia="Noto Sans KR" w:hAnsi="Noto Sans KR"/>
          <w:sz w:val="18"/>
          <w:highlight w:val="yellow"/>
        </w:rPr>
        <w:t>ule(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규칙)을 재정의</w:t>
      </w:r>
      <w:r w:rsidRPr="00E97C35">
        <w:rPr>
          <w:rFonts w:ascii="Noto Sans KR" w:eastAsia="Noto Sans KR" w:hAnsi="Noto Sans KR" w:hint="eastAsia"/>
          <w:sz w:val="18"/>
        </w:rPr>
        <w:t xml:space="preserve"> </w:t>
      </w:r>
    </w:p>
    <w:p w:rsid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rules_version = '2';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service cloud.firestore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match /databases/{database}/documents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Helper Functions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isAuthenticated() { return request.auth != null;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(수정) 프로필 문서가 없더라도 전체 에러로 터지지 않도록 방어하는 로직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getRole() {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let path = /databases/$(database)/documents/UserProfile/$(request.auth.uid);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return exists(path) ? get(path).data.role : 'GUEST';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isAdmin() { return isAuthenticated() &amp;&amp; getRole() == 'ADMIN';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isSubAdmin() { return isAuthenticated() &amp;&amp; getRole() == 'SUB_ADMIN';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isManagement() { return isAdmin() || isSubAdmin();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본부 관리 (divisions)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/divisions/{divisionId}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팀 관리 (teams)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/teams/{teamId}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유저/직원 프로필 관리 (UserProfile)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/UserProfile/{userId}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allow create, update: if isManagement() || request.auth.uid == 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감사 로그 (AuditLogs)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/AuditLogs/{logId}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update, delete: if false; // 로그는 수정/삭제 불가 (보안강화)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근태 기록 (attendance)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/attendance/{recordId}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update: if isAuthenticated() &amp;&amp; (request.auth.uid == request.resource.data.userId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휴가 신청 (웹사이트 코드명 'leaves'와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/leaves/{leaveId}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지출 결의 (웹사이트 코드명 'expenses'와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/expenses/{expenseId}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알람 및 공지 (notifications)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/notifications/{notificationId}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isManagement() ||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    request.resource.data.diff(resource.data).affectedKeys().hasOnly(['readBy']) &amp;&amp;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  request.resource.data.readBy.hasAll([request.auth.uid])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}</w:t>
      </w:r>
    </w:p>
    <w:p w:rsidR="00E97C35" w:rsidRDefault="00E97C35" w:rsidP="00E97C35">
      <w:pPr>
        <w:pBdr>
          <w:bottom w:val="single" w:sz="6" w:space="1" w:color="auto"/>
        </w:pBdr>
      </w:pPr>
    </w:p>
    <w:p w:rsidR="00E97C35" w:rsidRDefault="00E97C35" w:rsidP="00E97C35"/>
    <w:p w:rsidR="00E97C35" w:rsidRDefault="00E97C35"/>
    <w:p w:rsidR="00E97C35" w:rsidRDefault="00E97C35"/>
    <w:p w:rsidR="00E97C35" w:rsidRDefault="00E97C35"/>
    <w:p w:rsidR="00E97C35" w:rsidRDefault="00641388" w:rsidP="00641388">
      <w:r>
        <w:rPr>
          <w:rFonts w:ascii="Segoe UI" w:hAnsi="Segoe UI" w:cs="Segoe UI"/>
          <w:color w:val="616161"/>
          <w:szCs w:val="20"/>
        </w:rPr>
        <w:t>일반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신청내역에서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월별로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1C5DB6" w:rsidRDefault="001C5DB6">
      <w:pPr>
        <w:pBdr>
          <w:top w:val="single" w:sz="6" w:space="1" w:color="auto"/>
          <w:bottom w:val="single" w:sz="6" w:space="1" w:color="auto"/>
        </w:pBdr>
      </w:pPr>
      <w:r>
        <w:t xml:space="preserve">결재 승인권한에 있어서 sub admin (부관리자)는 본인 소속 해당 본부의 결재내역을 조회할 수 있다. 또한 휴가신청/지출결의 내역을 승인한다. </w:t>
      </w:r>
      <w:r>
        <w:br/>
        <w:t xml:space="preserve">이렇게 승인된 내역은 admin (시스템 마스터)가 최종 승인한다. </w:t>
      </w:r>
      <w:r>
        <w:br/>
        <w:t xml:space="preserve">시스템마스터는 부관리자가 승인 여부와 상관없이 먼저 최종 승인이 가능하다. </w:t>
      </w:r>
      <w:r>
        <w:br/>
        <w:t>이렇게 결재 승인권한 및 프로세스를 반영하여 주세요.</w:t>
      </w:r>
    </w:p>
    <w:p w:rsidR="001C5DB6" w:rsidRPr="00641388" w:rsidRDefault="001C5DB6">
      <w:bookmarkStart w:id="0" w:name="_GoBack"/>
      <w:bookmarkEnd w:id="0"/>
    </w:p>
    <w:p w:rsidR="00E97C35" w:rsidRDefault="00E97C35"/>
    <w:p w:rsidR="00E97C35" w:rsidRPr="00302431" w:rsidRDefault="00E97C35">
      <w:r w:rsidRPr="00E97C35">
        <w:t>https://stitch.withgoogle.com/projects/324632854028872204?pli=1</w:t>
      </w:r>
    </w:p>
    <w:sectPr w:rsidR="00E97C35" w:rsidRPr="00302431" w:rsidSect="00407C1A">
      <w:pgSz w:w="11906" w:h="16838"/>
      <w:pgMar w:top="1418" w:right="1440" w:bottom="1134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1F2B" w:rsidRDefault="00551F2B" w:rsidP="003935FA">
      <w:pPr>
        <w:spacing w:after="0" w:line="240" w:lineRule="auto"/>
      </w:pPr>
      <w:r>
        <w:separator/>
      </w:r>
    </w:p>
  </w:endnote>
  <w:endnote w:type="continuationSeparator" w:id="0">
    <w:p w:rsidR="00551F2B" w:rsidRDefault="00551F2B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1F2B" w:rsidRDefault="00551F2B" w:rsidP="003935FA">
      <w:pPr>
        <w:spacing w:after="0" w:line="240" w:lineRule="auto"/>
      </w:pPr>
      <w:r>
        <w:separator/>
      </w:r>
    </w:p>
  </w:footnote>
  <w:footnote w:type="continuationSeparator" w:id="0">
    <w:p w:rsidR="00551F2B" w:rsidRDefault="00551F2B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E33BA6"/>
    <w:multiLevelType w:val="multilevel"/>
    <w:tmpl w:val="0194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E172E"/>
    <w:rsid w:val="001140E5"/>
    <w:rsid w:val="001162C6"/>
    <w:rsid w:val="00131208"/>
    <w:rsid w:val="00195AA4"/>
    <w:rsid w:val="001C5DB6"/>
    <w:rsid w:val="00297F62"/>
    <w:rsid w:val="002F6155"/>
    <w:rsid w:val="00302431"/>
    <w:rsid w:val="003935FA"/>
    <w:rsid w:val="00407C1A"/>
    <w:rsid w:val="00423086"/>
    <w:rsid w:val="00520A14"/>
    <w:rsid w:val="00551F2B"/>
    <w:rsid w:val="00641388"/>
    <w:rsid w:val="00BF2030"/>
    <w:rsid w:val="00E53498"/>
    <w:rsid w:val="00E97C35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32BA31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3892</TotalTime>
  <Pages>10</Pages>
  <Words>1754</Words>
  <Characters>10002</Characters>
  <Application>Microsoft Office Word</Application>
  <DocSecurity>0</DocSecurity>
  <Lines>83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11</cp:revision>
  <dcterms:created xsi:type="dcterms:W3CDTF">2026-03-30T08:47:00Z</dcterms:created>
  <dcterms:modified xsi:type="dcterms:W3CDTF">2026-04-07T05:34:00Z</dcterms:modified>
</cp:coreProperties>
</file>