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E88" w:rsidRDefault="00221E88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</w:p>
    <w:p w:rsidR="00221E88" w:rsidRDefault="00221E88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</w:p>
    <w:p w:rsidR="00221E88" w:rsidRDefault="00221E88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</w:p>
    <w:p w:rsidR="00221E88" w:rsidRDefault="00221E88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</w:p>
    <w:p w:rsidR="000E172E" w:rsidRPr="00E302CE" w:rsidRDefault="000E172E" w:rsidP="00E302C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조직 구조 관리 (본부 및 팀)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본부 생성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인사담당자 및 대표이사는 새로운 본부를 생성할 수 있습니다.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팀 생성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각 본부 하위에 소속될 팀을 생성할 수 있습니다.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리더 임명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각 본부의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본부장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과 각 팀의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팀장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을 임직원 중에서 선택하여 임명할 수 있습니다.</w:t>
      </w:r>
    </w:p>
    <w:p w:rsidR="000E172E" w:rsidRPr="00E302CE" w:rsidRDefault="000E172E" w:rsidP="00E302C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임직원 소속 관리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본부/팀 지정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모든 임직원을 특정 본부와 팀에 배치할 수 있는 관리 테이블을 제공합니다.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유연한 관리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본부를 먼저 선택하면 해당 본부에 소속된 팀 목록이 활성화되어 정확한 배치가 가능합니다.</w:t>
      </w:r>
    </w:p>
    <w:p w:rsidR="000E172E" w:rsidRPr="00E302CE" w:rsidRDefault="000E172E" w:rsidP="00E302C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UI/UX 업데이트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사이드바에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'조직관리'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탭을 추가하였습니다 (인사담당자 및 대표이사 전용).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Network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아이콘을 사용하여 조직의 연결성을 시각화하였습니다.</w:t>
      </w:r>
    </w:p>
    <w:p w:rsidR="000E172E" w:rsidRPr="00E302CE" w:rsidRDefault="000E172E" w:rsidP="00E302CE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데이터 및 보안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Division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및 </w:t>
      </w: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Team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엔티티를 Firestore에 추가하고, 인사담당자만 수정할 수 있도록 보안 규칙을 설정하였습니다.</w:t>
      </w:r>
    </w:p>
    <w:p w:rsidR="000E172E" w:rsidRPr="00E302CE" w:rsidRDefault="000E172E" w:rsidP="00E302CE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사용자 프로필(</w:t>
      </w: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UserProfile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)에 </w:t>
      </w: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divisionId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와 </w:t>
      </w:r>
      <w:r w:rsidRPr="00E302CE">
        <w:rPr>
          <w:rFonts w:ascii="Noto Sans KR" w:eastAsia="Noto Sans KR" w:hAnsi="Noto Sans KR" w:cs="Courier New"/>
          <w:color w:val="2B2D31"/>
          <w:kern w:val="0"/>
          <w:sz w:val="22"/>
          <w:bdr w:val="none" w:sz="0" w:space="0" w:color="auto" w:frame="1"/>
        </w:rPr>
        <w:t>teamId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필드를 추가하여 조직 정보를 저장합니다.</w:t>
      </w:r>
    </w:p>
    <w:p w:rsidR="000E172E" w:rsidRPr="00E302CE" w:rsidRDefault="000E172E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이제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'조직관리'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탭에서 회사의 조직 체계를 구축하고 임직원들을 효율적으로 관리하실 수 있습니다.</w:t>
      </w:r>
    </w:p>
    <w:p w:rsidR="000E172E" w:rsidRPr="00E302CE" w:rsidRDefault="000E172E" w:rsidP="00E302CE">
      <w:pPr>
        <w:shd w:val="clear" w:color="auto" w:fill="F4F5F5"/>
        <w:wordWrap/>
        <w:spacing w:after="0" w:line="240" w:lineRule="auto"/>
        <w:rPr>
          <w:rStyle w:val="ng-star-inserted1"/>
          <w:rFonts w:ascii="Noto Sans KR" w:eastAsia="Noto Sans KR" w:hAnsi="Noto Sans KR" w:cs="Arial"/>
          <w:color w:val="2B2D31"/>
          <w:sz w:val="22"/>
        </w:rPr>
      </w:pPr>
    </w:p>
    <w:p w:rsidR="000E172E" w:rsidRPr="00E302CE" w:rsidRDefault="000E172E" w:rsidP="00E302CE">
      <w:pPr>
        <w:shd w:val="clear" w:color="auto" w:fill="F4F5F5"/>
        <w:wordWrap/>
        <w:spacing w:after="0" w:line="240" w:lineRule="auto"/>
        <w:rPr>
          <w:rStyle w:val="ng-star-inserted1"/>
          <w:rFonts w:ascii="Noto Sans KR" w:eastAsia="Noto Sans KR" w:hAnsi="Noto Sans KR" w:cs="Arial"/>
          <w:color w:val="2B2D31"/>
          <w:sz w:val="22"/>
        </w:rPr>
      </w:pP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시스템 아키텍처 (기술 스택 추천)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초기 구축과 유지보수가 용이한 조합입니다.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Frontend: React.js 또는 Vue.js (관리자 페이지 UI 라이브러리 활용 용이)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Backend: Node.js (Express) 또는 Python (Django/FastAPI)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Database: MySQL 또는 PostgreSQL (관계형 데이터베이스가 결재 라인 관리에 적합)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출력: 브라우저 인쇄 기능 또는 PDF 생성 라이브러리 (jspdf, html2canvas)</w:t>
      </w: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데이터베이스(DB) 설계 (핵심 테이블)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Users (사용자): ID, PW(암호화), 성명, 부서, 직책, 권한(근무자/인사담당/본부장)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Attendance (출퇴근 기록): 사용자ID, 날짜, 출근시간, 퇴근시간, 상태(정상, 지각, 조퇴 등)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lastRenderedPageBreak/>
        <w:t>LeaveRequests (휴가 신청): 신청자ID, 휴가종류(연차/월차/반차), 시작일, 종료일, 사유, 결재상태(대기/인사승인/최종승인/반려)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Holidays (공휴일): 회사 지정 휴무일 정보</w:t>
      </w: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주요 기능 및 프로세스 상세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맑은 고딕" w:hint="eastAsia"/>
          <w:color w:val="2B2D31"/>
          <w:sz w:val="22"/>
          <w:szCs w:val="22"/>
        </w:rPr>
        <w:t>①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사용자 기능 (근무자)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로그인: 부여받은 ID/PW로 접속 (JWT 또는 세션 방식 보안 적용)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출퇴근 체크: 버튼 클릭 시 현재 서버 시간 기록 (IP 제한 기능을 넣어 사무실 내에서만 찍도록 설정 가능)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휴가 신청: 캘린더 형태의 UI에서 날짜 선택 후 신청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개인 근태 현황: 본인의 월별 출결 현황 및 결재 진행 상황 확인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맑은 고딕" w:hint="eastAsia"/>
          <w:color w:val="2B2D31"/>
          <w:sz w:val="22"/>
          <w:szCs w:val="22"/>
        </w:rPr>
        <w:t>②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관리자 기능 (인사담당 관리자)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승인 관리 1단계: 근무자들이 신청한 휴가 내역을 검토하고 '1차 승인' 또는 '반려' 처리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근태 현황 조회: 전 직원 또는 특정 부서의 출퇴근 현황 실시간 모니터링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데이터 수정: 오류가 있는 출결 기록(예: 깜빡하고 퇴근 안 누름) 수정 권한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맑은 고딕" w:hint="eastAsia"/>
          <w:color w:val="2B2D31"/>
          <w:sz w:val="22"/>
          <w:szCs w:val="22"/>
        </w:rPr>
        <w:t>③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결재권자 기능 (인사본부장)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최종 승인: 인사담당자가 승인한 내역을 최종 확정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통계 보고서: 전체적인 인력 가동률 및 휴가 사용 현황 요약 리포트 확인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맑은 고딕" w:hint="eastAsia"/>
          <w:color w:val="2B2D31"/>
          <w:sz w:val="22"/>
          <w:szCs w:val="22"/>
        </w:rPr>
        <w:t>④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공통 기능 (조회 및 출력)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필터링: 기간별, 부서별, 개인별 데이터 필터링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출력: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화면 인쇄: CSS의 @media print를 활용해 불필요한 메뉴를 제외하고 표만 깔끔하게 출력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엑셀 다운로드: ExcelJS 같은 라이브러리를 사용해 전 직원 근태 데이터를 엑셀로 추출</w:t>
      </w: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핵심 결재 워크플로우 (Logic)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신청: 근무자가 휴가 신청 (상태: PENDING_HR)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1차 검토: 인사담당자가 확인 후 승인 (상태: PENDING_DIRECTOR)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최종 승인: 인사본부장이 승인 (상태: APPROVED)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최종 승인 완료 시에만 연차 잔여 일수에서 차감되도록 설계</w:t>
      </w: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개발 단계별 가이드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1단계 (설계): UI 기획(와이어프레임) 및 DB 스키마 확정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2단계 (백엔드): API 개발 (로그인, 출근 체크, 휴가 신청, 승인 로직)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3단계 (프론트엔드): 대시보드 및 결재 화면 개발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4단계 (보안/테스트): 비밀번호 암호화(bcrypt), 권한별 접근 제한(Middleware), 버그 수정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5단계 (배포): 클라우드(AWS, Azure 등) 또는 사내 서버에 배포</w:t>
      </w:r>
    </w:p>
    <w:p w:rsidR="00302431" w:rsidRPr="00E302CE" w:rsidRDefault="00302431" w:rsidP="00E302CE">
      <w:pPr>
        <w:pStyle w:val="ng-star-inserted"/>
        <w:numPr>
          <w:ilvl w:val="0"/>
          <w:numId w:val="1"/>
        </w:numPr>
        <w:shd w:val="clear" w:color="auto" w:fill="F4F5F5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lastRenderedPageBreak/>
        <w:t>구현 시 주의사항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시간대(Timezone): 서버와 클라이언트의 시간대가 일치하도록 설정 (KST 기준)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보안: 관리자 페이지는 외부 유출을 방지하기 위해 2차 인증이나 특정 IP 대역 접근 제한 권장</w:t>
      </w:r>
      <w:r w:rsidRPr="00E302CE">
        <w:rPr>
          <w:rFonts w:ascii="Noto Sans KR" w:eastAsia="Noto Sans KR" w:hAnsi="Noto Sans KR" w:cs="Arial"/>
          <w:color w:val="2B2D31"/>
          <w:sz w:val="22"/>
          <w:szCs w:val="22"/>
        </w:rPr>
        <w:br/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모바일 대응: 출근 체크는 모바일 웹에서도 쉽게 할 수 있도록 반응형 UI로 제작</w:t>
      </w:r>
    </w:p>
    <w:p w:rsidR="002F6155" w:rsidRPr="00E302CE" w:rsidRDefault="002F615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The HR Management System has been enhanced with overtime management and Korean labor law-compliant leave calculations.</w:t>
      </w:r>
    </w:p>
    <w:p w:rsidR="00302431" w:rsidRPr="00E302CE" w:rsidRDefault="00302431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Key Enhancements:</w:t>
      </w:r>
    </w:p>
    <w:p w:rsidR="00302431" w:rsidRPr="00E302CE" w:rsidRDefault="00302431" w:rsidP="00E302C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Overtime Management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Submission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Users can now request overtime by specifying the date, start/end times, and reason. The system automatically calculates the duration.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Approval Workflow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HR and Directors can view pending overtime requests in the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Admin View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, where they can approve or reject them with a reason.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Tracking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Users can view their overtime history and status (Pending, Approved, Rejected) in the new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Overtime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tab.</w:t>
      </w:r>
    </w:p>
    <w:p w:rsidR="00302431" w:rsidRPr="00E302CE" w:rsidRDefault="00302431" w:rsidP="00E302C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Korean Labor Law Compliance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Leave Entitlement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Leave days are now calculated based on the employee's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Join Date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302431" w:rsidRPr="00E302CE" w:rsidRDefault="00302431" w:rsidP="00E302CE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Under 1 year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1 day of leave for every month of perfect attendance (max 11 days).</w:t>
      </w:r>
    </w:p>
    <w:p w:rsidR="00302431" w:rsidRPr="00E302CE" w:rsidRDefault="00302431" w:rsidP="00E302CE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1 year or more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15 days base leave, with 1 additional day every 2 years of service (max 25 days).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Real-time Stats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The dashboard displays accurate "Remaining Leave" and "Total Overtime Hours" based on approved records.</w:t>
      </w:r>
    </w:p>
    <w:p w:rsidR="00302431" w:rsidRPr="00E302CE" w:rsidRDefault="00302431" w:rsidP="00E302C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Admin View Upgrades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The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Admin View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now handles both leave and overtime requests in separate sections.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Admins can see the user's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Join Date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and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Department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to make informed approval decisions.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Rejection reasons are now captured and displayed to users for both leave and overtime.</w:t>
      </w:r>
    </w:p>
    <w:p w:rsidR="00302431" w:rsidRPr="00E302CE" w:rsidRDefault="00302431" w:rsidP="00E302CE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Technical Improvements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lastRenderedPageBreak/>
        <w:t>Firestore Security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Updated rules to validate overtime requests and protect user data.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Real-time Sync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Added listeners for overtime data to ensure the UI updates immediately upon approval.</w:t>
      </w:r>
    </w:p>
    <w:p w:rsidR="00302431" w:rsidRPr="00E302CE" w:rsidRDefault="00302431" w:rsidP="00E302CE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Type Safety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Refined TypeScript interfaces and helper functions for robust data handling.</w:t>
      </w:r>
    </w:p>
    <w:p w:rsidR="00302431" w:rsidRPr="00E302CE" w:rsidRDefault="00302431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Setup Instructions:</w:t>
      </w:r>
    </w:p>
    <w:p w:rsidR="00302431" w:rsidRPr="00E302CE" w:rsidRDefault="00302431" w:rsidP="00E302CE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Environment Variables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Ensure </w:t>
      </w:r>
      <w:r w:rsidRPr="00E302CE">
        <w:rPr>
          <w:rFonts w:ascii="Noto Sans KR" w:eastAsia="Noto Sans KR" w:hAnsi="Noto Sans KR" w:cs="Arial"/>
          <w:color w:val="2B2D31"/>
          <w:kern w:val="0"/>
          <w:sz w:val="22"/>
          <w:bdr w:val="none" w:sz="0" w:space="0" w:color="auto" w:frame="1"/>
        </w:rPr>
        <w:t>GEMINI_API_KEY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is configured in the Secrets panel if AI features are used.</w:t>
      </w:r>
    </w:p>
    <w:p w:rsidR="00302431" w:rsidRPr="00E302CE" w:rsidRDefault="00302431" w:rsidP="00E302CE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Firestore Rules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: The security rules have been updated and deployed to support the new </w:t>
      </w:r>
      <w:r w:rsidRPr="00E302CE">
        <w:rPr>
          <w:rFonts w:ascii="Noto Sans KR" w:eastAsia="Noto Sans KR" w:hAnsi="Noto Sans KR" w:cs="Arial"/>
          <w:color w:val="2B2D31"/>
          <w:kern w:val="0"/>
          <w:sz w:val="22"/>
          <w:bdr w:val="none" w:sz="0" w:space="0" w:color="auto" w:frame="1"/>
        </w:rPr>
        <w:t>overtimeRequests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collection.</w:t>
      </w:r>
    </w:p>
    <w:p w:rsidR="00302431" w:rsidRPr="00E302CE" w:rsidRDefault="00302431" w:rsidP="00E302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Arial"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You can access the new features via the </w:t>
      </w: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"초과근무"</w:t>
      </w:r>
      <w:r w:rsidRPr="00E302CE">
        <w:rPr>
          <w:rFonts w:ascii="Noto Sans KR" w:eastAsia="Noto Sans KR" w:hAnsi="Noto Sans KR" w:cs="Arial"/>
          <w:color w:val="2B2D31"/>
          <w:kern w:val="0"/>
          <w:sz w:val="22"/>
        </w:rPr>
        <w:t> tab in the sidebar.</w:t>
      </w: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Korean Labor Law Compliance (Leave Entitlement)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Refined the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calculateLeaveEntitlement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function to accurately reflect the 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Korean Labor Standards Act (근로기준법)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.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1st Year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1 day of paid leave for each month of continuous service (max 11 days).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2nd Year+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15 days base + 1 additional day for every 2 years of service (max 25 days).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The calculation now uses precise year/month/day comparisons for better accuracy.</w:t>
      </w:r>
    </w:p>
    <w:p w:rsidR="00302431" w:rsidRPr="00E302CE" w:rsidRDefault="00302431" w:rsidP="00E302CE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Enhanced Overtime Management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Overnight Support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Updated the overtime duration calculation to correctly handle shifts that cross midnight (e.g., 10 PM to 2 AM).</w:t>
      </w:r>
    </w:p>
    <w:p w:rsidR="00302431" w:rsidRPr="00E302CE" w:rsidRDefault="00302431" w:rsidP="00E302CE">
      <w:pPr>
        <w:pStyle w:val="ng-star-inserted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Custom Rejection UI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Replaced the browser's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window.prompt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with a custom, user-friendly 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Rejection Modal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in the Admin view. This ensures the application works reliably within the AI Studio iframe environment and provides a better user experience.</w:t>
      </w: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idowControl/>
        <w:shd w:val="clear" w:color="auto" w:fill="FFFFFF"/>
        <w:wordWrap/>
        <w:autoSpaceDE/>
        <w:autoSpaceDN/>
        <w:spacing w:after="0" w:line="240" w:lineRule="auto"/>
        <w:ind w:left="1080" w:hanging="480"/>
        <w:jc w:val="left"/>
        <w:outlineLvl w:val="2"/>
        <w:rPr>
          <w:rFonts w:ascii="Noto Sans KR" w:eastAsia="Noto Sans KR" w:hAnsi="Noto Sans KR" w:cs="Arial"/>
          <w:b/>
          <w:bCs/>
          <w:color w:val="2B2D31"/>
          <w:kern w:val="0"/>
          <w:sz w:val="22"/>
        </w:rPr>
      </w:pPr>
      <w:r w:rsidRPr="00E302CE">
        <w:rPr>
          <w:rFonts w:ascii="Noto Sans KR" w:eastAsia="Noto Sans KR" w:hAnsi="Noto Sans KR" w:cs="Arial"/>
          <w:b/>
          <w:bCs/>
          <w:color w:val="2B2D31"/>
          <w:kern w:val="0"/>
          <w:sz w:val="22"/>
        </w:rPr>
        <w:t>주요 구현 내용:</w:t>
      </w: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연월차 생성 로직 (</w:t>
      </w:r>
      <w:r w:rsidRPr="00E302CE">
        <w:rPr>
          <w:rStyle w:val="inline-code"/>
          <w:rFonts w:ascii="Noto Sans KR" w:eastAsia="Noto Sans KR" w:hAnsi="Noto Sans KR" w:cs="Courier New"/>
          <w:b/>
          <w:bCs/>
          <w:color w:val="2B2D31"/>
          <w:sz w:val="22"/>
          <w:szCs w:val="22"/>
          <w:bdr w:val="none" w:sz="0" w:space="0" w:color="auto" w:frame="1"/>
        </w:rPr>
        <w:t>calculateLeaveEntitlement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lastRenderedPageBreak/>
        <w:t>1년 미만 입사자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1개월 개근 시 1일씩 발생 (최대 11일).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1년 이상 입사자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15일 기본 발생 + 2년마다 1일 가산 (최대 25일).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입사일(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joinDate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)을 기준으로 현재 날짜까지의 근속 기간을 계산하여 정확한 총 연차 일수를 산출합니다.</w:t>
      </w:r>
    </w:p>
    <w:p w:rsidR="00302431" w:rsidRPr="00E302CE" w:rsidRDefault="00302431" w:rsidP="00E302CE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휴가 승인 시 연차 차감 로직 (</w:t>
      </w:r>
      <w:r w:rsidRPr="00E302CE">
        <w:rPr>
          <w:rStyle w:val="inline-code"/>
          <w:rFonts w:ascii="Noto Sans KR" w:eastAsia="Noto Sans KR" w:hAnsi="Noto Sans KR" w:cs="Courier New"/>
          <w:b/>
          <w:bCs/>
          <w:color w:val="2B2D31"/>
          <w:sz w:val="22"/>
          <w:szCs w:val="22"/>
          <w:bdr w:val="none" w:sz="0" w:space="0" w:color="auto" w:frame="1"/>
        </w:rPr>
        <w:t>handleApproveLeave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휴가 신청이 최종 승인(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APPROVED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) 상태로 변경될 때, 해당 사용자의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usedLeave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(사용 연차) 필드를 업데이트합니다.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반차 처리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휴가 타입이 'half'인 경우 0.5일로 계산하여 차감합니다.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잔여 연차 체크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승인 처리 전, 사용자의 총 연차에서 현재까지 사용한 연차를 제외한 '잔여 연차'가 신청 일수보다 적을 경우 승인을 차단하고 안내 메시지를 표시합니다.</w:t>
      </w:r>
    </w:p>
    <w:p w:rsidR="00302431" w:rsidRPr="00E302CE" w:rsidRDefault="00302431" w:rsidP="00E302CE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데이터 모델 및 보안 규칙 업데이트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UserProfile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인터페이스에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usedLeave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필드를 추가하였습니다.</w:t>
      </w:r>
    </w:p>
    <w:p w:rsidR="00302431" w:rsidRPr="00E302CE" w:rsidRDefault="00302431" w:rsidP="00E302CE">
      <w:pPr>
        <w:pStyle w:val="ng-star-inserted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사용자 프로필의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usedLeave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필드 수정을 허용하도록 보안 규칙을 강화하였습니다.</w:t>
      </w:r>
    </w:p>
    <w:p w:rsidR="00302431" w:rsidRPr="00E302CE" w:rsidRDefault="00302431" w:rsidP="00E302CE">
      <w:pPr>
        <w:pStyle w:val="ng-star-inserted"/>
        <w:shd w:val="clear" w:color="auto" w:fill="FFFFFF"/>
        <w:spacing w:before="0" w:beforeAutospacing="0" w:after="0" w:afterAutospacing="0"/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이제 관리자가 휴가를 최종 승인하면 시스템이 자동으로 잔여 연차를 계산하고 차감하여, 연차 관리가 더욱 정확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히 반영토록 함.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</w:t>
      </w:r>
    </w:p>
    <w:p w:rsidR="00302431" w:rsidRPr="00E302CE" w:rsidRDefault="00302431" w:rsidP="00E302CE">
      <w:pPr>
        <w:pStyle w:val="ng-star-inserted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</w:p>
    <w:p w:rsidR="001162C6" w:rsidRPr="00E302CE" w:rsidRDefault="001162C6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pStyle w:val="ng-star-inserted"/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지출결의 결재 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시스템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구현</w:t>
      </w:r>
    </w:p>
    <w:p w:rsidR="00302431" w:rsidRPr="00E302CE" w:rsidRDefault="00302431" w:rsidP="00E302CE">
      <w:pPr>
        <w:pStyle w:val="3"/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주요 구현 내용:</w:t>
      </w:r>
    </w:p>
    <w:p w:rsidR="00302431" w:rsidRPr="00E302CE" w:rsidRDefault="00302431" w:rsidP="00E302C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권한 체계 확장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finance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(재무담당) 및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finance_director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(재무본부장) 역할을 추가하였습니다.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기존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director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(대표이사)는 모든 지출 내역에 대한 최종 조회 및 관리 권한을 가집니다.</w:t>
      </w:r>
    </w:p>
    <w:p w:rsidR="00302431" w:rsidRPr="00E302CE" w:rsidRDefault="00302431" w:rsidP="00E302C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2단계 결재 프로세스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신청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직원이 항목명, 금액, 날짜, 카테고리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,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 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상세내역(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1,000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자 이내)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, if available</w:t>
      </w:r>
      <w:r w:rsidRPr="00E302CE">
        <w:rPr>
          <w:rStyle w:val="ng-star-inserted1"/>
          <w:rFonts w:ascii="Noto Sans KR" w:eastAsia="Noto Sans KR" w:hAnsi="Noto Sans KR" w:cs="Arial" w:hint="eastAsia"/>
          <w:color w:val="2B2D31"/>
          <w:sz w:val="22"/>
          <w:szCs w:val="22"/>
        </w:rPr>
        <w:t>관련 첨부파일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 xml:space="preserve">를 입력하여 지출을 신청합니다. 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1차 결재 (재무담당)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재무담당자가 승인하면 '재무본부장 대기' 상태로 전환됩니다.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2차 결재 (재무본부장)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재무본부장이 최종 승인하면 '승인됨' 상태가 됩니다.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대표이사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모든 단계에서 직접 승인하거나 반려할 수 있습니다.</w:t>
      </w:r>
    </w:p>
    <w:p w:rsidR="00302431" w:rsidRPr="00E302CE" w:rsidRDefault="00302431" w:rsidP="00E302C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지출결의 통합 조회 (대표이사 전용)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관리자 페이지 하단에 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'지출결의 통합 조회'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섹션을 추가하였습니다.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기간별 필터링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시작일과 종료일을 설정하여 특정 기간의 지출 내역만 조회할 수 있습니다.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합계 계산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 조회된 기간 내의 모든 승인된 지출 금액을 합산하여 대시보드 형태로 보여줍니다.</w:t>
      </w:r>
    </w:p>
    <w:p w:rsidR="00302431" w:rsidRPr="00E302CE" w:rsidRDefault="00302431" w:rsidP="00E302C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lastRenderedPageBreak/>
        <w:t>보안 및 데이터 모델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: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firestore.rules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를 업데이트하여 각 역할별로 적절한 읽기/쓰기 권한을 부여하였습니다.</w:t>
      </w:r>
    </w:p>
    <w:p w:rsidR="00302431" w:rsidRPr="00E302CE" w:rsidRDefault="00302431" w:rsidP="00E302CE">
      <w:pPr>
        <w:pStyle w:val="ng-star-inserted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firebase-blueprint.json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에 </w:t>
      </w:r>
      <w:r w:rsidRPr="00E302CE">
        <w:rPr>
          <w:rStyle w:val="inline-code"/>
          <w:rFonts w:ascii="Noto Sans KR" w:eastAsia="Noto Sans KR" w:hAnsi="Noto Sans KR" w:cs="Courier New"/>
          <w:color w:val="2B2D31"/>
          <w:sz w:val="22"/>
          <w:szCs w:val="22"/>
          <w:bdr w:val="none" w:sz="0" w:space="0" w:color="auto" w:frame="1"/>
        </w:rPr>
        <w:t>ExpenseRequest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엔티티를 정의하였습니다.</w:t>
      </w:r>
    </w:p>
    <w:p w:rsidR="00302431" w:rsidRPr="00E302CE" w:rsidRDefault="00302431" w:rsidP="00E302CE">
      <w:pPr>
        <w:pStyle w:val="ng-star-inserted"/>
        <w:shd w:val="clear" w:color="auto" w:fill="FFFFFF"/>
        <w:spacing w:before="0" w:beforeAutospacing="0" w:after="0" w:afterAutospacing="0"/>
        <w:rPr>
          <w:rFonts w:ascii="Noto Sans KR" w:eastAsia="Noto Sans KR" w:hAnsi="Noto Sans KR" w:cs="Arial"/>
          <w:color w:val="2B2D31"/>
          <w:sz w:val="22"/>
          <w:szCs w:val="22"/>
        </w:rPr>
      </w:pP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이제 사이드바의 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'지출결의'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탭에서 지출을 신청할 수 있으며, 관리자 권한이 있는 계정으로 로그인 시 </w:t>
      </w:r>
      <w:r w:rsidRPr="00E302CE">
        <w:rPr>
          <w:rStyle w:val="ng-star-inserted1"/>
          <w:rFonts w:ascii="Noto Sans KR" w:eastAsia="Noto Sans KR" w:hAnsi="Noto Sans KR" w:cs="Arial"/>
          <w:b/>
          <w:bCs/>
          <w:color w:val="2B2D31"/>
          <w:sz w:val="22"/>
          <w:szCs w:val="22"/>
        </w:rPr>
        <w:t>'관리자 승인'</w:t>
      </w:r>
      <w:r w:rsidRPr="00E302CE">
        <w:rPr>
          <w:rStyle w:val="ng-star-inserted1"/>
          <w:rFonts w:ascii="Noto Sans KR" w:eastAsia="Noto Sans KR" w:hAnsi="Noto Sans KR" w:cs="Arial"/>
          <w:color w:val="2B2D31"/>
          <w:sz w:val="22"/>
          <w:szCs w:val="22"/>
        </w:rPr>
        <w:t> 탭에서 결재 대기 건과 통합 통계를 확인하실 수 있습니다.</w:t>
      </w:r>
    </w:p>
    <w:p w:rsidR="00302431" w:rsidRPr="00E302CE" w:rsidRDefault="00302431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30243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302431" w:rsidRPr="00E302CE" w:rsidRDefault="001162C6" w:rsidP="00E302CE">
      <w:pP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구글 Cloud 를 이용하여 Hosting을 구현하고 싶습니다. 향후 기업웹사이트 홈페이지 webhosting을 구글 서비스를 이용하고자 합니다. 임직원은 도메인 하위 directory = HR section으로 접속하여 지출결의 및 근태 서비스를 이용하도록 하고자 합니다.</w:t>
      </w:r>
    </w:p>
    <w:p w:rsidR="00BF2030" w:rsidRPr="00E302CE" w:rsidRDefault="00BF2030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</w:p>
    <w:p w:rsidR="00BF2030" w:rsidRPr="00E302CE" w:rsidRDefault="00BF2030" w:rsidP="00E302CE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Google Cloud(Firebase) 호스팅 기본 규칙 제정 (</w:t>
      </w:r>
      <w:r w:rsidRPr="00E302CE">
        <w:rPr>
          <w:rFonts w:ascii="Noto Sans KR" w:eastAsia="Noto Sans KR" w:hAnsi="Noto Sans KR" w:cs="굴림체"/>
          <w:b/>
          <w:bCs/>
          <w:color w:val="A31515"/>
          <w:kern w:val="0"/>
          <w:sz w:val="22"/>
          <w:bdr w:val="single" w:sz="2" w:space="0" w:color="E5E7EB" w:frame="1"/>
        </w:rPr>
        <w:t>firebase.json</w:t>
      </w: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)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: 추후 구글 호스팅으로 공식 홈페이지(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Root/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) 리소스가 업로드 되더라도, 직원이 접근하는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/hr/**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경로의 네트워크 트래픽은 모두 지금 만드는 HR 인트라넷 어플리케이션으로 통신되도록 클라우드용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Rewrites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규칙을 생성 완료했습니다.</w:t>
      </w:r>
    </w:p>
    <w:p w:rsidR="00BF2030" w:rsidRPr="00E302CE" w:rsidRDefault="00BF2030" w:rsidP="00E302CE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리액트 앱 경로(</w:t>
      </w:r>
      <w:r w:rsidRPr="00E302CE">
        <w:rPr>
          <w:rFonts w:ascii="Noto Sans KR" w:eastAsia="Noto Sans KR" w:hAnsi="Noto Sans KR" w:cs="굴림체"/>
          <w:b/>
          <w:bCs/>
          <w:color w:val="A31515"/>
          <w:kern w:val="0"/>
          <w:sz w:val="22"/>
          <w:bdr w:val="single" w:sz="2" w:space="0" w:color="E5E7EB" w:frame="1"/>
        </w:rPr>
        <w:t>App.tsx</w:t>
      </w: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) 보호 연결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: 클라이언트 뼈대에 해당하는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&lt;BrowserRouter basename="/hr"&gt;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값을 반영하여, 실제 브라우저 주소창에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/hr/dashboard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처럼 찍히더라도 내부에선 충돌 없이 개발자가 작성한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/dashboard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로직을 자동으로 재사용하게 구현했습니다.</w:t>
      </w:r>
    </w:p>
    <w:p w:rsidR="00BF2030" w:rsidRPr="00E302CE" w:rsidRDefault="00BF2030" w:rsidP="00E302CE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Vite 빌더 베이스 주소 설정 (</w:t>
      </w:r>
      <w:r w:rsidRPr="00E302CE">
        <w:rPr>
          <w:rFonts w:ascii="Noto Sans KR" w:eastAsia="Noto Sans KR" w:hAnsi="Noto Sans KR" w:cs="굴림체"/>
          <w:b/>
          <w:bCs/>
          <w:color w:val="A31515"/>
          <w:kern w:val="0"/>
          <w:sz w:val="22"/>
          <w:bdr w:val="single" w:sz="2" w:space="0" w:color="E5E7EB" w:frame="1"/>
        </w:rPr>
        <w:t>vite.config.ts</w:t>
      </w: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)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: 산출되는 모든 코어가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domain.com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루트가 아닌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domain.com/hr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폴더로 에셋(스크립트 및 이미지)을 다운로드 하도록 배포 옵션(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base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) 값을 조정했습니다. 이렇게 하면 빈 하얀 화면이 뜨는 배포 오류를 원천 차단할 수 있습니다.</w:t>
      </w:r>
    </w:p>
    <w:p w:rsidR="00BF2030" w:rsidRPr="00E302CE" w:rsidRDefault="00BF2030" w:rsidP="00E302CE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우측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walkthrough.md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명세서를 통해 구체적인 사항을 확인하실 수 있습니다.</w:t>
      </w:r>
    </w:p>
    <w:p w:rsidR="00BF2030" w:rsidRPr="00E302CE" w:rsidRDefault="00BF2030" w:rsidP="00E302CE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이제 인프라 구조 및 라우팅까지 단단하게 설정되었습니다! 이제 로컬 개발 환경에서 터미널을 열고, 현재 만들어진 </w:t>
      </w: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지출 신청 폼 로직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이나 </w:t>
      </w: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실제 출퇴근 KST 서버 시간 연동 모듈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등의 상세 화면 설계 및 개발을 이어 진행할까요?</w:t>
      </w:r>
    </w:p>
    <w:p w:rsidR="00BF2030" w:rsidRPr="00E302CE" w:rsidRDefault="00BF2030" w:rsidP="00E302CE">
      <w:pPr>
        <w:widowControl/>
        <w:shd w:val="clear" w:color="auto" w:fill="F2F2F2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</w:p>
    <w:p w:rsidR="00BF2030" w:rsidRPr="00E302CE" w:rsidRDefault="00BF2030" w:rsidP="00E302CE">
      <w:pPr>
        <w:widowControl/>
        <w:shd w:val="clear" w:color="auto" w:fill="F2F2F2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b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color w:val="616161"/>
          <w:kern w:val="0"/>
          <w:sz w:val="22"/>
        </w:rPr>
        <w:t>네.. 그렇게 해주세요.</w:t>
      </w:r>
    </w:p>
    <w:p w:rsidR="00BF2030" w:rsidRPr="00E302CE" w:rsidRDefault="00BF2030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BF2030" w:rsidRPr="00E302CE" w:rsidRDefault="001140E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관리자는 전체 직원들에 대한 Notification 기능을 생성하고 직원들이 접속시 알람을 통해 내용을 확인할 수 있도록 합니다. 모든 Notification은 게시판을 통해 내용을 확인할 수 있도록 합니다.</w:t>
      </w:r>
    </w:p>
    <w:p w:rsidR="00BF2030" w:rsidRPr="00E302CE" w:rsidRDefault="00BF2030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1140E5" w:rsidRPr="00E302CE" w:rsidRDefault="00FF2553" w:rsidP="00E302CE">
      <w:pPr>
        <w:pBdr>
          <w:top w:val="single" w:sz="6" w:space="1" w:color="auto"/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</w:pPr>
      <w:r w:rsidRPr="00E302CE"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  <w:t>모바일/반응형 최적화 혹은 결재 내역을 프린트 출력하는 기능 등</w:t>
      </w:r>
      <w:r w:rsidRPr="00E302CE">
        <w:rPr>
          <w:rFonts w:ascii="Noto Sans KR" w:eastAsia="Noto Sans KR" w:hAnsi="Noto Sans KR" w:cs="Segoe UI" w:hint="eastAsia"/>
          <w:color w:val="616161"/>
          <w:sz w:val="22"/>
          <w:shd w:val="clear" w:color="auto" w:fill="F3F3F3"/>
        </w:rPr>
        <w:t>을</w:t>
      </w:r>
      <w:r w:rsidRPr="00E302CE"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  <w:t xml:space="preserve"> </w:t>
      </w:r>
      <w:r w:rsidRPr="00E302CE">
        <w:rPr>
          <w:rFonts w:ascii="Noto Sans KR" w:eastAsia="Noto Sans KR" w:hAnsi="Noto Sans KR" w:cs="Segoe UI" w:hint="eastAsia"/>
          <w:color w:val="616161"/>
          <w:sz w:val="22"/>
          <w:shd w:val="clear" w:color="auto" w:fill="F3F3F3"/>
        </w:rPr>
        <w:t>구현해주세요.</w:t>
      </w:r>
    </w:p>
    <w:p w:rsidR="00FF2553" w:rsidRPr="00E302CE" w:rsidRDefault="00FF2553" w:rsidP="00E302CE">
      <w:pPr>
        <w:pBdr>
          <w:top w:val="single" w:sz="6" w:space="1" w:color="auto"/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</w:pPr>
    </w:p>
    <w:p w:rsidR="00FF2553" w:rsidRPr="00E302CE" w:rsidRDefault="00FF2553" w:rsidP="00E302CE">
      <w:pP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</w:pPr>
    </w:p>
    <w:p w:rsidR="00FF2553" w:rsidRPr="00E302CE" w:rsidRDefault="003935FA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https://github.com/bizpeer/HR_Spending main에 Push해주세요</w:t>
      </w:r>
    </w:p>
    <w:p w:rsidR="003935FA" w:rsidRPr="00E302CE" w:rsidRDefault="003935FA" w:rsidP="00E302CE">
      <w:pP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  <w:shd w:val="clear" w:color="auto" w:fill="F3F3F3"/>
        </w:rPr>
      </w:pPr>
    </w:p>
    <w:p w:rsidR="00297F62" w:rsidRPr="00E302CE" w:rsidRDefault="00297F62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noProof/>
          <w:sz w:val="22"/>
        </w:rPr>
        <w:drawing>
          <wp:inline distT="0" distB="0" distL="0" distR="0" wp14:anchorId="08DE0317" wp14:editId="46491723">
            <wp:extent cx="4209122" cy="2355448"/>
            <wp:effectExtent l="0" t="0" r="127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742" cy="235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553" w:rsidRPr="00E302CE" w:rsidRDefault="00297F62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br/>
      </w:r>
      <w:r w:rsidRPr="00E302CE">
        <w:rPr>
          <w:rFonts w:ascii="Noto Sans KR" w:eastAsia="Noto Sans KR" w:hAnsi="Noto Sans KR" w:cs="Segoe UI"/>
          <w:color w:val="616161"/>
          <w:sz w:val="22"/>
        </w:rPr>
        <w:t>모든 사용자의 첫화면은 로그인 화면이 나오도록 해주세요. 관리자는 1명의 추가 sub관리자 아이디를 생성/삭제할 수 있습니다. 관리자와 sub관리자만이 관리자 메뉴에 접근할 수 있습니다. 조직관리에서 직원생성기능을 추가하고, 직원을 해당 팀으로 배정하거나 이동할 수 있도록 합니다. 관리자의 ID와 Password를 .env파일로 저장하는게 바랍직할까요?</w:t>
      </w:r>
    </w:p>
    <w:p w:rsidR="00520A14" w:rsidRPr="00E302CE" w:rsidRDefault="00520A14" w:rsidP="00E302CE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마스터 관리자 시드(Seed) 기능 연동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:</w:t>
      </w:r>
    </w:p>
    <w:p w:rsidR="00520A14" w:rsidRPr="00E302CE" w:rsidRDefault="00520A14" w:rsidP="00E302CE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로그인 화면 우측 하단에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[마스터 설정]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이라는 작은 숨김 메뉴를 추가했습니다.</w:t>
      </w:r>
    </w:p>
    <w:p w:rsidR="00520A14" w:rsidRPr="00E302CE" w:rsidRDefault="00520A14" w:rsidP="00E302CE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해당 버튼을 누르실 경우, 번거로운 절차 없이 즉시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admin@hrflow.com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(비밀번호: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password123!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) 계정이 생성되고 강제로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ADMIN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직급으로 자동 부여됩니다.</w:t>
      </w:r>
    </w:p>
    <w:p w:rsidR="00520A14" w:rsidRPr="00E302CE" w:rsidRDefault="00520A14" w:rsidP="00E302CE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b/>
          <w:bCs/>
          <w:color w:val="616161"/>
          <w:kern w:val="0"/>
          <w:sz w:val="22"/>
          <w:bdr w:val="single" w:sz="2" w:space="0" w:color="E5E7EB" w:frame="1"/>
        </w:rPr>
        <w:t>직원들의 과거 팀 소속 이력 조회 (UI 구현)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:</w:t>
      </w:r>
    </w:p>
    <w:p w:rsidR="00520A14" w:rsidRPr="00E302CE" w:rsidRDefault="00520A14" w:rsidP="00E302CE">
      <w:pPr>
        <w:widowControl/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Noto Sans KR" w:eastAsia="Noto Sans KR" w:hAnsi="Noto Sans KR" w:cs="Segoe UI"/>
          <w:color w:val="616161"/>
          <w:kern w:val="0"/>
          <w:sz w:val="22"/>
        </w:rPr>
      </w:pP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조직 관리 화면의 </w:t>
      </w:r>
      <w:r w:rsidRPr="00E302CE">
        <w:rPr>
          <w:rFonts w:ascii="Noto Sans KR" w:eastAsia="Noto Sans KR" w:hAnsi="Noto Sans KR" w:cs="굴림체"/>
          <w:color w:val="A31515"/>
          <w:kern w:val="0"/>
          <w:sz w:val="22"/>
          <w:bdr w:val="single" w:sz="2" w:space="0" w:color="E5E7EB" w:frame="1"/>
        </w:rPr>
        <w:t>팀 및 소속 직원 목록</w:t>
      </w:r>
      <w:r w:rsidRPr="00E302CE">
        <w:rPr>
          <w:rFonts w:ascii="Noto Sans KR" w:eastAsia="Noto Sans KR" w:hAnsi="Noto Sans KR" w:cs="Segoe UI"/>
          <w:color w:val="616161"/>
          <w:kern w:val="0"/>
          <w:sz w:val="22"/>
        </w:rPr>
        <w:t> 아래에 해당 직원이 과거 언제부터 언제까지 다른 부서를 거쳐왔는지 알려줄 수 있는 타임라인(이력표) 텍스트를 구성했습니다</w:t>
      </w:r>
    </w:p>
    <w:p w:rsidR="00297F62" w:rsidRPr="00E302CE" w:rsidRDefault="00297F62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407C1A" w:rsidRPr="00E302CE" w:rsidRDefault="00407C1A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noProof/>
          <w:sz w:val="22"/>
        </w:rPr>
        <w:lastRenderedPageBreak/>
        <w:drawing>
          <wp:inline distT="0" distB="0" distL="0" distR="0" wp14:anchorId="37920DC0" wp14:editId="3E4E7E38">
            <wp:extent cx="5731510" cy="270129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62" w:rsidRPr="00E302CE" w:rsidRDefault="00407C1A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"D:\Website\HR management\server\serviceAccount.json.json" 키를 확인하고, 보안사항을 점검하여, 배포해주세요</w:t>
      </w:r>
    </w:p>
    <w:p w:rsidR="00407C1A" w:rsidRPr="00E302CE" w:rsidRDefault="00407C1A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최초화면은 기본화면으로 표시하고, 대시보드를 클릭시 로그인 화면이 Pop-up으로 표시되도록 해주세요. 관리자 ID와 초기 Password는 bizpeer, 1234로 로그인후 변경가능하도록 하세요. 프로그램에 맞추어 firebase DB도 구현하세요. 그리고 배포해주세요</w:t>
      </w:r>
    </w:p>
    <w:p w:rsidR="00FF2553" w:rsidRPr="00E302CE" w:rsidRDefault="00FF2553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407C1A" w:rsidRPr="00E302CE" w:rsidRDefault="00407C1A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FF2553" w:rsidRPr="00E302CE" w:rsidRDefault="00E53498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hint="eastAsia"/>
          <w:sz w:val="22"/>
        </w:rPr>
        <w:t>G</w:t>
      </w:r>
      <w:r w:rsidRPr="00E302CE">
        <w:rPr>
          <w:rFonts w:ascii="Noto Sans KR" w:eastAsia="Noto Sans KR" w:hAnsi="Noto Sans KR"/>
          <w:sz w:val="22"/>
        </w:rPr>
        <w:t>ithub Secret Actions</w:t>
      </w:r>
      <w:r w:rsidRPr="00E302CE">
        <w:rPr>
          <w:rFonts w:ascii="Noto Sans KR" w:eastAsia="Noto Sans KR" w:hAnsi="Noto Sans KR" w:hint="eastAsia"/>
          <w:sz w:val="22"/>
        </w:rPr>
        <w:t>에 에래 내용을 넣어야.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5379"/>
      </w:tblGrid>
      <w:tr w:rsidR="00E53498" w:rsidRPr="00E302CE" w:rsidTr="00E5349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secret 이름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설명 (찾는 위치: Firebase 콘솔 &gt; 프로젝트 설정 &gt; 일반)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Segoe UI"/>
                <w:b/>
                <w:bCs/>
                <w:color w:val="616161"/>
                <w:kern w:val="0"/>
                <w:sz w:val="22"/>
                <w:bdr w:val="single" w:sz="2" w:space="0" w:color="E5E7EB" w:frame="1"/>
              </w:rPr>
              <w:t>웹 API 키</w:t>
            </w: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 (AIzaSy... 로 시작하는 값)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VITE_FIREBASE_AUTH_DOMAIN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color w:val="A31515"/>
                <w:kern w:val="0"/>
                <w:sz w:val="22"/>
                <w:bdr w:val="single" w:sz="2" w:space="0" w:color="E5E7EB" w:frame="1"/>
              </w:rPr>
              <w:t>gen-lang-client-0616075728.firebaseapp.com</w:t>
            </w: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 형태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VITE_FIREBASE_PROJECT_ID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color w:val="A31515"/>
                <w:kern w:val="0"/>
                <w:sz w:val="22"/>
                <w:bdr w:val="single" w:sz="2" w:space="0" w:color="E5E7EB" w:frame="1"/>
              </w:rPr>
              <w:t>gen-lang-client-0616075728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VITE_FIREBASE_STORAGE_BUCKET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color w:val="A31515"/>
                <w:kern w:val="0"/>
                <w:sz w:val="22"/>
                <w:bdr w:val="single" w:sz="2" w:space="0" w:color="E5E7EB" w:frame="1"/>
              </w:rPr>
              <w:t>gen-lang-client-0616075728.firebasestorage.app</w:t>
            </w: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 형태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VITE_FIREBASE_MESSAGING_SENDER_ID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숫자로 된 고유 ID (예: 1234567890)</w:t>
            </w:r>
          </w:p>
        </w:tc>
      </w:tr>
      <w:tr w:rsidR="00E53498" w:rsidRPr="00E302CE" w:rsidTr="00E534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b/>
                <w:bCs/>
                <w:color w:val="A31515"/>
                <w:kern w:val="0"/>
                <w:sz w:val="22"/>
                <w:bdr w:val="single" w:sz="2" w:space="0" w:color="E5E7EB" w:frame="1"/>
              </w:rPr>
              <w:t>VITE_FIREBASE_APP_ID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E53498" w:rsidRPr="00E302CE" w:rsidRDefault="00E53498" w:rsidP="00E302C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</w:pPr>
            <w:r w:rsidRPr="00E302CE">
              <w:rPr>
                <w:rFonts w:ascii="Noto Sans KR" w:eastAsia="Noto Sans KR" w:hAnsi="Noto Sans KR" w:cs="굴림체"/>
                <w:color w:val="A31515"/>
                <w:kern w:val="0"/>
                <w:sz w:val="22"/>
                <w:bdr w:val="single" w:sz="2" w:space="0" w:color="E5E7EB" w:frame="1"/>
              </w:rPr>
              <w:t>1:123456789:web:abcdefg...</w:t>
            </w:r>
            <w:r w:rsidRPr="00E302CE">
              <w:rPr>
                <w:rFonts w:ascii="Noto Sans KR" w:eastAsia="Noto Sans KR" w:hAnsi="Noto Sans KR" w:cs="Segoe UI"/>
                <w:color w:val="616161"/>
                <w:kern w:val="0"/>
                <w:sz w:val="22"/>
              </w:rPr>
              <w:t> 형태</w:t>
            </w:r>
          </w:p>
        </w:tc>
      </w:tr>
    </w:tbl>
    <w:p w:rsidR="00BF2030" w:rsidRPr="00E302CE" w:rsidRDefault="00BF2030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hint="eastAsia"/>
          <w:sz w:val="22"/>
          <w:highlight w:val="yellow"/>
        </w:rPr>
        <w:t>F</w:t>
      </w:r>
      <w:r w:rsidRPr="00E302CE">
        <w:rPr>
          <w:rFonts w:ascii="Noto Sans KR" w:eastAsia="Noto Sans KR" w:hAnsi="Noto Sans KR"/>
          <w:sz w:val="22"/>
          <w:highlight w:val="yellow"/>
        </w:rPr>
        <w:t xml:space="preserve">irestore </w:t>
      </w:r>
      <w:r w:rsidRPr="00E302CE">
        <w:rPr>
          <w:rFonts w:ascii="Noto Sans KR" w:eastAsia="Noto Sans KR" w:hAnsi="Noto Sans KR" w:hint="eastAsia"/>
          <w:sz w:val="22"/>
          <w:highlight w:val="yellow"/>
        </w:rPr>
        <w:t>R</w:t>
      </w:r>
      <w:r w:rsidRPr="00E302CE">
        <w:rPr>
          <w:rFonts w:ascii="Noto Sans KR" w:eastAsia="Noto Sans KR" w:hAnsi="Noto Sans KR"/>
          <w:sz w:val="22"/>
          <w:highlight w:val="yellow"/>
        </w:rPr>
        <w:t>ule(</w:t>
      </w:r>
      <w:r w:rsidRPr="00E302CE">
        <w:rPr>
          <w:rFonts w:ascii="Noto Sans KR" w:eastAsia="Noto Sans KR" w:hAnsi="Noto Sans KR" w:hint="eastAsia"/>
          <w:sz w:val="22"/>
          <w:highlight w:val="yellow"/>
        </w:rPr>
        <w:t>규칙)을 재정의</w:t>
      </w:r>
      <w:r w:rsidRPr="00E302CE">
        <w:rPr>
          <w:rFonts w:ascii="Noto Sans KR" w:eastAsia="Noto Sans KR" w:hAnsi="Noto Sans KR" w:hint="eastAsia"/>
          <w:sz w:val="22"/>
        </w:rPr>
        <w:t xml:space="preserve">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rules_version = '2';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service cloud.firestore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lastRenderedPageBreak/>
        <w:t xml:space="preserve">  match /databases/{database}/documents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Helper Functions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function isAuthenticated() { return request.auth != null;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(수정) 프로필 문서가 없더라도 전체 에러로 터지지 않도록 방어하는 로직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function getRole() {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let path = /databases/$(database)/documents/UserProfile/$(request.auth.uid);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return exists(path) ? get(path).data.role : 'GUEST';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function isAdmin() { return isAuthenticated() &amp;&amp; getRole() == 'ADMIN';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function isSubAdmin() { return isAuthenticated() &amp;&amp; getRole() == 'SUB_ADMIN';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function isManagement() { return isAdmin() || isSubAdmin();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본부 관리 (divisions)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/divisions/{divisionId}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write: if isAdmin();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팀 관리 (teams)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/teams/{teamId}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write: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유저/직원 프로필 관리 (UserProfile)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/UserProfile/{userId}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create, update: if isManagement() || request.auth.uid == userId;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delete: if isAdmin();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lastRenderedPageBreak/>
        <w:t xml:space="preserve">    // 감사 로그 (AuditLogs)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/AuditLogs/{logId}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update, delete: if false; // 로그는 수정/삭제 불가 (보안강화)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근태 기록 (attendance)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/attendance/{recordId}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create, update: if isAuthenticated() &amp;&amp; (request.auth.uid == request.resource.data.userId || isManagement());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delete: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</w:t>
      </w:r>
      <w:r w:rsidRPr="00E302CE">
        <w:rPr>
          <w:rFonts w:ascii="Segoe UI Symbol" w:eastAsia="Noto Sans KR" w:hAnsi="Segoe UI Symbol" w:cs="Segoe UI Symbol"/>
          <w:sz w:val="22"/>
        </w:rPr>
        <w:t>⭐</w:t>
      </w:r>
      <w:r w:rsidRPr="00E302CE">
        <w:rPr>
          <w:rFonts w:ascii="Noto Sans KR" w:eastAsia="Noto Sans KR" w:hAnsi="Noto Sans KR"/>
          <w:sz w:val="22"/>
        </w:rPr>
        <w:t xml:space="preserve"> (수정) 휴가 신청 (웹사이트 코드명 'leaves'와 강제 일치)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/leaves/{leaveId}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create: if isAuthenticated() &amp;&amp; request.auth.uid == request.resource.data.userId;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update: if isAuthenticated() &amp;&amp; (request.auth.uid == resource.data.userId || isManagement());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delete: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// </w:t>
      </w:r>
      <w:r w:rsidRPr="00E302CE">
        <w:rPr>
          <w:rFonts w:ascii="Segoe UI Symbol" w:eastAsia="Noto Sans KR" w:hAnsi="Segoe UI Symbol" w:cs="Segoe UI Symbol"/>
          <w:sz w:val="22"/>
        </w:rPr>
        <w:t>⭐</w:t>
      </w:r>
      <w:r w:rsidRPr="00E302CE">
        <w:rPr>
          <w:rFonts w:ascii="Noto Sans KR" w:eastAsia="Noto Sans KR" w:hAnsi="Noto Sans KR"/>
          <w:sz w:val="22"/>
        </w:rPr>
        <w:t xml:space="preserve"> (수정) 지출 결의 (웹사이트 코드명 'expenses'와 강제 일치)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/expenses/{expenseId}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 &amp;&amp; (request.auth.uid == resource.data.userId || isManagement());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create: if isAuthenticated() &amp;&amp; request.auth.uid == request.resource.data.userId;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update: if isAuthenticated() &amp;&amp; (request.auth.uid == resource.data.userId || isManagement());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delete: if isAdmin();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lastRenderedPageBreak/>
        <w:t xml:space="preserve">    // 알람 및 공지 (notifications)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match /notifications/{notificationId} {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read: if isAuthenticated();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create, delete: if isManagement();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allow update: if isAuthenticated() &amp;&amp; (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  isManagement() || 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  (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    request.resource.data.diff(resource.data).affectedKeys().hasOnly(['readBy']) &amp;&amp;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    request.resource.data.readBy.hasAll([request.auth.uid])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  )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  );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  }</w:t>
      </w: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}</w:t>
      </w:r>
    </w:p>
    <w:p w:rsidR="00E97C35" w:rsidRPr="00E302CE" w:rsidRDefault="00E97C35" w:rsidP="00E302CE">
      <w:pPr>
        <w:pBdr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641388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일반 사용자 나의 신청내역에서 월별로 조회가 가능하도록 해주세요.</w:t>
      </w:r>
    </w:p>
    <w:p w:rsidR="001C5DB6" w:rsidRPr="00E302CE" w:rsidRDefault="001C5DB6" w:rsidP="00E302CE">
      <w:pPr>
        <w:pBdr>
          <w:top w:val="single" w:sz="6" w:space="1" w:color="auto"/>
          <w:bottom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결재 승인권한에 있어서 sub admin (부관리자)는 본인 소속 해당 본부의 결재내역을 조회할 수 있다. 또한 휴가신청/지출결의 내역을 승인한다. </w:t>
      </w:r>
      <w:r w:rsidRPr="00E302CE">
        <w:rPr>
          <w:rFonts w:ascii="Noto Sans KR" w:eastAsia="Noto Sans KR" w:hAnsi="Noto Sans KR"/>
          <w:sz w:val="22"/>
        </w:rPr>
        <w:br/>
        <w:t xml:space="preserve">이렇게 승인된 내역은 admin (시스템 마스터)가 최종 승인한다. </w:t>
      </w:r>
      <w:r w:rsidRPr="00E302CE">
        <w:rPr>
          <w:rFonts w:ascii="Noto Sans KR" w:eastAsia="Noto Sans KR" w:hAnsi="Noto Sans KR"/>
          <w:sz w:val="22"/>
        </w:rPr>
        <w:br/>
        <w:t xml:space="preserve">시스템마스터는 부관리자가 승인 여부와 상관없이 먼저 최종 승인이 가능하다. </w:t>
      </w:r>
      <w:r w:rsidRPr="00E302CE">
        <w:rPr>
          <w:rFonts w:ascii="Noto Sans KR" w:eastAsia="Noto Sans KR" w:hAnsi="Noto Sans KR"/>
          <w:sz w:val="22"/>
        </w:rPr>
        <w:br/>
        <w:t>이렇게 결재 승인권한 및 프로세스를 반영하여 주세요.</w:t>
      </w:r>
    </w:p>
    <w:p w:rsidR="001C5DB6" w:rsidRPr="00E302CE" w:rsidRDefault="00401E5B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Red Box에 Calendar를 display하고 해당 월의 출근기록을 파란색, 출근기록이 없는 날과 구분하여 표시해 주세요. ADMIN(시스템 마스터) 권한을 가진 관리자는 각 사람의 월별 출근/퇴근 기록을 조회할 수 있습니다.</w:t>
      </w:r>
    </w:p>
    <w:p w:rsidR="00401E5B" w:rsidRPr="00E302CE" w:rsidRDefault="008E3A7B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ADMIN 관리자메뉴</w:t>
      </w:r>
      <w:r w:rsidRPr="00E302CE">
        <w:rPr>
          <w:rFonts w:ascii="Noto Sans KR" w:eastAsia="Noto Sans KR" w:hAnsi="Noto Sans KR"/>
          <w:sz w:val="22"/>
        </w:rPr>
        <w:br/>
        <w:t>1. 인사관리 사이드바 메뉴를 추가</w:t>
      </w:r>
      <w:r w:rsidRPr="00E302CE">
        <w:rPr>
          <w:rFonts w:ascii="Noto Sans KR" w:eastAsia="Noto Sans KR" w:hAnsi="Noto Sans KR"/>
          <w:sz w:val="22"/>
        </w:rPr>
        <w:br/>
        <w:t>2. Default로 전체 직원을 이름순으로 보여줍니다.</w:t>
      </w:r>
      <w:r w:rsidRPr="00E302CE">
        <w:rPr>
          <w:rFonts w:ascii="Noto Sans KR" w:eastAsia="Noto Sans KR" w:hAnsi="Noto Sans KR"/>
          <w:sz w:val="22"/>
        </w:rPr>
        <w:br/>
        <w:t>3. 상단에 해당 본부를 선택시 선택본부의 팀별 직원을 보여줍니다.</w:t>
      </w:r>
      <w:r w:rsidRPr="00E302CE">
        <w:rPr>
          <w:rFonts w:ascii="Noto Sans KR" w:eastAsia="Noto Sans KR" w:hAnsi="Noto Sans KR"/>
          <w:sz w:val="22"/>
        </w:rPr>
        <w:br/>
        <w:t>4. 이름으로 직원을 조회할 수 있습니다.</w:t>
      </w:r>
      <w:r w:rsidRPr="00E302CE">
        <w:rPr>
          <w:rFonts w:ascii="Noto Sans KR" w:eastAsia="Noto Sans KR" w:hAnsi="Noto Sans KR"/>
          <w:sz w:val="22"/>
        </w:rPr>
        <w:br/>
        <w:t xml:space="preserve">5. 해당 직원을 클릭시 해당구성원의 근태기록을 보여줍니다. </w:t>
      </w:r>
      <w:r w:rsidRPr="00E302CE">
        <w:rPr>
          <w:rFonts w:ascii="Noto Sans KR" w:eastAsia="Noto Sans KR" w:hAnsi="Noto Sans KR"/>
          <w:sz w:val="22"/>
        </w:rPr>
        <w:br/>
      </w:r>
      <w:r w:rsidRPr="00E302CE">
        <w:rPr>
          <w:rFonts w:ascii="Noto Sans KR" w:eastAsia="Noto Sans KR" w:hAnsi="Noto Sans KR"/>
          <w:sz w:val="22"/>
        </w:rPr>
        <w:lastRenderedPageBreak/>
        <w:t xml:space="preserve">6. 직원을 선택하고 해당 직원의 모든 기록을 삭제, 기록은 남기로 퇴사처리를 할 수 있습니다. 모든 기록을 삭제시에 Warning 메세지를 보여주고 누르면 로그인 비밀번호를 입력하게 합니다. </w:t>
      </w:r>
      <w:r w:rsidRPr="00E302CE">
        <w:rPr>
          <w:rFonts w:ascii="Noto Sans KR" w:eastAsia="Noto Sans KR" w:hAnsi="Noto Sans KR"/>
          <w:sz w:val="22"/>
        </w:rPr>
        <w:br/>
        <w:t>7. 퇴사처리자는 로그인을 할 수 없게 처리합니다.</w:t>
      </w:r>
      <w:r w:rsidRPr="00E302CE">
        <w:rPr>
          <w:rFonts w:ascii="Noto Sans KR" w:eastAsia="Noto Sans KR" w:hAnsi="Noto Sans KR"/>
          <w:sz w:val="22"/>
        </w:rPr>
        <w:br/>
        <w:t>8. 시스템마스터는 선택직원의 로그인 비밀번호를 재설정할 수 있습니다.</w:t>
      </w:r>
    </w:p>
    <w:p w:rsidR="008E3A7B" w:rsidRPr="00E302CE" w:rsidRDefault="008E3A7B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ADMIN &gt; 인사관리 특정 직원 삭제완료 직후, 나머지 인원이 제대로 표시되지 않음. 권한에 맞춰 표기되는 중복은 높은 권한을 표시하고 동일 직원은 한개의 데이터로 표시 조직관리&gt; 팀없음 직원을 화면에 표시</w:t>
      </w:r>
    </w:p>
    <w:p w:rsidR="00EC5102" w:rsidRPr="00E302CE" w:rsidRDefault="00EC5102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ADMIN 조직관리 전사 조직 변경 이력은 해당 직원을 선택하여 조회를 누를 때만 이력을 표시합니다. 모든 이력삭제는 Warning 경고를 보여주고 최고관리자가 비밀번호를 후 삭제할 수 있습니다.</w:t>
      </w:r>
    </w:p>
    <w:p w:rsidR="00F27474" w:rsidRPr="00E302CE" w:rsidRDefault="00F27474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noProof/>
          <w:sz w:val="22"/>
        </w:rPr>
        <w:drawing>
          <wp:inline distT="0" distB="0" distL="0" distR="0" wp14:anchorId="263A3579" wp14:editId="5E0A1AF5">
            <wp:extent cx="5731510" cy="1344930"/>
            <wp:effectExtent l="0" t="0" r="254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CE">
        <w:rPr>
          <w:rFonts w:ascii="Noto Sans KR" w:eastAsia="Noto Sans KR" w:hAnsi="Noto Sans KR" w:cs="Segoe UI"/>
          <w:color w:val="616161"/>
          <w:sz w:val="22"/>
        </w:rPr>
        <w:t>조직관리 &gt; 이력검색 [직원 이름] 검색버튼 이렇게 해서 이력검색 결과를 아래 표시해주세요</w:t>
      </w:r>
    </w:p>
    <w:p w:rsidR="00F27474" w:rsidRPr="00E302CE" w:rsidRDefault="00F27474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ADMIN 지출결의 통합조회&gt; 새로고침시 해당월 지출결의 내역이 표시되지 않습니다. 다른 메뉴로 나갔다가 다시 들어오면 화면에 표시됩니다. 수정해주세요. 각 표시항목간 줄간 간격은 최소로 하세요. 엑셀 다운로드 기능 활성화해주세요.</w:t>
      </w:r>
    </w:p>
    <w:p w:rsidR="00F27474" w:rsidRPr="00E302CE" w:rsidRDefault="000B7EA1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첨부 이미지를 참조하되 간단히 입력하도록 디자인을 합니다. 대한민국 근로소득에 관해 소득세법 기준으로 4대보험 및 공제대상을 넣어서 월 수령액을 산출 해주세요. 급여입력은 최고관리자(ADMIN) 권한권자들이 입력 및 수정을 할 수 있습니다. 관리자는 직원들의 개별 산출내역을 확인하는 화면이 나오고 이를 출력할 수 있도록 합니다.</w:t>
      </w:r>
    </w:p>
    <w:p w:rsidR="000B7EA1" w:rsidRPr="00E302CE" w:rsidRDefault="00911232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 w:cs="Segoe UI"/>
          <w:color w:val="616161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급여 및 연봉관리는 "최고 관리자" 만이 접근 가능하도록 해야 합니다. "최고 관리자"들만 연봉 입력 및 수정이 가능합니다. 이전 Git Push 에러가 발생했습니다. 요청사항을 반영하여 점검해주세요.</w:t>
      </w:r>
    </w:p>
    <w:p w:rsidR="00911232" w:rsidRPr="00E302CE" w:rsidRDefault="004B6F4A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 xml:space="preserve">대시보드 출근하기 클릭시 &gt; 월별 근태현황 부분이 즉시 반영되지 않음. 다른 메뉴를 클릭하고 다시 대시보드에 접근시 반영이 되어 있음. </w:t>
      </w:r>
      <w:r w:rsidRPr="00E302CE">
        <w:rPr>
          <w:rFonts w:ascii="Noto Sans KR" w:eastAsia="Noto Sans KR" w:hAnsi="Noto Sans KR"/>
          <w:sz w:val="22"/>
        </w:rPr>
        <w:br/>
        <w:t>이를 수정하고 Push하세요.</w:t>
      </w:r>
    </w:p>
    <w:p w:rsidR="004B6F4A" w:rsidRPr="00E302CE" w:rsidRDefault="002742C4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 w:cs="Segoe UI"/>
          <w:color w:val="616161"/>
          <w:sz w:val="22"/>
        </w:rPr>
        <w:t>인사관리 관리액션 버튼을 클릭시 주민번호, 주소, 전화번호, 개인 이메일 입력 창이 나옵니다. 이미 기록된 내용이 있으면 이를 표시합니다. 최고 관리자 (ADMIN)은 이를 조회 수정할 수 있습니다.</w:t>
      </w:r>
    </w:p>
    <w:p w:rsidR="002742C4" w:rsidRPr="00E302CE" w:rsidRDefault="00E302CE" w:rsidP="00E302CE">
      <w:pPr>
        <w:pBdr>
          <w:bottom w:val="single" w:sz="6" w:space="1" w:color="auto"/>
          <w:between w:val="single" w:sz="6" w:space="1" w:color="auto"/>
        </w:pBdr>
        <w:wordWrap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Segoe UI" w:hAnsi="Segoe UI" w:cs="Segoe UI"/>
          <w:color w:val="616161"/>
          <w:szCs w:val="20"/>
        </w:rPr>
        <w:t>시스템설정</w:t>
      </w:r>
      <w:r>
        <w:rPr>
          <w:rFonts w:ascii="Segoe UI" w:hAnsi="Segoe UI" w:cs="Segoe UI"/>
          <w:color w:val="616161"/>
          <w:szCs w:val="20"/>
        </w:rPr>
        <w:t>&gt;</w:t>
      </w:r>
      <w:r>
        <w:rPr>
          <w:rFonts w:ascii="Segoe UI" w:hAnsi="Segoe UI" w:cs="Segoe UI"/>
          <w:color w:val="616161"/>
          <w:szCs w:val="20"/>
        </w:rPr>
        <w:t>외부</w:t>
      </w:r>
      <w:r>
        <w:rPr>
          <w:rFonts w:ascii="Segoe UI" w:hAnsi="Segoe UI" w:cs="Segoe UI"/>
          <w:color w:val="616161"/>
          <w:szCs w:val="20"/>
        </w:rPr>
        <w:t>DB</w:t>
      </w:r>
      <w:r>
        <w:rPr>
          <w:rFonts w:ascii="Segoe UI" w:hAnsi="Segoe UI" w:cs="Segoe UI"/>
          <w:color w:val="616161"/>
          <w:szCs w:val="20"/>
        </w:rPr>
        <w:t>연동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내용을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아래처럼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변경하고자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현재</w:t>
      </w:r>
      <w:r>
        <w:rPr>
          <w:rFonts w:ascii="Segoe UI" w:hAnsi="Segoe UI" w:cs="Segoe UI"/>
          <w:color w:val="616161"/>
          <w:szCs w:val="20"/>
        </w:rPr>
        <w:t xml:space="preserve"> Default</w:t>
      </w:r>
      <w:r>
        <w:rPr>
          <w:rFonts w:ascii="Segoe UI" w:hAnsi="Segoe UI" w:cs="Segoe UI"/>
          <w:color w:val="616161"/>
          <w:szCs w:val="20"/>
        </w:rPr>
        <w:t>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되어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있는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사용자들의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로그인</w:t>
      </w:r>
      <w:r>
        <w:rPr>
          <w:rFonts w:ascii="Segoe UI" w:hAnsi="Segoe UI" w:cs="Segoe UI"/>
          <w:color w:val="616161"/>
          <w:szCs w:val="20"/>
        </w:rPr>
        <w:t xml:space="preserve"> id</w:t>
      </w:r>
      <w:r>
        <w:rPr>
          <w:rFonts w:ascii="Segoe UI" w:hAnsi="Segoe UI" w:cs="Segoe UI"/>
          <w:color w:val="616161"/>
          <w:szCs w:val="20"/>
        </w:rPr>
        <w:t>배정시</w:t>
      </w:r>
      <w:r>
        <w:rPr>
          <w:rFonts w:ascii="Segoe UI" w:hAnsi="Segoe UI" w:cs="Segoe UI"/>
          <w:color w:val="616161"/>
          <w:szCs w:val="20"/>
        </w:rPr>
        <w:t xml:space="preserve"> id@interal.com</w:t>
      </w:r>
      <w:r>
        <w:rPr>
          <w:rFonts w:ascii="Segoe UI" w:hAnsi="Segoe UI" w:cs="Segoe UI"/>
          <w:color w:val="616161"/>
          <w:szCs w:val="20"/>
        </w:rPr>
        <w:t>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되어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있는데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이를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회사도메인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입력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수정할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있도록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하고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부분이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모든</w:t>
      </w:r>
      <w:r>
        <w:rPr>
          <w:rFonts w:ascii="Segoe UI" w:hAnsi="Segoe UI" w:cs="Segoe UI"/>
          <w:color w:val="616161"/>
          <w:szCs w:val="20"/>
        </w:rPr>
        <w:t xml:space="preserve"> firestore Rule</w:t>
      </w:r>
      <w:r>
        <w:rPr>
          <w:rFonts w:ascii="Segoe UI" w:hAnsi="Segoe UI" w:cs="Segoe UI"/>
          <w:color w:val="616161"/>
          <w:szCs w:val="20"/>
        </w:rPr>
        <w:t>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맞도록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수정할때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최고관리자</w:t>
      </w:r>
      <w:r>
        <w:rPr>
          <w:rFonts w:ascii="Segoe UI" w:hAnsi="Segoe UI" w:cs="Segoe UI"/>
          <w:color w:val="616161"/>
          <w:szCs w:val="20"/>
        </w:rPr>
        <w:t>(ADMIN)</w:t>
      </w:r>
      <w:r>
        <w:rPr>
          <w:rFonts w:ascii="Segoe UI" w:hAnsi="Segoe UI" w:cs="Segoe UI"/>
          <w:color w:val="616161"/>
          <w:szCs w:val="20"/>
        </w:rPr>
        <w:t>의</w:t>
      </w:r>
      <w:r>
        <w:rPr>
          <w:rFonts w:ascii="Segoe UI" w:hAnsi="Segoe UI" w:cs="Segoe UI"/>
          <w:color w:val="616161"/>
          <w:szCs w:val="20"/>
        </w:rPr>
        <w:t xml:space="preserve"> password</w:t>
      </w:r>
      <w:r>
        <w:rPr>
          <w:rFonts w:ascii="Segoe UI" w:hAnsi="Segoe UI" w:cs="Segoe UI"/>
          <w:color w:val="616161"/>
          <w:szCs w:val="20"/>
        </w:rPr>
        <w:t>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다시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입력하여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변경하도록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>.</w:t>
      </w:r>
    </w:p>
    <w:p w:rsidR="00E302CE" w:rsidRDefault="00591A28" w:rsidP="00591A28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Segoe UI" w:hAnsi="Segoe UI" w:cs="Segoe UI"/>
          <w:color w:val="616161"/>
          <w:szCs w:val="20"/>
        </w:rPr>
        <w:lastRenderedPageBreak/>
        <w:t>조직관리에서는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변경된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도메인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적용된</w:t>
      </w:r>
      <w:r>
        <w:rPr>
          <w:rFonts w:ascii="Segoe UI" w:hAnsi="Segoe UI" w:cs="Segoe UI"/>
          <w:color w:val="616161"/>
          <w:szCs w:val="20"/>
        </w:rPr>
        <w:t xml:space="preserve"> id@</w:t>
      </w:r>
      <w:r>
        <w:rPr>
          <w:rFonts w:ascii="Segoe UI" w:hAnsi="Segoe UI" w:cs="Segoe UI"/>
          <w:color w:val="616161"/>
          <w:szCs w:val="20"/>
        </w:rPr>
        <w:t>도메인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형태로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제대로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적용됩니다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하지만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대시보드에서는</w:t>
      </w:r>
      <w:r>
        <w:rPr>
          <w:rFonts w:ascii="Segoe UI" w:hAnsi="Segoe UI" w:cs="Segoe UI"/>
          <w:color w:val="616161"/>
          <w:szCs w:val="20"/>
        </w:rPr>
        <w:t xml:space="preserve"> id@internal.com </w:t>
      </w:r>
      <w:r>
        <w:rPr>
          <w:rFonts w:ascii="Segoe UI" w:hAnsi="Segoe UI" w:cs="Segoe UI"/>
          <w:color w:val="616161"/>
          <w:szCs w:val="20"/>
        </w:rPr>
        <w:t>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계속표기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하지만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최고관리자</w:t>
      </w:r>
      <w:r>
        <w:rPr>
          <w:rFonts w:ascii="Segoe UI" w:hAnsi="Segoe UI" w:cs="Segoe UI"/>
          <w:color w:val="616161"/>
          <w:szCs w:val="20"/>
        </w:rPr>
        <w:t xml:space="preserve">(ADMIN) </w:t>
      </w:r>
      <w:r>
        <w:rPr>
          <w:rFonts w:ascii="Segoe UI" w:hAnsi="Segoe UI" w:cs="Segoe UI"/>
          <w:color w:val="616161"/>
          <w:szCs w:val="20"/>
        </w:rPr>
        <w:t>권한을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가진</w:t>
      </w:r>
      <w:r>
        <w:rPr>
          <w:rFonts w:ascii="Segoe UI" w:hAnsi="Segoe UI" w:cs="Segoe UI"/>
          <w:color w:val="616161"/>
          <w:szCs w:val="20"/>
        </w:rPr>
        <w:t xml:space="preserve"> id</w:t>
      </w:r>
      <w:r>
        <w:rPr>
          <w:rFonts w:ascii="Segoe UI" w:hAnsi="Segoe UI" w:cs="Segoe UI"/>
          <w:color w:val="616161"/>
          <w:szCs w:val="20"/>
        </w:rPr>
        <w:t>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전부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제대로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표기됩니다</w:t>
      </w:r>
      <w:r>
        <w:rPr>
          <w:rFonts w:ascii="Segoe UI" w:hAnsi="Segoe UI" w:cs="Segoe UI"/>
          <w:color w:val="616161"/>
          <w:szCs w:val="20"/>
        </w:rPr>
        <w:t>.</w:t>
      </w:r>
    </w:p>
    <w:p w:rsidR="00591A28" w:rsidRDefault="00591A28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591A28" w:rsidRPr="00591A28" w:rsidRDefault="00591A28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E302CE" w:rsidRPr="00E302CE" w:rsidRDefault="00E302C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E302CE" w:rsidRDefault="00E302C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E302CE" w:rsidRDefault="00E302C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E302CE" w:rsidRDefault="00E302C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F651C1" w:rsidRDefault="00152FB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br/>
      </w:r>
    </w:p>
    <w:p w:rsidR="00F651C1" w:rsidRDefault="00F651C1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br w:type="page"/>
      </w:r>
    </w:p>
    <w:p w:rsidR="00F651C1" w:rsidRDefault="006052C6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hyperlink r:id="rId10" w:history="1">
        <w:r w:rsidR="00F651C1" w:rsidRPr="00B23474">
          <w:rPr>
            <w:rStyle w:val="a8"/>
            <w:rFonts w:ascii="Noto Sans KR" w:eastAsia="Noto Sans KR" w:hAnsi="Noto Sans KR"/>
            <w:sz w:val="22"/>
          </w:rPr>
          <w:t>www.expo.dev</w:t>
        </w:r>
      </w:hyperlink>
      <w:r w:rsidR="00F651C1">
        <w:rPr>
          <w:rFonts w:ascii="Noto Sans KR" w:eastAsia="Noto Sans KR" w:hAnsi="Noto Sans KR"/>
          <w:sz w:val="22"/>
        </w:rPr>
        <w:t xml:space="preserve"> </w:t>
      </w:r>
      <w:r w:rsidR="00F651C1">
        <w:rPr>
          <w:rFonts w:ascii="Noto Sans KR" w:eastAsia="Noto Sans KR" w:hAnsi="Noto Sans KR" w:hint="eastAsia"/>
          <w:sz w:val="22"/>
        </w:rPr>
        <w:t>회원가입 여기서 배포</w:t>
      </w:r>
    </w:p>
    <w:p w:rsidR="00F651C1" w:rsidRDefault="00F651C1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 w:hint="eastAsia"/>
          <w:sz w:val="22"/>
        </w:rPr>
        <w:t xml:space="preserve">개발환경 </w:t>
      </w:r>
      <w:r>
        <w:rPr>
          <w:rFonts w:ascii="Noto Sans KR" w:eastAsia="Noto Sans KR" w:hAnsi="Noto Sans KR"/>
          <w:sz w:val="22"/>
        </w:rPr>
        <w:t>setup</w:t>
      </w:r>
    </w:p>
    <w:p w:rsidR="00F651C1" w:rsidRDefault="00F651C1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t xml:space="preserve">Expo go </w:t>
      </w:r>
      <w:r>
        <w:rPr>
          <w:rFonts w:ascii="Noto Sans KR" w:eastAsia="Noto Sans KR" w:hAnsi="Noto Sans KR" w:hint="eastAsia"/>
          <w:sz w:val="22"/>
        </w:rPr>
        <w:t>앱을 다운로드</w:t>
      </w:r>
    </w:p>
    <w:p w:rsidR="00F651C1" w:rsidRDefault="00F651C1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t xml:space="preserve">- </w:t>
      </w:r>
      <w:r>
        <w:rPr>
          <w:rFonts w:ascii="Noto Sans KR" w:eastAsia="Noto Sans KR" w:hAnsi="Noto Sans KR" w:hint="eastAsia"/>
          <w:sz w:val="22"/>
        </w:rPr>
        <w:t>n</w:t>
      </w:r>
      <w:r>
        <w:rPr>
          <w:rFonts w:ascii="Noto Sans KR" w:eastAsia="Noto Sans KR" w:hAnsi="Noto Sans KR"/>
          <w:sz w:val="22"/>
        </w:rPr>
        <w:t xml:space="preserve">pm install expo </w:t>
      </w:r>
    </w:p>
    <w:p w:rsidR="00F651C1" w:rsidRDefault="00F651C1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소규모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조직의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지출결의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조직관리</w:t>
      </w:r>
      <w:r>
        <w:rPr>
          <w:rFonts w:ascii="Segoe UI" w:hAnsi="Segoe UI" w:cs="Segoe UI"/>
          <w:color w:val="616161"/>
          <w:szCs w:val="20"/>
        </w:rPr>
        <w:t>(</w:t>
      </w:r>
      <w:r>
        <w:rPr>
          <w:rFonts w:ascii="Segoe UI" w:hAnsi="Segoe UI" w:cs="Segoe UI"/>
          <w:color w:val="616161"/>
          <w:szCs w:val="20"/>
        </w:rPr>
        <w:t>휴가</w:t>
      </w:r>
      <w:r>
        <w:rPr>
          <w:rFonts w:ascii="Segoe UI" w:hAnsi="Segoe UI" w:cs="Segoe UI"/>
          <w:color w:val="616161"/>
          <w:szCs w:val="20"/>
        </w:rPr>
        <w:t>,</w:t>
      </w:r>
      <w:r>
        <w:rPr>
          <w:rFonts w:ascii="Segoe UI" w:hAnsi="Segoe UI" w:cs="Segoe UI"/>
          <w:color w:val="616161"/>
          <w:szCs w:val="20"/>
        </w:rPr>
        <w:t>인사</w:t>
      </w:r>
      <w:r>
        <w:rPr>
          <w:rFonts w:ascii="Segoe UI" w:hAnsi="Segoe UI" w:cs="Segoe UI"/>
          <w:color w:val="616161"/>
          <w:szCs w:val="20"/>
        </w:rPr>
        <w:t>,</w:t>
      </w:r>
      <w:r>
        <w:rPr>
          <w:rFonts w:ascii="Segoe UI" w:hAnsi="Segoe UI" w:cs="Segoe UI"/>
          <w:color w:val="616161"/>
          <w:szCs w:val="20"/>
        </w:rPr>
        <w:t>급여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등</w:t>
      </w:r>
      <w:r>
        <w:rPr>
          <w:rFonts w:ascii="Segoe UI" w:hAnsi="Segoe UI" w:cs="Segoe UI"/>
          <w:color w:val="616161"/>
          <w:szCs w:val="20"/>
        </w:rPr>
        <w:t>) ERP</w:t>
      </w:r>
      <w:r>
        <w:rPr>
          <w:rFonts w:ascii="Segoe UI" w:hAnsi="Segoe UI" w:cs="Segoe UI"/>
          <w:color w:val="616161"/>
          <w:szCs w:val="20"/>
        </w:rPr>
        <w:t>시스템을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구축합니다</w:t>
      </w:r>
      <w:r>
        <w:rPr>
          <w:rFonts w:ascii="Segoe UI" w:hAnsi="Segoe UI" w:cs="Segoe UI"/>
          <w:color w:val="616161"/>
          <w:szCs w:val="20"/>
        </w:rPr>
        <w:t>. SaaS</w:t>
      </w:r>
      <w:r>
        <w:rPr>
          <w:rFonts w:ascii="Segoe UI" w:hAnsi="Segoe UI" w:cs="Segoe UI"/>
          <w:color w:val="616161"/>
          <w:szCs w:val="20"/>
        </w:rPr>
        <w:t>서비스로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런칭할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예정입니다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초기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기업회원가입을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하며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사업자등록번호와</w:t>
      </w:r>
      <w:r>
        <w:rPr>
          <w:rFonts w:ascii="Segoe UI" w:hAnsi="Segoe UI" w:cs="Segoe UI"/>
          <w:color w:val="616161"/>
          <w:szCs w:val="20"/>
        </w:rPr>
        <w:t xml:space="preserve"> email</w:t>
      </w:r>
      <w:r>
        <w:rPr>
          <w:rFonts w:ascii="Segoe UI" w:hAnsi="Segoe UI" w:cs="Segoe UI"/>
          <w:color w:val="616161"/>
          <w:szCs w:val="20"/>
        </w:rPr>
        <w:t>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대표이사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혹은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기업의</w:t>
      </w:r>
      <w:r>
        <w:rPr>
          <w:rFonts w:ascii="Segoe UI" w:hAnsi="Segoe UI" w:cs="Segoe UI"/>
          <w:color w:val="616161"/>
          <w:szCs w:val="20"/>
        </w:rPr>
        <w:t xml:space="preserve"> owner</w:t>
      </w:r>
      <w:r>
        <w:rPr>
          <w:rFonts w:ascii="Segoe UI" w:hAnsi="Segoe UI" w:cs="Segoe UI"/>
          <w:color w:val="616161"/>
          <w:szCs w:val="20"/>
        </w:rPr>
        <w:t>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가입을합니다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그럼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기업</w:t>
      </w:r>
      <w:r>
        <w:rPr>
          <w:rFonts w:ascii="Segoe UI" w:hAnsi="Segoe UI" w:cs="Segoe UI"/>
          <w:color w:val="616161"/>
          <w:szCs w:val="20"/>
        </w:rPr>
        <w:t xml:space="preserve"> ID</w:t>
      </w:r>
      <w:r>
        <w:rPr>
          <w:rFonts w:ascii="Segoe UI" w:hAnsi="Segoe UI" w:cs="Segoe UI"/>
          <w:color w:val="616161"/>
          <w:szCs w:val="20"/>
        </w:rPr>
        <w:t>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부여되고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최고관리자가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다른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최고관리자를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부관리자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직원생성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등을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진행합니다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화면구성은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아래를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참고하세요</w:t>
      </w:r>
      <w:r>
        <w:rPr>
          <w:rFonts w:ascii="Segoe UI" w:hAnsi="Segoe UI" w:cs="Segoe UI"/>
          <w:color w:val="616161"/>
          <w:szCs w:val="20"/>
        </w:rPr>
        <w:t xml:space="preserve"> </w:t>
      </w:r>
      <w:hyperlink r:id="rId11" w:history="1">
        <w:r w:rsidRPr="00B23474">
          <w:rPr>
            <w:rStyle w:val="a8"/>
            <w:rFonts w:ascii="Segoe UI" w:hAnsi="Segoe UI" w:cs="Segoe UI"/>
            <w:szCs w:val="20"/>
          </w:rPr>
          <w:t>https://stitch.withgoogle.com/projects/324632854028872204</w:t>
        </w:r>
      </w:hyperlink>
    </w:p>
    <w:p w:rsidR="00C220F9" w:rsidRDefault="00C220F9" w:rsidP="00E302CE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 xml:space="preserve">1. </w:t>
      </w:r>
      <w:r>
        <w:rPr>
          <w:rFonts w:ascii="Segoe UI" w:hAnsi="Segoe UI" w:cs="Segoe UI"/>
          <w:color w:val="616161"/>
          <w:szCs w:val="20"/>
        </w:rPr>
        <w:t>가입</w:t>
      </w:r>
      <w:r>
        <w:rPr>
          <w:rFonts w:ascii="Segoe UI" w:hAnsi="Segoe UI" w:cs="Segoe UI"/>
          <w:color w:val="616161"/>
          <w:szCs w:val="20"/>
        </w:rPr>
        <w:t xml:space="preserve"> 2. </w:t>
      </w:r>
      <w:r>
        <w:rPr>
          <w:rFonts w:ascii="Segoe UI" w:hAnsi="Segoe UI" w:cs="Segoe UI"/>
          <w:color w:val="616161"/>
          <w:szCs w:val="20"/>
        </w:rPr>
        <w:t>회사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</w:t>
      </w:r>
      <w:r>
        <w:rPr>
          <w:rFonts w:ascii="Segoe UI" w:hAnsi="Segoe UI" w:cs="Segoe UI"/>
          <w:color w:val="616161"/>
          <w:szCs w:val="20"/>
        </w:rPr>
        <w:t xml:space="preserve"> 3. </w:t>
      </w:r>
      <w:r>
        <w:rPr>
          <w:rFonts w:ascii="Segoe UI" w:hAnsi="Segoe UI" w:cs="Segoe UI"/>
          <w:color w:val="616161"/>
          <w:szCs w:val="20"/>
        </w:rPr>
        <w:t>최고관리자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자동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</w:t>
      </w:r>
      <w:r>
        <w:rPr>
          <w:rFonts w:ascii="Segoe UI" w:hAnsi="Segoe UI" w:cs="Segoe UI"/>
          <w:color w:val="616161"/>
          <w:szCs w:val="20"/>
        </w:rPr>
        <w:t xml:space="preserve"> 4. </w:t>
      </w:r>
      <w:r>
        <w:rPr>
          <w:rFonts w:ascii="Segoe UI" w:hAnsi="Segoe UI" w:cs="Segoe UI"/>
          <w:color w:val="616161"/>
          <w:szCs w:val="20"/>
        </w:rPr>
        <w:t>직원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초대</w:t>
      </w:r>
      <w:r>
        <w:rPr>
          <w:rFonts w:ascii="Segoe UI" w:hAnsi="Segoe UI" w:cs="Segoe UI"/>
          <w:color w:val="616161"/>
          <w:szCs w:val="20"/>
        </w:rPr>
        <w:t xml:space="preserve"> 5. </w:t>
      </w:r>
      <w:r>
        <w:rPr>
          <w:rFonts w:ascii="Segoe UI" w:hAnsi="Segoe UI" w:cs="Segoe UI"/>
          <w:color w:val="616161"/>
          <w:szCs w:val="20"/>
        </w:rPr>
        <w:t>서비스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시작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로직으로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다양한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회사가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가입하여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제공받는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구조로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진행합니다</w:t>
      </w:r>
    </w:p>
    <w:p w:rsidR="00C220F9" w:rsidRDefault="00C220F9" w:rsidP="00E302CE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그럼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제공하는</w:t>
      </w:r>
      <w:r>
        <w:rPr>
          <w:rFonts w:ascii="Segoe UI" w:hAnsi="Segoe UI" w:cs="Segoe UI"/>
          <w:color w:val="616161"/>
          <w:szCs w:val="20"/>
        </w:rPr>
        <w:t xml:space="preserve"> SaaS </w:t>
      </w:r>
      <w:r>
        <w:rPr>
          <w:rFonts w:ascii="Segoe UI" w:hAnsi="Segoe UI" w:cs="Segoe UI"/>
          <w:color w:val="616161"/>
          <w:szCs w:val="20"/>
        </w:rPr>
        <w:t>관리자는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모든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기업가입고객과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시스템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전반을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관리하는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메뉴도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필요합니다</w:t>
      </w:r>
      <w:r>
        <w:rPr>
          <w:rFonts w:ascii="Segoe UI" w:hAnsi="Segoe UI" w:cs="Segoe UI" w:hint="eastAsia"/>
          <w:color w:val="616161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SaaS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플랫폼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전체를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운영하고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'SaaS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(Super Admin)'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전용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기능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및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대시보드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구축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완료했습니다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주요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구현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내용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C220F9" w:rsidRPr="00C220F9" w:rsidRDefault="00C220F9" w:rsidP="00C220F9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전역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역할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system_admin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도입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특정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소속되지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않고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가입자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현황을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특수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역할을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6" name="직사각형 6" descr="vscode-file://vscode-app/c:/Users/bizpe/AppData/Local/Programs/Antigravity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F8B93" id="직사각형 6" o:spid="_x0000_s1026" alt="vscode-file://vscode-app/c:/Users/bizpe/AppData/Local/Programs/Antigravity/resources/app/extensions/theme-symbols/src/icons/files/database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스키마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추가했습니다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보안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정책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(RLS)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고도화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쿼리를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날릴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경우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격리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정책을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우회하여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전체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고객사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리스트와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지표를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조회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있도록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SQL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정책을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수정했습니다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플랫폼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통합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대시보드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5" name="직사각형 5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5266F" id="직사각형 5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dcvKAMAAEs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D/DdcvKAMAAEs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SaaSAdminDashboard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화면을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통해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정보를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한눈에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확인할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전역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통계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전체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실시간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집계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고객사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목록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명칭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사업자번호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가입일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소속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인원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확인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지능형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라우팅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4" name="직사각형 4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9B1A7" id="직사각형 4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abKAMAAEs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AzMzabKAMAAEs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lastRenderedPageBreak/>
        <w:t>App.js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로그인한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사용자의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역할을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판단하여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일반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관리자에게는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대시보드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관리자에게는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'SaaS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운영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대시보드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자동으로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보여줍니다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E302CE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C220F9" w:rsidRDefault="00C220F9" w:rsidP="00C220F9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Segoe UI" w:hAnsi="Segoe UI" w:cs="Segoe UI"/>
          <w:color w:val="616161"/>
          <w:szCs w:val="20"/>
        </w:rPr>
        <w:t>system_admin</w:t>
      </w:r>
      <w:r>
        <w:rPr>
          <w:rFonts w:ascii="Segoe UI" w:hAnsi="Segoe UI" w:cs="Segoe UI"/>
          <w:color w:val="616161"/>
          <w:szCs w:val="20"/>
        </w:rPr>
        <w:t>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화면에는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보이지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않도록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하고</w:t>
      </w:r>
      <w:r>
        <w:rPr>
          <w:rFonts w:ascii="Segoe UI" w:hAnsi="Segoe UI" w:cs="Segoe UI"/>
          <w:color w:val="616161"/>
          <w:szCs w:val="20"/>
        </w:rPr>
        <w:t xml:space="preserve"> bizpeer@gmail.com</w:t>
      </w:r>
      <w:r>
        <w:rPr>
          <w:rFonts w:ascii="Segoe UI" w:hAnsi="Segoe UI" w:cs="Segoe UI"/>
          <w:color w:val="616161"/>
          <w:szCs w:val="20"/>
        </w:rPr>
        <w:t>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로그인하는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사용자를</w:t>
      </w:r>
      <w:r>
        <w:rPr>
          <w:rFonts w:ascii="Segoe UI" w:hAnsi="Segoe UI" w:cs="Segoe UI"/>
          <w:color w:val="616161"/>
          <w:szCs w:val="20"/>
        </w:rPr>
        <w:t xml:space="preserve"> system_admin</w:t>
      </w:r>
      <w:r>
        <w:rPr>
          <w:rFonts w:ascii="Segoe UI" w:hAnsi="Segoe UI" w:cs="Segoe UI"/>
          <w:color w:val="616161"/>
          <w:szCs w:val="20"/>
        </w:rPr>
        <w:t>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자동분류합니다</w:t>
      </w:r>
      <w:r>
        <w:rPr>
          <w:rFonts w:ascii="Segoe UI" w:hAnsi="Segoe UI" w:cs="Segoe UI"/>
          <w:color w:val="616161"/>
          <w:szCs w:val="20"/>
        </w:rPr>
        <w:t>. system_admin</w:t>
      </w:r>
      <w:r>
        <w:rPr>
          <w:rFonts w:ascii="Segoe UI" w:hAnsi="Segoe UI" w:cs="Segoe UI"/>
          <w:color w:val="616161"/>
          <w:szCs w:val="20"/>
        </w:rPr>
        <w:t>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초기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비밀번호는</w:t>
      </w:r>
      <w:r>
        <w:rPr>
          <w:rFonts w:ascii="Segoe UI" w:hAnsi="Segoe UI" w:cs="Segoe UI"/>
          <w:color w:val="616161"/>
          <w:szCs w:val="20"/>
        </w:rPr>
        <w:t xml:space="preserve"> "bizpeer@gmail.com"</w:t>
      </w:r>
      <w:r>
        <w:rPr>
          <w:rFonts w:ascii="Segoe UI" w:hAnsi="Segoe UI" w:cs="Segoe UI"/>
          <w:color w:val="616161"/>
          <w:szCs w:val="20"/>
        </w:rPr>
        <w:t>이며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비밀번호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수정을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있도록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C220F9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system_admin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자동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분류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보안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구현했습니다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구현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완료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사항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C220F9" w:rsidRPr="00C220F9" w:rsidRDefault="00C220F9" w:rsidP="00C220F9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자동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승격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트리거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 </w:t>
      </w:r>
      <w:r w:rsidRPr="00C220F9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supabase_schema.sql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트리거를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추가하여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, 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bizpeer@gmail.com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이메일로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가입하는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사용자는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데이터베이스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레벨에서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자동으로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system_admin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역할을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부여받도록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설정했습니다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전용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비밀번호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변경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UI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7" name="직사각형 7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55BBE" id="직사각형 7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SdKAMAAEs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AmdmSdKAMAAEs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SaaS 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관리자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대시보드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"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비밀번호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변경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"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추가했습니다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여기서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언제든지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초기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비밀번호를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안전한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본인만의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비밀번호로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수정하실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세션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화면에서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즉시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로그아웃할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상단에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배치했습니다</w:t>
      </w:r>
    </w:p>
    <w:p w:rsid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220F9" w:rsidRDefault="00C220F9" w:rsidP="00E302CE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회원가입은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이메일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가입이며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가입한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최고관리자는</w:t>
      </w:r>
      <w:r>
        <w:rPr>
          <w:rFonts w:ascii="Segoe UI" w:hAnsi="Segoe UI" w:cs="Segoe UI"/>
          <w:color w:val="616161"/>
          <w:szCs w:val="20"/>
        </w:rPr>
        <w:t xml:space="preserve"> https://hrspending.pages.dev/</w:t>
      </w:r>
      <w:r>
        <w:rPr>
          <w:rFonts w:ascii="Segoe UI" w:hAnsi="Segoe UI" w:cs="Segoe UI"/>
          <w:color w:val="616161"/>
          <w:szCs w:val="20"/>
        </w:rPr>
        <w:t>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동일한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이용합니다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참고해서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앱의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취지에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맞게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유사하게</w:t>
      </w:r>
      <w:r>
        <w:rPr>
          <w:rFonts w:ascii="Segoe UI" w:hAnsi="Segoe UI" w:cs="Segoe UI"/>
          <w:color w:val="616161"/>
          <w:szCs w:val="20"/>
        </w:rPr>
        <w:t xml:space="preserve"> clonning</w:t>
      </w:r>
      <w:r>
        <w:rPr>
          <w:rFonts w:ascii="Segoe UI" w:hAnsi="Segoe UI" w:cs="Segoe UI"/>
          <w:color w:val="616161"/>
          <w:szCs w:val="20"/>
        </w:rPr>
        <w:t>하세요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주요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클로닝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구현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내용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C220F9" w:rsidRPr="00C220F9" w:rsidRDefault="00C220F9" w:rsidP="00C220F9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디자인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구축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인디고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블루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(#4f46e5)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슬레이트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테마를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적용한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고퀄리티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1" name="직사각형 11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2E8E6" id="직사각형 11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ouKAMAAE0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DzKtouKAMAAE0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DesignSystem.js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생성했습니다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전역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레이아웃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개편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서비스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전반에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걸쳐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지속되는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0" name="직사각형 10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DE1BF" id="직사각형 10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QWKAMAAE0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BPnKQWKAMAAE0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사이드바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내비게이션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구현하여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대시보드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지출결의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휴가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근태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메뉴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간의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이동을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원활하게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지출결의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(Expense)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모듈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 HRSpending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특징인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2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단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레이아웃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좌측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신청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우측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내역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리스트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9" name="직사각형 9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BA7B7" id="직사각형 9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42KAMAAEs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CrGZ42KAMAAEs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lastRenderedPageBreak/>
        <w:t>ExpenseScreen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그대로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구현했습니다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휴가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및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근태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(Leave/Attendance)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모듈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상단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요약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카드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발생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잔여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연차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실시간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출퇴근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체크인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버튼을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포함한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8" name="직사각형 8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D01B0" id="직사각형 8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+CJwMAAEs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LeaveScreen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구축했습니다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SaaS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멀티테넌시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통합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Supabase RLS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연동되어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각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사용자가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본인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회사의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안전하게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이용할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있도록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백엔드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로직을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구성했습니다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Default="00C220F9" w:rsidP="00E302CE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C220F9" w:rsidRDefault="00C220F9" w:rsidP="00C220F9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기업회원의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서비스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이용자들의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관리자의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권한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설정에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대해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충분히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검토하여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마스터관리자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추가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마스터관리자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부관리자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일반직원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등으로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제대로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권한부여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로직을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살펴서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점검해주세요</w:t>
      </w:r>
      <w:r>
        <w:rPr>
          <w:rFonts w:ascii="Segoe UI" w:hAnsi="Segoe UI" w:cs="Segoe UI"/>
          <w:color w:val="616161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기업회원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서비스의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계층형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권한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(RBAC)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체계를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점검하고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강화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하는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작업을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완료했습니다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마스터관리자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일반직원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간의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경계를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데이터베이스와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UI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수준에서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엄격하게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분리했습니다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주요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점검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조치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사항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C220F9" w:rsidRPr="00C220F9" w:rsidRDefault="00C220F9" w:rsidP="00C220F9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데이터베이스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보안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(RLS)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고도화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</w:t>
      </w:r>
    </w:p>
    <w:p w:rsidR="00C220F9" w:rsidRPr="00C220F9" w:rsidRDefault="00C220F9" w:rsidP="00C220F9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일반직원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employee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자신의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지출결의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휴가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내역만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조회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가능하도록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정책을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강화했습니다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타인의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API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호출하더라도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데이터베이스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레벨에서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차단됩니다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admin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/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super_admin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부서원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전체의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내역을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조회하고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C220F9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status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업데이트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부여했습니다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E5E7EB" w:frame="1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계층형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기능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(UI)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: 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20F9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2" name="직사각형 12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5097" id="직사각형 12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VlmKAMAAE0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A38VlmKAMAAE0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조직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화면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로직을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적용했습니다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마스터관리자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전용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사용자를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마스터관리자로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승격시키거나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부관리자를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지정하는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수행할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부관리자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제한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신규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등록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일반직원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으로만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등록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가능하며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마스터관리자를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생성할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없도록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UI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로직을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제한했습니다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일반직원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조직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메뉴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자체에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접근하거나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타인의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수정할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없습니다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역할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변경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직원의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카드에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배지를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클릭하여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'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↔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'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등으로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역할을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즉시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전환할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있는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추가했습니다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권한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체계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요약</w:t>
      </w:r>
      <w:r w:rsidRPr="00C220F9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C220F9" w:rsidRPr="00C220F9" w:rsidRDefault="00C220F9" w:rsidP="00C220F9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마스터관리자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super_admin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소유자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기능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보유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 (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추가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마스터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지정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가능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C220F9" w:rsidRPr="00C220F9" w:rsidRDefault="00C220F9" w:rsidP="00C220F9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부관리자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admin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실무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직원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등록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지출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휴가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가능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 (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마스터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승격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불가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C220F9" w:rsidRPr="00C220F9" w:rsidRDefault="00C220F9" w:rsidP="00C220F9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일반직원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(</w:t>
      </w:r>
      <w:r w:rsidRPr="00C220F9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employee</w:t>
      </w:r>
      <w:r w:rsidRPr="00C220F9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서비스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이용자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본인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신청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내역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공지사항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조회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C220F9" w:rsidRPr="00C220F9" w:rsidRDefault="00C220F9" w:rsidP="00C220F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C220F9">
        <w:rPr>
          <w:rFonts w:ascii="Segoe UI" w:eastAsia="굴림" w:hAnsi="Segoe UI" w:cs="Segoe UI"/>
          <w:color w:val="616161"/>
          <w:kern w:val="0"/>
          <w:szCs w:val="20"/>
        </w:rPr>
        <w:lastRenderedPageBreak/>
        <w:t>이제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기업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내부의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보안과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관리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체계가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실제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엔터프라이즈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환경에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맞게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견고하게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구축되었습니다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다음으로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프로세스의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단계를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세분화하거나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예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부서장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-&gt;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재무팀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승인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),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다른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모듈의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권한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설정이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필요하시면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말씀해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주세요</w:t>
      </w:r>
      <w:r w:rsidRPr="00C220F9">
        <w:rPr>
          <w:rFonts w:ascii="Segoe UI" w:eastAsia="굴림" w:hAnsi="Segoe UI" w:cs="Segoe UI"/>
          <w:color w:val="616161"/>
          <w:kern w:val="0"/>
          <w:szCs w:val="20"/>
        </w:rPr>
        <w:t>!</w:t>
      </w:r>
    </w:p>
    <w:p w:rsidR="00C220F9" w:rsidRDefault="00C220F9" w:rsidP="00E302CE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C220F9" w:rsidRPr="00C220F9" w:rsidRDefault="00C220F9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C220F9" w:rsidRDefault="00103758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아래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급여산출코드는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다음과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같습니다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이는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예제이며</w:t>
      </w:r>
      <w:r>
        <w:rPr>
          <w:rFonts w:ascii="Segoe UI" w:hAnsi="Segoe UI" w:cs="Segoe UI"/>
          <w:color w:val="616161"/>
          <w:szCs w:val="20"/>
        </w:rPr>
        <w:t xml:space="preserve"> </w:t>
      </w:r>
      <w:bookmarkStart w:id="0" w:name="_GoBack"/>
      <w:r>
        <w:rPr>
          <w:rFonts w:ascii="Segoe UI" w:hAnsi="Segoe UI" w:cs="Segoe UI"/>
          <w:color w:val="616161"/>
          <w:szCs w:val="20"/>
        </w:rPr>
        <w:t>system_admin</w:t>
      </w:r>
      <w:r>
        <w:rPr>
          <w:rFonts w:ascii="Segoe UI" w:hAnsi="Segoe UI" w:cs="Segoe UI"/>
          <w:color w:val="616161"/>
          <w:szCs w:val="20"/>
        </w:rPr>
        <w:t>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국세청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간이세액표를</w:t>
      </w:r>
      <w:r>
        <w:rPr>
          <w:rFonts w:ascii="Segoe UI" w:hAnsi="Segoe UI" w:cs="Segoe UI"/>
          <w:color w:val="616161"/>
          <w:szCs w:val="20"/>
        </w:rPr>
        <w:t xml:space="preserve"> ("D:\Website\organizationmgt\</w:t>
      </w:r>
      <w:r>
        <w:rPr>
          <w:rFonts w:ascii="Segoe UI" w:hAnsi="Segoe UI" w:cs="Segoe UI"/>
          <w:color w:val="616161"/>
          <w:szCs w:val="20"/>
        </w:rPr>
        <w:t>자료</w:t>
      </w:r>
      <w:r>
        <w:rPr>
          <w:rFonts w:ascii="Segoe UI" w:hAnsi="Segoe UI" w:cs="Segoe UI"/>
          <w:color w:val="616161"/>
          <w:szCs w:val="20"/>
        </w:rPr>
        <w:t>\</w:t>
      </w:r>
      <w:r>
        <w:rPr>
          <w:rFonts w:ascii="Segoe UI" w:hAnsi="Segoe UI" w:cs="Segoe UI"/>
          <w:color w:val="616161"/>
          <w:szCs w:val="20"/>
        </w:rPr>
        <w:t>근로소득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간이세액표</w:t>
      </w:r>
      <w:r>
        <w:rPr>
          <w:rFonts w:ascii="Segoe UI" w:hAnsi="Segoe UI" w:cs="Segoe UI"/>
          <w:color w:val="616161"/>
          <w:szCs w:val="20"/>
        </w:rPr>
        <w:t>_2026.03.01.xlsx")</w:t>
      </w:r>
      <w:r>
        <w:rPr>
          <w:rFonts w:ascii="Segoe UI" w:hAnsi="Segoe UI" w:cs="Segoe UI"/>
          <w:color w:val="616161"/>
          <w:szCs w:val="20"/>
        </w:rPr>
        <w:t>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업로드하면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반영되도록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>.</w:t>
      </w:r>
      <w:r>
        <w:rPr>
          <w:rFonts w:ascii="Segoe UI" w:hAnsi="Segoe UI" w:cs="Segoe UI"/>
          <w:color w:val="616161"/>
          <w:szCs w:val="20"/>
        </w:rPr>
        <w:br/>
        <w:t xml:space="preserve"> # ============================= # Payroll SaaS - PRODUCTION GRADE ENGINE (KOREA 2026) # </w:t>
      </w:r>
      <w:r>
        <w:rPr>
          <w:rFonts w:ascii="Segoe UI" w:hAnsi="Segoe UI" w:cs="Segoe UI"/>
          <w:color w:val="616161"/>
          <w:szCs w:val="20"/>
        </w:rPr>
        <w:t>노무</w:t>
      </w:r>
      <w:r>
        <w:rPr>
          <w:rFonts w:ascii="Segoe UI" w:hAnsi="Segoe UI" w:cs="Segoe UI"/>
          <w:color w:val="616161"/>
          <w:szCs w:val="20"/>
        </w:rPr>
        <w:t>/</w:t>
      </w:r>
      <w:r>
        <w:rPr>
          <w:rFonts w:ascii="Segoe UI" w:hAnsi="Segoe UI" w:cs="Segoe UI"/>
          <w:color w:val="616161"/>
          <w:szCs w:val="20"/>
        </w:rPr>
        <w:t>세무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실무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Payroll SaaS - PRODUCTION GRADE ENGINE (KOREA 2026)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노무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세무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수준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반영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from fastapi import FastAPI, Depends, HTTPException, UploadFile, File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from pydantic import BaseModel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from sqlalchemy import create_engine, Column, Integer, Float, String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from sqlalchemy.ext.declarative import declarative_base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from sqlalchemy.orm import sessionmaker, Session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import pandas as pd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import io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DB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설정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DATABASE_URL = "postgresql://user:password@localhost/payroll"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engine = create_engine(DATABASE_URL)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SessionLocal = sessionmaker(autocommit=False, autoflush=False, bind=engine)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Base = declarative_base()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상한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하한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(2026)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PENSION_MIN = 390000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PENSION_MAX = 5530000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HEALTH_MAX = 12000000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실무상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상한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보수월액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RATES = {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"pension": 0.0475,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"health": 0.03595,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"long_term": 0.1314,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"employment": 0.009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}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MEAL = 200000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모델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class TaxTable(Base):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lastRenderedPageBreak/>
        <w:t xml:space="preserve">    __tablename__ = "tax_table"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id = Column(Integer, primary_key=True, index=True)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salary_min = Column(Float)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salary_max = Column(Float)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dependents = Column(Integer)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tax_amount = Column(Float)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class Employee(Base):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__tablename__ = "employee"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id = Column(Integer, primary_key=True, index=True)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name = Column(String)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annual_salary = Column(Float)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dependents = Column(Integer)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Base.metadata.create_all(bind=engine)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DB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의존성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get_db():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db = SessionLocal()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try: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yield db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finally: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db.close()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계산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핵심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업그레이드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calc_pension(taxable):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base = max(PENSION_MIN, min(taxable, PENSION_MAX))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base * RATES["pension"]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calc_health(taxable):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base = min(taxable, HEALTH_MAX)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base * RATES["health"]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calc_long_term(health):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health * RATES["long_term"]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calc_employment(taxable):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taxable * RATES["employment"]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Tax Service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간이세액표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get_tax(db: Session, salary: float, dependents: int):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row = db.query(TaxTable).filter(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lastRenderedPageBreak/>
        <w:t xml:space="preserve">        TaxTable.salary_min &lt;= salary,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TaxTable.salary_max &gt;= salary,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TaxTable.dependents == dependents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).first()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if not row: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raise Exception("Tax table not found")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row.tax_amount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급여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엔진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calculate_payroll(db: Session, emp: Employee):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monthly = emp.annual_salary / 12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비과세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제외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taxable = max(0, monthly - MEAL)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계산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상한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하한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적용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pension = calc_pension(taxable)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health = calc_health(taxable)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long_term = calc_long_term(health)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employment = calc_employment(taxable)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insurance_total = pension + health + long_term + employment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과세표준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tax_base = taxable - insurance_total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소득세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국세청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테이블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income_tax = get_tax(db, tax_base, emp.dependents)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local_tax = income_tax * 0.1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실수령액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net = monthly - (insurance_total + income_tax + local_tax)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{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"monthly": round(monthly),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"net": round(net),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"taxable": round(taxable),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"insurance_total": round(insurance_total),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"breakdown": {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"pension": round(pension),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"health": round(health),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"long_term": round(long_term),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"employment": round(employment),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"income_tax": round(income_tax),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"local_tax": round(local_tax)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}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}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lastRenderedPageBreak/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CSV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업로드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실서비스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방식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import_tax_table_from_file(file: UploadFile, db: Session):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contents = file.file.read()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df = pd.read_csv(io.BytesIO(contents))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db.query(TaxTable).delete()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for _, row in df.iterrows():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record = TaxTable(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salary_min=row["salary_min"],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salary_max=row["salary_max"],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dependents=row["dependents"],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    tax_amount=row["tax_amount"]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db.add(record)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db.commit()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FastAPI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app = FastAPI()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@app.post("/tax/upload")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upload_tax(file: UploadFile = File(...), db: Session = Depends(get_db)):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import_tax_table_from_file(file, db)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{"message": "Tax table uploaded"}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@app.post("/payroll/{employee_id}")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def payroll(employee_id: int, db: Session = Depends(get_db)):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emp = db.query(Employee).filter(Employee.id == employee_id).first()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if not emp: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    raise HTTPException(status_code=404, detail="Employee not found")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   return calculate_payroll(db, emp)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#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실행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uvicorn main:app --reload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# =============================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bookmarkEnd w:id="0"/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</w:p>
    <w:p w:rsidR="00103758" w:rsidRDefault="00103758" w:rsidP="00E302CE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주요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구현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사항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103758" w:rsidRPr="00103758" w:rsidRDefault="00103758" w:rsidP="0010375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데이터베이스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급여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엔진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(SQL Function)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:</w:t>
      </w:r>
    </w:p>
    <w:p w:rsidR="00103758" w:rsidRPr="00103758" w:rsidRDefault="00103758" w:rsidP="00103758">
      <w:pPr>
        <w:widowControl/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제시해주신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Python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로직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국민연금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건강보험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고용보험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장기요양보험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요율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가용성이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높은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**Postgres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함수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(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calculate_payroll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)**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이식했습니다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lastRenderedPageBreak/>
        <w:t>비과세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식대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(20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만원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)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공제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보수월액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상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하한선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(2026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)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정확히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적용됩니다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SaaS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세액표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업로드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:</w:t>
      </w:r>
    </w:p>
    <w:p w:rsidR="00103758" w:rsidRPr="00103758" w:rsidRDefault="00103758" w:rsidP="00103758">
      <w:pPr>
        <w:widowControl/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</w:pPr>
      <w:r w:rsidRPr="00103758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4" name="직사각형 14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6412B" id="직사각형 14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C/Rl73KAMAAE0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SaaS 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시스템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관리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대시보드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에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'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국세청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세액표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업로드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'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기능을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추가했습니다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</w:rPr>
        <w:t>이를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통해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system_admin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최신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엑셀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자료를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업로드하면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전사적으로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새로운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세액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기준이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즉시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적용됩니다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직원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급여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기초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데이터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:</w:t>
      </w:r>
    </w:p>
    <w:p w:rsidR="00103758" w:rsidRPr="00103758" w:rsidRDefault="00103758" w:rsidP="00103758">
      <w:pPr>
        <w:widowControl/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</w:pPr>
      <w:r w:rsidRPr="00103758">
        <w:rPr>
          <w:rFonts w:ascii="Segoe UI" w:eastAsia="굴림" w:hAnsi="Segoe UI" w:cs="Segoe UI"/>
          <w:noProof/>
          <w:color w:val="616161"/>
          <w:kern w:val="0"/>
          <w:szCs w:val="20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3" name="직사각형 13" descr="vscode-file://vscode-app/c:/Users/bizpe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F70A0" id="직사각형 13" o:spid="_x0000_s1026" alt="vscode-file://vscode-app/c:/Users/bizpe/AppData/Local/Programs/Antigravity/resources/app/extensions/theme-symbols/src/icons/files/js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CLRydeKAMAAE0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조직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관리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  <w:bdr w:val="single" w:sz="2" w:space="0" w:color="E5E7EB" w:frame="1"/>
        </w:rPr>
        <w:t>화면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에서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각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직원의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연봉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부양가족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설정할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있도록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UI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확장했습니다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.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데이터는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급여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산출의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핵심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파라미터로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사용됩니다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616161"/>
          <w:kern w:val="0"/>
          <w:sz w:val="27"/>
          <w:szCs w:val="27"/>
        </w:rPr>
      </w:pP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사용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방법</w:t>
      </w:r>
      <w:r w:rsidRPr="00103758">
        <w:rPr>
          <w:rFonts w:ascii="Segoe UI" w:eastAsia="굴림" w:hAnsi="Segoe UI" w:cs="Segoe UI"/>
          <w:color w:val="616161"/>
          <w:kern w:val="0"/>
          <w:sz w:val="27"/>
          <w:szCs w:val="27"/>
        </w:rPr>
        <w:t>:</w:t>
      </w:r>
    </w:p>
    <w:p w:rsidR="00103758" w:rsidRPr="00103758" w:rsidRDefault="00103758" w:rsidP="0010375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대시보드에서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국세청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 xml:space="preserve"> 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세액표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 xml:space="preserve"> 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업로드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버튼을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눌러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준비된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엑셀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파일을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선택합니다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기업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: 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조직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 xml:space="preserve"> </w:t>
      </w:r>
      <w:r w:rsidRPr="00103758">
        <w:rPr>
          <w:rFonts w:ascii="Consolas" w:eastAsia="굴림체" w:hAnsi="Consolas" w:cs="굴림체"/>
          <w:color w:val="A31515"/>
          <w:kern w:val="0"/>
          <w:sz w:val="18"/>
          <w:szCs w:val="18"/>
          <w:bdr w:val="single" w:sz="2" w:space="0" w:color="E5E7EB" w:frame="1"/>
        </w:rPr>
        <w:t>관리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메뉴에서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직원을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추가하거나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수정할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때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연봉과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부양가족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수를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입력합니다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Pr="00103758" w:rsidRDefault="00103758" w:rsidP="0010375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103758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입력된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데이터를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바탕으로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데이터베이스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내에서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실시간으로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세전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/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세후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급여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및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공제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내역이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산출됩니다</w:t>
      </w:r>
      <w:r w:rsidRPr="00103758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103758" w:rsidRDefault="00103758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103758" w:rsidRDefault="00103758" w:rsidP="00E302CE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spacing w:after="0" w:line="240" w:lineRule="auto"/>
      </w:pPr>
      <w:r>
        <w:t>급여 명세서 PDF출력과 퇴직금 계산로직도 대한민국법령에 맞추어 프로그램에 반영해주세요. 이를 ADMIN 인사관리 화면에서 확인이 가능하도록 해주세요.</w:t>
      </w:r>
    </w:p>
    <w:p w:rsidR="00103758" w:rsidRDefault="00103758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B561B" w:rsidRDefault="00CB561B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CB561B" w:rsidRDefault="00CB561B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br w:type="page"/>
      </w:r>
    </w:p>
    <w:p w:rsidR="00CB561B" w:rsidRPr="00CB561B" w:rsidRDefault="00CB561B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FF0000"/>
          <w:szCs w:val="20"/>
        </w:rPr>
      </w:pPr>
      <w:r w:rsidRPr="00CB561B">
        <w:rPr>
          <w:rFonts w:ascii="Segoe UI" w:hAnsi="Segoe UI" w:cs="Segoe UI"/>
          <w:color w:val="FF0000"/>
          <w:szCs w:val="20"/>
        </w:rPr>
        <w:lastRenderedPageBreak/>
        <w:t>웹으로</w:t>
      </w:r>
      <w:r w:rsidRPr="00CB561B">
        <w:rPr>
          <w:rFonts w:ascii="Segoe UI" w:hAnsi="Segoe UI" w:cs="Segoe UI"/>
          <w:color w:val="FF0000"/>
          <w:szCs w:val="20"/>
        </w:rPr>
        <w:t xml:space="preserve"> </w:t>
      </w:r>
      <w:r w:rsidRPr="00CB561B">
        <w:rPr>
          <w:rFonts w:ascii="Segoe UI" w:hAnsi="Segoe UI" w:cs="Segoe UI"/>
          <w:color w:val="FF0000"/>
          <w:szCs w:val="20"/>
        </w:rPr>
        <w:t>서비스를</w:t>
      </w:r>
      <w:r w:rsidRPr="00CB561B">
        <w:rPr>
          <w:rFonts w:ascii="Segoe UI" w:hAnsi="Segoe UI" w:cs="Segoe UI"/>
          <w:color w:val="FF0000"/>
          <w:szCs w:val="20"/>
        </w:rPr>
        <w:t xml:space="preserve"> </w:t>
      </w:r>
      <w:r w:rsidRPr="00CB561B">
        <w:rPr>
          <w:rFonts w:ascii="Segoe UI" w:hAnsi="Segoe UI" w:cs="Segoe UI"/>
          <w:color w:val="FF0000"/>
          <w:szCs w:val="20"/>
        </w:rPr>
        <w:t>구현하는</w:t>
      </w:r>
      <w:r w:rsidRPr="00CB561B">
        <w:rPr>
          <w:rFonts w:ascii="Segoe UI" w:hAnsi="Segoe UI" w:cs="Segoe UI"/>
          <w:color w:val="FF0000"/>
          <w:szCs w:val="20"/>
        </w:rPr>
        <w:t xml:space="preserve"> </w:t>
      </w:r>
      <w:r w:rsidRPr="00CB561B">
        <w:rPr>
          <w:rFonts w:ascii="Segoe UI" w:hAnsi="Segoe UI" w:cs="Segoe UI"/>
          <w:color w:val="FF0000"/>
          <w:szCs w:val="20"/>
        </w:rPr>
        <w:t>저장소입니다</w:t>
      </w:r>
      <w:r w:rsidRPr="00CB561B">
        <w:rPr>
          <w:rFonts w:ascii="Segoe UI" w:hAnsi="Segoe UI" w:cs="Segoe UI"/>
          <w:color w:val="FF0000"/>
          <w:szCs w:val="20"/>
        </w:rPr>
        <w:t xml:space="preserve">. </w:t>
      </w:r>
      <w:r w:rsidRPr="00CB561B">
        <w:rPr>
          <w:rFonts w:ascii="Segoe UI" w:hAnsi="Segoe UI" w:cs="Segoe UI"/>
          <w:color w:val="FF0000"/>
          <w:szCs w:val="20"/>
        </w:rPr>
        <w:t>즉</w:t>
      </w:r>
      <w:r w:rsidRPr="00CB561B">
        <w:rPr>
          <w:rFonts w:ascii="Segoe UI" w:hAnsi="Segoe UI" w:cs="Segoe UI"/>
          <w:color w:val="FF0000"/>
          <w:szCs w:val="20"/>
        </w:rPr>
        <w:t xml:space="preserve"> 1</w:t>
      </w:r>
      <w:r w:rsidRPr="00CB561B">
        <w:rPr>
          <w:rFonts w:ascii="Segoe UI" w:hAnsi="Segoe UI" w:cs="Segoe UI"/>
          <w:color w:val="FF0000"/>
          <w:szCs w:val="20"/>
        </w:rPr>
        <w:t>번을</w:t>
      </w:r>
      <w:r w:rsidRPr="00CB561B">
        <w:rPr>
          <w:rFonts w:ascii="Segoe UI" w:hAnsi="Segoe UI" w:cs="Segoe UI"/>
          <w:color w:val="FF0000"/>
          <w:szCs w:val="20"/>
        </w:rPr>
        <w:t xml:space="preserve"> </w:t>
      </w:r>
      <w:r w:rsidRPr="00CB561B">
        <w:rPr>
          <w:rFonts w:ascii="Segoe UI" w:hAnsi="Segoe UI" w:cs="Segoe UI"/>
          <w:color w:val="FF0000"/>
          <w:szCs w:val="20"/>
        </w:rPr>
        <w:t>여기서</w:t>
      </w:r>
      <w:r w:rsidRPr="00CB561B">
        <w:rPr>
          <w:rFonts w:ascii="Segoe UI" w:hAnsi="Segoe UI" w:cs="Segoe UI"/>
          <w:color w:val="FF0000"/>
          <w:szCs w:val="20"/>
        </w:rPr>
        <w:t xml:space="preserve"> </w:t>
      </w:r>
      <w:r w:rsidRPr="00CB561B">
        <w:rPr>
          <w:rFonts w:ascii="Segoe UI" w:hAnsi="Segoe UI" w:cs="Segoe UI"/>
          <w:color w:val="FF0000"/>
          <w:szCs w:val="20"/>
        </w:rPr>
        <w:t>수행합니다</w:t>
      </w:r>
      <w:r w:rsidRPr="00CB561B">
        <w:rPr>
          <w:rFonts w:ascii="Segoe UI" w:hAnsi="Segoe UI" w:cs="Segoe UI"/>
          <w:color w:val="FF0000"/>
          <w:szCs w:val="20"/>
        </w:rPr>
        <w:t>. 1. web (React / Next.js) 2. mobile (Expo) 3. backend (Supabase) 2.mobile (Expo) repository</w:t>
      </w:r>
      <w:r w:rsidRPr="00CB561B">
        <w:rPr>
          <w:rFonts w:ascii="Segoe UI" w:hAnsi="Segoe UI" w:cs="Segoe UI"/>
          <w:color w:val="FF0000"/>
          <w:szCs w:val="20"/>
        </w:rPr>
        <w:t>는</w:t>
      </w:r>
      <w:r w:rsidRPr="00CB561B">
        <w:rPr>
          <w:rFonts w:ascii="Segoe UI" w:hAnsi="Segoe UI" w:cs="Segoe UI"/>
          <w:color w:val="FF0000"/>
          <w:szCs w:val="20"/>
        </w:rPr>
        <w:t xml:space="preserve"> https://github.com/bizpeer/organizationmgt </w:t>
      </w:r>
      <w:r w:rsidRPr="00CB561B">
        <w:rPr>
          <w:rFonts w:ascii="Segoe UI" w:hAnsi="Segoe UI" w:cs="Segoe UI"/>
          <w:color w:val="FF0000"/>
          <w:szCs w:val="20"/>
        </w:rPr>
        <w:t>입니다</w:t>
      </w:r>
      <w:r w:rsidRPr="00CB561B">
        <w:rPr>
          <w:rFonts w:ascii="Segoe UI" w:hAnsi="Segoe UI" w:cs="Segoe UI"/>
          <w:color w:val="FF0000"/>
          <w:szCs w:val="20"/>
        </w:rPr>
        <w:t>.</w:t>
      </w:r>
    </w:p>
    <w:p w:rsidR="00D1642E" w:rsidRPr="001C4796" w:rsidRDefault="001C4796" w:rsidP="00E302CE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spacing w:after="0" w:line="240" w:lineRule="auto"/>
        <w:rPr>
          <w:rFonts w:ascii="Segoe UI" w:hAnsi="Segoe UI" w:cs="Segoe UI"/>
          <w:color w:val="FF0000"/>
          <w:szCs w:val="20"/>
        </w:rPr>
      </w:pPr>
      <w:r w:rsidRPr="001C4796">
        <w:rPr>
          <w:rFonts w:ascii="Segoe UI" w:hAnsi="Segoe UI" w:cs="Segoe UI"/>
          <w:color w:val="FF0000"/>
          <w:szCs w:val="20"/>
        </w:rPr>
        <w:t xml:space="preserve">https://github.com/bizpeer/organizationmgt </w:t>
      </w:r>
      <w:r w:rsidRPr="001C4796">
        <w:rPr>
          <w:rFonts w:ascii="Segoe UI" w:hAnsi="Segoe UI" w:cs="Segoe UI"/>
          <w:color w:val="FF0000"/>
          <w:szCs w:val="20"/>
        </w:rPr>
        <w:t>의</w:t>
      </w:r>
      <w:r w:rsidRPr="001C4796">
        <w:rPr>
          <w:rFonts w:ascii="Segoe UI" w:hAnsi="Segoe UI" w:cs="Segoe UI"/>
          <w:color w:val="FF0000"/>
          <w:szCs w:val="20"/>
        </w:rPr>
        <w:t xml:space="preserve"> </w:t>
      </w:r>
      <w:r w:rsidRPr="001C4796">
        <w:rPr>
          <w:rFonts w:ascii="Segoe UI" w:hAnsi="Segoe UI" w:cs="Segoe UI"/>
          <w:color w:val="FF0000"/>
          <w:szCs w:val="20"/>
        </w:rPr>
        <w:t>기능을</w:t>
      </w:r>
      <w:r w:rsidRPr="001C4796">
        <w:rPr>
          <w:rFonts w:ascii="Segoe UI" w:hAnsi="Segoe UI" w:cs="Segoe UI"/>
          <w:color w:val="FF0000"/>
          <w:szCs w:val="20"/>
        </w:rPr>
        <w:t xml:space="preserve"> </w:t>
      </w:r>
      <w:r w:rsidRPr="001C4796">
        <w:rPr>
          <w:rFonts w:ascii="Segoe UI" w:hAnsi="Segoe UI" w:cs="Segoe UI"/>
          <w:color w:val="FF0000"/>
          <w:szCs w:val="20"/>
        </w:rPr>
        <w:t>전부</w:t>
      </w:r>
      <w:r w:rsidRPr="001C4796">
        <w:rPr>
          <w:rFonts w:ascii="Segoe UI" w:hAnsi="Segoe UI" w:cs="Segoe UI"/>
          <w:color w:val="FF0000"/>
          <w:szCs w:val="20"/>
        </w:rPr>
        <w:t xml:space="preserve"> Clonning</w:t>
      </w:r>
      <w:r w:rsidRPr="001C4796">
        <w:rPr>
          <w:rFonts w:ascii="Segoe UI" w:hAnsi="Segoe UI" w:cs="Segoe UI"/>
          <w:color w:val="FF0000"/>
          <w:szCs w:val="20"/>
        </w:rPr>
        <w:t>하였나요</w:t>
      </w:r>
      <w:r w:rsidRPr="001C4796">
        <w:rPr>
          <w:rFonts w:ascii="Segoe UI" w:hAnsi="Segoe UI" w:cs="Segoe UI"/>
          <w:color w:val="FF0000"/>
          <w:szCs w:val="20"/>
        </w:rPr>
        <w:t>?</w:t>
      </w:r>
    </w:p>
    <w:p w:rsidR="001C4796" w:rsidRDefault="001C4796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122FCA" w:rsidRPr="00122FCA" w:rsidRDefault="00122FCA" w:rsidP="00122FCA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 w:val="24"/>
          <w:szCs w:val="24"/>
        </w:rPr>
      </w:pP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"D:\Website\organizationmgt"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여기서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mobile app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으로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Expo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구현된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프로그램을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웹서비스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프로그램으로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구현하는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것입니다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.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따라서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"D:\Website\organizationmgt"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디렉토리의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내용을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웹서비스에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맞게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 xml:space="preserve"> 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구축해주세요</w:t>
      </w:r>
      <w:r w:rsidRPr="00122FCA">
        <w:rPr>
          <w:rFonts w:ascii="Segoe UI" w:eastAsia="굴림" w:hAnsi="Segoe UI" w:cs="Segoe UI"/>
          <w:color w:val="616161"/>
          <w:kern w:val="0"/>
          <w:sz w:val="24"/>
          <w:szCs w:val="24"/>
        </w:rPr>
        <w:t>.</w:t>
      </w:r>
    </w:p>
    <w:p w:rsidR="00122FCA" w:rsidRPr="00122FCA" w:rsidRDefault="00122FCA" w:rsidP="00122FCA">
      <w:pPr>
        <w:widowControl/>
        <w:shd w:val="clear" w:color="auto" w:fill="F2F2F2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616161"/>
          <w:kern w:val="0"/>
          <w:sz w:val="24"/>
          <w:szCs w:val="24"/>
        </w:rPr>
      </w:pPr>
    </w:p>
    <w:p w:rsidR="00122FCA" w:rsidRDefault="00076AEE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  <w:r w:rsidRPr="00076AEE">
        <w:rPr>
          <w:rFonts w:ascii="Segoe UI" w:hAnsi="Segoe UI" w:cs="Segoe UI"/>
          <w:color w:val="616161"/>
          <w:szCs w:val="20"/>
          <w:highlight w:val="yellow"/>
        </w:rPr>
        <w:t>Npx expo start</w:t>
      </w:r>
    </w:p>
    <w:p w:rsidR="00122FCA" w:rsidRDefault="00122FCA" w:rsidP="00E302CE">
      <w:pPr>
        <w:widowControl/>
        <w:wordWrap/>
        <w:autoSpaceDE/>
        <w:autoSpaceDN/>
        <w:spacing w:after="0" w:line="240" w:lineRule="auto"/>
        <w:rPr>
          <w:rFonts w:ascii="Segoe UI" w:hAnsi="Segoe UI" w:cs="Segoe UI"/>
          <w:color w:val="616161"/>
          <w:szCs w:val="20"/>
        </w:rPr>
      </w:pPr>
    </w:p>
    <w:p w:rsidR="00653E35" w:rsidRPr="00653E35" w:rsidRDefault="00653E35" w:rsidP="00653E35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spacing w:after="0" w:line="240" w:lineRule="auto"/>
        <w:rPr>
          <w:rFonts w:ascii="Noto Sans KR" w:eastAsia="Noto Sans KR" w:hAnsi="Noto Sans KR"/>
          <w:color w:val="FF0000"/>
          <w:sz w:val="22"/>
        </w:rPr>
      </w:pPr>
      <w:r w:rsidRPr="00653E35">
        <w:rPr>
          <w:color w:val="FF0000"/>
        </w:rPr>
        <w:t>회원가입후 로그인을 진행하면 다시 최초의 랜딩페이지를 보여줍니다. 회사가입자의 로그인 이용자는 각회사의 Admin(최고 관리자)이기에 관리자 화면을 출력해줘야 합니다.</w:t>
      </w:r>
    </w:p>
    <w:p w:rsidR="00653E35" w:rsidRPr="00653E35" w:rsidRDefault="00F65021" w:rsidP="00F65021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t xml:space="preserve">1. System Admin은 bizpeer@gmail.com 이며 </w:t>
      </w:r>
      <w:r>
        <w:br/>
        <w:t>system_admin_id=bizpeer@gmail.com</w:t>
      </w:r>
      <w:r>
        <w:br/>
        <w:t xml:space="preserve">system_admin_pw= </w:t>
      </w:r>
      <w:r>
        <w:br/>
        <w:t xml:space="preserve">.env. 파일에 넣었습니다. </w:t>
      </w:r>
      <w:r>
        <w:br/>
      </w:r>
      <w:r>
        <w:br/>
        <w:t>2. 기업회원가입자는 각회사의 최고관리자입니다. ADMIN은 직원을 초대하는 것이 아니라 직원을 등록하고 등록된 직원들은 임시비밀번호를 발급받아 로그인을 한후 비밀번호 변경을 합니다.</w:t>
      </w:r>
    </w:p>
    <w:p w:rsidR="00F65021" w:rsidRDefault="00EC7CB8" w:rsidP="00E302CE">
      <w:pPr>
        <w:widowControl/>
        <w:pBdr>
          <w:bottom w:val="single" w:sz="6" w:space="1" w:color="auto"/>
          <w:between w:val="single" w:sz="6" w:space="1" w:color="auto"/>
        </w:pBdr>
        <w:wordWrap/>
        <w:autoSpaceDE/>
        <w:autoSpaceDN/>
        <w:spacing w:after="0" w:line="240" w:lineRule="auto"/>
      </w:pPr>
      <w:r>
        <w:t>system_admin(bizpeer@gmail.com)의 관리화면은 기업회원가입자 정보 및 유료, 무료사용자 조회/ 사용중지/ 패스워드 초기화/ 기업별 이용자수 조회로 구성해 주세요.</w:t>
      </w:r>
    </w:p>
    <w:p w:rsidR="00EC7CB8" w:rsidRPr="00F65021" w:rsidRDefault="00EC7CB8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E302CE" w:rsidRDefault="00E302CE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br w:type="page"/>
      </w:r>
    </w:p>
    <w:p w:rsidR="00D30762" w:rsidRDefault="00D30762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 w:rsidRPr="00C37A03">
        <w:rPr>
          <w:rFonts w:ascii="Noto Sans KR" w:eastAsia="Noto Sans KR" w:hAnsi="Noto Sans KR" w:hint="eastAsia"/>
          <w:sz w:val="22"/>
          <w:highlight w:val="yellow"/>
        </w:rPr>
        <w:lastRenderedPageBreak/>
        <w:t>e</w:t>
      </w:r>
      <w:r w:rsidRPr="00C37A03">
        <w:rPr>
          <w:rFonts w:ascii="Noto Sans KR" w:eastAsia="Noto Sans KR" w:hAnsi="Noto Sans KR"/>
          <w:sz w:val="22"/>
          <w:highlight w:val="yellow"/>
        </w:rPr>
        <w:t xml:space="preserve">xpo  </w:t>
      </w:r>
      <w:r w:rsidRPr="00C37A03">
        <w:rPr>
          <w:rFonts w:ascii="Noto Sans KR" w:eastAsia="Noto Sans KR" w:hAnsi="Noto Sans KR"/>
          <w:sz w:val="22"/>
          <w:highlight w:val="yellow"/>
        </w:rPr>
        <w:br/>
        <w:t>npm install --global eas-cli &amp;&amp;</w:t>
      </w:r>
      <w:r w:rsidRPr="00D30762">
        <w:rPr>
          <w:rFonts w:ascii="Noto Sans KR" w:eastAsia="Noto Sans KR" w:hAnsi="Noto Sans KR"/>
          <w:sz w:val="22"/>
        </w:rPr>
        <w:t xml:space="preserve"> </w:t>
      </w:r>
      <w:r w:rsidRPr="00C37A03">
        <w:rPr>
          <w:rFonts w:ascii="Noto Sans KR" w:eastAsia="Noto Sans KR" w:hAnsi="Noto Sans KR"/>
          <w:color w:val="FF0000"/>
          <w:sz w:val="22"/>
        </w:rPr>
        <w:t>eas init --id c655a802-a8ff-49bb-ba45-bdd16ed2d3ce</w:t>
      </w:r>
      <w:r w:rsidR="00C37A03">
        <w:rPr>
          <w:rFonts w:ascii="Noto Sans KR" w:eastAsia="Noto Sans KR" w:hAnsi="Noto Sans KR"/>
          <w:color w:val="FF0000"/>
          <w:sz w:val="22"/>
        </w:rPr>
        <w:br/>
      </w:r>
      <w:r w:rsidR="00C37A03" w:rsidRPr="00C37A03">
        <w:rPr>
          <w:rFonts w:ascii="Noto Sans KR" w:eastAsia="Noto Sans KR" w:hAnsi="Noto Sans KR"/>
          <w:color w:val="FF0000"/>
          <w:sz w:val="22"/>
        </w:rPr>
        <w:sym w:font="Wingdings" w:char="F0E0"/>
      </w:r>
      <w:r w:rsidR="00C37A03">
        <w:rPr>
          <w:rFonts w:ascii="Noto Sans KR" w:eastAsia="Noto Sans KR" w:hAnsi="Noto Sans KR"/>
          <w:color w:val="FF0000"/>
          <w:sz w:val="22"/>
        </w:rPr>
        <w:t xml:space="preserve"> </w:t>
      </w:r>
      <w:r w:rsidR="00C37A03">
        <w:rPr>
          <w:rFonts w:ascii="Noto Sans KR" w:eastAsia="Noto Sans KR" w:hAnsi="Noto Sans KR" w:hint="eastAsia"/>
          <w:color w:val="FF0000"/>
          <w:sz w:val="22"/>
        </w:rPr>
        <w:t>향후 변경하든지.</w:t>
      </w:r>
      <w:r w:rsidR="00C37A03">
        <w:rPr>
          <w:rFonts w:ascii="Noto Sans KR" w:eastAsia="Noto Sans KR" w:hAnsi="Noto Sans KR"/>
          <w:color w:val="FF0000"/>
          <w:sz w:val="22"/>
        </w:rPr>
        <w:t xml:space="preserve">. </w:t>
      </w:r>
      <w:r w:rsidR="00C37A03">
        <w:rPr>
          <w:rFonts w:ascii="Noto Sans KR" w:eastAsia="Noto Sans KR" w:hAnsi="Noto Sans KR" w:hint="eastAsia"/>
          <w:color w:val="FF0000"/>
          <w:sz w:val="22"/>
        </w:rPr>
        <w:t>그냥 해보든지.</w:t>
      </w:r>
      <w:r w:rsidR="00C37A03">
        <w:rPr>
          <w:rFonts w:ascii="Noto Sans KR" w:eastAsia="Noto Sans KR" w:hAnsi="Noto Sans KR"/>
          <w:color w:val="FF0000"/>
          <w:sz w:val="22"/>
        </w:rPr>
        <w:t>.</w:t>
      </w:r>
    </w:p>
    <w:p w:rsidR="00D30762" w:rsidRDefault="00D30762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490"/>
        <w:gridCol w:w="4682"/>
      </w:tblGrid>
      <w:tr w:rsidR="00D30762" w:rsidRPr="00D30762" w:rsidTr="00D3076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데이터베이스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값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(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role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화면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표시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명칭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설명</w:t>
            </w:r>
          </w:p>
        </w:tc>
      </w:tr>
      <w:tr w:rsidR="00D30762" w:rsidRPr="00D30762" w:rsidTr="00D307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super_admin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(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또는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ADMIN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최고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기업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소유주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.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모든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설정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및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결재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가집니다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D30762" w:rsidRPr="00D30762" w:rsidTr="00D307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기업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부서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관리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및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결재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승인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가집니다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D30762" w:rsidRPr="00D30762" w:rsidTr="00D307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sub_admin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보조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제한된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관리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기능을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수행합니다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D30762" w:rsidRPr="00D30762" w:rsidTr="00D307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member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(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또는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MEMBER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직원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D30762" w:rsidRPr="00D30762" w:rsidRDefault="00D30762" w:rsidP="00D3076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일반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사용자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권한입니다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</w:tbl>
    <w:p w:rsidR="00D30762" w:rsidRPr="00D30762" w:rsidRDefault="00D30762" w:rsidP="00D30762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</w:t>
      </w:r>
      <w:r w:rsidRPr="00D30762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bizpeer@gmail.com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전체를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관리하는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마스터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계정으로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사이드바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하단에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'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설정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'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메뉴가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추가로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노출됩니다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6732C3" w:rsidRPr="00D30762" w:rsidRDefault="00D30762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Segoe UI" w:hAnsi="Segoe UI" w:cs="Segoe UI"/>
          <w:color w:val="616161"/>
          <w:szCs w:val="20"/>
        </w:rPr>
        <w:t>현재</w:t>
      </w:r>
      <w:r>
        <w:rPr>
          <w:rFonts w:ascii="Segoe UI" w:hAnsi="Segoe UI" w:cs="Segoe UI"/>
          <w:color w:val="616161"/>
          <w:szCs w:val="20"/>
        </w:rPr>
        <w:t xml:space="preserve"> ID</w:t>
      </w:r>
      <w:r>
        <w:rPr>
          <w:rFonts w:ascii="Segoe UI" w:hAnsi="Segoe UI" w:cs="Segoe UI"/>
          <w:color w:val="616161"/>
          <w:szCs w:val="20"/>
        </w:rPr>
        <w:t>별</w:t>
      </w:r>
      <w:r>
        <w:rPr>
          <w:rFonts w:ascii="Segoe UI" w:hAnsi="Segoe UI" w:cs="Segoe UI"/>
          <w:color w:val="616161"/>
          <w:szCs w:val="20"/>
        </w:rPr>
        <w:t xml:space="preserve"> Role</w:t>
      </w:r>
      <w:r>
        <w:rPr>
          <w:rFonts w:ascii="Segoe UI" w:hAnsi="Segoe UI" w:cs="Segoe UI"/>
          <w:color w:val="616161"/>
          <w:szCs w:val="20"/>
        </w:rPr>
        <w:t>은</w:t>
      </w:r>
      <w:r>
        <w:rPr>
          <w:rFonts w:ascii="Segoe UI" w:hAnsi="Segoe UI" w:cs="Segoe UI"/>
          <w:color w:val="616161"/>
          <w:szCs w:val="20"/>
        </w:rPr>
        <w:t xml:space="preserve"> super_admin admin sub_admin member </w:t>
      </w:r>
      <w:r>
        <w:rPr>
          <w:rFonts w:ascii="Segoe UI" w:hAnsi="Segoe UI" w:cs="Segoe UI"/>
          <w:color w:val="616161"/>
          <w:szCs w:val="20"/>
        </w:rPr>
        <w:t>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코드의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모든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설정을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통일해서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에러를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방지하세요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시스템관리자</w:t>
      </w:r>
      <w:r>
        <w:rPr>
          <w:rFonts w:ascii="Segoe UI" w:hAnsi="Segoe UI" w:cs="Segoe UI"/>
          <w:color w:val="616161"/>
          <w:szCs w:val="20"/>
        </w:rPr>
        <w:t xml:space="preserve"> system_admin = bizpeer@gmail.com .evn </w:t>
      </w:r>
      <w:r>
        <w:rPr>
          <w:rFonts w:ascii="Segoe UI" w:hAnsi="Segoe UI" w:cs="Segoe UI"/>
          <w:color w:val="616161"/>
          <w:szCs w:val="20"/>
        </w:rPr>
        <w:t>파일에</w:t>
      </w:r>
      <w:r>
        <w:rPr>
          <w:rFonts w:ascii="Segoe UI" w:hAnsi="Segoe UI" w:cs="Segoe UI"/>
          <w:color w:val="616161"/>
          <w:szCs w:val="20"/>
        </w:rPr>
        <w:t xml:space="preserve"> system_admin Password</w:t>
      </w:r>
      <w:r>
        <w:rPr>
          <w:rFonts w:ascii="Segoe UI" w:hAnsi="Segoe UI" w:cs="Segoe UI"/>
          <w:color w:val="616161"/>
          <w:szCs w:val="20"/>
        </w:rPr>
        <w:t>를</w:t>
      </w:r>
      <w:r>
        <w:rPr>
          <w:rFonts w:ascii="Segoe UI" w:hAnsi="Segoe UI" w:cs="Segoe UI"/>
          <w:color w:val="616161"/>
          <w:szCs w:val="20"/>
        </w:rPr>
        <w:t xml:space="preserve"> Database</w:t>
      </w:r>
      <w:r>
        <w:rPr>
          <w:rFonts w:ascii="Segoe UI" w:hAnsi="Segoe UI" w:cs="Segoe UI"/>
          <w:color w:val="616161"/>
          <w:szCs w:val="20"/>
        </w:rPr>
        <w:t>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반영하세요</w:t>
      </w:r>
      <w:r>
        <w:rPr>
          <w:rFonts w:ascii="Segoe UI" w:hAnsi="Segoe UI" w:cs="Segoe UI"/>
          <w:color w:val="616161"/>
          <w:szCs w:val="20"/>
        </w:rPr>
        <w:t>.</w:t>
      </w:r>
    </w:p>
    <w:p w:rsidR="00C16C10" w:rsidRDefault="00C16C10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br/>
      </w:r>
      <w:r>
        <w:rPr>
          <w:rFonts w:ascii="Noto Sans KR" w:eastAsia="Noto Sans KR" w:hAnsi="Noto Sans KR"/>
          <w:sz w:val="22"/>
        </w:rPr>
        <w:br/>
      </w:r>
      <w:r>
        <w:rPr>
          <w:rFonts w:ascii="Noto Sans KR" w:eastAsia="Noto Sans KR" w:hAnsi="Noto Sans KR" w:hint="eastAsia"/>
          <w:sz w:val="22"/>
        </w:rPr>
        <w:t>-</w:t>
      </w:r>
      <w:r>
        <w:rPr>
          <w:rFonts w:ascii="Noto Sans KR" w:eastAsia="Noto Sans KR" w:hAnsi="Noto Sans KR"/>
          <w:sz w:val="22"/>
        </w:rPr>
        <w:t>------</w:t>
      </w:r>
    </w:p>
    <w:p w:rsidR="00C16C10" w:rsidRPr="00C16C10" w:rsidRDefault="00C16C10" w:rsidP="00C1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16C10">
        <w:rPr>
          <w:rFonts w:ascii="굴림" w:eastAsia="굴림" w:hAnsi="굴림" w:cs="굴림"/>
          <w:kern w:val="0"/>
          <w:sz w:val="24"/>
          <w:szCs w:val="24"/>
        </w:rPr>
        <w:t>조직관리 UI를 제대로 생성해 주세요.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본부(division)생성, 팀(team)생성, 직원(member)생성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&gt; 직원생성시 : 주민번호, 주소, 이메일주소, 부양가족 이름 및 생년월일입력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&gt; 생성 직원의 권한부여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- admin (기업 관리자) 부서 관리 및 결재 승인 권한을 가집니다.</w:t>
      </w:r>
    </w:p>
    <w:p w:rsidR="00C16C10" w:rsidRPr="00C16C10" w:rsidRDefault="00C16C10" w:rsidP="00C1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16C10">
        <w:rPr>
          <w:rFonts w:ascii="굴림" w:eastAsia="굴림" w:hAnsi="굴림" w:cs="굴림"/>
          <w:kern w:val="0"/>
          <w:sz w:val="24"/>
          <w:szCs w:val="24"/>
        </w:rPr>
        <w:t>- sub_admin 보조 관리자 제한된 관리 기능을 수행합니다.</w:t>
      </w:r>
    </w:p>
    <w:p w:rsidR="00C16C10" w:rsidRPr="00C16C10" w:rsidRDefault="00C16C10" w:rsidP="00C16C10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16C10">
        <w:rPr>
          <w:rFonts w:ascii="굴림" w:eastAsia="굴림" w:hAnsi="굴림" w:cs="굴림"/>
          <w:kern w:val="0"/>
          <w:sz w:val="24"/>
          <w:szCs w:val="24"/>
        </w:rPr>
        <w:t>- member (default) 직원 일반 사용자 권한입니다.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&gt; 팀 및 본부배정. 본부장, 팀장의 임명도 가능.</w:t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</w:r>
      <w:r w:rsidRPr="00C16C10">
        <w:rPr>
          <w:rFonts w:ascii="굴림" w:eastAsia="굴림" w:hAnsi="굴림" w:cs="굴림"/>
          <w:kern w:val="0"/>
          <w:sz w:val="24"/>
          <w:szCs w:val="24"/>
        </w:rPr>
        <w:br/>
        <w:t>기존 코드를 검토하여 위에 내용으로 수정, 배포하세요</w:t>
      </w:r>
    </w:p>
    <w:p w:rsidR="00C16C10" w:rsidRDefault="00C16C10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다음 SQL을 Supabase Dashboard의 SQL Editor에서 실행해주시기 바랍니다.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이 스크립트는 기존 더미 데이터 삭제(이미 처리됨), RLS 활성화 및 휴가 신청을 위한 권한 정책을 설정합니다.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lastRenderedPageBreak/>
        <w:t>-- 1. RLS 활성화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ALTER TABLE public.leave_requests ENABLE ROW LEVEL SECURITY;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-- 2. 기존 정책 삭제 (중복 방지)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DROP POLICY IF EXISTS "Users can insert their own leave requests" ON public.leave_requests;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DROP POLICY IF EXISTS "Users can view their own leave requests" ON public.leave_requests;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DROP POLICY IF EXISTS "Admins can view company leave requests" ON public.leave_requests;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DROP POLICY IF EXISTS "Users can update their own pending requests" ON public.leave_requests;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DROP POLICY IF EXISTS "Admins can update all requests" ON public.leave_requests;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-- 3. 신규 정책 생성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-- 3-1. 자신의 휴가 신청 생성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"Users can insert their own leave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ON public.leave_requests FOR INSERT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WITH CHECK (auth.uid() = user_id);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-- 3-2. 자신의 휴가 내역 조회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"Users can view their own leave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ON public.leave_requests FOR SELECT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USING (auth.uid() = user_id);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-- 3-3. 관리자(super_admin, admin, sub_admin)의 해당 회사 내 모든 휴가 내역 조회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"Admins can view company leave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lastRenderedPageBreak/>
        <w:t xml:space="preserve">ON public.leave_requests FOR SELECT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USING (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EXISTS (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SELECT 1 FROM public.profiles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WHERE profiles.id = auth.uid()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AND profiles.company_id = leave_requests.company_id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AND profiles.role IN ('super_admin', 'admin', 'sub_admin')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)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);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-- 3-4. 본인의 대기(PENDING) 상태인 요청에 대해서만 수정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"Users can update their own pending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ON public.leave_requests FOR UPDATE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USING (auth.uid() = user_id AND status = 'PENDING');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-- 3-5. 관리자의 모든 요청 수정(승인/반려 등)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"Admins can update all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ON public.leave_requests FOR UPDATE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USING (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EXISTS (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SELECT 1 FROM public.profiles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WHERE profiles.id = auth.uid()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  AND profiles.company_id = leave_requests.company_id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lastRenderedPageBreak/>
        <w:t xml:space="preserve">    AND profiles.role IN ('super_admin', 'admin', 'sub_admin')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  )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);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-- 3-6. 본인의 대기 상태인 요청 삭제 허용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CREATE POLICY "Users can delete their own pending requests"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 xml:space="preserve">ON public.leave_requests FOR DELETE </w:t>
      </w:r>
    </w:p>
    <w:p w:rsidR="006052C6" w:rsidRPr="006052C6" w:rsidRDefault="006052C6" w:rsidP="006052C6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 w:rsidRPr="006052C6">
        <w:rPr>
          <w:rFonts w:ascii="Noto Sans KR" w:eastAsia="Noto Sans KR" w:hAnsi="Noto Sans KR"/>
          <w:sz w:val="22"/>
        </w:rPr>
        <w:t>USING (auth.uid() = user_id AND status = 'PENDING');</w:t>
      </w:r>
    </w:p>
    <w:p w:rsidR="006052C6" w:rsidRDefault="006052C6">
      <w:pPr>
        <w:widowControl/>
        <w:pBdr>
          <w:top w:val="single" w:sz="6" w:space="1" w:color="auto"/>
          <w:bottom w:val="single" w:sz="6" w:space="1" w:color="auto"/>
        </w:pBdr>
        <w:wordWrap/>
        <w:autoSpaceDE/>
        <w:autoSpaceDN/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You can access the new features via the "</w:t>
      </w:r>
      <w:r>
        <w:rPr>
          <w:rFonts w:ascii="Segoe UI" w:hAnsi="Segoe UI" w:cs="Segoe UI"/>
          <w:color w:val="616161"/>
          <w:szCs w:val="20"/>
        </w:rPr>
        <w:t>초과근무</w:t>
      </w:r>
      <w:r>
        <w:rPr>
          <w:rFonts w:ascii="Segoe UI" w:hAnsi="Segoe UI" w:cs="Segoe UI"/>
          <w:color w:val="616161"/>
          <w:szCs w:val="20"/>
        </w:rPr>
        <w:t>" tab in the sidebar. 1. Korean Labor Law Compliance (Leave Entitlement): o Refined the calculateLeaveEntitlement function to accurately reflect the Korean Labor Standards Act (</w:t>
      </w:r>
      <w:r>
        <w:rPr>
          <w:rFonts w:ascii="Segoe UI" w:hAnsi="Segoe UI" w:cs="Segoe UI"/>
          <w:color w:val="616161"/>
          <w:szCs w:val="20"/>
        </w:rPr>
        <w:t>근로기준법</w:t>
      </w:r>
      <w:r>
        <w:rPr>
          <w:rFonts w:ascii="Segoe UI" w:hAnsi="Segoe UI" w:cs="Segoe UI"/>
          <w:color w:val="616161"/>
          <w:szCs w:val="20"/>
        </w:rPr>
        <w:t xml:space="preserve">). o 1st Year: 1 day of paid leave for each month of continuous service (max 11 days). o 2nd Year+: 15 days base + 1 additional day for every 2 years of service (max 25 days). o The calculation now uses precise year/month/day comparisons for better accuracy. 2. Enhanced Overtime Management: o Overnight Support: Updated the overtime duration calculation to correctly handle shifts that cross midnight (e.g., 10 PM to 2 AM). o Custom Rejection UI: Replaced the browser's window.prompt with a custom, user-friendly Rejection Modal in the Admin view. This ensures the application works reliably within the AI Studio iframe environment and provides a better user experience. </w:t>
      </w:r>
      <w:r>
        <w:rPr>
          <w:rFonts w:ascii="Segoe UI" w:hAnsi="Segoe UI" w:cs="Segoe UI"/>
          <w:color w:val="616161"/>
          <w:szCs w:val="20"/>
        </w:rPr>
        <w:t>주요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내용</w:t>
      </w:r>
      <w:r>
        <w:rPr>
          <w:rFonts w:ascii="Segoe UI" w:hAnsi="Segoe UI" w:cs="Segoe UI"/>
          <w:color w:val="616161"/>
          <w:szCs w:val="20"/>
        </w:rPr>
        <w:t xml:space="preserve">: 1. </w:t>
      </w:r>
      <w:r>
        <w:rPr>
          <w:rFonts w:ascii="Segoe UI" w:hAnsi="Segoe UI" w:cs="Segoe UI"/>
          <w:color w:val="616161"/>
          <w:szCs w:val="20"/>
        </w:rPr>
        <w:t>연월차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로직</w:t>
      </w:r>
      <w:r>
        <w:rPr>
          <w:rFonts w:ascii="Segoe UI" w:hAnsi="Segoe UI" w:cs="Segoe UI"/>
          <w:color w:val="616161"/>
          <w:szCs w:val="20"/>
        </w:rPr>
        <w:t xml:space="preserve"> (calculateLeaveEntitlement): o 1</w:t>
      </w:r>
      <w:r>
        <w:rPr>
          <w:rFonts w:ascii="Segoe UI" w:hAnsi="Segoe UI" w:cs="Segoe UI"/>
          <w:color w:val="616161"/>
          <w:szCs w:val="20"/>
        </w:rPr>
        <w:t>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미만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입사자</w:t>
      </w:r>
      <w:r>
        <w:rPr>
          <w:rFonts w:ascii="Segoe UI" w:hAnsi="Segoe UI" w:cs="Segoe UI"/>
          <w:color w:val="616161"/>
          <w:szCs w:val="20"/>
        </w:rPr>
        <w:t>: 1</w:t>
      </w:r>
      <w:r>
        <w:rPr>
          <w:rFonts w:ascii="Segoe UI" w:hAnsi="Segoe UI" w:cs="Segoe UI"/>
          <w:color w:val="616161"/>
          <w:szCs w:val="20"/>
        </w:rPr>
        <w:t>개월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개근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시</w:t>
      </w:r>
      <w:r>
        <w:rPr>
          <w:rFonts w:ascii="Segoe UI" w:hAnsi="Segoe UI" w:cs="Segoe UI"/>
          <w:color w:val="616161"/>
          <w:szCs w:val="20"/>
        </w:rPr>
        <w:t xml:space="preserve"> 1</w:t>
      </w:r>
      <w:r>
        <w:rPr>
          <w:rFonts w:ascii="Segoe UI" w:hAnsi="Segoe UI" w:cs="Segoe UI"/>
          <w:color w:val="616161"/>
          <w:szCs w:val="20"/>
        </w:rPr>
        <w:t>일씩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발생</w:t>
      </w:r>
      <w:r>
        <w:rPr>
          <w:rFonts w:ascii="Segoe UI" w:hAnsi="Segoe UI" w:cs="Segoe UI"/>
          <w:color w:val="616161"/>
          <w:szCs w:val="20"/>
        </w:rPr>
        <w:t xml:space="preserve"> (</w:t>
      </w:r>
      <w:r>
        <w:rPr>
          <w:rFonts w:ascii="Segoe UI" w:hAnsi="Segoe UI" w:cs="Segoe UI"/>
          <w:color w:val="616161"/>
          <w:szCs w:val="20"/>
        </w:rPr>
        <w:t>최대</w:t>
      </w:r>
      <w:r>
        <w:rPr>
          <w:rFonts w:ascii="Segoe UI" w:hAnsi="Segoe UI" w:cs="Segoe UI"/>
          <w:color w:val="616161"/>
          <w:szCs w:val="20"/>
        </w:rPr>
        <w:t xml:space="preserve"> 11</w:t>
      </w:r>
      <w:r>
        <w:rPr>
          <w:rFonts w:ascii="Segoe UI" w:hAnsi="Segoe UI" w:cs="Segoe UI"/>
          <w:color w:val="616161"/>
          <w:szCs w:val="20"/>
        </w:rPr>
        <w:t>일</w:t>
      </w:r>
      <w:r>
        <w:rPr>
          <w:rFonts w:ascii="Segoe UI" w:hAnsi="Segoe UI" w:cs="Segoe UI"/>
          <w:color w:val="616161"/>
          <w:szCs w:val="20"/>
        </w:rPr>
        <w:t>). o 1</w:t>
      </w:r>
      <w:r>
        <w:rPr>
          <w:rFonts w:ascii="Segoe UI" w:hAnsi="Segoe UI" w:cs="Segoe UI"/>
          <w:color w:val="616161"/>
          <w:szCs w:val="20"/>
        </w:rPr>
        <w:t>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이상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입사자</w:t>
      </w:r>
      <w:r>
        <w:rPr>
          <w:rFonts w:ascii="Segoe UI" w:hAnsi="Segoe UI" w:cs="Segoe UI"/>
          <w:color w:val="616161"/>
          <w:szCs w:val="20"/>
        </w:rPr>
        <w:t>: 15</w:t>
      </w:r>
      <w:r>
        <w:rPr>
          <w:rFonts w:ascii="Segoe UI" w:hAnsi="Segoe UI" w:cs="Segoe UI"/>
          <w:color w:val="616161"/>
          <w:szCs w:val="20"/>
        </w:rPr>
        <w:t>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발생</w:t>
      </w:r>
      <w:r>
        <w:rPr>
          <w:rFonts w:ascii="Segoe UI" w:hAnsi="Segoe UI" w:cs="Segoe UI"/>
          <w:color w:val="616161"/>
          <w:szCs w:val="20"/>
        </w:rPr>
        <w:t xml:space="preserve"> + 2</w:t>
      </w:r>
      <w:r>
        <w:rPr>
          <w:rFonts w:ascii="Segoe UI" w:hAnsi="Segoe UI" w:cs="Segoe UI"/>
          <w:color w:val="616161"/>
          <w:szCs w:val="20"/>
        </w:rPr>
        <w:t>년마다</w:t>
      </w:r>
      <w:r>
        <w:rPr>
          <w:rFonts w:ascii="Segoe UI" w:hAnsi="Segoe UI" w:cs="Segoe UI"/>
          <w:color w:val="616161"/>
          <w:szCs w:val="20"/>
        </w:rPr>
        <w:t xml:space="preserve"> 1</w:t>
      </w:r>
      <w:r>
        <w:rPr>
          <w:rFonts w:ascii="Segoe UI" w:hAnsi="Segoe UI" w:cs="Segoe UI"/>
          <w:color w:val="616161"/>
          <w:szCs w:val="20"/>
        </w:rPr>
        <w:t>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가산</w:t>
      </w:r>
      <w:r>
        <w:rPr>
          <w:rFonts w:ascii="Segoe UI" w:hAnsi="Segoe UI" w:cs="Segoe UI"/>
          <w:color w:val="616161"/>
          <w:szCs w:val="20"/>
        </w:rPr>
        <w:t xml:space="preserve"> (</w:t>
      </w:r>
      <w:r>
        <w:rPr>
          <w:rFonts w:ascii="Segoe UI" w:hAnsi="Segoe UI" w:cs="Segoe UI"/>
          <w:color w:val="616161"/>
          <w:szCs w:val="20"/>
        </w:rPr>
        <w:t>최대</w:t>
      </w:r>
      <w:r>
        <w:rPr>
          <w:rFonts w:ascii="Segoe UI" w:hAnsi="Segoe UI" w:cs="Segoe UI"/>
          <w:color w:val="616161"/>
          <w:szCs w:val="20"/>
        </w:rPr>
        <w:t xml:space="preserve"> 25</w:t>
      </w:r>
      <w:r>
        <w:rPr>
          <w:rFonts w:ascii="Segoe UI" w:hAnsi="Segoe UI" w:cs="Segoe UI"/>
          <w:color w:val="616161"/>
          <w:szCs w:val="20"/>
        </w:rPr>
        <w:t>일</w:t>
      </w:r>
      <w:r>
        <w:rPr>
          <w:rFonts w:ascii="Segoe UI" w:hAnsi="Segoe UI" w:cs="Segoe UI"/>
          <w:color w:val="616161"/>
          <w:szCs w:val="20"/>
        </w:rPr>
        <w:t xml:space="preserve">). o </w:t>
      </w:r>
      <w:r>
        <w:rPr>
          <w:rFonts w:ascii="Segoe UI" w:hAnsi="Segoe UI" w:cs="Segoe UI"/>
          <w:color w:val="616161"/>
          <w:szCs w:val="20"/>
        </w:rPr>
        <w:t>입사일</w:t>
      </w:r>
      <w:r>
        <w:rPr>
          <w:rFonts w:ascii="Segoe UI" w:hAnsi="Segoe UI" w:cs="Segoe UI"/>
          <w:color w:val="616161"/>
          <w:szCs w:val="20"/>
        </w:rPr>
        <w:t>(joinDate)</w:t>
      </w:r>
      <w:r>
        <w:rPr>
          <w:rFonts w:ascii="Segoe UI" w:hAnsi="Segoe UI" w:cs="Segoe UI"/>
          <w:color w:val="616161"/>
          <w:szCs w:val="20"/>
        </w:rPr>
        <w:t>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기준으로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현재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날짜까지의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근속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기간을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계산하여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정확한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일수를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산출합니다</w:t>
      </w:r>
      <w:r>
        <w:rPr>
          <w:rFonts w:ascii="Segoe UI" w:hAnsi="Segoe UI" w:cs="Segoe UI"/>
          <w:color w:val="616161"/>
          <w:szCs w:val="20"/>
        </w:rPr>
        <w:t xml:space="preserve">. 2. </w:t>
      </w:r>
      <w:r>
        <w:rPr>
          <w:rFonts w:ascii="Segoe UI" w:hAnsi="Segoe UI" w:cs="Segoe UI"/>
          <w:color w:val="616161"/>
          <w:szCs w:val="20"/>
        </w:rPr>
        <w:t>휴가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차감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로직</w:t>
      </w:r>
      <w:r>
        <w:rPr>
          <w:rFonts w:ascii="Segoe UI" w:hAnsi="Segoe UI" w:cs="Segoe UI"/>
          <w:color w:val="616161"/>
          <w:szCs w:val="20"/>
        </w:rPr>
        <w:t xml:space="preserve"> (handleApproveLeave): o </w:t>
      </w:r>
      <w:r>
        <w:rPr>
          <w:rFonts w:ascii="Segoe UI" w:hAnsi="Segoe UI" w:cs="Segoe UI"/>
          <w:color w:val="616161"/>
          <w:szCs w:val="20"/>
        </w:rPr>
        <w:t>휴가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신청이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최종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</w:t>
      </w:r>
      <w:r>
        <w:rPr>
          <w:rFonts w:ascii="Segoe UI" w:hAnsi="Segoe UI" w:cs="Segoe UI"/>
          <w:color w:val="616161"/>
          <w:szCs w:val="20"/>
        </w:rPr>
        <w:t xml:space="preserve">(APPROVED) </w:t>
      </w:r>
      <w:r>
        <w:rPr>
          <w:rFonts w:ascii="Segoe UI" w:hAnsi="Segoe UI" w:cs="Segoe UI"/>
          <w:color w:val="616161"/>
          <w:szCs w:val="20"/>
        </w:rPr>
        <w:t>상태로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변경될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때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해당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사용자의</w:t>
      </w:r>
      <w:r>
        <w:rPr>
          <w:rFonts w:ascii="Segoe UI" w:hAnsi="Segoe UI" w:cs="Segoe UI"/>
          <w:color w:val="616161"/>
          <w:szCs w:val="20"/>
        </w:rPr>
        <w:t xml:space="preserve"> usedLeave(</w:t>
      </w:r>
      <w:r>
        <w:rPr>
          <w:rFonts w:ascii="Segoe UI" w:hAnsi="Segoe UI" w:cs="Segoe UI"/>
          <w:color w:val="616161"/>
          <w:szCs w:val="20"/>
        </w:rPr>
        <w:t>사용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 xml:space="preserve">) </w:t>
      </w:r>
      <w:r>
        <w:rPr>
          <w:rFonts w:ascii="Segoe UI" w:hAnsi="Segoe UI" w:cs="Segoe UI"/>
          <w:color w:val="616161"/>
          <w:szCs w:val="20"/>
        </w:rPr>
        <w:t>필드를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업데이트합니다</w:t>
      </w:r>
      <w:r>
        <w:rPr>
          <w:rFonts w:ascii="Segoe UI" w:hAnsi="Segoe UI" w:cs="Segoe UI"/>
          <w:color w:val="616161"/>
          <w:szCs w:val="20"/>
        </w:rPr>
        <w:t xml:space="preserve">. o </w:t>
      </w:r>
      <w:r>
        <w:rPr>
          <w:rFonts w:ascii="Segoe UI" w:hAnsi="Segoe UI" w:cs="Segoe UI"/>
          <w:color w:val="616161"/>
          <w:szCs w:val="20"/>
        </w:rPr>
        <w:t>반차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처리</w:t>
      </w:r>
      <w:r>
        <w:rPr>
          <w:rFonts w:ascii="Segoe UI" w:hAnsi="Segoe UI" w:cs="Segoe UI"/>
          <w:color w:val="616161"/>
          <w:szCs w:val="20"/>
        </w:rPr>
        <w:t xml:space="preserve">: </w:t>
      </w:r>
      <w:r>
        <w:rPr>
          <w:rFonts w:ascii="Segoe UI" w:hAnsi="Segoe UI" w:cs="Segoe UI"/>
          <w:color w:val="616161"/>
          <w:szCs w:val="20"/>
        </w:rPr>
        <w:t>휴가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타입이</w:t>
      </w:r>
      <w:r>
        <w:rPr>
          <w:rFonts w:ascii="Segoe UI" w:hAnsi="Segoe UI" w:cs="Segoe UI"/>
          <w:color w:val="616161"/>
          <w:szCs w:val="20"/>
        </w:rPr>
        <w:t xml:space="preserve"> 'half'</w:t>
      </w:r>
      <w:r>
        <w:rPr>
          <w:rFonts w:ascii="Segoe UI" w:hAnsi="Segoe UI" w:cs="Segoe UI"/>
          <w:color w:val="616161"/>
          <w:szCs w:val="20"/>
        </w:rPr>
        <w:t>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경우</w:t>
      </w:r>
      <w:r>
        <w:rPr>
          <w:rFonts w:ascii="Segoe UI" w:hAnsi="Segoe UI" w:cs="Segoe UI"/>
          <w:color w:val="616161"/>
          <w:szCs w:val="20"/>
        </w:rPr>
        <w:t xml:space="preserve"> 0.5</w:t>
      </w:r>
      <w:r>
        <w:rPr>
          <w:rFonts w:ascii="Segoe UI" w:hAnsi="Segoe UI" w:cs="Segoe UI"/>
          <w:color w:val="616161"/>
          <w:szCs w:val="20"/>
        </w:rPr>
        <w:t>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계산하여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차감합니다</w:t>
      </w:r>
      <w:r>
        <w:rPr>
          <w:rFonts w:ascii="Segoe UI" w:hAnsi="Segoe UI" w:cs="Segoe UI"/>
          <w:color w:val="616161"/>
          <w:szCs w:val="20"/>
        </w:rPr>
        <w:t xml:space="preserve">. o </w:t>
      </w:r>
      <w:r>
        <w:rPr>
          <w:rFonts w:ascii="Segoe UI" w:hAnsi="Segoe UI" w:cs="Segoe UI"/>
          <w:color w:val="616161"/>
          <w:szCs w:val="20"/>
        </w:rPr>
        <w:t>잔여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체크</w:t>
      </w:r>
      <w:r>
        <w:rPr>
          <w:rFonts w:ascii="Segoe UI" w:hAnsi="Segoe UI" w:cs="Segoe UI"/>
          <w:color w:val="616161"/>
          <w:szCs w:val="20"/>
        </w:rPr>
        <w:t xml:space="preserve">: </w:t>
      </w:r>
      <w:r>
        <w:rPr>
          <w:rFonts w:ascii="Segoe UI" w:hAnsi="Segoe UI" w:cs="Segoe UI"/>
          <w:color w:val="616161"/>
          <w:szCs w:val="20"/>
        </w:rPr>
        <w:t>승인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처리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전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사용자의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연차에서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현재까지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사용한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제외한</w:t>
      </w:r>
      <w:r>
        <w:rPr>
          <w:rFonts w:ascii="Segoe UI" w:hAnsi="Segoe UI" w:cs="Segoe UI"/>
          <w:color w:val="616161"/>
          <w:szCs w:val="20"/>
        </w:rPr>
        <w:t xml:space="preserve"> '</w:t>
      </w:r>
      <w:r>
        <w:rPr>
          <w:rFonts w:ascii="Segoe UI" w:hAnsi="Segoe UI" w:cs="Segoe UI"/>
          <w:color w:val="616161"/>
          <w:szCs w:val="20"/>
        </w:rPr>
        <w:t>잔여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>'</w:t>
      </w:r>
      <w:r>
        <w:rPr>
          <w:rFonts w:ascii="Segoe UI" w:hAnsi="Segoe UI" w:cs="Segoe UI"/>
          <w:color w:val="616161"/>
          <w:szCs w:val="20"/>
        </w:rPr>
        <w:t>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신청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일수보다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적을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경우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차단하고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안내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메시지를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표시합니다</w:t>
      </w:r>
      <w:r>
        <w:rPr>
          <w:rFonts w:ascii="Segoe UI" w:hAnsi="Segoe UI" w:cs="Segoe UI"/>
          <w:color w:val="616161"/>
          <w:szCs w:val="20"/>
        </w:rPr>
        <w:t xml:space="preserve">. 3. </w:t>
      </w:r>
      <w:r>
        <w:rPr>
          <w:rFonts w:ascii="Segoe UI" w:hAnsi="Segoe UI" w:cs="Segoe UI"/>
          <w:color w:val="616161"/>
          <w:szCs w:val="20"/>
        </w:rPr>
        <w:t>데이터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모델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및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보안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규칙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업데이트</w:t>
      </w:r>
      <w:r>
        <w:rPr>
          <w:rFonts w:ascii="Segoe UI" w:hAnsi="Segoe UI" w:cs="Segoe UI"/>
          <w:color w:val="616161"/>
          <w:szCs w:val="20"/>
        </w:rPr>
        <w:t xml:space="preserve">: o UserProfile </w:t>
      </w:r>
      <w:r>
        <w:rPr>
          <w:rFonts w:ascii="Segoe UI" w:hAnsi="Segoe UI" w:cs="Segoe UI"/>
          <w:color w:val="616161"/>
          <w:szCs w:val="20"/>
        </w:rPr>
        <w:t>인터페이스에</w:t>
      </w:r>
      <w:r>
        <w:rPr>
          <w:rFonts w:ascii="Segoe UI" w:hAnsi="Segoe UI" w:cs="Segoe UI"/>
          <w:color w:val="616161"/>
          <w:szCs w:val="20"/>
        </w:rPr>
        <w:t xml:space="preserve"> usedLeave </w:t>
      </w:r>
      <w:r>
        <w:rPr>
          <w:rFonts w:ascii="Segoe UI" w:hAnsi="Segoe UI" w:cs="Segoe UI"/>
          <w:color w:val="616161"/>
          <w:szCs w:val="20"/>
        </w:rPr>
        <w:t>필드를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추가하였습니다</w:t>
      </w:r>
      <w:r>
        <w:rPr>
          <w:rFonts w:ascii="Segoe UI" w:hAnsi="Segoe UI" w:cs="Segoe UI"/>
          <w:color w:val="616161"/>
          <w:szCs w:val="20"/>
        </w:rPr>
        <w:t xml:space="preserve">. o </w:t>
      </w:r>
      <w:r>
        <w:rPr>
          <w:rFonts w:ascii="Segoe UI" w:hAnsi="Segoe UI" w:cs="Segoe UI"/>
          <w:color w:val="616161"/>
          <w:szCs w:val="20"/>
        </w:rPr>
        <w:t>사용자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프로필의</w:t>
      </w:r>
      <w:r>
        <w:rPr>
          <w:rFonts w:ascii="Segoe UI" w:hAnsi="Segoe UI" w:cs="Segoe UI"/>
          <w:color w:val="616161"/>
          <w:szCs w:val="20"/>
        </w:rPr>
        <w:t xml:space="preserve"> usedLeave </w:t>
      </w:r>
      <w:r>
        <w:rPr>
          <w:rFonts w:ascii="Segoe UI" w:hAnsi="Segoe UI" w:cs="Segoe UI"/>
          <w:color w:val="616161"/>
          <w:szCs w:val="20"/>
        </w:rPr>
        <w:t>필드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수정을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허용하도록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보안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규칙을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강화하였습니다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이제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관리자가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휴가를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최종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승인하면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시스템이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자동으로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잔여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연차를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계산하고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차감하여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연차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더욱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정확히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반영토록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함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내용이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제대로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반영되었는지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검토하고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수정이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필요하면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수정하여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반영하세요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 xml:space="preserve">지출결의 신청 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 xml:space="preserve">o 신청: 직원이 항목명, 금액, 날짜, 카테고리, 상세내역(1,000자 이내), if available관련 첨부파일를 입력하여 지출을 신청합니다. </w:t>
      </w:r>
      <w:r w:rsidRPr="006052C6">
        <w:rPr>
          <w:rFonts w:ascii="굴림" w:eastAsia="굴림" w:hAnsi="굴림" w:cs="굴림"/>
          <w:kern w:val="0"/>
          <w:sz w:val="24"/>
          <w:szCs w:val="24"/>
        </w:rPr>
        <w:br/>
      </w:r>
      <w:r w:rsidRPr="006052C6">
        <w:rPr>
          <w:rFonts w:ascii="굴림" w:eastAsia="굴림" w:hAnsi="굴림" w:cs="굴림"/>
          <w:kern w:val="0"/>
          <w:sz w:val="24"/>
          <w:szCs w:val="24"/>
        </w:rPr>
        <w:br/>
        <w:t>지출결의 결재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>o 1차 결재 (sub_admin): 소속팀의 지출결의 승인하면 '대기' 상태로 전환됩니다.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lastRenderedPageBreak/>
        <w:t>o 2차 결재 (admin or super_admin): 최종 승인하면 '승인됨' 상태가 됩니다.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>o admin or super_admin: 모든 단계에서 직접 승인하거나 반려할 수 있습니다.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>3. 관리자 페이지 하단에 '지출결의 통합 조회' 섹션을 추가하였습니다.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>o 기간별 필터링: 시작일과 종료일을 설정하여 특정 기간의 지출 내역만 조회할 수 있습니다.</w:t>
      </w:r>
    </w:p>
    <w:p w:rsidR="006052C6" w:rsidRPr="006052C6" w:rsidRDefault="006052C6" w:rsidP="006052C6">
      <w:pPr>
        <w:widowControl/>
        <w:pBdr>
          <w:bottom w:val="double" w:sz="6" w:space="1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52C6">
        <w:rPr>
          <w:rFonts w:ascii="굴림" w:eastAsia="굴림" w:hAnsi="굴림" w:cs="굴림"/>
          <w:kern w:val="0"/>
          <w:sz w:val="24"/>
          <w:szCs w:val="24"/>
        </w:rPr>
        <w:t>o 합계 계산: 조회된 기간 내의 모든 승인된 지출 금액을 합산하여 대시보드 형태로 보여줍니다.</w:t>
      </w:r>
    </w:p>
    <w:p w:rsidR="006052C6" w:rsidRPr="006052C6" w:rsidRDefault="006052C6" w:rsidP="006052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052C6" w:rsidRPr="006052C6" w:rsidRDefault="006052C6">
      <w:pPr>
        <w:widowControl/>
        <w:wordWrap/>
        <w:autoSpaceDE/>
        <w:autoSpaceDN/>
        <w:rPr>
          <w:rFonts w:ascii="Segoe UI" w:hAnsi="Segoe UI" w:cs="Segoe UI"/>
          <w:color w:val="616161"/>
          <w:szCs w:val="20"/>
        </w:rPr>
      </w:pPr>
    </w:p>
    <w:p w:rsidR="006052C6" w:rsidRDefault="006052C6">
      <w:pPr>
        <w:widowControl/>
        <w:wordWrap/>
        <w:autoSpaceDE/>
        <w:autoSpaceDN/>
        <w:rPr>
          <w:rFonts w:ascii="Noto Sans KR" w:eastAsia="Noto Sans KR" w:hAnsi="Noto Sans KR" w:hint="eastAsia"/>
          <w:sz w:val="22"/>
        </w:rPr>
      </w:pPr>
    </w:p>
    <w:p w:rsidR="006052C6" w:rsidRPr="006052C6" w:rsidRDefault="006052C6">
      <w:pPr>
        <w:widowControl/>
        <w:wordWrap/>
        <w:autoSpaceDE/>
        <w:autoSpaceDN/>
        <w:rPr>
          <w:rFonts w:ascii="Noto Sans KR" w:eastAsia="Noto Sans KR" w:hAnsi="Noto Sans KR" w:hint="eastAsia"/>
          <w:sz w:val="22"/>
        </w:rPr>
      </w:pPr>
    </w:p>
    <w:p w:rsidR="00C16C10" w:rsidRDefault="00C16C10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</w:p>
    <w:p w:rsidR="00C16C10" w:rsidRDefault="00C16C10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br w:type="page"/>
      </w:r>
    </w:p>
    <w:p w:rsidR="00C16C10" w:rsidRDefault="00C16C10">
      <w:pPr>
        <w:widowControl/>
        <w:wordWrap/>
        <w:autoSpaceDE/>
        <w:autoSpaceDN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lastRenderedPageBreak/>
        <w:br w:type="page"/>
      </w:r>
    </w:p>
    <w:p w:rsidR="006732C3" w:rsidRDefault="006732C3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-- 1.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프로필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테이블의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권한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명칭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표준화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(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대문자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-&gt;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소문자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)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UPDATE profiles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SET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'super_admin'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0000FF"/>
          <w:kern w:val="0"/>
          <w:szCs w:val="20"/>
        </w:rPr>
        <w:t>WHERE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IN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(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'ADMIN'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,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'SUPER_ADMIN'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,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'superAdmin'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);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UPDATE profiles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SET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'admin'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0000FF"/>
          <w:kern w:val="0"/>
          <w:szCs w:val="20"/>
        </w:rPr>
        <w:t>WHERE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IN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(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'admin_user'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);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UPDATE profiles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SET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'member'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0000FF"/>
          <w:kern w:val="0"/>
          <w:szCs w:val="20"/>
        </w:rPr>
        <w:t>WHERE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IN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(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'MEMBER'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,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'user'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);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UPDATE profiles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SET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'sub_admin'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0000FF"/>
          <w:kern w:val="0"/>
          <w:szCs w:val="20"/>
        </w:rPr>
        <w:t>WHERE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IN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(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'SUB_ADMIN'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,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'subAdmin'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);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-- 2.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시스템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관리자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(bizpeer@gmail.com)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의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권한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및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비밀번호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변경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정보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확인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--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이메일이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bizpeer@gmail.com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인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사용자를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최고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관리자로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강제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지정합니다</w:t>
      </w:r>
      <w:r w:rsidRPr="00D30762">
        <w:rPr>
          <w:rFonts w:ascii="Consolas" w:eastAsia="굴림" w:hAnsi="Consolas" w:cs="굴림"/>
          <w:color w:val="666666"/>
          <w:kern w:val="0"/>
          <w:szCs w:val="20"/>
        </w:rPr>
        <w:t>.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UPDATE profiles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SET role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'super_admin'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  <w:r w:rsidRPr="00D30762">
        <w:rPr>
          <w:rFonts w:ascii="Consolas" w:eastAsia="굴림" w:hAnsi="Consolas" w:cs="굴림"/>
          <w:color w:val="0000FF"/>
          <w:kern w:val="0"/>
          <w:szCs w:val="20"/>
        </w:rPr>
        <w:t>WHERE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email </w:t>
      </w:r>
      <w:r w:rsidRPr="00D30762">
        <w:rPr>
          <w:rFonts w:ascii="Consolas" w:eastAsia="굴림" w:hAnsi="Consolas" w:cs="굴림"/>
          <w:color w:val="778899"/>
          <w:kern w:val="0"/>
          <w:szCs w:val="20"/>
        </w:rPr>
        <w:t>=</w:t>
      </w:r>
      <w:r w:rsidRPr="00D30762">
        <w:rPr>
          <w:rFonts w:ascii="Consolas" w:eastAsia="굴림" w:hAnsi="Consolas" w:cs="굴림"/>
          <w:color w:val="444444"/>
          <w:kern w:val="0"/>
          <w:szCs w:val="20"/>
        </w:rPr>
        <w:t xml:space="preserve"> </w:t>
      </w:r>
      <w:r w:rsidRPr="00D30762">
        <w:rPr>
          <w:rFonts w:ascii="Consolas" w:eastAsia="굴림" w:hAnsi="Consolas" w:cs="굴림"/>
          <w:color w:val="24B47E"/>
          <w:kern w:val="0"/>
          <w:szCs w:val="20"/>
        </w:rPr>
        <w:t>'bizpeer@gmail.com'</w:t>
      </w:r>
      <w:r w:rsidRPr="00D30762">
        <w:rPr>
          <w:rFonts w:ascii="Consolas" w:eastAsia="굴림" w:hAnsi="Consolas" w:cs="굴림"/>
          <w:color w:val="000000"/>
          <w:kern w:val="0"/>
          <w:szCs w:val="20"/>
        </w:rPr>
        <w:t>;</w:t>
      </w:r>
    </w:p>
    <w:p w:rsidR="00D30762" w:rsidRPr="00D30762" w:rsidRDefault="00D30762" w:rsidP="00D30762">
      <w:pPr>
        <w:widowControl/>
        <w:shd w:val="clear" w:color="auto" w:fill="F0F0F0"/>
        <w:wordWrap/>
        <w:autoSpaceDE/>
        <w:autoSpaceDN/>
        <w:spacing w:after="0" w:line="270" w:lineRule="atLeast"/>
        <w:jc w:val="left"/>
        <w:rPr>
          <w:rFonts w:ascii="Consolas" w:eastAsia="굴림" w:hAnsi="Consolas" w:cs="굴림"/>
          <w:color w:val="444444"/>
          <w:kern w:val="0"/>
          <w:szCs w:val="20"/>
        </w:rPr>
      </w:pPr>
    </w:p>
    <w:p w:rsidR="00D30762" w:rsidRPr="00D30762" w:rsidRDefault="00D30762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</w:p>
    <w:p w:rsidR="006732C3" w:rsidRPr="00E302CE" w:rsidRDefault="006732C3" w:rsidP="00E302CE">
      <w:pPr>
        <w:widowControl/>
        <w:wordWrap/>
        <w:autoSpaceDE/>
        <w:autoSpaceDN/>
        <w:spacing w:after="0" w:line="240" w:lineRule="auto"/>
        <w:rPr>
          <w:rFonts w:ascii="Noto Sans KR" w:eastAsia="Noto Sans KR" w:hAnsi="Noto Sans KR"/>
          <w:sz w:val="22"/>
        </w:rPr>
      </w:pPr>
      <w:r w:rsidRPr="006732C3">
        <w:rPr>
          <w:rFonts w:ascii="Noto Sans KR" w:eastAsia="Noto Sans KR" w:hAnsi="Noto Sans KR"/>
          <w:noProof/>
          <w:sz w:val="22"/>
        </w:rPr>
        <w:drawing>
          <wp:inline distT="0" distB="0" distL="0" distR="0" wp14:anchorId="077F2301" wp14:editId="346C71A1">
            <wp:extent cx="3065804" cy="3048000"/>
            <wp:effectExtent l="0" t="0" r="127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549" cy="30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31D" w:rsidRPr="0094731D">
        <w:rPr>
          <w:rFonts w:ascii="Noto Sans KR" w:eastAsia="Noto Sans KR" w:hAnsi="Noto Sans KR"/>
          <w:noProof/>
          <w:sz w:val="22"/>
        </w:rPr>
        <w:drawing>
          <wp:inline distT="0" distB="0" distL="0" distR="0" wp14:anchorId="2F4488E2" wp14:editId="140C3A72">
            <wp:extent cx="3181350" cy="347282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3024" cy="34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EA1" w:rsidRPr="00E302CE" w:rsidRDefault="000B7EA1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F27474" w:rsidRDefault="006052C6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hyperlink r:id="rId14" w:history="1">
        <w:r w:rsidR="0094731D" w:rsidRPr="00AE4505">
          <w:rPr>
            <w:rStyle w:val="a8"/>
            <w:rFonts w:ascii="Noto Sans KR" w:eastAsia="Noto Sans KR" w:hAnsi="Noto Sans KR" w:hint="eastAsia"/>
            <w:sz w:val="22"/>
          </w:rPr>
          <w:t>w</w:t>
        </w:r>
        <w:r w:rsidR="0094731D" w:rsidRPr="00AE4505">
          <w:rPr>
            <w:rStyle w:val="a8"/>
            <w:rFonts w:ascii="Noto Sans KR" w:eastAsia="Noto Sans KR" w:hAnsi="Noto Sans KR"/>
            <w:sz w:val="22"/>
          </w:rPr>
          <w:t>illkim@one</w:t>
        </w:r>
        <w:r w:rsidR="0094731D" w:rsidRPr="00AE4505">
          <w:rPr>
            <w:rStyle w:val="a8"/>
            <w:rFonts w:ascii="Noto Sans KR" w:eastAsia="Noto Sans KR" w:hAnsi="Noto Sans KR" w:hint="eastAsia"/>
            <w:sz w:val="22"/>
          </w:rPr>
          <w:t>d</w:t>
        </w:r>
        <w:r w:rsidR="0094731D" w:rsidRPr="00AE4505">
          <w:rPr>
            <w:rStyle w:val="a8"/>
            <w:rFonts w:ascii="Noto Sans KR" w:eastAsia="Noto Sans KR" w:hAnsi="Noto Sans KR"/>
            <w:sz w:val="22"/>
          </w:rPr>
          <w:t>ays.com</w:t>
        </w:r>
      </w:hyperlink>
    </w:p>
    <w:p w:rsidR="0094731D" w:rsidRDefault="0094731D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/>
          <w:sz w:val="22"/>
        </w:rPr>
        <w:t xml:space="preserve">sang@4478 </w:t>
      </w:r>
    </w:p>
    <w:p w:rsidR="0094731D" w:rsidRDefault="0094731D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>
        <w:rPr>
          <w:rFonts w:ascii="Noto Sans KR" w:eastAsia="Noto Sans KR" w:hAnsi="Noto Sans KR" w:hint="eastAsia"/>
          <w:sz w:val="22"/>
        </w:rPr>
        <w:t xml:space="preserve">김경준 </w:t>
      </w:r>
      <w:r>
        <w:rPr>
          <w:rFonts w:ascii="Noto Sans KR" w:eastAsia="Noto Sans KR" w:hAnsi="Noto Sans KR"/>
          <w:sz w:val="22"/>
        </w:rPr>
        <w:t xml:space="preserve"> 01086695777</w:t>
      </w:r>
    </w:p>
    <w:p w:rsidR="0094731D" w:rsidRPr="00E302CE" w:rsidRDefault="0094731D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</w:p>
    <w:p w:rsidR="00E97C35" w:rsidRPr="00E302CE" w:rsidRDefault="00E97C35" w:rsidP="00E302CE">
      <w:pPr>
        <w:wordWrap/>
        <w:spacing w:after="0" w:line="240" w:lineRule="auto"/>
        <w:rPr>
          <w:rFonts w:ascii="Noto Sans KR" w:eastAsia="Noto Sans KR" w:hAnsi="Noto Sans KR"/>
          <w:sz w:val="22"/>
        </w:rPr>
      </w:pPr>
      <w:r w:rsidRPr="00E302CE">
        <w:rPr>
          <w:rFonts w:ascii="Noto Sans KR" w:eastAsia="Noto Sans KR" w:hAnsi="Noto Sans KR"/>
          <w:sz w:val="22"/>
        </w:rPr>
        <w:t>https://stitch.withgoogle.com/projects/324632854028872204?pli=1</w:t>
      </w:r>
    </w:p>
    <w:sectPr w:rsidR="00E97C35" w:rsidRPr="00E302CE" w:rsidSect="0094731D">
      <w:pgSz w:w="11906" w:h="16838"/>
      <w:pgMar w:top="1418" w:right="991" w:bottom="1134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797" w:rsidRDefault="00E82797" w:rsidP="003935FA">
      <w:pPr>
        <w:spacing w:after="0" w:line="240" w:lineRule="auto"/>
      </w:pPr>
      <w:r>
        <w:separator/>
      </w:r>
    </w:p>
  </w:endnote>
  <w:endnote w:type="continuationSeparator" w:id="0">
    <w:p w:rsidR="00E82797" w:rsidRDefault="00E82797" w:rsidP="00393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797" w:rsidRDefault="00E82797" w:rsidP="003935FA">
      <w:pPr>
        <w:spacing w:after="0" w:line="240" w:lineRule="auto"/>
      </w:pPr>
      <w:r>
        <w:separator/>
      </w:r>
    </w:p>
  </w:footnote>
  <w:footnote w:type="continuationSeparator" w:id="0">
    <w:p w:rsidR="00E82797" w:rsidRDefault="00E82797" w:rsidP="00393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077"/>
    <w:multiLevelType w:val="multilevel"/>
    <w:tmpl w:val="50D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01ECF"/>
    <w:multiLevelType w:val="multilevel"/>
    <w:tmpl w:val="24F67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FE33BA6"/>
    <w:multiLevelType w:val="multilevel"/>
    <w:tmpl w:val="0194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B0CE6"/>
    <w:multiLevelType w:val="multilevel"/>
    <w:tmpl w:val="FF40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546C"/>
    <w:multiLevelType w:val="multilevel"/>
    <w:tmpl w:val="F1E2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93D27"/>
    <w:multiLevelType w:val="multilevel"/>
    <w:tmpl w:val="73D2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75EF9"/>
    <w:multiLevelType w:val="multilevel"/>
    <w:tmpl w:val="8D02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C2FC5"/>
    <w:multiLevelType w:val="multilevel"/>
    <w:tmpl w:val="9AB4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30115"/>
    <w:multiLevelType w:val="multilevel"/>
    <w:tmpl w:val="526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91F02"/>
    <w:multiLevelType w:val="multilevel"/>
    <w:tmpl w:val="97FE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05D66"/>
    <w:multiLevelType w:val="multilevel"/>
    <w:tmpl w:val="AF6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C27BB"/>
    <w:multiLevelType w:val="multilevel"/>
    <w:tmpl w:val="CE16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E5387"/>
    <w:multiLevelType w:val="multilevel"/>
    <w:tmpl w:val="2E18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62851"/>
    <w:multiLevelType w:val="multilevel"/>
    <w:tmpl w:val="EE12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F037E"/>
    <w:multiLevelType w:val="multilevel"/>
    <w:tmpl w:val="4A98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901C0A"/>
    <w:multiLevelType w:val="multilevel"/>
    <w:tmpl w:val="CAB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FB17C4"/>
    <w:multiLevelType w:val="multilevel"/>
    <w:tmpl w:val="C19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11"/>
  </w:num>
  <w:num w:numId="6">
    <w:abstractNumId w:val="7"/>
  </w:num>
  <w:num w:numId="7">
    <w:abstractNumId w:val="10"/>
  </w:num>
  <w:num w:numId="8">
    <w:abstractNumId w:val="9"/>
  </w:num>
  <w:num w:numId="9">
    <w:abstractNumId w:val="2"/>
  </w:num>
  <w:num w:numId="10">
    <w:abstractNumId w:val="12"/>
  </w:num>
  <w:num w:numId="11">
    <w:abstractNumId w:val="14"/>
  </w:num>
  <w:num w:numId="12">
    <w:abstractNumId w:val="4"/>
  </w:num>
  <w:num w:numId="13">
    <w:abstractNumId w:val="13"/>
  </w:num>
  <w:num w:numId="14">
    <w:abstractNumId w:val="16"/>
  </w:num>
  <w:num w:numId="15">
    <w:abstractNumId w:val="3"/>
  </w:num>
  <w:num w:numId="16">
    <w:abstractNumId w:val="1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431"/>
    <w:rsid w:val="00076AEE"/>
    <w:rsid w:val="000B7EA1"/>
    <w:rsid w:val="000E172E"/>
    <w:rsid w:val="00103758"/>
    <w:rsid w:val="001140E5"/>
    <w:rsid w:val="001162C6"/>
    <w:rsid w:val="00122FCA"/>
    <w:rsid w:val="00131208"/>
    <w:rsid w:val="00152FBE"/>
    <w:rsid w:val="00195AA4"/>
    <w:rsid w:val="001C4796"/>
    <w:rsid w:val="001C5DB6"/>
    <w:rsid w:val="00221E88"/>
    <w:rsid w:val="002742C4"/>
    <w:rsid w:val="00297F62"/>
    <w:rsid w:val="002F6155"/>
    <w:rsid w:val="00302431"/>
    <w:rsid w:val="003935FA"/>
    <w:rsid w:val="00401E5B"/>
    <w:rsid w:val="00407C1A"/>
    <w:rsid w:val="00423086"/>
    <w:rsid w:val="004B6F4A"/>
    <w:rsid w:val="00520A14"/>
    <w:rsid w:val="00591A28"/>
    <w:rsid w:val="006052C6"/>
    <w:rsid w:val="00641388"/>
    <w:rsid w:val="00653E35"/>
    <w:rsid w:val="006732C3"/>
    <w:rsid w:val="008E3A7B"/>
    <w:rsid w:val="00911232"/>
    <w:rsid w:val="0094731D"/>
    <w:rsid w:val="00BF2030"/>
    <w:rsid w:val="00C16C10"/>
    <w:rsid w:val="00C220F9"/>
    <w:rsid w:val="00C37A03"/>
    <w:rsid w:val="00CB561B"/>
    <w:rsid w:val="00D1642E"/>
    <w:rsid w:val="00D30762"/>
    <w:rsid w:val="00E302CE"/>
    <w:rsid w:val="00E4195D"/>
    <w:rsid w:val="00E53498"/>
    <w:rsid w:val="00E82797"/>
    <w:rsid w:val="00E97C35"/>
    <w:rsid w:val="00EC5102"/>
    <w:rsid w:val="00EC7CB8"/>
    <w:rsid w:val="00F27474"/>
    <w:rsid w:val="00F65021"/>
    <w:rsid w:val="00F651C1"/>
    <w:rsid w:val="00FF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1E81DA"/>
  <w15:chartTrackingRefBased/>
  <w15:docId w15:val="{AE971AA7-6D97-49A2-8959-05E709E7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30243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30243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g-star-inserted1">
    <w:name w:val="ng-star-inserted1"/>
    <w:basedOn w:val="a0"/>
    <w:rsid w:val="00302431"/>
  </w:style>
  <w:style w:type="character" w:customStyle="1" w:styleId="3Char">
    <w:name w:val="제목 3 Char"/>
    <w:basedOn w:val="a0"/>
    <w:link w:val="3"/>
    <w:uiPriority w:val="9"/>
    <w:rsid w:val="0030243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inline-code">
    <w:name w:val="inline-code"/>
    <w:basedOn w:val="a0"/>
    <w:rsid w:val="00302431"/>
  </w:style>
  <w:style w:type="character" w:styleId="a3">
    <w:name w:val="Strong"/>
    <w:basedOn w:val="a0"/>
    <w:uiPriority w:val="22"/>
    <w:qFormat/>
    <w:rsid w:val="00BF2030"/>
    <w:rPr>
      <w:b/>
      <w:bCs/>
    </w:rPr>
  </w:style>
  <w:style w:type="character" w:styleId="HTML">
    <w:name w:val="HTML Code"/>
    <w:basedOn w:val="a0"/>
    <w:uiPriority w:val="99"/>
    <w:semiHidden/>
    <w:unhideWhenUsed/>
    <w:rsid w:val="00BF2030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BF20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935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35FA"/>
  </w:style>
  <w:style w:type="paragraph" w:styleId="a6">
    <w:name w:val="footer"/>
    <w:basedOn w:val="a"/>
    <w:link w:val="Char0"/>
    <w:uiPriority w:val="99"/>
    <w:unhideWhenUsed/>
    <w:rsid w:val="003935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35FA"/>
  </w:style>
  <w:style w:type="paragraph" w:styleId="a7">
    <w:name w:val="List Paragraph"/>
    <w:basedOn w:val="a"/>
    <w:uiPriority w:val="34"/>
    <w:qFormat/>
    <w:rsid w:val="00F651C1"/>
    <w:pPr>
      <w:ind w:leftChars="400" w:left="800"/>
    </w:pPr>
  </w:style>
  <w:style w:type="character" w:styleId="a8">
    <w:name w:val="Hyperlink"/>
    <w:basedOn w:val="a0"/>
    <w:uiPriority w:val="99"/>
    <w:unhideWhenUsed/>
    <w:rsid w:val="00F651C1"/>
    <w:rPr>
      <w:color w:val="0563C1" w:themeColor="hyperlink"/>
      <w:u w:val="single"/>
    </w:rPr>
  </w:style>
  <w:style w:type="character" w:customStyle="1" w:styleId="inline-flex">
    <w:name w:val="inline-flex"/>
    <w:basedOn w:val="a0"/>
    <w:rsid w:val="00C2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4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1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7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722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07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549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79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629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3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32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2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6069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374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4618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370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3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684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6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80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3480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195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95900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2772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573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869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18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1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800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348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5175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384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90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1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9081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9412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itch.withgoogle.com/projects/32463285402887220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expo.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willkim@onedays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10641</TotalTime>
  <Pages>30</Pages>
  <Words>4323</Words>
  <Characters>24642</Characters>
  <Application>Microsoft Office Word</Application>
  <DocSecurity>0</DocSecurity>
  <Lines>205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Jae-Won Sung</dc:creator>
  <cp:keywords/>
  <dc:description/>
  <cp:lastModifiedBy>Jae-Won Sung</cp:lastModifiedBy>
  <cp:revision>21</cp:revision>
  <dcterms:created xsi:type="dcterms:W3CDTF">2026-03-30T08:47:00Z</dcterms:created>
  <dcterms:modified xsi:type="dcterms:W3CDTF">2026-04-17T13:51:00Z</dcterms:modified>
</cp:coreProperties>
</file>