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0EF04" w14:textId="57E5D1DA" w:rsidR="006267A0" w:rsidRPr="006267A0" w:rsidRDefault="006267A0" w:rsidP="006267A0">
      <w:r>
        <w:t>Website changes</w:t>
      </w:r>
      <w:r w:rsidRPr="006267A0">
        <w:t>: </w:t>
      </w:r>
    </w:p>
    <w:p w14:paraId="391E42B2" w14:textId="77777777" w:rsidR="006267A0" w:rsidRPr="006267A0" w:rsidRDefault="006267A0" w:rsidP="006267A0">
      <w:pPr>
        <w:numPr>
          <w:ilvl w:val="0"/>
          <w:numId w:val="1"/>
        </w:numPr>
      </w:pPr>
      <w:r w:rsidRPr="006267A0">
        <w:t>Laurie Burdett, in her bio her QSM (Queen's Service Medal) needs to be included</w:t>
      </w:r>
    </w:p>
    <w:p w14:paraId="58F18320" w14:textId="77777777" w:rsidR="006267A0" w:rsidRPr="006267A0" w:rsidRDefault="006267A0" w:rsidP="006267A0">
      <w:pPr>
        <w:numPr>
          <w:ilvl w:val="0"/>
          <w:numId w:val="1"/>
        </w:numPr>
      </w:pPr>
      <w:r w:rsidRPr="006267A0">
        <w:t>Slide 43 - the last line "supporting documentation" should be on the right side under the last bullet point.</w:t>
      </w:r>
    </w:p>
    <w:p w14:paraId="6D7D963C" w14:textId="77777777" w:rsidR="006267A0" w:rsidRPr="006267A0" w:rsidRDefault="006267A0" w:rsidP="006267A0"/>
    <w:sectPr w:rsidR="006267A0" w:rsidRPr="00626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F441E" w14:textId="77777777" w:rsidR="00314EB5" w:rsidRDefault="00314EB5" w:rsidP="006267A0">
      <w:pPr>
        <w:spacing w:after="0" w:line="240" w:lineRule="auto"/>
      </w:pPr>
      <w:r>
        <w:separator/>
      </w:r>
    </w:p>
  </w:endnote>
  <w:endnote w:type="continuationSeparator" w:id="0">
    <w:p w14:paraId="7C52FEB8" w14:textId="77777777" w:rsidR="00314EB5" w:rsidRDefault="00314EB5" w:rsidP="00626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7818D" w14:textId="77777777" w:rsidR="00314EB5" w:rsidRDefault="00314EB5" w:rsidP="006267A0">
      <w:pPr>
        <w:spacing w:after="0" w:line="240" w:lineRule="auto"/>
      </w:pPr>
      <w:r>
        <w:separator/>
      </w:r>
    </w:p>
  </w:footnote>
  <w:footnote w:type="continuationSeparator" w:id="0">
    <w:p w14:paraId="201D8F5B" w14:textId="77777777" w:rsidR="00314EB5" w:rsidRDefault="00314EB5" w:rsidP="00626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F2934"/>
    <w:multiLevelType w:val="multilevel"/>
    <w:tmpl w:val="D3F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A0"/>
    <w:rsid w:val="002D688F"/>
    <w:rsid w:val="00314EB5"/>
    <w:rsid w:val="0062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D28B"/>
  <w15:chartTrackingRefBased/>
  <w15:docId w15:val="{8C6E1D1B-ADFB-49C4-A604-BB6F7E94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7A0"/>
  </w:style>
  <w:style w:type="paragraph" w:styleId="Footer">
    <w:name w:val="footer"/>
    <w:basedOn w:val="Normal"/>
    <w:link w:val="FooterChar"/>
    <w:uiPriority w:val="99"/>
    <w:unhideWhenUsed/>
    <w:rsid w:val="00626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1</cp:revision>
  <dcterms:created xsi:type="dcterms:W3CDTF">2026-09-03T05:57:00Z</dcterms:created>
  <dcterms:modified xsi:type="dcterms:W3CDTF">2026-09-03T05:58:00Z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39b71d42-8701-49eb-a2d3-b259455050b8</vt:lpwstr>
  </property>
</Properties>
</file>