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72"/>
        <w:gridCol w:w="2742"/>
        <w:gridCol w:w="2692"/>
        <w:gridCol w:w="7184"/>
      </w:tblGrid>
      <w:tr w:rsidR="000315B8" w:rsidRPr="00BE727D" w14:paraId="76A698AA" w14:textId="77777777" w:rsidTr="00BE727D">
        <w:trPr>
          <w:trHeight w:val="600"/>
        </w:trPr>
        <w:tc>
          <w:tcPr>
            <w:tcW w:w="616" w:type="pct"/>
            <w:hideMark/>
          </w:tcPr>
          <w:p w14:paraId="0BA00DF2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Platform</w:t>
            </w:r>
          </w:p>
        </w:tc>
        <w:tc>
          <w:tcPr>
            <w:tcW w:w="1008" w:type="pct"/>
            <w:hideMark/>
          </w:tcPr>
          <w:p w14:paraId="1643B197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Function | Feature</w:t>
            </w:r>
          </w:p>
        </w:tc>
        <w:tc>
          <w:tcPr>
            <w:tcW w:w="852" w:type="pct"/>
            <w:hideMark/>
          </w:tcPr>
          <w:p w14:paraId="3E00BBEE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</w:rPr>
              <w:t>Sub-function</w:t>
            </w:r>
          </w:p>
        </w:tc>
        <w:tc>
          <w:tcPr>
            <w:tcW w:w="2525" w:type="pct"/>
            <w:noWrap/>
            <w:hideMark/>
          </w:tcPr>
          <w:p w14:paraId="3D367DA4" w14:textId="0C53B2B3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BE727D">
              <w:rPr>
                <w:rFonts w:ascii="Arial" w:eastAsia="Times New Roman" w:hAnsi="Arial" w:cs="Arial"/>
                <w:b/>
                <w:bCs/>
                <w:color w:val="000000" w:themeColor="text1"/>
                <w:sz w:val="28"/>
                <w:szCs w:val="28"/>
                <w:lang w:val="en-US"/>
              </w:rPr>
              <w:t>Description</w:t>
            </w:r>
          </w:p>
        </w:tc>
      </w:tr>
      <w:tr w:rsidR="000315B8" w:rsidRPr="00BE727D" w14:paraId="37B227AC" w14:textId="77777777" w:rsidTr="00BE727D">
        <w:trPr>
          <w:trHeight w:val="983"/>
        </w:trPr>
        <w:tc>
          <w:tcPr>
            <w:tcW w:w="616" w:type="pct"/>
            <w:vMerge w:val="restart"/>
            <w:hideMark/>
          </w:tcPr>
          <w:p w14:paraId="703BA1C6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HAPPY BANK PARTNER</w:t>
            </w:r>
          </w:p>
        </w:tc>
        <w:tc>
          <w:tcPr>
            <w:tcW w:w="1008" w:type="pct"/>
            <w:vMerge w:val="restart"/>
            <w:noWrap/>
            <w:hideMark/>
          </w:tcPr>
          <w:p w14:paraId="3ABA180D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Profile</w:t>
            </w:r>
          </w:p>
        </w:tc>
        <w:tc>
          <w:tcPr>
            <w:tcW w:w="852" w:type="pct"/>
            <w:hideMark/>
          </w:tcPr>
          <w:p w14:paraId="008AF1F2" w14:textId="77777777" w:rsidR="000315B8" w:rsidRPr="00BE727D" w:rsidRDefault="000315B8" w:rsidP="005A47A4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&amp; Update Accounts</w:t>
            </w:r>
          </w:p>
          <w:p w14:paraId="10396C96" w14:textId="2CDB9FB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27130491" w14:textId="77777777" w:rsidR="000315B8" w:rsidRPr="00BE727D" w:rsidRDefault="000315B8" w:rsidP="005A47A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1. Agent</w:t>
            </w:r>
          </w:p>
          <w:p w14:paraId="1FA2EC45" w14:textId="77777777" w:rsidR="000315B8" w:rsidRPr="00BE727D" w:rsidRDefault="000315B8" w:rsidP="005A47A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Synchronize accounts &amp; TVV information from the Recruitment Management System to create a learning profile for the learner.</w:t>
            </w:r>
          </w:p>
          <w:p w14:paraId="484ED261" w14:textId="77777777" w:rsidR="000315B8" w:rsidRPr="00BE727D" w:rsidRDefault="000315B8" w:rsidP="005A47A4">
            <w:pPr>
              <w:pStyle w:val="NormalWeb"/>
              <w:numPr>
                <w:ilvl w:val="0"/>
                <w:numId w:val="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Agents can use this account to log into the system and start learning, including the OB course and other courses.</w:t>
            </w:r>
          </w:p>
          <w:p w14:paraId="12E9BFBD" w14:textId="77777777" w:rsidR="000315B8" w:rsidRPr="00BE727D" w:rsidRDefault="000315B8" w:rsidP="005A47A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2. BDM | BDD | HOAM | Trainer | RTM</w:t>
            </w:r>
          </w:p>
          <w:p w14:paraId="2C6D69BD" w14:textId="77777777" w:rsidR="000315B8" w:rsidRPr="00BE727D" w:rsidRDefault="000315B8" w:rsidP="005A47A4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Synchronize accounts &amp; TVV information from the HR Management System to create a learning profile for the learner.</w:t>
            </w:r>
          </w:p>
          <w:p w14:paraId="7C7E3459" w14:textId="77777777" w:rsidR="000315B8" w:rsidRPr="00BE727D" w:rsidRDefault="000315B8" w:rsidP="005A47A4">
            <w:pPr>
              <w:pStyle w:val="NormalWeb"/>
              <w:numPr>
                <w:ilvl w:val="0"/>
                <w:numId w:val="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Learners can use this account to log into the system and start learning.</w:t>
            </w:r>
          </w:p>
          <w:p w14:paraId="10AB3F7C" w14:textId="77777777" w:rsidR="000315B8" w:rsidRPr="00BE727D" w:rsidRDefault="000315B8" w:rsidP="005A47A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3. Banca Lead | Banca HO</w:t>
            </w:r>
          </w:p>
          <w:p w14:paraId="14AF22FC" w14:textId="77777777" w:rsidR="000315B8" w:rsidRPr="00BE727D" w:rsidRDefault="000315B8" w:rsidP="005A47A4">
            <w:pPr>
              <w:pStyle w:val="NormalWeb"/>
              <w:numPr>
                <w:ilvl w:val="0"/>
                <w:numId w:val="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PVA Admin creates accounts based on information provided by the Bank Partner.</w:t>
            </w:r>
          </w:p>
          <w:p w14:paraId="1DDDD419" w14:textId="77777777" w:rsidR="000315B8" w:rsidRPr="00BE727D" w:rsidRDefault="000315B8" w:rsidP="005A47A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4. PVA Admin</w:t>
            </w:r>
          </w:p>
          <w:p w14:paraId="0607835F" w14:textId="543FF281" w:rsidR="000315B8" w:rsidRPr="005A47A4" w:rsidRDefault="000315B8" w:rsidP="000315B8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IT creates a super account upon business request to manage the system.</w:t>
            </w:r>
          </w:p>
        </w:tc>
      </w:tr>
      <w:tr w:rsidR="000315B8" w:rsidRPr="00BE727D" w14:paraId="2021327C" w14:textId="77777777" w:rsidTr="00BE727D">
        <w:trPr>
          <w:trHeight w:val="1680"/>
        </w:trPr>
        <w:tc>
          <w:tcPr>
            <w:tcW w:w="616" w:type="pct"/>
            <w:vMerge/>
            <w:hideMark/>
          </w:tcPr>
          <w:p w14:paraId="48A8C7BA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0E030709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2ADF16E9" w14:textId="77777777" w:rsidR="000315B8" w:rsidRPr="00BE727D" w:rsidRDefault="000315B8" w:rsidP="005A47A4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Profile Management</w:t>
            </w:r>
          </w:p>
          <w:p w14:paraId="25319D4B" w14:textId="3F25DEBF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21641019" w14:textId="77777777" w:rsidR="000315B8" w:rsidRPr="00BE727D" w:rsidRDefault="000315B8" w:rsidP="005A47A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16CA4C9A" w14:textId="77777777" w:rsidR="000315B8" w:rsidRPr="00BE727D" w:rsidRDefault="000315B8" w:rsidP="005A47A4">
            <w:pPr>
              <w:pStyle w:val="NormalWeb"/>
              <w:numPr>
                <w:ilvl w:val="0"/>
                <w:numId w:val="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Update profile information.</w:t>
            </w:r>
          </w:p>
          <w:p w14:paraId="69E9684A" w14:textId="77777777" w:rsidR="000315B8" w:rsidRPr="00BE727D" w:rsidRDefault="000315B8" w:rsidP="005A47A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lastRenderedPageBreak/>
              <w:t>Banca Lead | Banca HO | BDM | BDD | HOAM</w:t>
            </w:r>
          </w:p>
          <w:p w14:paraId="3A52CF80" w14:textId="77777777" w:rsidR="000315B8" w:rsidRPr="00BE727D" w:rsidRDefault="000315B8" w:rsidP="005A47A4">
            <w:pPr>
              <w:pStyle w:val="NormalWeb"/>
              <w:numPr>
                <w:ilvl w:val="0"/>
                <w:numId w:val="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and manage all information of subordinate employees.</w:t>
            </w:r>
          </w:p>
          <w:p w14:paraId="15EF3B91" w14:textId="77777777" w:rsidR="000315B8" w:rsidRPr="00BE727D" w:rsidRDefault="000315B8" w:rsidP="005A47A4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All Users</w:t>
            </w:r>
          </w:p>
          <w:p w14:paraId="7B6C027C" w14:textId="78DB3B83" w:rsidR="000315B8" w:rsidRPr="00BE727D" w:rsidRDefault="000315B8" w:rsidP="005A47A4">
            <w:pPr>
              <w:pStyle w:val="NormalWeb"/>
              <w:numPr>
                <w:ilvl w:val="0"/>
                <w:numId w:val="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Change password, update profile picture, etc.</w:t>
            </w:r>
          </w:p>
        </w:tc>
      </w:tr>
      <w:tr w:rsidR="000315B8" w:rsidRPr="00BE727D" w14:paraId="46ABAEA7" w14:textId="77777777" w:rsidTr="00BE727D">
        <w:trPr>
          <w:trHeight w:val="840"/>
        </w:trPr>
        <w:tc>
          <w:tcPr>
            <w:tcW w:w="616" w:type="pct"/>
            <w:vMerge/>
            <w:hideMark/>
          </w:tcPr>
          <w:p w14:paraId="349A876E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274A4C45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36030867" w14:textId="77777777" w:rsidR="000315B8" w:rsidRPr="00BE727D" w:rsidRDefault="000315B8" w:rsidP="005A47A4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Permission Management</w:t>
            </w:r>
          </w:p>
          <w:p w14:paraId="685CCD94" w14:textId="1EEAEFED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797D1647" w14:textId="77777777" w:rsidR="000315B8" w:rsidRPr="00BE727D" w:rsidRDefault="000315B8" w:rsidP="000315B8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4B4790CA" w14:textId="50F48474" w:rsidR="000315B8" w:rsidRPr="00BE727D" w:rsidRDefault="000315B8" w:rsidP="005A47A4">
            <w:pPr>
              <w:pStyle w:val="NormalWeb"/>
              <w:numPr>
                <w:ilvl w:val="0"/>
                <w:numId w:val="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Manage system permissions for users.</w:t>
            </w:r>
            <w:r w:rsidRPr="00BE727D">
              <w:rPr>
                <w:rFonts w:ascii="Arial" w:hAnsi="Arial" w:cs="Arial"/>
                <w:sz w:val="28"/>
                <w:szCs w:val="28"/>
              </w:rPr>
              <w:br/>
              <w:t>(Example: Banca Lead, Banca HO can only view information related to the Bank they manage: training schedule, reports, etc.)</w:t>
            </w:r>
          </w:p>
        </w:tc>
      </w:tr>
      <w:tr w:rsidR="000315B8" w:rsidRPr="00BE727D" w14:paraId="5380B1FB" w14:textId="77777777" w:rsidTr="00BE727D">
        <w:trPr>
          <w:trHeight w:val="1557"/>
        </w:trPr>
        <w:tc>
          <w:tcPr>
            <w:tcW w:w="616" w:type="pct"/>
            <w:vMerge w:val="restart"/>
            <w:hideMark/>
          </w:tcPr>
          <w:p w14:paraId="435812FC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DOCEBO + NEW PLATFORM</w:t>
            </w:r>
          </w:p>
        </w:tc>
        <w:tc>
          <w:tcPr>
            <w:tcW w:w="1008" w:type="pct"/>
            <w:vMerge w:val="restart"/>
            <w:noWrap/>
            <w:hideMark/>
          </w:tcPr>
          <w:p w14:paraId="24DD30FB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Learning roadmap</w:t>
            </w:r>
          </w:p>
        </w:tc>
        <w:tc>
          <w:tcPr>
            <w:tcW w:w="852" w:type="pct"/>
            <w:hideMark/>
          </w:tcPr>
          <w:p w14:paraId="4C503860" w14:textId="77777777" w:rsidR="000315B8" w:rsidRPr="00BE727D" w:rsidRDefault="000315B8" w:rsidP="000315B8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Consulting/Advisory Skills Assessment Test</w:t>
            </w:r>
          </w:p>
          <w:p w14:paraId="54ACC215" w14:textId="0B9ACA51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79CA2355" w14:textId="77777777" w:rsidR="000315B8" w:rsidRPr="00BE727D" w:rsidRDefault="000315B8" w:rsidP="000315B8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5ABA76C7" w14:textId="77777777" w:rsidR="000315B8" w:rsidRPr="00BE727D" w:rsidRDefault="000315B8" w:rsidP="000315B8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skill tests (test name, questions, etc.) on the Docebo system.</w:t>
            </w:r>
          </w:p>
          <w:p w14:paraId="3E6B96B8" w14:textId="77777777" w:rsidR="000315B8" w:rsidRPr="00BE727D" w:rsidRDefault="000315B8" w:rsidP="000315B8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Set up and edit scoring rules for assessments.</w:t>
            </w:r>
          </w:p>
          <w:p w14:paraId="4081F64C" w14:textId="77777777" w:rsidR="000315B8" w:rsidRPr="00BE727D" w:rsidRDefault="000315B8" w:rsidP="000315B8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Use the automatic enrollment feature for agents who meet the criteria to take the test (e.g., condition set by Admin: agent completed all compulsory courses).</w:t>
            </w:r>
          </w:p>
          <w:p w14:paraId="54D29933" w14:textId="77777777" w:rsidR="000315B8" w:rsidRPr="00BE727D" w:rsidRDefault="000315B8" w:rsidP="000315B8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The system automatically enrolls agents in the assessment and sends notifications.</w:t>
            </w:r>
          </w:p>
          <w:p w14:paraId="2E4C2055" w14:textId="77777777" w:rsidR="000315B8" w:rsidRPr="00BE727D" w:rsidRDefault="000315B8" w:rsidP="000315B8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The system generates reports on assessment results by agent and by bank according to the structure.</w:t>
            </w:r>
          </w:p>
          <w:p w14:paraId="39811873" w14:textId="77777777" w:rsidR="000315B8" w:rsidRPr="00BE727D" w:rsidRDefault="000315B8" w:rsidP="000315B8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and download assessment reports:</w:t>
            </w:r>
          </w:p>
          <w:p w14:paraId="2893B6C4" w14:textId="77777777" w:rsidR="000315B8" w:rsidRPr="00BE727D" w:rsidRDefault="000315B8" w:rsidP="000315B8">
            <w:pPr>
              <w:pStyle w:val="NormalWeb"/>
              <w:numPr>
                <w:ilvl w:val="1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By individual: score, grouping based on scores, % completion, completion date</w:t>
            </w:r>
          </w:p>
          <w:p w14:paraId="45D73F84" w14:textId="77777777" w:rsidR="000315B8" w:rsidRPr="00BE727D" w:rsidRDefault="000315B8" w:rsidP="000315B8">
            <w:pPr>
              <w:pStyle w:val="NormalWeb"/>
              <w:numPr>
                <w:ilvl w:val="1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By team (by structure): number and % of team completed, total agents at each level</w:t>
            </w:r>
          </w:p>
          <w:p w14:paraId="6DAC7B46" w14:textId="77777777" w:rsidR="000315B8" w:rsidRPr="00BE727D" w:rsidRDefault="000315B8" w:rsidP="000315B8">
            <w:pPr>
              <w:pStyle w:val="NormalWeb"/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The system synchronizes each skill assessment score given by managers into the agent’s profile.</w:t>
            </w:r>
          </w:p>
          <w:p w14:paraId="0D0221D9" w14:textId="77777777" w:rsidR="000315B8" w:rsidRPr="00BE727D" w:rsidRDefault="000315B8" w:rsidP="000315B8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Agent</w:t>
            </w:r>
          </w:p>
          <w:p w14:paraId="25D92739" w14:textId="77777777" w:rsidR="000315B8" w:rsidRPr="00BE727D" w:rsidRDefault="000315B8" w:rsidP="000315B8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Take the assessment.</w:t>
            </w:r>
          </w:p>
          <w:p w14:paraId="16C281B0" w14:textId="77777777" w:rsidR="000315B8" w:rsidRPr="00BE727D" w:rsidRDefault="000315B8" w:rsidP="000315B8">
            <w:pPr>
              <w:pStyle w:val="NormalWeb"/>
              <w:numPr>
                <w:ilvl w:val="0"/>
                <w:numId w:val="1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personal results dashboard showing scores and new competency groupings.</w:t>
            </w:r>
          </w:p>
          <w:p w14:paraId="3EF5F775" w14:textId="77777777" w:rsidR="000315B8" w:rsidRPr="00BE727D" w:rsidRDefault="000315B8" w:rsidP="000315B8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</w:t>
            </w:r>
          </w:p>
          <w:p w14:paraId="7D231805" w14:textId="77777777" w:rsidR="000315B8" w:rsidRPr="00BE727D" w:rsidRDefault="000315B8" w:rsidP="000315B8">
            <w:pPr>
              <w:pStyle w:val="NormalWeb"/>
              <w:numPr>
                <w:ilvl w:val="0"/>
                <w:numId w:val="1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the assessment completion progress of the bank and each subordinate agent according to the structure.</w:t>
            </w:r>
          </w:p>
          <w:p w14:paraId="465D73D3" w14:textId="77777777" w:rsidR="000315B8" w:rsidRPr="00BE727D" w:rsidRDefault="000315B8" w:rsidP="000315B8">
            <w:pPr>
              <w:pStyle w:val="NormalWeb"/>
              <w:numPr>
                <w:ilvl w:val="0"/>
                <w:numId w:val="1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Download summary reports for each bank and individual reports of all subordinate agents according to the structure.</w:t>
            </w:r>
          </w:p>
          <w:p w14:paraId="0A3130CF" w14:textId="77777777" w:rsidR="000315B8" w:rsidRPr="00BE727D" w:rsidRDefault="000315B8" w:rsidP="000315B8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Trainer | RTM</w:t>
            </w:r>
          </w:p>
          <w:p w14:paraId="1C2A2FCC" w14:textId="77777777" w:rsidR="000315B8" w:rsidRPr="00BE727D" w:rsidRDefault="000315B8" w:rsidP="000315B8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the completion progress dashboard for all agents who have taken the assessment.</w:t>
            </w:r>
          </w:p>
          <w:p w14:paraId="19785A3C" w14:textId="77777777" w:rsidR="000315B8" w:rsidRPr="00BE727D" w:rsidRDefault="000315B8" w:rsidP="000315B8">
            <w:pPr>
              <w:pStyle w:val="NormalWeb"/>
              <w:numPr>
                <w:ilvl w:val="0"/>
                <w:numId w:val="1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Download summary reports and individual reports for all agents who have taken the assessment.</w:t>
            </w:r>
          </w:p>
          <w:p w14:paraId="029E829D" w14:textId="7DA68F08" w:rsidR="000315B8" w:rsidRPr="005A47A4" w:rsidRDefault="000315B8" w:rsidP="005A47A4"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0315B8" w:rsidRPr="00BE727D" w14:paraId="29C5B2A5" w14:textId="77777777" w:rsidTr="00BE727D">
        <w:trPr>
          <w:trHeight w:val="1680"/>
        </w:trPr>
        <w:tc>
          <w:tcPr>
            <w:tcW w:w="616" w:type="pct"/>
            <w:vMerge/>
            <w:hideMark/>
          </w:tcPr>
          <w:p w14:paraId="0B38C813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1C6024DF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2EA52418" w14:textId="77777777" w:rsidR="00861D2B" w:rsidRPr="00BE727D" w:rsidRDefault="00861D2B" w:rsidP="00861D2B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Classifying agents based on test results and performance</w:t>
            </w:r>
          </w:p>
          <w:p w14:paraId="2F7339AF" w14:textId="0C5B890B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6D3E18E0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024D3F2B" w14:textId="77777777" w:rsidR="00861D2B" w:rsidRPr="00BE727D" w:rsidRDefault="00861D2B" w:rsidP="00861D2B">
            <w:pPr>
              <w:pStyle w:val="NormalWeb"/>
              <w:numPr>
                <w:ilvl w:val="0"/>
                <w:numId w:val="1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Enter performance scores of all agents into the system.</w:t>
            </w:r>
          </w:p>
          <w:p w14:paraId="687CF669" w14:textId="77777777" w:rsidR="00861D2B" w:rsidRPr="00BE727D" w:rsidRDefault="00861D2B" w:rsidP="00861D2B">
            <w:pPr>
              <w:pStyle w:val="NormalWeb"/>
              <w:numPr>
                <w:ilvl w:val="0"/>
                <w:numId w:val="1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rules to classify agents’ competency based on consulting skills test scores and performance scores.</w:t>
            </w:r>
          </w:p>
          <w:p w14:paraId="1D061748" w14:textId="77777777" w:rsidR="00861D2B" w:rsidRPr="00BE727D" w:rsidRDefault="00861D2B" w:rsidP="00861D2B">
            <w:pPr>
              <w:pStyle w:val="NormalWeb"/>
              <w:numPr>
                <w:ilvl w:val="0"/>
                <w:numId w:val="1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The system automatically groups agents according to the rules set by Admin.</w:t>
            </w:r>
          </w:p>
          <w:p w14:paraId="0DB7D650" w14:textId="77777777" w:rsidR="00861D2B" w:rsidRPr="00BE727D" w:rsidRDefault="00861D2B" w:rsidP="00861D2B">
            <w:pPr>
              <w:pStyle w:val="NormalWeb"/>
              <w:numPr>
                <w:ilvl w:val="0"/>
                <w:numId w:val="1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The system displays classification results to Admin according to the structure.</w:t>
            </w:r>
          </w:p>
          <w:p w14:paraId="60A57488" w14:textId="77777777" w:rsidR="00861D2B" w:rsidRPr="00BE727D" w:rsidRDefault="00861D2B" w:rsidP="00861D2B">
            <w:pPr>
              <w:pStyle w:val="NormalWeb"/>
              <w:numPr>
                <w:ilvl w:val="0"/>
                <w:numId w:val="1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Download reports of groupings by agent and by bank according to the structure.</w:t>
            </w:r>
          </w:p>
          <w:p w14:paraId="7278AAAA" w14:textId="336CBA91" w:rsidR="000315B8" w:rsidRPr="005A47A4" w:rsidRDefault="000315B8" w:rsidP="005A47A4">
            <w:pP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</w:tr>
      <w:tr w:rsidR="000315B8" w:rsidRPr="00BE727D" w14:paraId="781DAAFF" w14:textId="77777777" w:rsidTr="00BE727D">
        <w:trPr>
          <w:trHeight w:val="8192"/>
        </w:trPr>
        <w:tc>
          <w:tcPr>
            <w:tcW w:w="616" w:type="pct"/>
            <w:vMerge/>
            <w:hideMark/>
          </w:tcPr>
          <w:p w14:paraId="2063279B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16F3199D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05FCD671" w14:textId="77777777" w:rsidR="00861D2B" w:rsidRPr="00BE727D" w:rsidRDefault="00861D2B" w:rsidP="00861D2B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Automatic enrollment in learning roadmap for each learner</w:t>
            </w:r>
            <w:r w:rsidRPr="00BE727D">
              <w:rPr>
                <w:rFonts w:ascii="Arial" w:hAnsi="Arial" w:cs="Arial"/>
                <w:sz w:val="28"/>
                <w:szCs w:val="28"/>
              </w:rPr>
              <w:br/>
              <w:t>or</w:t>
            </w:r>
            <w:r w:rsidRPr="00BE727D">
              <w:rPr>
                <w:rFonts w:ascii="Arial" w:hAnsi="Arial" w:cs="Arial"/>
                <w:sz w:val="28"/>
                <w:szCs w:val="28"/>
              </w:rPr>
              <w:br/>
            </w: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Learning roadmap auto-mapping</w:t>
            </w:r>
          </w:p>
          <w:p w14:paraId="072A4746" w14:textId="1AFA0E21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37017A09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4EB37AFE" w14:textId="77777777" w:rsidR="00861D2B" w:rsidRPr="00BE727D" w:rsidRDefault="00861D2B" w:rsidP="00861D2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Set up and edit automatic enrollment criteria for training roadmaps by competency level.</w:t>
            </w:r>
          </w:p>
          <w:p w14:paraId="5682464D" w14:textId="77777777" w:rsidR="00861D2B" w:rsidRPr="00BE727D" w:rsidRDefault="00861D2B" w:rsidP="00861D2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assigned roadmap for each agent and adjust as needed.</w:t>
            </w:r>
          </w:p>
          <w:p w14:paraId="5ECFE49E" w14:textId="77777777" w:rsidR="00861D2B" w:rsidRPr="00BE727D" w:rsidRDefault="00861D2B" w:rsidP="00861D2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and download reports:</w:t>
            </w:r>
          </w:p>
          <w:p w14:paraId="688269C5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Organizational status and learning results of agents by training class.</w:t>
            </w:r>
          </w:p>
          <w:p w14:paraId="6E20ABBE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Individual agents’ progress in completing training roadmaps and completion rate by bank according to structure.</w:t>
            </w:r>
          </w:p>
          <w:p w14:paraId="7669778E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Overview by bank and detailed agent information (including most recent assessment date, time since assessment, and completion rate of recommended roadmap).</w:t>
            </w:r>
          </w:p>
          <w:p w14:paraId="471C7334" w14:textId="77777777" w:rsidR="00861D2B" w:rsidRPr="00BE727D" w:rsidRDefault="00861D2B" w:rsidP="00861D2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Set program completion conditions and criteria for re-assessment eligibility.</w:t>
            </w:r>
          </w:p>
          <w:p w14:paraId="297C6C08" w14:textId="77777777" w:rsidR="00861D2B" w:rsidRPr="00BE727D" w:rsidRDefault="00861D2B" w:rsidP="00861D2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Send emails or trigger reminders for agents to complete the roadmap.</w:t>
            </w:r>
          </w:p>
          <w:p w14:paraId="25493617" w14:textId="77777777" w:rsidR="00861D2B" w:rsidRPr="00BE727D" w:rsidRDefault="00861D2B" w:rsidP="00861D2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functionality:</w:t>
            </w:r>
          </w:p>
          <w:p w14:paraId="04ACD944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Refresh competency levels when new test or performance scores are available.</w:t>
            </w:r>
          </w:p>
          <w:p w14:paraId="7617AF10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Automatically enroll agents in personalized training roadmaps and notify agents and managers according to structure.</w:t>
            </w:r>
          </w:p>
          <w:p w14:paraId="05A3DCD8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When agents complete required eLearning courses, notify them to register for instructor-led sessions (ILT).</w:t>
            </w:r>
          </w:p>
          <w:p w14:paraId="7A5C10D3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Automatically send reminders to agents and managers if courses are not completed within the timeframe.</w:t>
            </w:r>
          </w:p>
          <w:p w14:paraId="38FE5DFF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Automatically notify agents when eligible for re-assessment, with maximum attempts and frequency per month. Record each assessment attempt and refresh training roadmap based on latest competency data.</w:t>
            </w:r>
          </w:p>
          <w:p w14:paraId="1168D67B" w14:textId="77777777" w:rsidR="00861D2B" w:rsidRPr="00BE727D" w:rsidRDefault="00861D2B" w:rsidP="00861D2B">
            <w:pPr>
              <w:pStyle w:val="NormalWeb"/>
              <w:numPr>
                <w:ilvl w:val="1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Automatically re-enroll eligible agents for assessment and send re-assessment notifications.</w:t>
            </w:r>
          </w:p>
          <w:p w14:paraId="7DF8F429" w14:textId="77777777" w:rsidR="00861D2B" w:rsidRPr="00BE727D" w:rsidRDefault="00861D2B" w:rsidP="00861D2B">
            <w:pPr>
              <w:pStyle w:val="NormalWeb"/>
              <w:numPr>
                <w:ilvl w:val="0"/>
                <w:numId w:val="1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synchronizes course scores and training roadmap completion rate into agent profiles.</w:t>
            </w:r>
          </w:p>
          <w:p w14:paraId="52BBD409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Agent</w:t>
            </w:r>
          </w:p>
          <w:p w14:paraId="0AC242F3" w14:textId="77777777" w:rsidR="00861D2B" w:rsidRPr="00BE727D" w:rsidRDefault="00861D2B" w:rsidP="00861D2B">
            <w:pPr>
              <w:pStyle w:val="NormalWeb"/>
              <w:numPr>
                <w:ilvl w:val="0"/>
                <w:numId w:val="1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the list of courses to participate in according to their personal learning roadmap.</w:t>
            </w:r>
          </w:p>
          <w:p w14:paraId="598F2A69" w14:textId="77777777" w:rsidR="00861D2B" w:rsidRPr="00BE727D" w:rsidRDefault="00861D2B" w:rsidP="00861D2B">
            <w:pPr>
              <w:pStyle w:val="NormalWeb"/>
              <w:numPr>
                <w:ilvl w:val="0"/>
                <w:numId w:val="1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Complete assigned courses in Docebo.</w:t>
            </w:r>
          </w:p>
          <w:p w14:paraId="645AD895" w14:textId="77777777" w:rsidR="00861D2B" w:rsidRPr="00BE727D" w:rsidRDefault="00861D2B" w:rsidP="00861D2B">
            <w:pPr>
              <w:pStyle w:val="NormalWeb"/>
              <w:numPr>
                <w:ilvl w:val="0"/>
                <w:numId w:val="1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Register for notified courses and self-enroll in available sessions. (Note: registration allowed only after completing assigned courses.)</w:t>
            </w:r>
          </w:p>
          <w:p w14:paraId="0C33AF30" w14:textId="77777777" w:rsidR="00861D2B" w:rsidRPr="00BE727D" w:rsidRDefault="00861D2B" w:rsidP="00861D2B">
            <w:pPr>
              <w:pStyle w:val="NormalWeb"/>
              <w:numPr>
                <w:ilvl w:val="0"/>
                <w:numId w:val="1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Receive notification of eligibility for re-assessment.</w:t>
            </w:r>
          </w:p>
          <w:p w14:paraId="35D47CDC" w14:textId="77777777" w:rsidR="00861D2B" w:rsidRPr="00BE727D" w:rsidRDefault="00861D2B" w:rsidP="00861D2B">
            <w:pPr>
              <w:pStyle w:val="NormalWeb"/>
              <w:numPr>
                <w:ilvl w:val="0"/>
                <w:numId w:val="1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Take re-assessment.</w:t>
            </w:r>
          </w:p>
          <w:p w14:paraId="33C6D525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 | HOAM</w:t>
            </w:r>
          </w:p>
          <w:p w14:paraId="6DEBC262" w14:textId="77777777" w:rsidR="00861D2B" w:rsidRPr="00BE727D" w:rsidRDefault="00861D2B" w:rsidP="00861D2B">
            <w:pPr>
              <w:pStyle w:val="NormalWeb"/>
              <w:numPr>
                <w:ilvl w:val="0"/>
                <w:numId w:val="1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View and download reports on training roadmap completion progress of subordinate agents and completion rates by bank according to structure.</w:t>
            </w:r>
          </w:p>
          <w:p w14:paraId="088D108F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RTM</w:t>
            </w:r>
          </w:p>
          <w:p w14:paraId="26C0E13E" w14:textId="77777777" w:rsidR="00861D2B" w:rsidRPr="00BE727D" w:rsidRDefault="00861D2B" w:rsidP="00861D2B">
            <w:pPr>
              <w:pStyle w:val="NormalWeb"/>
              <w:numPr>
                <w:ilvl w:val="0"/>
                <w:numId w:val="1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schedule for workshop (WS) implementation.</w:t>
            </w:r>
          </w:p>
          <w:p w14:paraId="508DD034" w14:textId="77777777" w:rsidR="00861D2B" w:rsidRPr="00BE727D" w:rsidRDefault="00861D2B" w:rsidP="00861D2B">
            <w:pPr>
              <w:pStyle w:val="NormalWeb"/>
              <w:numPr>
                <w:ilvl w:val="0"/>
                <w:numId w:val="1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Access schedule, create sessions, and assign trainers for workshops.</w:t>
            </w:r>
          </w:p>
          <w:p w14:paraId="6B793C12" w14:textId="77777777" w:rsidR="00861D2B" w:rsidRPr="00BE727D" w:rsidRDefault="00861D2B" w:rsidP="00861D2B">
            <w:pPr>
              <w:pStyle w:val="NormalWeb"/>
              <w:numPr>
                <w:ilvl w:val="0"/>
                <w:numId w:val="1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and download reports on workshop status of trainers under their management according to structure.</w:t>
            </w:r>
          </w:p>
          <w:p w14:paraId="25026EEF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Trainer</w:t>
            </w:r>
          </w:p>
          <w:p w14:paraId="69668BFB" w14:textId="77777777" w:rsidR="00861D2B" w:rsidRPr="00BE727D" w:rsidRDefault="00861D2B" w:rsidP="00861D2B">
            <w:pPr>
              <w:pStyle w:val="NormalWeb"/>
              <w:numPr>
                <w:ilvl w:val="0"/>
                <w:numId w:val="1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Update course/workshop content, learner materials, tests, etc.</w:t>
            </w:r>
          </w:p>
          <w:p w14:paraId="1E150F20" w14:textId="77777777" w:rsidR="00861D2B" w:rsidRPr="00BE727D" w:rsidRDefault="00861D2B" w:rsidP="00861D2B">
            <w:pPr>
              <w:pStyle w:val="NormalWeb"/>
              <w:numPr>
                <w:ilvl w:val="0"/>
                <w:numId w:val="1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Start sessions.</w:t>
            </w:r>
          </w:p>
          <w:p w14:paraId="28F20A87" w14:textId="77777777" w:rsidR="00861D2B" w:rsidRPr="00BE727D" w:rsidRDefault="00861D2B" w:rsidP="00861D2B">
            <w:pPr>
              <w:pStyle w:val="NormalWeb"/>
              <w:numPr>
                <w:ilvl w:val="0"/>
                <w:numId w:val="1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and download reports on course execution and individual learner results.</w:t>
            </w:r>
          </w:p>
          <w:p w14:paraId="7BFCF47C" w14:textId="5F180194" w:rsidR="000315B8" w:rsidRPr="005A47A4" w:rsidRDefault="000315B8" w:rsidP="005A47A4">
            <w:pP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</w:tr>
      <w:tr w:rsidR="000315B8" w:rsidRPr="00BE727D" w14:paraId="24DD41F5" w14:textId="77777777" w:rsidTr="00BE727D">
        <w:trPr>
          <w:trHeight w:val="848"/>
        </w:trPr>
        <w:tc>
          <w:tcPr>
            <w:tcW w:w="616" w:type="pct"/>
            <w:vMerge w:val="restart"/>
            <w:hideMark/>
          </w:tcPr>
          <w:p w14:paraId="2535FE50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lastRenderedPageBreak/>
              <w:t>NEW SYSTEM (Chưa đặt tên)</w:t>
            </w:r>
          </w:p>
        </w:tc>
        <w:tc>
          <w:tcPr>
            <w:tcW w:w="1008" w:type="pct"/>
            <w:noWrap/>
            <w:hideMark/>
          </w:tcPr>
          <w:p w14:paraId="2369F857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Profile</w:t>
            </w:r>
          </w:p>
        </w:tc>
        <w:tc>
          <w:tcPr>
            <w:tcW w:w="852" w:type="pct"/>
            <w:hideMark/>
          </w:tcPr>
          <w:p w14:paraId="2B8F7AD2" w14:textId="77777777" w:rsidR="00861D2B" w:rsidRPr="00BE727D" w:rsidRDefault="00861D2B" w:rsidP="00861D2B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Managing individual competency development roadmap</w:t>
            </w:r>
          </w:p>
          <w:p w14:paraId="3368DAB4" w14:textId="482E195A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5E9EB144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Admin | Banca Lead | Banca HO | BDM | BDD | HOAM</w:t>
            </w:r>
          </w:p>
          <w:p w14:paraId="09035526" w14:textId="77777777" w:rsidR="00861D2B" w:rsidRPr="00BE727D" w:rsidRDefault="00861D2B" w:rsidP="00861D2B">
            <w:pPr>
              <w:pStyle w:val="NormalWeb"/>
              <w:numPr>
                <w:ilvl w:val="0"/>
                <w:numId w:val="1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the full history of subordinate agents according to the structure.</w:t>
            </w:r>
          </w:p>
          <w:p w14:paraId="5FE6454E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Agent</w:t>
            </w:r>
          </w:p>
          <w:p w14:paraId="1FFDAB83" w14:textId="77777777" w:rsidR="00861D2B" w:rsidRPr="00BE727D" w:rsidRDefault="00861D2B" w:rsidP="00861D2B">
            <w:pPr>
              <w:pStyle w:val="NormalWeb"/>
              <w:numPr>
                <w:ilvl w:val="0"/>
                <w:numId w:val="2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View assessment history.</w:t>
            </w:r>
          </w:p>
          <w:p w14:paraId="61A982D3" w14:textId="77777777" w:rsidR="00861D2B" w:rsidRPr="00BE727D" w:rsidRDefault="00861D2B" w:rsidP="00861D2B">
            <w:pPr>
              <w:pStyle w:val="NormalWeb"/>
              <w:numPr>
                <w:ilvl w:val="0"/>
                <w:numId w:val="2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learning history and completed training roadmap.</w:t>
            </w:r>
          </w:p>
          <w:p w14:paraId="3F0CC85F" w14:textId="77777777" w:rsidR="00861D2B" w:rsidRPr="00BE727D" w:rsidRDefault="00861D2B" w:rsidP="00861D2B">
            <w:pPr>
              <w:pStyle w:val="NormalWeb"/>
              <w:numPr>
                <w:ilvl w:val="0"/>
                <w:numId w:val="2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capability segmentation history.</w:t>
            </w:r>
          </w:p>
          <w:p w14:paraId="686FB7AE" w14:textId="77777777" w:rsidR="00861D2B" w:rsidRPr="00BE727D" w:rsidRDefault="00861D2B" w:rsidP="00861D2B">
            <w:pPr>
              <w:pStyle w:val="NormalWeb"/>
              <w:numPr>
                <w:ilvl w:val="0"/>
                <w:numId w:val="2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behavior assessment &amp; companion history.</w:t>
            </w:r>
          </w:p>
          <w:p w14:paraId="589AEE9A" w14:textId="65685280" w:rsidR="000315B8" w:rsidRPr="00BE727D" w:rsidRDefault="00861D2B" w:rsidP="005A47A4">
            <w:pPr>
              <w:pStyle w:val="NormalWeb"/>
              <w:numPr>
                <w:ilvl w:val="0"/>
                <w:numId w:val="2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personal development history.</w:t>
            </w:r>
          </w:p>
        </w:tc>
      </w:tr>
      <w:tr w:rsidR="000315B8" w:rsidRPr="00BE727D" w14:paraId="20775697" w14:textId="77777777" w:rsidTr="00BE727D">
        <w:trPr>
          <w:trHeight w:val="2520"/>
        </w:trPr>
        <w:tc>
          <w:tcPr>
            <w:tcW w:w="616" w:type="pct"/>
            <w:vMerge/>
            <w:hideMark/>
          </w:tcPr>
          <w:p w14:paraId="57380C80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 w:val="restart"/>
            <w:hideMark/>
          </w:tcPr>
          <w:p w14:paraId="1C4462B1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Team capability development</w:t>
            </w:r>
          </w:p>
        </w:tc>
        <w:tc>
          <w:tcPr>
            <w:tcW w:w="852" w:type="pct"/>
            <w:hideMark/>
          </w:tcPr>
          <w:p w14:paraId="068AF220" w14:textId="7777777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  <w:t>Capability dashboard (overview)</w:t>
            </w:r>
          </w:p>
        </w:tc>
        <w:tc>
          <w:tcPr>
            <w:tcW w:w="2525" w:type="pct"/>
            <w:hideMark/>
          </w:tcPr>
          <w:p w14:paraId="516DD088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7CE5BFC7" w14:textId="77777777" w:rsidR="00861D2B" w:rsidRPr="00BE727D" w:rsidRDefault="00861D2B" w:rsidP="00861D2B">
            <w:pPr>
              <w:pStyle w:val="NormalWeb"/>
              <w:numPr>
                <w:ilvl w:val="0"/>
                <w:numId w:val="2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synchronizes data from related systems (learning data from Docebo, coaching data from PD Platform).</w:t>
            </w:r>
          </w:p>
          <w:p w14:paraId="14FB3559" w14:textId="77777777" w:rsidR="00861D2B" w:rsidRPr="00BE727D" w:rsidRDefault="00861D2B" w:rsidP="00861D2B">
            <w:pPr>
              <w:pStyle w:val="NormalWeb"/>
              <w:numPr>
                <w:ilvl w:val="0"/>
                <w:numId w:val="2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sets up and adjusts dashboard layout and metrics (customize metrics such as number of classes, number of assessments, competency, roadmap completion, etc.).</w:t>
            </w:r>
          </w:p>
          <w:p w14:paraId="043A5B25" w14:textId="77777777" w:rsidR="00861D2B" w:rsidRPr="00BE727D" w:rsidRDefault="00861D2B" w:rsidP="00861D2B">
            <w:pPr>
              <w:pStyle w:val="NormalWeb"/>
              <w:numPr>
                <w:ilvl w:val="0"/>
                <w:numId w:val="2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real-time dashboards and download raw dashboard data.</w:t>
            </w:r>
          </w:p>
          <w:p w14:paraId="4DC75CAD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</w:t>
            </w:r>
          </w:p>
          <w:p w14:paraId="743B4890" w14:textId="77777777" w:rsidR="00861D2B" w:rsidRPr="00BE727D" w:rsidRDefault="00861D2B" w:rsidP="00861D2B">
            <w:pPr>
              <w:pStyle w:val="NormalWeb"/>
              <w:numPr>
                <w:ilvl w:val="0"/>
                <w:numId w:val="2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dashboards according to the structure.</w:t>
            </w:r>
          </w:p>
          <w:p w14:paraId="215BB5D9" w14:textId="77777777" w:rsidR="00861D2B" w:rsidRPr="00BE727D" w:rsidRDefault="00861D2B" w:rsidP="00861D2B">
            <w:pPr>
              <w:pStyle w:val="NormalWeb"/>
              <w:numPr>
                <w:ilvl w:val="0"/>
                <w:numId w:val="2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Download dashboard data according to the structure.</w:t>
            </w:r>
          </w:p>
          <w:p w14:paraId="565C1149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Trainer | RTM</w:t>
            </w:r>
          </w:p>
          <w:p w14:paraId="1B777697" w14:textId="73832947" w:rsidR="000315B8" w:rsidRPr="00BE727D" w:rsidRDefault="00861D2B" w:rsidP="005A47A4">
            <w:pPr>
              <w:pStyle w:val="NormalWeb"/>
              <w:numPr>
                <w:ilvl w:val="0"/>
                <w:numId w:val="2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dashboards according to the structure.</w:t>
            </w:r>
          </w:p>
        </w:tc>
      </w:tr>
      <w:tr w:rsidR="000315B8" w:rsidRPr="00BE727D" w14:paraId="6D8480C1" w14:textId="77777777" w:rsidTr="00BE727D">
        <w:trPr>
          <w:trHeight w:val="7227"/>
        </w:trPr>
        <w:tc>
          <w:tcPr>
            <w:tcW w:w="616" w:type="pct"/>
            <w:vMerge/>
            <w:hideMark/>
          </w:tcPr>
          <w:p w14:paraId="1D4190E9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7760FB01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5E8A56B0" w14:textId="7777777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  <w:t>Realtime performance segmentation</w:t>
            </w:r>
          </w:p>
        </w:tc>
        <w:tc>
          <w:tcPr>
            <w:tcW w:w="2525" w:type="pct"/>
            <w:hideMark/>
          </w:tcPr>
          <w:p w14:paraId="75E66743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23147745" w14:textId="77777777" w:rsidR="00861D2B" w:rsidRPr="00BE727D" w:rsidRDefault="00861D2B" w:rsidP="00861D2B">
            <w:pPr>
              <w:pStyle w:val="NormalWeb"/>
              <w:numPr>
                <w:ilvl w:val="0"/>
                <w:numId w:val="2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synchronizes agents’ performance data in real-time from PD Platform.</w:t>
            </w:r>
          </w:p>
          <w:p w14:paraId="63304457" w14:textId="77777777" w:rsidR="00861D2B" w:rsidRPr="00BE727D" w:rsidRDefault="00861D2B" w:rsidP="00861D2B">
            <w:pPr>
              <w:pStyle w:val="NormalWeb"/>
              <w:numPr>
                <w:ilvl w:val="0"/>
                <w:numId w:val="2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sets/adjusts criteria for performance segmentation of agent groups.</w:t>
            </w:r>
          </w:p>
          <w:p w14:paraId="4DBAB93D" w14:textId="77777777" w:rsidR="00861D2B" w:rsidRPr="00BE727D" w:rsidRDefault="00861D2B" w:rsidP="00861D2B">
            <w:pPr>
              <w:pStyle w:val="NormalWeb"/>
              <w:numPr>
                <w:ilvl w:val="0"/>
                <w:numId w:val="2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generates summary reports on segmentation for each bank and each agent.</w:t>
            </w:r>
          </w:p>
          <w:p w14:paraId="0F6127C3" w14:textId="77777777" w:rsidR="00861D2B" w:rsidRPr="00BE727D" w:rsidRDefault="00861D2B" w:rsidP="00861D2B">
            <w:pPr>
              <w:pStyle w:val="NormalWeb"/>
              <w:numPr>
                <w:ilvl w:val="0"/>
                <w:numId w:val="2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real-time reports and download them.</w:t>
            </w:r>
          </w:p>
          <w:p w14:paraId="1D3F2C13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</w:t>
            </w:r>
          </w:p>
          <w:p w14:paraId="1B8A8C47" w14:textId="77777777" w:rsidR="00861D2B" w:rsidRPr="00BE727D" w:rsidRDefault="00861D2B" w:rsidP="00861D2B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performance segmentation reports of subordinate agents according to structure.</w:t>
            </w:r>
          </w:p>
          <w:p w14:paraId="2D343C30" w14:textId="77777777" w:rsidR="00861D2B" w:rsidRPr="00BE727D" w:rsidRDefault="00861D2B" w:rsidP="00861D2B">
            <w:pPr>
              <w:pStyle w:val="NormalWeb"/>
              <w:numPr>
                <w:ilvl w:val="0"/>
                <w:numId w:val="2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Download summary and detailed reports for each subordinate agent according to structure.</w:t>
            </w:r>
          </w:p>
          <w:p w14:paraId="47F5C059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39E0F80A" w14:textId="77777777" w:rsidR="00861D2B" w:rsidRPr="00BE727D" w:rsidRDefault="00861D2B" w:rsidP="00861D2B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sets criteria for capability segmentation of agent groups based on selling skills assessment scores and real-time performance segmentation.</w:t>
            </w:r>
          </w:p>
          <w:p w14:paraId="06986C15" w14:textId="77777777" w:rsidR="00861D2B" w:rsidRPr="00BE727D" w:rsidRDefault="00861D2B" w:rsidP="00861D2B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generates summary reports on real-time capability segmentation for each bank and each agent.</w:t>
            </w:r>
          </w:p>
          <w:p w14:paraId="207709F1" w14:textId="77777777" w:rsidR="00861D2B" w:rsidRPr="00BE727D" w:rsidRDefault="00861D2B" w:rsidP="00861D2B">
            <w:pPr>
              <w:pStyle w:val="NormalWeb"/>
              <w:numPr>
                <w:ilvl w:val="0"/>
                <w:numId w:val="2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real-time reports and download them.</w:t>
            </w:r>
          </w:p>
          <w:p w14:paraId="11C531C1" w14:textId="77777777" w:rsidR="00861D2B" w:rsidRPr="00BE727D" w:rsidRDefault="00861D2B" w:rsidP="00861D2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</w:t>
            </w:r>
          </w:p>
          <w:p w14:paraId="55126C5D" w14:textId="77777777" w:rsidR="00861D2B" w:rsidRPr="00BE727D" w:rsidRDefault="00861D2B" w:rsidP="00861D2B">
            <w:pPr>
              <w:pStyle w:val="NormalWeb"/>
              <w:numPr>
                <w:ilvl w:val="0"/>
                <w:numId w:val="2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capability segmentation reports of subordinate agents according to structure.</w:t>
            </w:r>
          </w:p>
          <w:p w14:paraId="3ED40EEA" w14:textId="77777777" w:rsidR="00861D2B" w:rsidRPr="00BE727D" w:rsidRDefault="00861D2B" w:rsidP="00861D2B">
            <w:pPr>
              <w:pStyle w:val="NormalWeb"/>
              <w:numPr>
                <w:ilvl w:val="0"/>
                <w:numId w:val="2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Download summary and detailed reports for each subordinate agent according to structure.</w:t>
            </w:r>
          </w:p>
          <w:p w14:paraId="7C2C8B8E" w14:textId="06B8AD8B" w:rsidR="000315B8" w:rsidRPr="005A47A4" w:rsidRDefault="000315B8" w:rsidP="005A47A4">
            <w:pP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</w:tr>
      <w:tr w:rsidR="000315B8" w:rsidRPr="00BE727D" w14:paraId="47F36F17" w14:textId="77777777" w:rsidTr="00BE727D">
        <w:trPr>
          <w:trHeight w:val="1960"/>
        </w:trPr>
        <w:tc>
          <w:tcPr>
            <w:tcW w:w="616" w:type="pct"/>
            <w:vMerge/>
            <w:hideMark/>
          </w:tcPr>
          <w:p w14:paraId="0F4C6CB2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01F29075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519C76ED" w14:textId="7777777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  <w:t>Realtime capability segmentation</w:t>
            </w:r>
          </w:p>
        </w:tc>
        <w:tc>
          <w:tcPr>
            <w:tcW w:w="2525" w:type="pct"/>
            <w:hideMark/>
          </w:tcPr>
          <w:p w14:paraId="2096E1D5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57627BEC" w14:textId="77777777" w:rsidR="0095073D" w:rsidRPr="00BE727D" w:rsidRDefault="0095073D" w:rsidP="0095073D">
            <w:pPr>
              <w:pStyle w:val="NormalWeb"/>
              <w:numPr>
                <w:ilvl w:val="0"/>
                <w:numId w:val="2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sets criteria for capability segmentation of agent groups based on selling skills assessment scores and real-time performance segmentation.</w:t>
            </w:r>
          </w:p>
          <w:p w14:paraId="7838FAE0" w14:textId="77777777" w:rsidR="0095073D" w:rsidRPr="00BE727D" w:rsidRDefault="0095073D" w:rsidP="0095073D">
            <w:pPr>
              <w:pStyle w:val="NormalWeb"/>
              <w:numPr>
                <w:ilvl w:val="0"/>
                <w:numId w:val="2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generates real-time summary reports on capability segmentation for each bank and each agent.</w:t>
            </w:r>
          </w:p>
          <w:p w14:paraId="3CFD6407" w14:textId="77777777" w:rsidR="0095073D" w:rsidRPr="00BE727D" w:rsidRDefault="0095073D" w:rsidP="0095073D">
            <w:pPr>
              <w:pStyle w:val="NormalWeb"/>
              <w:numPr>
                <w:ilvl w:val="0"/>
                <w:numId w:val="2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real-time reports and download them.</w:t>
            </w:r>
          </w:p>
          <w:p w14:paraId="5FF335BC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lastRenderedPageBreak/>
              <w:t>Banca Lead | Banca HO | BDM | BDD</w:t>
            </w:r>
          </w:p>
          <w:p w14:paraId="10615B4B" w14:textId="77777777" w:rsidR="0095073D" w:rsidRPr="00BE727D" w:rsidRDefault="0095073D" w:rsidP="0095073D">
            <w:pPr>
              <w:pStyle w:val="NormalWeb"/>
              <w:numPr>
                <w:ilvl w:val="0"/>
                <w:numId w:val="2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capability segmentation reports of subordinate agents according to structure.</w:t>
            </w:r>
          </w:p>
          <w:p w14:paraId="01F8189A" w14:textId="77777777" w:rsidR="0095073D" w:rsidRPr="00BE727D" w:rsidRDefault="0095073D" w:rsidP="0095073D">
            <w:pPr>
              <w:pStyle w:val="NormalWeb"/>
              <w:numPr>
                <w:ilvl w:val="0"/>
                <w:numId w:val="2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Download summary and detailed reports for each subordinate agent according to structure.</w:t>
            </w:r>
          </w:p>
          <w:p w14:paraId="7A8B3232" w14:textId="4556736C" w:rsidR="000315B8" w:rsidRPr="005A47A4" w:rsidRDefault="000315B8" w:rsidP="005A47A4">
            <w:pP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</w:tr>
      <w:tr w:rsidR="000315B8" w:rsidRPr="00BE727D" w14:paraId="49129C74" w14:textId="77777777" w:rsidTr="00BE727D">
        <w:trPr>
          <w:trHeight w:val="2265"/>
        </w:trPr>
        <w:tc>
          <w:tcPr>
            <w:tcW w:w="616" w:type="pct"/>
            <w:vMerge/>
            <w:hideMark/>
          </w:tcPr>
          <w:p w14:paraId="60F99467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 w:val="restart"/>
            <w:noWrap/>
            <w:hideMark/>
          </w:tcPr>
          <w:p w14:paraId="61BF2575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Sales companion</w:t>
            </w:r>
          </w:p>
        </w:tc>
        <w:tc>
          <w:tcPr>
            <w:tcW w:w="852" w:type="pct"/>
            <w:hideMark/>
          </w:tcPr>
          <w:p w14:paraId="7D0CE4DF" w14:textId="7777777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  <w:t>Behaviors assessment</w:t>
            </w:r>
          </w:p>
        </w:tc>
        <w:tc>
          <w:tcPr>
            <w:tcW w:w="2525" w:type="pct"/>
            <w:hideMark/>
          </w:tcPr>
          <w:p w14:paraId="26242A1D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547056C7" w14:textId="77777777" w:rsidR="0095073D" w:rsidRPr="00BE727D" w:rsidRDefault="0095073D" w:rsidP="0095073D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sets up the form and criteria for behavioral competency assessment for each Banca+ step of agents (e.g., completed? effective?).</w:t>
            </w:r>
          </w:p>
          <w:p w14:paraId="74BDEBA1" w14:textId="77777777" w:rsidR="0095073D" w:rsidRPr="00BE727D" w:rsidRDefault="0095073D" w:rsidP="0095073D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Update and adjust the form.</w:t>
            </w:r>
          </w:p>
          <w:p w14:paraId="35056970" w14:textId="77777777" w:rsidR="0095073D" w:rsidRPr="00BE727D" w:rsidRDefault="0095073D" w:rsidP="0095073D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records results of each assessment by managers and agents.</w:t>
            </w:r>
          </w:p>
          <w:p w14:paraId="2BAAC189" w14:textId="77777777" w:rsidR="0095073D" w:rsidRPr="00BE727D" w:rsidRDefault="0095073D" w:rsidP="0095073D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generates reports on behavioral assessment history for each agent and aggregated by bank.</w:t>
            </w:r>
          </w:p>
          <w:p w14:paraId="50CF620F" w14:textId="77777777" w:rsidR="0095073D" w:rsidRPr="00BE727D" w:rsidRDefault="0095073D" w:rsidP="0095073D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displays two development options for managers to choose for agent growth.</w:t>
            </w:r>
          </w:p>
          <w:p w14:paraId="3EF1C99E" w14:textId="77777777" w:rsidR="0095073D" w:rsidRPr="00BE727D" w:rsidRDefault="0095073D" w:rsidP="0095073D">
            <w:pPr>
              <w:pStyle w:val="NormalWeb"/>
              <w:numPr>
                <w:ilvl w:val="0"/>
                <w:numId w:val="3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and download reports for individual agents and aggregated bank data.</w:t>
            </w:r>
          </w:p>
          <w:p w14:paraId="5CD08904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</w:t>
            </w:r>
          </w:p>
          <w:p w14:paraId="47253765" w14:textId="77777777" w:rsidR="0095073D" w:rsidRPr="00BE727D" w:rsidRDefault="0095073D" w:rsidP="0095073D">
            <w:pPr>
              <w:pStyle w:val="NormalWeb"/>
              <w:numPr>
                <w:ilvl w:val="0"/>
                <w:numId w:val="3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Select the Banca+ step to assess.</w:t>
            </w:r>
          </w:p>
          <w:p w14:paraId="79CAE877" w14:textId="77777777" w:rsidR="0095073D" w:rsidRPr="00BE727D" w:rsidRDefault="0095073D" w:rsidP="0095073D">
            <w:pPr>
              <w:pStyle w:val="NormalWeb"/>
              <w:numPr>
                <w:ilvl w:val="0"/>
                <w:numId w:val="3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Use the form to evaluate behavior of subordinate agents according to structure.</w:t>
            </w:r>
          </w:p>
          <w:p w14:paraId="78452812" w14:textId="77777777" w:rsidR="0095073D" w:rsidRPr="00BE727D" w:rsidRDefault="0095073D" w:rsidP="0095073D">
            <w:pPr>
              <w:pStyle w:val="NormalWeb"/>
              <w:numPr>
                <w:ilvl w:val="0"/>
                <w:numId w:val="3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Choose the next development activity (assign courses and coaching).</w:t>
            </w:r>
          </w:p>
          <w:p w14:paraId="101F2AB6" w14:textId="77777777" w:rsidR="0095073D" w:rsidRPr="00BE727D" w:rsidRDefault="0095073D" w:rsidP="0095073D">
            <w:pPr>
              <w:pStyle w:val="NormalWeb"/>
              <w:numPr>
                <w:ilvl w:val="0"/>
                <w:numId w:val="3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and download summary reports for the bank and detailed reports for each subordinate agent according to structure.</w:t>
            </w:r>
          </w:p>
          <w:p w14:paraId="16B63873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lastRenderedPageBreak/>
              <w:t>Agent</w:t>
            </w:r>
          </w:p>
          <w:p w14:paraId="72B54A60" w14:textId="46B49A2E" w:rsidR="000315B8" w:rsidRPr="00BE727D" w:rsidRDefault="0095073D" w:rsidP="005A47A4">
            <w:pPr>
              <w:pStyle w:val="NormalWeb"/>
              <w:numPr>
                <w:ilvl w:val="0"/>
                <w:numId w:val="3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Dashboard displays results of each assessment performed by the manager.</w:t>
            </w:r>
          </w:p>
        </w:tc>
      </w:tr>
      <w:tr w:rsidR="000315B8" w:rsidRPr="00BE727D" w14:paraId="4F252E5E" w14:textId="77777777" w:rsidTr="00BE727D">
        <w:trPr>
          <w:trHeight w:val="2520"/>
        </w:trPr>
        <w:tc>
          <w:tcPr>
            <w:tcW w:w="616" w:type="pct"/>
            <w:vMerge/>
            <w:hideMark/>
          </w:tcPr>
          <w:p w14:paraId="6A08EEDF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73C0CDF4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46AA0DE4" w14:textId="7777777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  <w:t>Micro learning suggestion</w:t>
            </w:r>
          </w:p>
        </w:tc>
        <w:tc>
          <w:tcPr>
            <w:tcW w:w="2525" w:type="pct"/>
            <w:hideMark/>
          </w:tcPr>
          <w:p w14:paraId="4A8B2C54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58306BC1" w14:textId="77777777" w:rsidR="0095073D" w:rsidRPr="00BE727D" w:rsidRDefault="0095073D" w:rsidP="0095073D">
            <w:pPr>
              <w:pStyle w:val="NormalWeb"/>
              <w:numPr>
                <w:ilvl w:val="0"/>
                <w:numId w:val="3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Set up/adjust rules to assign micro-learning course groups to each skill group.</w:t>
            </w:r>
          </w:p>
          <w:p w14:paraId="54A2B1C4" w14:textId="77777777" w:rsidR="0095073D" w:rsidRPr="00BE727D" w:rsidRDefault="0095073D" w:rsidP="0095073D">
            <w:pPr>
              <w:pStyle w:val="NormalWeb"/>
              <w:numPr>
                <w:ilvl w:val="0"/>
                <w:numId w:val="3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displays a suggested list of micro-learning groups for managers to assign based on skill groups.</w:t>
            </w:r>
          </w:p>
          <w:p w14:paraId="008A8034" w14:textId="77777777" w:rsidR="0095073D" w:rsidRPr="00BE727D" w:rsidRDefault="0095073D" w:rsidP="0095073D">
            <w:pPr>
              <w:pStyle w:val="NormalWeb"/>
              <w:numPr>
                <w:ilvl w:val="0"/>
                <w:numId w:val="3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synchronizes micro-learning group information and assigned agents to Docebo for automatic enrollment.</w:t>
            </w:r>
          </w:p>
          <w:p w14:paraId="5C64EFC1" w14:textId="77777777" w:rsidR="0095073D" w:rsidRPr="00BE727D" w:rsidRDefault="0095073D" w:rsidP="0095073D">
            <w:pPr>
              <w:pStyle w:val="NormalWeb"/>
              <w:numPr>
                <w:ilvl w:val="0"/>
                <w:numId w:val="3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and download reports of assigned courses by agent, manager, region, etc.</w:t>
            </w:r>
          </w:p>
          <w:p w14:paraId="274EA70B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</w:t>
            </w:r>
          </w:p>
          <w:p w14:paraId="0F6B0D77" w14:textId="77777777" w:rsidR="0095073D" w:rsidRPr="00BE727D" w:rsidRDefault="0095073D" w:rsidP="0095073D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Select the skill group to develop for agents.</w:t>
            </w:r>
          </w:p>
          <w:p w14:paraId="18F0581D" w14:textId="77777777" w:rsidR="0095073D" w:rsidRPr="00BE727D" w:rsidRDefault="0095073D" w:rsidP="0095073D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Choose micro-learning course groups for agents and click Assign.</w:t>
            </w:r>
          </w:p>
          <w:p w14:paraId="577107C2" w14:textId="77777777" w:rsidR="0095073D" w:rsidRPr="00BE727D" w:rsidRDefault="0095073D" w:rsidP="0095073D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dashboard of subordinate agents according to structure and download reports.</w:t>
            </w:r>
          </w:p>
          <w:p w14:paraId="04E3AE3C" w14:textId="6783E8E9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0315B8" w:rsidRPr="00BE727D" w14:paraId="4D63061A" w14:textId="77777777" w:rsidTr="00BE727D">
        <w:trPr>
          <w:trHeight w:val="2549"/>
        </w:trPr>
        <w:tc>
          <w:tcPr>
            <w:tcW w:w="616" w:type="pct"/>
            <w:vMerge/>
            <w:hideMark/>
          </w:tcPr>
          <w:p w14:paraId="6070B4F9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5EDB92B7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289863A7" w14:textId="7777777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  <w:t>Coaching &amp; actions plan</w:t>
            </w:r>
          </w:p>
        </w:tc>
        <w:tc>
          <w:tcPr>
            <w:tcW w:w="2525" w:type="pct"/>
            <w:hideMark/>
          </w:tcPr>
          <w:p w14:paraId="05CCA241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167951C3" w14:textId="77777777" w:rsidR="0095073D" w:rsidRPr="00BE727D" w:rsidRDefault="0095073D" w:rsidP="0095073D">
            <w:pPr>
              <w:pStyle w:val="NormalWeb"/>
              <w:numPr>
                <w:ilvl w:val="0"/>
                <w:numId w:val="3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action plan forms by upload or manual entry.</w:t>
            </w:r>
          </w:p>
          <w:p w14:paraId="47425784" w14:textId="77777777" w:rsidR="0095073D" w:rsidRPr="00BE727D" w:rsidRDefault="0095073D" w:rsidP="0095073D">
            <w:pPr>
              <w:pStyle w:val="NormalWeb"/>
              <w:numPr>
                <w:ilvl w:val="0"/>
                <w:numId w:val="3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Trainer site visit forms by upload or manual entry together with managers.</w:t>
            </w:r>
          </w:p>
          <w:p w14:paraId="57244D33" w14:textId="77777777" w:rsidR="0095073D" w:rsidRPr="00BE727D" w:rsidRDefault="0095073D" w:rsidP="0095073D">
            <w:pPr>
              <w:pStyle w:val="NormalWeb"/>
              <w:numPr>
                <w:ilvl w:val="0"/>
                <w:numId w:val="3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a library and upload tools necessary for managers to conduct coaching.</w:t>
            </w:r>
          </w:p>
          <w:p w14:paraId="26B28D19" w14:textId="77777777" w:rsidR="0095073D" w:rsidRPr="00BE727D" w:rsidRDefault="0095073D" w:rsidP="0095073D">
            <w:pPr>
              <w:pStyle w:val="NormalWeb"/>
              <w:numPr>
                <w:ilvl w:val="0"/>
                <w:numId w:val="35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and download reports by agent, manager, bank, and trainer.</w:t>
            </w:r>
          </w:p>
          <w:p w14:paraId="2ADBBD51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System:</w:t>
            </w:r>
          </w:p>
          <w:p w14:paraId="4AFA9FF8" w14:textId="77777777" w:rsidR="0095073D" w:rsidRPr="00BE727D" w:rsidRDefault="0095073D" w:rsidP="0095073D">
            <w:pPr>
              <w:pStyle w:val="NormalWeb"/>
              <w:numPr>
                <w:ilvl w:val="0"/>
                <w:numId w:val="3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Automatically creates events with attached action plans based on forms according to coaching schedules set by managers.</w:t>
            </w:r>
          </w:p>
          <w:p w14:paraId="0BD7DB3E" w14:textId="77777777" w:rsidR="0095073D" w:rsidRPr="00BE727D" w:rsidRDefault="0095073D" w:rsidP="0095073D">
            <w:pPr>
              <w:pStyle w:val="NormalWeb"/>
              <w:numPr>
                <w:ilvl w:val="0"/>
                <w:numId w:val="3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Sends notifications to agents about coaching schedules.</w:t>
            </w:r>
          </w:p>
          <w:p w14:paraId="73028D72" w14:textId="77777777" w:rsidR="0095073D" w:rsidRPr="00BE727D" w:rsidRDefault="0095073D" w:rsidP="0095073D">
            <w:pPr>
              <w:pStyle w:val="NormalWeb"/>
              <w:numPr>
                <w:ilvl w:val="0"/>
                <w:numId w:val="3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Tracks completion status of action plans by due date.</w:t>
            </w:r>
          </w:p>
          <w:p w14:paraId="43F949E5" w14:textId="77777777" w:rsidR="0095073D" w:rsidRPr="00BE727D" w:rsidRDefault="0095073D" w:rsidP="0095073D">
            <w:pPr>
              <w:pStyle w:val="NormalWeb"/>
              <w:numPr>
                <w:ilvl w:val="0"/>
                <w:numId w:val="3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Sends notifications to agents and managers to complete action plans.</w:t>
            </w:r>
          </w:p>
          <w:p w14:paraId="4D94BD38" w14:textId="77777777" w:rsidR="0095073D" w:rsidRPr="00BE727D" w:rsidRDefault="0095073D" w:rsidP="0095073D">
            <w:pPr>
              <w:pStyle w:val="NormalWeb"/>
              <w:numPr>
                <w:ilvl w:val="0"/>
                <w:numId w:val="3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Dashboard displays reports by manager (agent name, number of coaching sessions, score first session, action plan, score second session, etc.).</w:t>
            </w:r>
          </w:p>
          <w:p w14:paraId="5E2BDDD1" w14:textId="77777777" w:rsidR="0095073D" w:rsidRPr="00BE727D" w:rsidRDefault="0095073D" w:rsidP="0095073D">
            <w:pPr>
              <w:pStyle w:val="NormalWeb"/>
              <w:numPr>
                <w:ilvl w:val="0"/>
                <w:numId w:val="3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Dashboard displays trainer site visit reports by manager and bank.</w:t>
            </w:r>
          </w:p>
          <w:p w14:paraId="53E977E9" w14:textId="77777777" w:rsidR="0095073D" w:rsidRPr="00BE727D" w:rsidRDefault="0095073D" w:rsidP="0095073D">
            <w:pPr>
              <w:pStyle w:val="NormalWeb"/>
              <w:numPr>
                <w:ilvl w:val="0"/>
                <w:numId w:val="36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synchronizes behavior assessment scores from each manager into agent profiles.</w:t>
            </w:r>
          </w:p>
          <w:p w14:paraId="3EAA0F72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Lead | Banca HO | BDM | BDD</w:t>
            </w:r>
          </w:p>
          <w:p w14:paraId="1D1F4E2D" w14:textId="77777777" w:rsidR="0095073D" w:rsidRPr="00BE727D" w:rsidRDefault="0095073D" w:rsidP="0095073D">
            <w:pPr>
              <w:pStyle w:val="NormalWeb"/>
              <w:numPr>
                <w:ilvl w:val="0"/>
                <w:numId w:val="3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Schedule coaching: select date + select behavioral objective for the session.</w:t>
            </w:r>
          </w:p>
          <w:p w14:paraId="5506CBF2" w14:textId="77777777" w:rsidR="0095073D" w:rsidRPr="00BE727D" w:rsidRDefault="0095073D" w:rsidP="0095073D">
            <w:pPr>
              <w:pStyle w:val="NormalWeb"/>
              <w:numPr>
                <w:ilvl w:val="0"/>
                <w:numId w:val="3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Enter action plan according to the form.</w:t>
            </w:r>
          </w:p>
          <w:p w14:paraId="00CAD437" w14:textId="77777777" w:rsidR="0095073D" w:rsidRPr="00BE727D" w:rsidRDefault="0095073D" w:rsidP="0095073D">
            <w:pPr>
              <w:pStyle w:val="NormalWeb"/>
              <w:numPr>
                <w:ilvl w:val="0"/>
                <w:numId w:val="3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Confirm action plan submitted by agent.</w:t>
            </w:r>
          </w:p>
          <w:p w14:paraId="003BF888" w14:textId="77777777" w:rsidR="0095073D" w:rsidRPr="00BE727D" w:rsidRDefault="0095073D" w:rsidP="0095073D">
            <w:pPr>
              <w:pStyle w:val="NormalWeb"/>
              <w:numPr>
                <w:ilvl w:val="0"/>
                <w:numId w:val="3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Confirm completion of action plan previously submitted by agent.</w:t>
            </w:r>
          </w:p>
          <w:p w14:paraId="17BA35E1" w14:textId="77777777" w:rsidR="0095073D" w:rsidRPr="00BE727D" w:rsidRDefault="0095073D" w:rsidP="0095073D">
            <w:pPr>
              <w:pStyle w:val="NormalWeb"/>
              <w:numPr>
                <w:ilvl w:val="0"/>
                <w:numId w:val="37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View and download coaching reports of subordinate agents.</w:t>
            </w:r>
          </w:p>
          <w:p w14:paraId="5DB1A7C1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Agent</w:t>
            </w:r>
          </w:p>
          <w:p w14:paraId="037D6F3C" w14:textId="77777777" w:rsidR="0095073D" w:rsidRPr="00BE727D" w:rsidRDefault="0095073D" w:rsidP="0095073D">
            <w:pPr>
              <w:pStyle w:val="NormalWeb"/>
              <w:numPr>
                <w:ilvl w:val="0"/>
                <w:numId w:val="3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Receive notifications and confirm scheduled coaching.</w:t>
            </w:r>
          </w:p>
          <w:p w14:paraId="7E20F549" w14:textId="77777777" w:rsidR="0095073D" w:rsidRPr="00BE727D" w:rsidRDefault="0095073D" w:rsidP="0095073D">
            <w:pPr>
              <w:pStyle w:val="NormalWeb"/>
              <w:numPr>
                <w:ilvl w:val="0"/>
                <w:numId w:val="3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Enter action plan according to the form.</w:t>
            </w:r>
          </w:p>
          <w:p w14:paraId="516EDCF7" w14:textId="77777777" w:rsidR="0095073D" w:rsidRPr="00BE727D" w:rsidRDefault="0095073D" w:rsidP="0095073D">
            <w:pPr>
              <w:pStyle w:val="NormalWeb"/>
              <w:numPr>
                <w:ilvl w:val="0"/>
                <w:numId w:val="38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Confirm completion of action plan.</w:t>
            </w:r>
          </w:p>
          <w:p w14:paraId="7933CA17" w14:textId="1B46CA53" w:rsidR="000315B8" w:rsidRPr="005A47A4" w:rsidRDefault="000315B8" w:rsidP="005A47A4">
            <w:pPr>
              <w:rPr>
                <w:rFonts w:ascii="Arial" w:eastAsia="Times New Roman" w:hAnsi="Arial" w:cs="Arial"/>
                <w:color w:val="000000"/>
                <w:sz w:val="28"/>
                <w:szCs w:val="28"/>
              </w:rPr>
            </w:pPr>
          </w:p>
        </w:tc>
      </w:tr>
      <w:tr w:rsidR="000315B8" w:rsidRPr="00BE727D" w14:paraId="481C0C24" w14:textId="77777777" w:rsidTr="00BE727D">
        <w:trPr>
          <w:trHeight w:val="1415"/>
        </w:trPr>
        <w:tc>
          <w:tcPr>
            <w:tcW w:w="616" w:type="pct"/>
            <w:vMerge/>
            <w:hideMark/>
          </w:tcPr>
          <w:p w14:paraId="6AEE0449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 w:val="restart"/>
            <w:noWrap/>
            <w:hideMark/>
          </w:tcPr>
          <w:p w14:paraId="4827537D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Raise ticket</w:t>
            </w:r>
          </w:p>
        </w:tc>
        <w:tc>
          <w:tcPr>
            <w:tcW w:w="852" w:type="pct"/>
            <w:hideMark/>
          </w:tcPr>
          <w:p w14:paraId="37F7E8AF" w14:textId="77777777" w:rsidR="00BE727D" w:rsidRPr="00BE727D" w:rsidRDefault="00BE727D" w:rsidP="00BE727D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Create new request</w:t>
            </w:r>
          </w:p>
          <w:p w14:paraId="27BABCB3" w14:textId="49E6D7F7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1FF8EC62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2B913748" w14:textId="77777777" w:rsidR="0095073D" w:rsidRPr="00BE727D" w:rsidRDefault="0095073D" w:rsidP="0095073D">
            <w:pPr>
              <w:pStyle w:val="NormalWeb"/>
              <w:numPr>
                <w:ilvl w:val="0"/>
                <w:numId w:val="3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Set up the system for data fields in training requests.</w:t>
            </w:r>
          </w:p>
          <w:p w14:paraId="7D028A29" w14:textId="77777777" w:rsidR="0095073D" w:rsidRPr="00BE727D" w:rsidRDefault="0095073D" w:rsidP="0095073D">
            <w:pPr>
              <w:pStyle w:val="NormalWeb"/>
              <w:numPr>
                <w:ilvl w:val="0"/>
                <w:numId w:val="3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Dashboard displays training registration schedules.</w:t>
            </w:r>
          </w:p>
          <w:p w14:paraId="657B5242" w14:textId="77777777" w:rsidR="0095073D" w:rsidRPr="00BE727D" w:rsidRDefault="0095073D" w:rsidP="0095073D">
            <w:pPr>
              <w:pStyle w:val="NormalWeb"/>
              <w:numPr>
                <w:ilvl w:val="0"/>
                <w:numId w:val="3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generates reports on training registration schedules (by bank, course, number of participants, training date, etc.).</w:t>
            </w:r>
          </w:p>
          <w:p w14:paraId="470FA87C" w14:textId="77777777" w:rsidR="0095073D" w:rsidRPr="00BE727D" w:rsidRDefault="0095073D" w:rsidP="0095073D">
            <w:pPr>
              <w:pStyle w:val="NormalWeb"/>
              <w:numPr>
                <w:ilvl w:val="0"/>
                <w:numId w:val="3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sends notifications to relevant parties about training requests.</w:t>
            </w:r>
          </w:p>
          <w:p w14:paraId="3EBF7636" w14:textId="77777777" w:rsidR="0095073D" w:rsidRPr="00BE727D" w:rsidRDefault="0095073D" w:rsidP="0095073D">
            <w:pPr>
              <w:pStyle w:val="NormalWeb"/>
              <w:numPr>
                <w:ilvl w:val="0"/>
                <w:numId w:val="39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Admin can view overview dashboard and download detailed data.</w:t>
            </w:r>
          </w:p>
          <w:p w14:paraId="5226D54D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HO | HOAM</w:t>
            </w:r>
          </w:p>
          <w:p w14:paraId="36D1C317" w14:textId="77777777" w:rsidR="0095073D" w:rsidRPr="00BE727D" w:rsidRDefault="0095073D" w:rsidP="0095073D">
            <w:pPr>
              <w:pStyle w:val="NormalWeb"/>
              <w:numPr>
                <w:ilvl w:val="0"/>
                <w:numId w:val="4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Use available forms to create training requests.</w:t>
            </w:r>
          </w:p>
          <w:p w14:paraId="28361436" w14:textId="77777777" w:rsidR="0095073D" w:rsidRPr="00BE727D" w:rsidRDefault="0095073D" w:rsidP="0095073D">
            <w:pPr>
              <w:pStyle w:val="NormalWeb"/>
              <w:numPr>
                <w:ilvl w:val="0"/>
                <w:numId w:val="4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Receive notifications confirming successful request creation.</w:t>
            </w:r>
          </w:p>
          <w:p w14:paraId="41E5F425" w14:textId="51FE65E3" w:rsidR="000315B8" w:rsidRPr="00BE727D" w:rsidRDefault="0095073D" w:rsidP="005A47A4">
            <w:pPr>
              <w:pStyle w:val="NormalWeb"/>
              <w:numPr>
                <w:ilvl w:val="0"/>
                <w:numId w:val="40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lastRenderedPageBreak/>
              <w:t>Ticket tracking feature should be available so users can manage all raised tickets.</w:t>
            </w:r>
          </w:p>
        </w:tc>
      </w:tr>
      <w:tr w:rsidR="000315B8" w:rsidRPr="00BE727D" w14:paraId="0988C06B" w14:textId="77777777" w:rsidTr="00BE727D">
        <w:trPr>
          <w:trHeight w:val="2240"/>
        </w:trPr>
        <w:tc>
          <w:tcPr>
            <w:tcW w:w="616" w:type="pct"/>
            <w:vMerge/>
            <w:hideMark/>
          </w:tcPr>
          <w:p w14:paraId="770AADA5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008" w:type="pct"/>
            <w:vMerge/>
            <w:hideMark/>
          </w:tcPr>
          <w:p w14:paraId="6FB49AB5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2A1F24EF" w14:textId="77777777" w:rsidR="00BE727D" w:rsidRPr="00BE727D" w:rsidRDefault="00BE727D" w:rsidP="00BE727D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Approve request</w:t>
            </w:r>
          </w:p>
          <w:p w14:paraId="7EA0170C" w14:textId="4CCE8708" w:rsidR="000315B8" w:rsidRPr="005A47A4" w:rsidRDefault="000315B8" w:rsidP="005A47A4">
            <w:pPr>
              <w:rPr>
                <w:rFonts w:ascii="Arial" w:eastAsia="Times New Roman" w:hAnsi="Arial" w:cs="Arial"/>
                <w:i/>
                <w:iCs/>
                <w:color w:val="000000"/>
                <w:sz w:val="28"/>
                <w:szCs w:val="28"/>
              </w:rPr>
            </w:pPr>
          </w:p>
        </w:tc>
        <w:tc>
          <w:tcPr>
            <w:tcW w:w="2525" w:type="pct"/>
            <w:hideMark/>
          </w:tcPr>
          <w:p w14:paraId="1E5E37C6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PVA Admin</w:t>
            </w:r>
          </w:p>
          <w:p w14:paraId="1F8E7A1A" w14:textId="77777777" w:rsidR="0095073D" w:rsidRPr="00BE727D" w:rsidRDefault="0095073D" w:rsidP="0095073D">
            <w:pPr>
              <w:pStyle w:val="NormalWeb"/>
              <w:numPr>
                <w:ilvl w:val="0"/>
                <w:numId w:val="4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sends notifications to RTM about training requests.</w:t>
            </w:r>
          </w:p>
          <w:p w14:paraId="37EF02C0" w14:textId="77777777" w:rsidR="0095073D" w:rsidRPr="00BE727D" w:rsidRDefault="0095073D" w:rsidP="0095073D">
            <w:pPr>
              <w:pStyle w:val="NormalWeb"/>
              <w:numPr>
                <w:ilvl w:val="0"/>
                <w:numId w:val="4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notifies relevant parties about the status of request processing.</w:t>
            </w:r>
          </w:p>
          <w:p w14:paraId="67494847" w14:textId="77777777" w:rsidR="0095073D" w:rsidRPr="00BE727D" w:rsidRDefault="0095073D" w:rsidP="0095073D">
            <w:pPr>
              <w:pStyle w:val="NormalWeb"/>
              <w:numPr>
                <w:ilvl w:val="0"/>
                <w:numId w:val="41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System automatically creates training courses when requests are approved.</w:t>
            </w:r>
          </w:p>
          <w:p w14:paraId="0166C568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RTM</w:t>
            </w:r>
          </w:p>
          <w:p w14:paraId="5EAFD2B0" w14:textId="77777777" w:rsidR="0095073D" w:rsidRPr="00BE727D" w:rsidRDefault="0095073D" w:rsidP="0095073D">
            <w:pPr>
              <w:pStyle w:val="NormalWeb"/>
              <w:numPr>
                <w:ilvl w:val="0"/>
                <w:numId w:val="42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Approve and respond to training requests.</w:t>
            </w:r>
          </w:p>
          <w:p w14:paraId="1A3294B7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Style w:val="Strong"/>
                <w:rFonts w:ascii="Arial" w:hAnsi="Arial" w:cs="Arial"/>
                <w:sz w:val="28"/>
                <w:szCs w:val="28"/>
              </w:rPr>
              <w:t>Banca HO | HOAM</w:t>
            </w:r>
          </w:p>
          <w:p w14:paraId="217FE934" w14:textId="77777777" w:rsidR="0095073D" w:rsidRPr="00BE727D" w:rsidRDefault="0095073D" w:rsidP="0095073D">
            <w:pPr>
              <w:pStyle w:val="NormalWeb"/>
              <w:numPr>
                <w:ilvl w:val="0"/>
                <w:numId w:val="4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Receive notifications about the status of training requests.</w:t>
            </w:r>
          </w:p>
          <w:p w14:paraId="5EA12CF4" w14:textId="4E8FC41F" w:rsidR="000315B8" w:rsidRPr="00BE727D" w:rsidRDefault="0095073D" w:rsidP="005A47A4">
            <w:pPr>
              <w:pStyle w:val="NormalWeb"/>
              <w:numPr>
                <w:ilvl w:val="0"/>
                <w:numId w:val="43"/>
              </w:num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Ticket tracking feature should allow users to manage all raised tickets.</w:t>
            </w:r>
          </w:p>
        </w:tc>
      </w:tr>
      <w:tr w:rsidR="000315B8" w:rsidRPr="00BE727D" w14:paraId="704CED5E" w14:textId="77777777" w:rsidTr="00BE727D">
        <w:trPr>
          <w:trHeight w:val="840"/>
        </w:trPr>
        <w:tc>
          <w:tcPr>
            <w:tcW w:w="616" w:type="pct"/>
            <w:vMerge/>
            <w:hideMark/>
          </w:tcPr>
          <w:p w14:paraId="5E4A9166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860" w:type="pct"/>
            <w:gridSpan w:val="2"/>
            <w:hideMark/>
          </w:tcPr>
          <w:p w14:paraId="6DB8EFA9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8"/>
                <w:szCs w:val="28"/>
              </w:rPr>
              <w:t>Tính năng AI</w:t>
            </w:r>
          </w:p>
        </w:tc>
        <w:tc>
          <w:tcPr>
            <w:tcW w:w="2525" w:type="pct"/>
            <w:hideMark/>
          </w:tcPr>
          <w:p w14:paraId="4D3E5C79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  Chatbot answers agents’ questions on sales skills, sales scripts, handling sales situations, etc.</w:t>
            </w:r>
          </w:p>
          <w:p w14:paraId="6C6E597B" w14:textId="77777777" w:rsidR="0095073D" w:rsidRPr="00BE727D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  Suggests relevant content related to agents’ questions.</w:t>
            </w:r>
          </w:p>
          <w:p w14:paraId="6ACF1F07" w14:textId="21D0A702" w:rsidR="000315B8" w:rsidRPr="005A47A4" w:rsidRDefault="0095073D" w:rsidP="0095073D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  Supports agents in self-assessing competency through discussions with customers.</w:t>
            </w:r>
          </w:p>
        </w:tc>
      </w:tr>
      <w:tr w:rsidR="000315B8" w:rsidRPr="00BE727D" w14:paraId="2863A2F7" w14:textId="77777777" w:rsidTr="00BE727D">
        <w:trPr>
          <w:trHeight w:val="260"/>
        </w:trPr>
        <w:tc>
          <w:tcPr>
            <w:tcW w:w="616" w:type="pct"/>
            <w:hideMark/>
          </w:tcPr>
          <w:p w14:paraId="523B2469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008" w:type="pct"/>
            <w:noWrap/>
            <w:hideMark/>
          </w:tcPr>
          <w:p w14:paraId="41F0B453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4A42A85F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25" w:type="pct"/>
            <w:noWrap/>
            <w:hideMark/>
          </w:tcPr>
          <w:p w14:paraId="7A4224A4" w14:textId="77777777" w:rsidR="000315B8" w:rsidRPr="005A47A4" w:rsidRDefault="000315B8" w:rsidP="005A47A4"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0315B8" w:rsidRPr="00BE727D" w14:paraId="5F9D36E9" w14:textId="77777777" w:rsidTr="00BE727D">
        <w:trPr>
          <w:trHeight w:val="260"/>
        </w:trPr>
        <w:tc>
          <w:tcPr>
            <w:tcW w:w="616" w:type="pct"/>
            <w:hideMark/>
          </w:tcPr>
          <w:p w14:paraId="116FA3DE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008" w:type="pct"/>
            <w:noWrap/>
            <w:hideMark/>
          </w:tcPr>
          <w:p w14:paraId="02EE2FBA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06A9AF44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25" w:type="pct"/>
            <w:noWrap/>
            <w:hideMark/>
          </w:tcPr>
          <w:p w14:paraId="36B57C21" w14:textId="77777777" w:rsidR="000315B8" w:rsidRPr="005A47A4" w:rsidRDefault="000315B8" w:rsidP="005A47A4"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0315B8" w:rsidRPr="00BE727D" w14:paraId="0D9DCC58" w14:textId="77777777" w:rsidTr="00BE727D">
        <w:trPr>
          <w:trHeight w:val="260"/>
        </w:trPr>
        <w:tc>
          <w:tcPr>
            <w:tcW w:w="616" w:type="pct"/>
            <w:hideMark/>
          </w:tcPr>
          <w:p w14:paraId="2D507D4F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1008" w:type="pct"/>
            <w:noWrap/>
            <w:hideMark/>
          </w:tcPr>
          <w:p w14:paraId="03E4126D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852" w:type="pct"/>
            <w:hideMark/>
          </w:tcPr>
          <w:p w14:paraId="5FA38117" w14:textId="77777777" w:rsidR="000315B8" w:rsidRPr="005A47A4" w:rsidRDefault="000315B8" w:rsidP="005A47A4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  <w:tc>
          <w:tcPr>
            <w:tcW w:w="2525" w:type="pct"/>
            <w:noWrap/>
            <w:hideMark/>
          </w:tcPr>
          <w:p w14:paraId="1E9C309D" w14:textId="77777777" w:rsidR="000315B8" w:rsidRPr="005A47A4" w:rsidRDefault="000315B8" w:rsidP="005A47A4">
            <w:pPr>
              <w:rPr>
                <w:rFonts w:ascii="Arial" w:eastAsia="Times New Roman" w:hAnsi="Arial" w:cs="Arial"/>
                <w:sz w:val="28"/>
                <w:szCs w:val="28"/>
              </w:rPr>
            </w:pPr>
          </w:p>
        </w:tc>
      </w:tr>
      <w:tr w:rsidR="000315B8" w:rsidRPr="00BE727D" w14:paraId="63B06F56" w14:textId="77777777" w:rsidTr="00BE727D">
        <w:trPr>
          <w:trHeight w:val="280"/>
        </w:trPr>
        <w:tc>
          <w:tcPr>
            <w:tcW w:w="616" w:type="pct"/>
            <w:hideMark/>
          </w:tcPr>
          <w:p w14:paraId="79B4F7A6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Docebo</w:t>
            </w:r>
          </w:p>
        </w:tc>
        <w:tc>
          <w:tcPr>
            <w:tcW w:w="4384" w:type="pct"/>
            <w:gridSpan w:val="3"/>
            <w:noWrap/>
            <w:hideMark/>
          </w:tcPr>
          <w:p w14:paraId="2E8D978A" w14:textId="32EB8C8B" w:rsidR="000315B8" w:rsidRPr="005A47A4" w:rsidRDefault="00BE727D" w:rsidP="005A47A4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Features for agents and admins to deliver training via ILT and eLearning formats</w:t>
            </w:r>
          </w:p>
        </w:tc>
      </w:tr>
      <w:tr w:rsidR="000315B8" w:rsidRPr="00BE727D" w14:paraId="6C845A60" w14:textId="77777777" w:rsidTr="00BE727D">
        <w:trPr>
          <w:trHeight w:val="560"/>
        </w:trPr>
        <w:tc>
          <w:tcPr>
            <w:tcW w:w="616" w:type="pct"/>
            <w:hideMark/>
          </w:tcPr>
          <w:p w14:paraId="02AC188D" w14:textId="77777777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  <w:r w:rsidRPr="005A47A4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  <w:t>New platform</w:t>
            </w:r>
          </w:p>
        </w:tc>
        <w:tc>
          <w:tcPr>
            <w:tcW w:w="4384" w:type="pct"/>
            <w:gridSpan w:val="3"/>
            <w:noWrap/>
            <w:hideMark/>
          </w:tcPr>
          <w:p w14:paraId="6E4282E4" w14:textId="77777777" w:rsidR="00BE727D" w:rsidRPr="00BE727D" w:rsidRDefault="00BE727D" w:rsidP="00BE727D">
            <w:pPr>
              <w:rPr>
                <w:rFonts w:ascii="Arial" w:hAnsi="Arial" w:cs="Arial"/>
                <w:sz w:val="28"/>
                <w:szCs w:val="28"/>
              </w:rPr>
            </w:pPr>
            <w:r w:rsidRPr="00BE727D">
              <w:rPr>
                <w:rFonts w:ascii="Arial" w:hAnsi="Arial" w:cs="Arial"/>
                <w:sz w:val="28"/>
                <w:szCs w:val="28"/>
              </w:rPr>
              <w:t>Reporting and monitoring features for management levels</w:t>
            </w:r>
          </w:p>
          <w:p w14:paraId="1F3698B0" w14:textId="4B8DD5E1" w:rsidR="000315B8" w:rsidRPr="005A47A4" w:rsidRDefault="000315B8" w:rsidP="005A47A4">
            <w:pPr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11AA4C30" w14:textId="77777777" w:rsidR="001D0527" w:rsidRPr="00BE727D" w:rsidRDefault="001D0527">
      <w:pPr>
        <w:rPr>
          <w:rFonts w:ascii="Arial" w:hAnsi="Arial" w:cs="Arial"/>
          <w:sz w:val="28"/>
          <w:szCs w:val="28"/>
        </w:rPr>
      </w:pPr>
    </w:p>
    <w:sectPr w:rsidR="001D0527" w:rsidRPr="00BE727D" w:rsidSect="005A47A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62A"/>
    <w:multiLevelType w:val="multilevel"/>
    <w:tmpl w:val="05D6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A8E"/>
    <w:multiLevelType w:val="multilevel"/>
    <w:tmpl w:val="EFD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934E0"/>
    <w:multiLevelType w:val="multilevel"/>
    <w:tmpl w:val="5E80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7866"/>
    <w:multiLevelType w:val="multilevel"/>
    <w:tmpl w:val="7166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7A47"/>
    <w:multiLevelType w:val="multilevel"/>
    <w:tmpl w:val="9DF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8572E"/>
    <w:multiLevelType w:val="multilevel"/>
    <w:tmpl w:val="ACA0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F53E9"/>
    <w:multiLevelType w:val="multilevel"/>
    <w:tmpl w:val="9894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F2835"/>
    <w:multiLevelType w:val="multilevel"/>
    <w:tmpl w:val="825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F4FC8"/>
    <w:multiLevelType w:val="multilevel"/>
    <w:tmpl w:val="0672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765E1"/>
    <w:multiLevelType w:val="multilevel"/>
    <w:tmpl w:val="53B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65119"/>
    <w:multiLevelType w:val="multilevel"/>
    <w:tmpl w:val="D32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B5460"/>
    <w:multiLevelType w:val="multilevel"/>
    <w:tmpl w:val="4B12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F3978"/>
    <w:multiLevelType w:val="multilevel"/>
    <w:tmpl w:val="D7DC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681D85"/>
    <w:multiLevelType w:val="multilevel"/>
    <w:tmpl w:val="4864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0722F"/>
    <w:multiLevelType w:val="multilevel"/>
    <w:tmpl w:val="7324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580406"/>
    <w:multiLevelType w:val="multilevel"/>
    <w:tmpl w:val="380A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0B074E"/>
    <w:multiLevelType w:val="multilevel"/>
    <w:tmpl w:val="BB8E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70458"/>
    <w:multiLevelType w:val="multilevel"/>
    <w:tmpl w:val="938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377AD"/>
    <w:multiLevelType w:val="multilevel"/>
    <w:tmpl w:val="04A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5D1B43"/>
    <w:multiLevelType w:val="multilevel"/>
    <w:tmpl w:val="2B9A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7397A"/>
    <w:multiLevelType w:val="multilevel"/>
    <w:tmpl w:val="9A4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60249A"/>
    <w:multiLevelType w:val="multilevel"/>
    <w:tmpl w:val="A59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C4B90"/>
    <w:multiLevelType w:val="multilevel"/>
    <w:tmpl w:val="3352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86829"/>
    <w:multiLevelType w:val="multilevel"/>
    <w:tmpl w:val="51A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62903"/>
    <w:multiLevelType w:val="multilevel"/>
    <w:tmpl w:val="224C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A074C8"/>
    <w:multiLevelType w:val="multilevel"/>
    <w:tmpl w:val="C596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A40587"/>
    <w:multiLevelType w:val="multilevel"/>
    <w:tmpl w:val="91A8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7A15B6"/>
    <w:multiLevelType w:val="multilevel"/>
    <w:tmpl w:val="25D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83B8C"/>
    <w:multiLevelType w:val="multilevel"/>
    <w:tmpl w:val="6EB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A0CAE"/>
    <w:multiLevelType w:val="multilevel"/>
    <w:tmpl w:val="371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34871"/>
    <w:multiLevelType w:val="multilevel"/>
    <w:tmpl w:val="99F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91C1D"/>
    <w:multiLevelType w:val="multilevel"/>
    <w:tmpl w:val="8EC6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51BF1"/>
    <w:multiLevelType w:val="multilevel"/>
    <w:tmpl w:val="2A7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A43B6F"/>
    <w:multiLevelType w:val="multilevel"/>
    <w:tmpl w:val="AC9E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F711E"/>
    <w:multiLevelType w:val="multilevel"/>
    <w:tmpl w:val="9E5E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057D7"/>
    <w:multiLevelType w:val="multilevel"/>
    <w:tmpl w:val="550E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693C31"/>
    <w:multiLevelType w:val="multilevel"/>
    <w:tmpl w:val="E5C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076CD9"/>
    <w:multiLevelType w:val="multilevel"/>
    <w:tmpl w:val="233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1B79A3"/>
    <w:multiLevelType w:val="multilevel"/>
    <w:tmpl w:val="8DF6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191431"/>
    <w:multiLevelType w:val="multilevel"/>
    <w:tmpl w:val="960E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BF738D"/>
    <w:multiLevelType w:val="multilevel"/>
    <w:tmpl w:val="515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0E5A6B"/>
    <w:multiLevelType w:val="multilevel"/>
    <w:tmpl w:val="0F9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60FEC"/>
    <w:multiLevelType w:val="multilevel"/>
    <w:tmpl w:val="1DE6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41"/>
  </w:num>
  <w:num w:numId="3">
    <w:abstractNumId w:val="12"/>
  </w:num>
  <w:num w:numId="4">
    <w:abstractNumId w:val="20"/>
  </w:num>
  <w:num w:numId="5">
    <w:abstractNumId w:val="1"/>
  </w:num>
  <w:num w:numId="6">
    <w:abstractNumId w:val="9"/>
  </w:num>
  <w:num w:numId="7">
    <w:abstractNumId w:val="21"/>
  </w:num>
  <w:num w:numId="8">
    <w:abstractNumId w:val="7"/>
  </w:num>
  <w:num w:numId="9">
    <w:abstractNumId w:val="0"/>
  </w:num>
  <w:num w:numId="10">
    <w:abstractNumId w:val="5"/>
  </w:num>
  <w:num w:numId="11">
    <w:abstractNumId w:val="22"/>
  </w:num>
  <w:num w:numId="12">
    <w:abstractNumId w:val="6"/>
  </w:num>
  <w:num w:numId="13">
    <w:abstractNumId w:val="38"/>
  </w:num>
  <w:num w:numId="14">
    <w:abstractNumId w:val="32"/>
  </w:num>
  <w:num w:numId="15">
    <w:abstractNumId w:val="30"/>
  </w:num>
  <w:num w:numId="16">
    <w:abstractNumId w:val="42"/>
  </w:num>
  <w:num w:numId="17">
    <w:abstractNumId w:val="15"/>
  </w:num>
  <w:num w:numId="18">
    <w:abstractNumId w:val="29"/>
  </w:num>
  <w:num w:numId="19">
    <w:abstractNumId w:val="27"/>
  </w:num>
  <w:num w:numId="20">
    <w:abstractNumId w:val="25"/>
  </w:num>
  <w:num w:numId="21">
    <w:abstractNumId w:val="35"/>
  </w:num>
  <w:num w:numId="22">
    <w:abstractNumId w:val="11"/>
  </w:num>
  <w:num w:numId="23">
    <w:abstractNumId w:val="36"/>
  </w:num>
  <w:num w:numId="24">
    <w:abstractNumId w:val="10"/>
  </w:num>
  <w:num w:numId="25">
    <w:abstractNumId w:val="31"/>
  </w:num>
  <w:num w:numId="26">
    <w:abstractNumId w:val="23"/>
  </w:num>
  <w:num w:numId="27">
    <w:abstractNumId w:val="13"/>
  </w:num>
  <w:num w:numId="28">
    <w:abstractNumId w:val="19"/>
  </w:num>
  <w:num w:numId="29">
    <w:abstractNumId w:val="24"/>
  </w:num>
  <w:num w:numId="30">
    <w:abstractNumId w:val="28"/>
  </w:num>
  <w:num w:numId="31">
    <w:abstractNumId w:val="18"/>
  </w:num>
  <w:num w:numId="32">
    <w:abstractNumId w:val="16"/>
  </w:num>
  <w:num w:numId="33">
    <w:abstractNumId w:val="26"/>
  </w:num>
  <w:num w:numId="34">
    <w:abstractNumId w:val="14"/>
  </w:num>
  <w:num w:numId="35">
    <w:abstractNumId w:val="4"/>
  </w:num>
  <w:num w:numId="36">
    <w:abstractNumId w:val="37"/>
  </w:num>
  <w:num w:numId="37">
    <w:abstractNumId w:val="33"/>
  </w:num>
  <w:num w:numId="38">
    <w:abstractNumId w:val="17"/>
  </w:num>
  <w:num w:numId="39">
    <w:abstractNumId w:val="2"/>
  </w:num>
  <w:num w:numId="40">
    <w:abstractNumId w:val="8"/>
  </w:num>
  <w:num w:numId="41">
    <w:abstractNumId w:val="34"/>
  </w:num>
  <w:num w:numId="42">
    <w:abstractNumId w:val="39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A4"/>
    <w:rsid w:val="000315B8"/>
    <w:rsid w:val="000427E6"/>
    <w:rsid w:val="000A4537"/>
    <w:rsid w:val="001D0527"/>
    <w:rsid w:val="005A47A4"/>
    <w:rsid w:val="00861D2B"/>
    <w:rsid w:val="0095073D"/>
    <w:rsid w:val="00BE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DC6E1E"/>
  <w15:chartTrackingRefBased/>
  <w15:docId w15:val="{F4416EB8-5DA0-A141-BCAD-9F2C9AA0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4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A47A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5A47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1885</Words>
  <Characters>10748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2025-10-23T06:41:00Z</dcterms:created>
  <dcterms:modified xsi:type="dcterms:W3CDTF">2025-10-23T07:08:00Z</dcterms:modified>
</cp:coreProperties>
</file>