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A154A" w14:textId="3B9611CC" w:rsidR="006F7F00" w:rsidRDefault="006F7F00">
      <w:proofErr w:type="spellStart"/>
      <w:r>
        <w:t>RvK</w:t>
      </w:r>
      <w:proofErr w:type="spellEnd"/>
      <w:r>
        <w:t xml:space="preserve"> ODOO CRM Review Notes</w:t>
      </w:r>
    </w:p>
    <w:p w14:paraId="2A933DFB" w14:textId="7B0E2C79" w:rsidR="006F7F00" w:rsidRPr="00D92285" w:rsidRDefault="000D23F2">
      <w:pPr>
        <w:rPr>
          <w:b/>
          <w:bCs/>
        </w:rPr>
      </w:pPr>
      <w:r w:rsidRPr="00D92285">
        <w:rPr>
          <w:b/>
          <w:bCs/>
        </w:rPr>
        <w:t>General Notes:</w:t>
      </w:r>
    </w:p>
    <w:p w14:paraId="035E226B" w14:textId="724D6E5F" w:rsidR="006F7F00" w:rsidRDefault="006F7F00" w:rsidP="006F7F00">
      <w:pPr>
        <w:pStyle w:val="ListParagraph"/>
        <w:numPr>
          <w:ilvl w:val="0"/>
          <w:numId w:val="1"/>
        </w:numPr>
      </w:pPr>
      <w:r>
        <w:t xml:space="preserve">Page Name: </w:t>
      </w:r>
      <w:r w:rsidRPr="006F7F00">
        <w:rPr>
          <w:highlight w:val="yellow"/>
        </w:rPr>
        <w:t>Flow Dashboard</w:t>
      </w:r>
      <w:r>
        <w:t xml:space="preserve"> change to </w:t>
      </w:r>
      <w:r w:rsidRPr="006F7F00">
        <w:rPr>
          <w:highlight w:val="yellow"/>
        </w:rPr>
        <w:t>Home Page</w:t>
      </w:r>
    </w:p>
    <w:p w14:paraId="4B8AFD0D" w14:textId="74AB025E" w:rsidR="006F7F00" w:rsidRDefault="006F7F00" w:rsidP="006F7F00">
      <w:pPr>
        <w:pStyle w:val="ListParagraph"/>
        <w:numPr>
          <w:ilvl w:val="0"/>
          <w:numId w:val="1"/>
        </w:numPr>
      </w:pPr>
      <w:r>
        <w:t xml:space="preserve">Show </w:t>
      </w:r>
      <w:proofErr w:type="gramStart"/>
      <w:r>
        <w:t>User Name</w:t>
      </w:r>
      <w:proofErr w:type="gramEnd"/>
      <w:r>
        <w:t xml:space="preserve"> and Designated place of work </w:t>
      </w:r>
      <w:r w:rsidR="008F0210">
        <w:t xml:space="preserve">(Province) </w:t>
      </w:r>
      <w:r>
        <w:t>for user at the top of the screen</w:t>
      </w:r>
      <w:proofErr w:type="gramStart"/>
      <w:r w:rsidR="008F0210">
        <w:t>:  This</w:t>
      </w:r>
      <w:proofErr w:type="gramEnd"/>
      <w:r w:rsidR="008F0210">
        <w:t xml:space="preserve"> is used to filter what they see.</w:t>
      </w:r>
    </w:p>
    <w:p w14:paraId="1D903B16" w14:textId="4D8BEBE4" w:rsidR="006F7F00" w:rsidRDefault="00564583" w:rsidP="006F7F00">
      <w:pPr>
        <w:pStyle w:val="ListParagraph"/>
        <w:numPr>
          <w:ilvl w:val="0"/>
          <w:numId w:val="1"/>
        </w:numPr>
      </w:pPr>
      <w:r>
        <w:t xml:space="preserve">Collect province as soon as possible preferably in the initial </w:t>
      </w:r>
      <w:r w:rsidRPr="008F0210">
        <w:rPr>
          <w:highlight w:val="yellow"/>
        </w:rPr>
        <w:t>contact form</w:t>
      </w:r>
      <w:r>
        <w:t xml:space="preserve"> </w:t>
      </w:r>
    </w:p>
    <w:p w14:paraId="11FD9253" w14:textId="1F243942" w:rsidR="006F7F00" w:rsidRDefault="006F7F00" w:rsidP="006F7F00">
      <w:pPr>
        <w:pStyle w:val="ListParagraph"/>
        <w:numPr>
          <w:ilvl w:val="0"/>
          <w:numId w:val="1"/>
        </w:numPr>
      </w:pPr>
      <w:r>
        <w:t xml:space="preserve">The language option only translates some items.  </w:t>
      </w:r>
      <w:r w:rsidR="00D60C0F">
        <w:t xml:space="preserve">This </w:t>
      </w:r>
      <w:proofErr w:type="gramStart"/>
      <w:r w:rsidR="00D60C0F">
        <w:t>has to</w:t>
      </w:r>
      <w:proofErr w:type="gramEnd"/>
      <w:r w:rsidR="00D60C0F">
        <w:t xml:space="preserve"> work before we give it to staff to use/test. </w:t>
      </w:r>
      <w:r>
        <w:t>(Please send me a copy of the language table)</w:t>
      </w:r>
    </w:p>
    <w:p w14:paraId="46AA432D" w14:textId="79D1433F" w:rsidR="00522CF6" w:rsidRDefault="00522CF6" w:rsidP="006F7F00">
      <w:pPr>
        <w:pStyle w:val="ListParagraph"/>
        <w:numPr>
          <w:ilvl w:val="0"/>
          <w:numId w:val="1"/>
        </w:numPr>
      </w:pPr>
      <w:r>
        <w:t xml:space="preserve">Every screen should show the name of current page and have a </w:t>
      </w:r>
      <w:proofErr w:type="gramStart"/>
      <w:r w:rsidRPr="00522CF6">
        <w:rPr>
          <w:highlight w:val="yellow"/>
        </w:rPr>
        <w:t>back to home</w:t>
      </w:r>
      <w:proofErr w:type="gramEnd"/>
      <w:r w:rsidRPr="00522CF6">
        <w:rPr>
          <w:highlight w:val="yellow"/>
        </w:rPr>
        <w:t xml:space="preserve"> page control</w:t>
      </w:r>
      <w:r w:rsidR="00564583">
        <w:t xml:space="preserve"> that works</w:t>
      </w:r>
    </w:p>
    <w:p w14:paraId="767091F7" w14:textId="026A5A4C" w:rsidR="004B318D" w:rsidRDefault="004B318D" w:rsidP="006F7F00">
      <w:pPr>
        <w:pStyle w:val="ListParagraph"/>
        <w:numPr>
          <w:ilvl w:val="0"/>
          <w:numId w:val="1"/>
        </w:numPr>
      </w:pPr>
      <w:r>
        <w:t xml:space="preserve">Everywhere the </w:t>
      </w:r>
      <w:proofErr w:type="gramStart"/>
      <w:r>
        <w:t>client</w:t>
      </w:r>
      <w:proofErr w:type="gramEnd"/>
      <w:r>
        <w:t xml:space="preserve"> name appears </w:t>
      </w:r>
      <w:proofErr w:type="gramStart"/>
      <w:r>
        <w:t>show</w:t>
      </w:r>
      <w:proofErr w:type="gramEnd"/>
      <w:r>
        <w:t xml:space="preserve"> the Client ID.</w:t>
      </w:r>
    </w:p>
    <w:p w14:paraId="1424DA14" w14:textId="5B808929" w:rsidR="004B318D" w:rsidRDefault="004B318D" w:rsidP="006F7F00">
      <w:pPr>
        <w:pStyle w:val="ListParagraph"/>
        <w:numPr>
          <w:ilvl w:val="0"/>
          <w:numId w:val="1"/>
        </w:numPr>
      </w:pPr>
      <w:r>
        <w:t>In all tables make sure the tables are sized to show the column and/or row headings</w:t>
      </w:r>
    </w:p>
    <w:p w14:paraId="66E49622" w14:textId="4FA3450B" w:rsidR="00564583" w:rsidRDefault="008F0210" w:rsidP="006F7F00">
      <w:pPr>
        <w:pStyle w:val="ListParagraph"/>
        <w:numPr>
          <w:ilvl w:val="0"/>
          <w:numId w:val="1"/>
        </w:numPr>
      </w:pPr>
      <w:r>
        <w:t>Show sub-menu items as horizontal strip on Top of the screen.</w:t>
      </w:r>
    </w:p>
    <w:p w14:paraId="20DDA564" w14:textId="714BBF7B" w:rsidR="008F0210" w:rsidRDefault="008F0210" w:rsidP="006F7F00">
      <w:pPr>
        <w:pStyle w:val="ListParagraph"/>
        <w:numPr>
          <w:ilvl w:val="0"/>
          <w:numId w:val="1"/>
        </w:numPr>
      </w:pPr>
      <w:r>
        <w:t xml:space="preserve">Add an urgent OM Actions notification to the top of the screen (for new bookings, cancellations, rescheduling – when OM clicks on one of the items the relevant booking opens and the row is deleted from the notification list. </w:t>
      </w:r>
    </w:p>
    <w:p w14:paraId="245ECAB1" w14:textId="38B23521" w:rsidR="00D92285" w:rsidRDefault="00D92285" w:rsidP="006F7F00">
      <w:pPr>
        <w:pStyle w:val="ListParagraph"/>
        <w:numPr>
          <w:ilvl w:val="0"/>
          <w:numId w:val="1"/>
        </w:numPr>
      </w:pPr>
      <w:r w:rsidRPr="00D92285">
        <w:rPr>
          <w:highlight w:val="yellow"/>
        </w:rPr>
        <w:t>Province</w:t>
      </w:r>
      <w:r>
        <w:t xml:space="preserve"> is a separate field that relates to the facility (used for screening users and selecting facilities</w:t>
      </w:r>
    </w:p>
    <w:p w14:paraId="1629E7B0" w14:textId="0D4EE32E" w:rsidR="00D92285" w:rsidRDefault="00D92285" w:rsidP="006F7F00">
      <w:pPr>
        <w:pStyle w:val="ListParagraph"/>
        <w:numPr>
          <w:ilvl w:val="0"/>
          <w:numId w:val="1"/>
        </w:numPr>
      </w:pPr>
      <w:r>
        <w:t>Address field</w:t>
      </w:r>
      <w:proofErr w:type="gramStart"/>
      <w:r>
        <w:t>:  can</w:t>
      </w:r>
      <w:proofErr w:type="gramEnd"/>
      <w:r>
        <w:t xml:space="preserve"> be used for facilities and for individuals.  Use a pop-up to display all the fields required to make a compound name field.  The individual fields making up the address are saved for each individual/clinic etc. but not displayed (and then only by pop-up) unless (a) entered first </w:t>
      </w:r>
      <w:proofErr w:type="gramStart"/>
      <w:r>
        <w:t>time  or</w:t>
      </w:r>
      <w:proofErr w:type="gramEnd"/>
      <w:r>
        <w:t xml:space="preserve"> (b) the address field is edited/changed.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9360"/>
      </w:tblGrid>
      <w:tr w:rsidR="00D92285" w:rsidRPr="00D92285" w14:paraId="2FDC9B3E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A7A7C8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922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Main Client Menu</w:t>
            </w:r>
          </w:p>
        </w:tc>
      </w:tr>
      <w:tr w:rsidR="00D92285" w:rsidRPr="00D92285" w14:paraId="528D0F2E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3C6F77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922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Client information:</w:t>
            </w:r>
          </w:p>
        </w:tc>
      </w:tr>
      <w:tr w:rsidR="00D92285" w:rsidRPr="00D92285" w14:paraId="08A2D9E0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C4795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922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Add:</w:t>
            </w:r>
          </w:p>
        </w:tc>
      </w:tr>
      <w:tr w:rsidR="00D92285" w:rsidRPr="00D92285" w14:paraId="447B76F8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8D296F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228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Province (to filter users)</w:t>
            </w:r>
          </w:p>
        </w:tc>
      </w:tr>
      <w:tr w:rsidR="00D92285" w:rsidRPr="00D92285" w14:paraId="5BD03708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8FD44C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228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 title field for the name</w:t>
            </w:r>
          </w:p>
        </w:tc>
      </w:tr>
      <w:tr w:rsidR="00D92285" w:rsidRPr="00D92285" w14:paraId="603B585D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DC1C6D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228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Deceased </w:t>
            </w:r>
            <w:proofErr w:type="gramStart"/>
            <w:r w:rsidRPr="00D9228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Flag :</w:t>
            </w:r>
            <w:proofErr w:type="gramEnd"/>
            <w:r w:rsidRPr="00D9228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default = False; change to true (automated or manual)</w:t>
            </w:r>
          </w:p>
        </w:tc>
      </w:tr>
      <w:tr w:rsidR="00D92285" w:rsidRPr="00D92285" w14:paraId="763A124B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B9CEA9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D92285" w:rsidRPr="00D92285" w14:paraId="28D18715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DCAC7A" w14:textId="77777777" w:rsidR="00D92285" w:rsidRPr="00D92285" w:rsidRDefault="00D92285" w:rsidP="00D922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92285" w:rsidRPr="00D92285" w14:paraId="450D99BE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380467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228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Health Insurance Card Number</w:t>
            </w:r>
          </w:p>
        </w:tc>
      </w:tr>
      <w:tr w:rsidR="00D92285" w:rsidRPr="00D92285" w14:paraId="0235CF86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CFDBF3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228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Occupation</w:t>
            </w:r>
          </w:p>
        </w:tc>
      </w:tr>
      <w:tr w:rsidR="00D92285" w:rsidRPr="00D92285" w14:paraId="3B229AAE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66FDC7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228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Ethnicity</w:t>
            </w:r>
          </w:p>
        </w:tc>
      </w:tr>
      <w:tr w:rsidR="00D92285" w:rsidRPr="00D92285" w14:paraId="1E40D2C7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94D875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D92285" w:rsidRPr="00D92285" w14:paraId="15D32D03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2E0B4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228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Note</w:t>
            </w:r>
            <w:proofErr w:type="gramStart"/>
            <w:r w:rsidRPr="00D9228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:  the</w:t>
            </w:r>
            <w:proofErr w:type="gramEnd"/>
            <w:r w:rsidRPr="00D9228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deceased flag is discrete e.g. blank on the form with no label if false; international symbol for deceased if true</w:t>
            </w:r>
          </w:p>
        </w:tc>
      </w:tr>
      <w:tr w:rsidR="00D92285" w:rsidRPr="00D92285" w14:paraId="04AB0047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729AD6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228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date/time &amp; reporter details in the file but not shown </w:t>
            </w:r>
          </w:p>
        </w:tc>
      </w:tr>
      <w:tr w:rsidR="00D92285" w:rsidRPr="00D92285" w14:paraId="52180B3D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3652ED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D92285" w:rsidRPr="00D92285" w14:paraId="20FFAC31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740563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228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Add Contact Person to Contact Details (self; or name of person); the phone number is the phone number of the contact person</w:t>
            </w:r>
          </w:p>
        </w:tc>
      </w:tr>
      <w:tr w:rsidR="00D92285" w:rsidRPr="00D92285" w14:paraId="6982030D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7D85C8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D92285" w:rsidRPr="00D92285" w14:paraId="32DF13EF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BBE8CF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228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Medical information not required here</w:t>
            </w:r>
          </w:p>
        </w:tc>
      </w:tr>
      <w:tr w:rsidR="00D92285" w:rsidRPr="00D92285" w14:paraId="012F1B9C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0C7D49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D92285" w:rsidRPr="00D92285" w14:paraId="2D41ACC5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2EB18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922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Relationships: </w:t>
            </w:r>
          </w:p>
        </w:tc>
      </w:tr>
      <w:tr w:rsidR="00D92285" w:rsidRPr="00D92285" w14:paraId="1B95CCFD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DD79F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D92285" w:rsidRPr="00D92285" w14:paraId="73848274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5B603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228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General Requirement</w:t>
            </w:r>
            <w:proofErr w:type="gramStart"/>
            <w:r w:rsidRPr="00D9228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:  Add</w:t>
            </w:r>
            <w:proofErr w:type="gramEnd"/>
            <w:r w:rsidRPr="00D9228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 Related Person without reference to a client.  Examples: 3rd party payers (contracts); new referrers who have not referred yet or other types of individuals.  </w:t>
            </w:r>
          </w:p>
        </w:tc>
      </w:tr>
      <w:tr w:rsidR="00D92285" w:rsidRPr="00D92285" w14:paraId="7BAE1968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D9586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D92285" w:rsidRPr="00D92285" w14:paraId="7C7D8703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11A1EA" w14:textId="77777777" w:rsidR="00D92285" w:rsidRPr="00D92285" w:rsidRDefault="00D92285" w:rsidP="00D922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92285" w:rsidRPr="00D92285" w14:paraId="14495DEC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B18BB4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228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 Add Caregiver add:</w:t>
            </w:r>
          </w:p>
        </w:tc>
      </w:tr>
      <w:tr w:rsidR="00D92285" w:rsidRPr="00D92285" w14:paraId="190C1304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A4DF01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228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Address</w:t>
            </w:r>
          </w:p>
        </w:tc>
      </w:tr>
      <w:tr w:rsidR="00D92285" w:rsidRPr="00D92285" w14:paraId="2A75BBA2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423845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228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Telephone number</w:t>
            </w:r>
          </w:p>
        </w:tc>
      </w:tr>
      <w:tr w:rsidR="00D92285" w:rsidRPr="00D92285" w14:paraId="3F7E5B02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AC0667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D92285" w:rsidRPr="00D92285" w14:paraId="6CB80FEA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764167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228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 Add Payer add:</w:t>
            </w:r>
          </w:p>
        </w:tc>
      </w:tr>
      <w:tr w:rsidR="00D92285" w:rsidRPr="00D92285" w14:paraId="0D65EBDA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477BD1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228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Address</w:t>
            </w:r>
          </w:p>
        </w:tc>
      </w:tr>
      <w:tr w:rsidR="00D92285" w:rsidRPr="00D92285" w14:paraId="504533B5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15C577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228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Telephone number</w:t>
            </w:r>
          </w:p>
        </w:tc>
      </w:tr>
      <w:tr w:rsidR="00D92285" w:rsidRPr="00D92285" w14:paraId="108CE50D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D798E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228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Tax Number</w:t>
            </w:r>
          </w:p>
        </w:tc>
      </w:tr>
      <w:tr w:rsidR="00D92285" w:rsidRPr="00D92285" w14:paraId="7B3A0B81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3BDA80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228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Legal Name for Invoice</w:t>
            </w:r>
          </w:p>
        </w:tc>
      </w:tr>
      <w:tr w:rsidR="00D92285" w:rsidRPr="00D92285" w14:paraId="139F1099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D85E1A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228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Payer ID</w:t>
            </w:r>
          </w:p>
        </w:tc>
      </w:tr>
      <w:tr w:rsidR="00D92285" w:rsidRPr="00D92285" w14:paraId="06526CDE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4C6884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228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Bank Name</w:t>
            </w:r>
          </w:p>
        </w:tc>
      </w:tr>
      <w:tr w:rsidR="00D92285" w:rsidRPr="00D92285" w14:paraId="336071C7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273D1E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228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Account Number</w:t>
            </w:r>
          </w:p>
        </w:tc>
      </w:tr>
      <w:tr w:rsidR="00D92285" w:rsidRPr="00D92285" w14:paraId="28CFD88F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F9BCE2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D92285" w:rsidRPr="00D92285" w14:paraId="309E1367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B3B11A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228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 Add Referrer add:</w:t>
            </w:r>
          </w:p>
        </w:tc>
      </w:tr>
      <w:tr w:rsidR="00D92285" w:rsidRPr="00D92285" w14:paraId="349662CE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5B31E8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228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Address</w:t>
            </w:r>
          </w:p>
        </w:tc>
      </w:tr>
      <w:tr w:rsidR="00D92285" w:rsidRPr="00D92285" w14:paraId="639DA159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59444B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228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Telephone number</w:t>
            </w:r>
          </w:p>
        </w:tc>
      </w:tr>
      <w:tr w:rsidR="00D92285" w:rsidRPr="00D92285" w14:paraId="0FDDDA0D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43C4B3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228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Tax Number</w:t>
            </w:r>
          </w:p>
        </w:tc>
      </w:tr>
      <w:tr w:rsidR="00D92285" w:rsidRPr="00D92285" w14:paraId="02A85D22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02E217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228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Legal Name for Invoice</w:t>
            </w:r>
          </w:p>
        </w:tc>
      </w:tr>
      <w:tr w:rsidR="00D92285" w:rsidRPr="00D92285" w14:paraId="5985A75D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98D7D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228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Referrer ID</w:t>
            </w:r>
          </w:p>
        </w:tc>
      </w:tr>
      <w:tr w:rsidR="00D92285" w:rsidRPr="00D92285" w14:paraId="7D9A882A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2790B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228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Contract Number</w:t>
            </w:r>
          </w:p>
        </w:tc>
      </w:tr>
      <w:tr w:rsidR="00D92285" w:rsidRPr="00D92285" w14:paraId="78FFDEA1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66A620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228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Referral Commission</w:t>
            </w:r>
          </w:p>
        </w:tc>
      </w:tr>
      <w:tr w:rsidR="00D92285" w:rsidRPr="00D92285" w14:paraId="03F51346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397DC8E" w14:textId="77777777" w:rsidR="00D92285" w:rsidRPr="00D92285" w:rsidRDefault="00D92285" w:rsidP="00D922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92285" w:rsidRPr="00D92285" w14:paraId="1AECD3EE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F1162E" w14:textId="77777777" w:rsidR="00D92285" w:rsidRPr="00D92285" w:rsidRDefault="00D92285" w:rsidP="00D922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92285" w:rsidRPr="00D92285" w14:paraId="14EF9E57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8B16A0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228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Bank Name</w:t>
            </w:r>
          </w:p>
        </w:tc>
      </w:tr>
      <w:tr w:rsidR="00D92285" w:rsidRPr="00D92285" w14:paraId="02E9C425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9A3B82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228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Account Number</w:t>
            </w:r>
          </w:p>
        </w:tc>
      </w:tr>
      <w:tr w:rsidR="00D92285" w:rsidRPr="00D92285" w14:paraId="4115751D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1671B8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228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Tax Number</w:t>
            </w:r>
          </w:p>
        </w:tc>
      </w:tr>
      <w:tr w:rsidR="00D92285" w:rsidRPr="00D92285" w14:paraId="3BC3873E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ABF23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D92285" w:rsidRPr="00D92285" w14:paraId="3C65CC2E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283428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228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 Add Emergency Contact add:</w:t>
            </w:r>
          </w:p>
        </w:tc>
      </w:tr>
      <w:tr w:rsidR="00D92285" w:rsidRPr="00D92285" w14:paraId="27B1DD65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56DEE6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228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Telephone number</w:t>
            </w:r>
          </w:p>
        </w:tc>
      </w:tr>
      <w:tr w:rsidR="00D92285" w:rsidRPr="00D92285" w14:paraId="781ED41D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873C3D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228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alternative telephone number</w:t>
            </w:r>
          </w:p>
        </w:tc>
      </w:tr>
      <w:tr w:rsidR="00D92285" w:rsidRPr="00D92285" w14:paraId="3E4ABDEE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C425D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228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Availability Notes</w:t>
            </w:r>
          </w:p>
        </w:tc>
      </w:tr>
      <w:tr w:rsidR="00D92285" w:rsidRPr="00D92285" w14:paraId="486DD5CF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652CA0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D92285" w:rsidRPr="00D92285" w14:paraId="5C537447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B03E51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228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 Add Legal Guardians add:</w:t>
            </w:r>
          </w:p>
        </w:tc>
      </w:tr>
      <w:tr w:rsidR="00D92285" w:rsidRPr="00D92285" w14:paraId="18091722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A0B33E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228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Telephone number</w:t>
            </w:r>
          </w:p>
        </w:tc>
      </w:tr>
      <w:tr w:rsidR="00D92285" w:rsidRPr="00D92285" w14:paraId="572A936A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C94360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228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alternative telephone number</w:t>
            </w:r>
          </w:p>
        </w:tc>
      </w:tr>
      <w:tr w:rsidR="00D92285" w:rsidRPr="00D92285" w14:paraId="44BFFAFF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6625AC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228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Availability Notes</w:t>
            </w:r>
          </w:p>
        </w:tc>
      </w:tr>
      <w:tr w:rsidR="00D92285" w:rsidRPr="00D92285" w14:paraId="4B622AA0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0CD55E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D92285" w:rsidRPr="00D92285" w14:paraId="6CC0247F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A0DCD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228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 Add Client Representatives add:</w:t>
            </w:r>
          </w:p>
        </w:tc>
      </w:tr>
      <w:tr w:rsidR="00D92285" w:rsidRPr="00D92285" w14:paraId="4E9F7B52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4510BA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228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Telephone number</w:t>
            </w:r>
          </w:p>
        </w:tc>
      </w:tr>
      <w:tr w:rsidR="00D92285" w:rsidRPr="00D92285" w14:paraId="702B31DE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4AEB21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228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alternative telephone number</w:t>
            </w:r>
          </w:p>
        </w:tc>
      </w:tr>
      <w:tr w:rsidR="00D92285" w:rsidRPr="00D92285" w14:paraId="5C5E930C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250C88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228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Availability Notes</w:t>
            </w:r>
          </w:p>
        </w:tc>
      </w:tr>
      <w:tr w:rsidR="00D92285" w:rsidRPr="00D92285" w14:paraId="255CA677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3C24CD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D92285" w:rsidRPr="00D92285" w14:paraId="14990578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ADC79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228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 Map:</w:t>
            </w:r>
          </w:p>
        </w:tc>
      </w:tr>
      <w:tr w:rsidR="00D92285" w:rsidRPr="00D92285" w14:paraId="6726D49E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739BA5" w14:textId="7AEB186B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Rename</w:t>
            </w:r>
            <w:r w:rsidRPr="00D9228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Vietnamese Address to Home Address</w:t>
            </w:r>
          </w:p>
        </w:tc>
      </w:tr>
      <w:tr w:rsidR="00D92285" w:rsidRPr="00D92285" w14:paraId="3A061692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B79CC5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228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Change order of address components (see below)</w:t>
            </w:r>
          </w:p>
        </w:tc>
      </w:tr>
      <w:tr w:rsidR="00D92285" w:rsidRPr="00D92285" w14:paraId="1492EB3E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9CB330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228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Add GPS Coordinates</w:t>
            </w:r>
          </w:p>
        </w:tc>
      </w:tr>
      <w:tr w:rsidR="00D92285" w:rsidRPr="00D92285" w14:paraId="2A77D096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762D7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228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Add One </w:t>
            </w:r>
            <w:proofErr w:type="gramStart"/>
            <w:r w:rsidRPr="00D9228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way road</w:t>
            </w:r>
            <w:proofErr w:type="gramEnd"/>
            <w:r w:rsidRPr="00D9228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Distance from Facility</w:t>
            </w:r>
          </w:p>
        </w:tc>
      </w:tr>
      <w:tr w:rsidR="00D92285" w:rsidRPr="00D92285" w14:paraId="2FCA7C6B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89D558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D92285" w:rsidRPr="00D92285" w14:paraId="42B170B5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13DA7C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228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 Bookings</w:t>
            </w:r>
          </w:p>
        </w:tc>
      </w:tr>
      <w:tr w:rsidR="00D92285" w:rsidRPr="00D92285" w14:paraId="54947E68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3DA94B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228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This should follow the booking in the word document</w:t>
            </w:r>
          </w:p>
        </w:tc>
      </w:tr>
      <w:tr w:rsidR="00D92285" w:rsidRPr="00D92285" w14:paraId="3AF70AC2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C245A7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228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Ask OM's what nurses need in booking notes</w:t>
            </w:r>
          </w:p>
        </w:tc>
      </w:tr>
      <w:tr w:rsidR="00D92285" w:rsidRPr="00D92285" w14:paraId="56B48B19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648E51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228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 client details menus:</w:t>
            </w:r>
          </w:p>
        </w:tc>
      </w:tr>
      <w:tr w:rsidR="00D92285" w:rsidRPr="00D92285" w14:paraId="7A164B2E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91778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D92285" w:rsidRPr="00D92285" w14:paraId="29053212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4F15D4" w14:textId="77777777" w:rsidR="00D92285" w:rsidRPr="00D92285" w:rsidRDefault="00D92285" w:rsidP="00D922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92285" w:rsidRPr="00D92285" w14:paraId="13E142F2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5E9E07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228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We need an option to assign an unassigned booking</w:t>
            </w:r>
          </w:p>
        </w:tc>
      </w:tr>
      <w:tr w:rsidR="00D92285" w:rsidRPr="00D92285" w14:paraId="6793C198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D1ED92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228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Dashboard: </w:t>
            </w:r>
          </w:p>
        </w:tc>
      </w:tr>
      <w:tr w:rsidR="00D92285" w:rsidRPr="00D92285" w14:paraId="2B151837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76CFF8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D92285" w:rsidRPr="00D92285" w14:paraId="5D968A5A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4EB585" w14:textId="77777777" w:rsidR="00D92285" w:rsidRPr="00D92285" w:rsidRDefault="00D92285" w:rsidP="00D922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92285" w:rsidRPr="00D92285" w14:paraId="75876387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469322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228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 Financials</w:t>
            </w:r>
          </w:p>
        </w:tc>
      </w:tr>
      <w:tr w:rsidR="00D92285" w:rsidRPr="00D92285" w14:paraId="7C79B633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022CB3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228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Show total number of bookings by location type and total; total paid, total unpaid and total all bookings</w:t>
            </w:r>
          </w:p>
        </w:tc>
      </w:tr>
      <w:tr w:rsidR="00D92285" w:rsidRPr="00D92285" w14:paraId="639DA9B7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4FC74C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228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Amount due by days aged (for each invoice)</w:t>
            </w:r>
          </w:p>
        </w:tc>
      </w:tr>
      <w:tr w:rsidR="00D92285" w:rsidRPr="00D92285" w14:paraId="292E3D9F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84BC08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D92285" w:rsidRPr="00D92285" w14:paraId="64AC816B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FED7DF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228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 Packages</w:t>
            </w:r>
          </w:p>
        </w:tc>
      </w:tr>
      <w:tr w:rsidR="00D92285" w:rsidRPr="00D92285" w14:paraId="64D1EFEC" w14:textId="77777777" w:rsidTr="00D92285">
        <w:trPr>
          <w:trHeight w:val="28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EDC601" w14:textId="77777777" w:rsidR="00D92285" w:rsidRPr="00D92285" w:rsidRDefault="00D92285" w:rsidP="00D922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228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Select only; generate package in finance menu</w:t>
            </w:r>
          </w:p>
        </w:tc>
      </w:tr>
    </w:tbl>
    <w:p w14:paraId="65DF4667" w14:textId="77777777" w:rsidR="00D92285" w:rsidRDefault="00D92285" w:rsidP="00D92285"/>
    <w:p w14:paraId="617184D4" w14:textId="77777777" w:rsidR="00D92285" w:rsidRDefault="00D92285" w:rsidP="00D92285"/>
    <w:p w14:paraId="5C3B1948" w14:textId="55CFF4A5" w:rsidR="009841CE" w:rsidRPr="00D92285" w:rsidRDefault="00D92285" w:rsidP="000D23F2">
      <w:pPr>
        <w:rPr>
          <w:b/>
          <w:bCs/>
        </w:rPr>
      </w:pPr>
      <w:r w:rsidRPr="00D92285">
        <w:rPr>
          <w:b/>
          <w:bCs/>
          <w:highlight w:val="yellow"/>
        </w:rPr>
        <w:t xml:space="preserve">Main </w:t>
      </w:r>
      <w:r w:rsidR="009841CE" w:rsidRPr="00D92285">
        <w:rPr>
          <w:b/>
          <w:bCs/>
          <w:highlight w:val="yellow"/>
        </w:rPr>
        <w:t>CRM</w:t>
      </w:r>
      <w:r w:rsidRPr="00D92285">
        <w:rPr>
          <w:b/>
          <w:bCs/>
        </w:rPr>
        <w:t xml:space="preserve"> Menu</w:t>
      </w:r>
      <w:r w:rsidR="000944D8" w:rsidRPr="00D92285">
        <w:rPr>
          <w:b/>
          <w:bCs/>
        </w:rPr>
        <w:t xml:space="preserve">: </w:t>
      </w:r>
      <w:r w:rsidR="008F0210" w:rsidRPr="00D92285">
        <w:rPr>
          <w:b/>
          <w:bCs/>
        </w:rPr>
        <w:t>Rename</w:t>
      </w:r>
      <w:r w:rsidR="000944D8" w:rsidRPr="00D92285">
        <w:rPr>
          <w:b/>
          <w:bCs/>
        </w:rPr>
        <w:t xml:space="preserve"> to </w:t>
      </w:r>
      <w:r w:rsidR="000944D8" w:rsidRPr="00D92285">
        <w:rPr>
          <w:b/>
          <w:bCs/>
          <w:highlight w:val="yellow"/>
        </w:rPr>
        <w:t>Sales &amp; CRM</w:t>
      </w:r>
    </w:p>
    <w:p w14:paraId="0F1DDBE1" w14:textId="2650C185" w:rsidR="000944D8" w:rsidRDefault="00EA0971" w:rsidP="00274FB9">
      <w:pPr>
        <w:pStyle w:val="ListParagraph"/>
        <w:numPr>
          <w:ilvl w:val="2"/>
          <w:numId w:val="1"/>
        </w:numPr>
        <w:ind w:left="1080"/>
      </w:pPr>
      <w:r>
        <w:t>Sub-menus</w:t>
      </w:r>
      <w:proofErr w:type="gramStart"/>
      <w:r>
        <w:t>:  Only</w:t>
      </w:r>
      <w:proofErr w:type="gramEnd"/>
      <w:r>
        <w:t xml:space="preserve"> two options here:  </w:t>
      </w:r>
    </w:p>
    <w:p w14:paraId="2E70A4D9" w14:textId="7FB47B6D" w:rsidR="00EA0971" w:rsidRDefault="00EA0971" w:rsidP="00274FB9">
      <w:pPr>
        <w:pStyle w:val="ListParagraph"/>
        <w:numPr>
          <w:ilvl w:val="3"/>
          <w:numId w:val="1"/>
        </w:numPr>
        <w:ind w:left="1800"/>
      </w:pPr>
      <w:r w:rsidRPr="00B54088">
        <w:rPr>
          <w:highlight w:val="yellow"/>
        </w:rPr>
        <w:t>Contact</w:t>
      </w:r>
      <w:r w:rsidR="008F0210">
        <w:t>s</w:t>
      </w:r>
      <w:r>
        <w:br/>
        <w:t xml:space="preserve">When this is selected open </w:t>
      </w:r>
      <w:r w:rsidR="008F0210">
        <w:t xml:space="preserve">a </w:t>
      </w:r>
      <w:r w:rsidR="00FF5A70">
        <w:t>pop-up</w:t>
      </w:r>
      <w:r>
        <w:t xml:space="preserve"> to enter </w:t>
      </w:r>
      <w:r w:rsidR="009157D3">
        <w:t xml:space="preserve">initial </w:t>
      </w:r>
      <w:r>
        <w:t xml:space="preserve">contact </w:t>
      </w:r>
      <w:r w:rsidR="009157D3">
        <w:t xml:space="preserve">date: </w:t>
      </w:r>
      <w:r>
        <w:t xml:space="preserve">name, </w:t>
      </w:r>
      <w:r w:rsidR="008F0210">
        <w:t xml:space="preserve">contact ID, New/Repeat flag, </w:t>
      </w:r>
      <w:r w:rsidR="00274FB9">
        <w:t xml:space="preserve">Province, </w:t>
      </w:r>
      <w:r>
        <w:t xml:space="preserve">phone number </w:t>
      </w:r>
      <w:r w:rsidR="00D60C0F">
        <w:t>and/or email</w:t>
      </w:r>
      <w:r w:rsidR="003B0C35">
        <w:t xml:space="preserve"> and </w:t>
      </w:r>
      <w:r w:rsidR="008F0210">
        <w:t>mode</w:t>
      </w:r>
      <w:r w:rsidR="003B0C35">
        <w:t xml:space="preserve"> of contact (phone, </w:t>
      </w:r>
      <w:proofErr w:type="spellStart"/>
      <w:r w:rsidR="003B0C35">
        <w:t>chatbox</w:t>
      </w:r>
      <w:proofErr w:type="spellEnd"/>
      <w:r w:rsidR="003B0C35">
        <w:t>, email</w:t>
      </w:r>
      <w:r w:rsidR="00FF5A70">
        <w:t>, province</w:t>
      </w:r>
      <w:r w:rsidR="003B0C35">
        <w:t>)</w:t>
      </w:r>
      <w:r>
        <w:t xml:space="preserve">.  </w:t>
      </w:r>
      <w:r w:rsidR="00B26C42">
        <w:t xml:space="preserve">Use selection box to allow selection of existing Clients &amp; contacts </w:t>
      </w:r>
      <w:r w:rsidR="009157D3">
        <w:br/>
      </w:r>
      <w:r>
        <w:t>System checks if this is an existing contact (from name and phone number</w:t>
      </w:r>
      <w:r w:rsidR="008F0210">
        <w:t xml:space="preserve"> and or email</w:t>
      </w:r>
      <w:r>
        <w:t>)</w:t>
      </w:r>
      <w:r w:rsidR="003B0C35">
        <w:t xml:space="preserve"> System auto checks source and, if relevant, add id</w:t>
      </w:r>
      <w:r>
        <w:t xml:space="preserve">.  </w:t>
      </w:r>
      <w:r>
        <w:lastRenderedPageBreak/>
        <w:t xml:space="preserve">If existing </w:t>
      </w:r>
      <w:r w:rsidR="00B96CD4">
        <w:t xml:space="preserve">auto </w:t>
      </w:r>
      <w:r>
        <w:t>enter contact ID; if not assign new contact ID</w:t>
      </w:r>
      <w:r w:rsidR="00F52247">
        <w:t xml:space="preserve">, flag if </w:t>
      </w:r>
      <w:r w:rsidR="00F52247" w:rsidRPr="00F52247">
        <w:rPr>
          <w:highlight w:val="yellow"/>
        </w:rPr>
        <w:t>new/repeat</w:t>
      </w:r>
      <w:r w:rsidR="00F52247">
        <w:t xml:space="preserve"> contact</w:t>
      </w:r>
      <w:r>
        <w:t xml:space="preserve">.  Option buttons: </w:t>
      </w:r>
      <w:r w:rsidR="00EA2F1F" w:rsidRPr="00D60C0F">
        <w:rPr>
          <w:highlight w:val="yellow"/>
        </w:rPr>
        <w:t>next</w:t>
      </w:r>
      <w:r w:rsidR="00EA2F1F">
        <w:t xml:space="preserve"> or </w:t>
      </w:r>
      <w:r w:rsidR="00EA2F1F" w:rsidRPr="00D60C0F">
        <w:rPr>
          <w:highlight w:val="yellow"/>
        </w:rPr>
        <w:t>home page</w:t>
      </w:r>
      <w:r w:rsidR="00EA2F1F">
        <w:t xml:space="preserve">.  </w:t>
      </w:r>
      <w:r w:rsidR="00EA2F1F">
        <w:br/>
        <w:t xml:space="preserve">if back to home page </w:t>
      </w:r>
      <w:r w:rsidR="008F0210">
        <w:t xml:space="preserve">is selected on this pop-up </w:t>
      </w:r>
      <w:r w:rsidR="00EA2F1F">
        <w:t>record the entry as false</w:t>
      </w:r>
      <w:r w:rsidR="00F52247">
        <w:t xml:space="preserve"> (junk)</w:t>
      </w:r>
      <w:r w:rsidR="00EA2F1F">
        <w:t xml:space="preserve"> contact</w:t>
      </w:r>
      <w:r w:rsidR="00EA2F1F">
        <w:br/>
        <w:t xml:space="preserve">if next </w:t>
      </w:r>
      <w:r w:rsidR="008F0210">
        <w:t xml:space="preserve">is selected the pop-up </w:t>
      </w:r>
      <w:r w:rsidR="004152A9">
        <w:t xml:space="preserve">closes and </w:t>
      </w:r>
      <w:proofErr w:type="gramStart"/>
      <w:r w:rsidR="00EA2F1F">
        <w:t>open</w:t>
      </w:r>
      <w:r w:rsidR="004152A9">
        <w:t xml:space="preserve">s </w:t>
      </w:r>
      <w:r w:rsidR="00EA2F1F">
        <w:t xml:space="preserve"> </w:t>
      </w:r>
      <w:r w:rsidR="004152A9">
        <w:t>the</w:t>
      </w:r>
      <w:proofErr w:type="gramEnd"/>
      <w:r w:rsidR="004152A9">
        <w:t xml:space="preserve"> expanded</w:t>
      </w:r>
      <w:r w:rsidR="00EA2F1F">
        <w:t xml:space="preserve"> </w:t>
      </w:r>
      <w:r w:rsidR="00EA2F1F" w:rsidRPr="008F0210">
        <w:rPr>
          <w:highlight w:val="yellow"/>
        </w:rPr>
        <w:t>Contacts</w:t>
      </w:r>
      <w:r w:rsidR="008F0210" w:rsidRPr="008F0210">
        <w:rPr>
          <w:highlight w:val="yellow"/>
        </w:rPr>
        <w:t xml:space="preserve"> Details</w:t>
      </w:r>
      <w:r w:rsidR="00EA2F1F">
        <w:t xml:space="preserve"> form </w:t>
      </w:r>
      <w:r w:rsidR="003B0C35">
        <w:t>(comments about this form below</w:t>
      </w:r>
      <w:r w:rsidR="00F52247">
        <w:t>)</w:t>
      </w:r>
      <w:r w:rsidR="003B0C35">
        <w:t xml:space="preserve">.  </w:t>
      </w:r>
      <w:r w:rsidR="001B01E8">
        <w:br/>
      </w:r>
      <w:r w:rsidR="001B01E8">
        <w:br/>
      </w:r>
    </w:p>
    <w:p w14:paraId="17D36217" w14:textId="762D439D" w:rsidR="00B96CD4" w:rsidRDefault="00EA0971" w:rsidP="00274FB9">
      <w:pPr>
        <w:pStyle w:val="ListParagraph"/>
        <w:numPr>
          <w:ilvl w:val="3"/>
          <w:numId w:val="1"/>
        </w:numPr>
        <w:ind w:left="1800"/>
      </w:pPr>
      <w:r w:rsidRPr="003B0C35">
        <w:rPr>
          <w:highlight w:val="yellow"/>
        </w:rPr>
        <w:t>Follow-up activities</w:t>
      </w:r>
      <w:r>
        <w:t>.</w:t>
      </w:r>
      <w:r w:rsidR="00B96CD4">
        <w:br/>
        <w:t xml:space="preserve">When this </w:t>
      </w:r>
      <w:r w:rsidR="004152A9">
        <w:t xml:space="preserve">menu </w:t>
      </w:r>
      <w:r w:rsidR="00B96CD4">
        <w:t>is selected from the Home Page open a new window with menu items on the top, and a search box to select a client</w:t>
      </w:r>
      <w:r w:rsidR="007152EA">
        <w:t xml:space="preserve">/alternative client. </w:t>
      </w:r>
      <w:r w:rsidR="00B96CD4">
        <w:t xml:space="preserve">When </w:t>
      </w:r>
      <w:r w:rsidR="007152EA">
        <w:t xml:space="preserve">follow-up </w:t>
      </w:r>
      <w:proofErr w:type="gramStart"/>
      <w:r w:rsidR="007152EA">
        <w:t xml:space="preserve">activities </w:t>
      </w:r>
      <w:r w:rsidR="00B96CD4">
        <w:t xml:space="preserve"> is</w:t>
      </w:r>
      <w:proofErr w:type="gramEnd"/>
      <w:r w:rsidR="00B96CD4">
        <w:t xml:space="preserve"> selected from </w:t>
      </w:r>
      <w:proofErr w:type="gramStart"/>
      <w:r w:rsidR="00B96CD4">
        <w:t>the a</w:t>
      </w:r>
      <w:proofErr w:type="gramEnd"/>
      <w:r w:rsidR="00B96CD4">
        <w:t xml:space="preserve"> Contacts</w:t>
      </w:r>
      <w:r w:rsidR="004152A9">
        <w:t xml:space="preserve"> </w:t>
      </w:r>
      <w:proofErr w:type="gramStart"/>
      <w:r w:rsidR="004152A9">
        <w:t xml:space="preserve">Details </w:t>
      </w:r>
      <w:r w:rsidR="00B96CD4">
        <w:t xml:space="preserve"> form</w:t>
      </w:r>
      <w:proofErr w:type="gramEnd"/>
      <w:r w:rsidR="00B96CD4">
        <w:t xml:space="preserve"> the current </w:t>
      </w:r>
      <w:r w:rsidR="007152EA">
        <w:t>contact</w:t>
      </w:r>
      <w:r w:rsidR="00B96CD4">
        <w:t xml:space="preserve"> details </w:t>
      </w:r>
      <w:r w:rsidR="007152EA">
        <w:t>are retained as</w:t>
      </w:r>
      <w:r w:rsidR="00B96CD4">
        <w:t xml:space="preserve"> current client</w:t>
      </w:r>
      <w:r w:rsidR="007152EA">
        <w:t>.</w:t>
      </w:r>
      <w:r w:rsidR="007152EA">
        <w:br/>
        <w:t>Menu Items:</w:t>
      </w:r>
    </w:p>
    <w:p w14:paraId="2DAC1F78" w14:textId="0BBA3A85" w:rsidR="007152EA" w:rsidRDefault="007152EA" w:rsidP="00274FB9">
      <w:pPr>
        <w:pStyle w:val="ListParagraph"/>
        <w:numPr>
          <w:ilvl w:val="4"/>
          <w:numId w:val="1"/>
        </w:numPr>
        <w:ind w:left="2520"/>
      </w:pPr>
      <w:r>
        <w:t>Log as Lead (in calendar)</w:t>
      </w:r>
    </w:p>
    <w:p w14:paraId="0933900B" w14:textId="4308302D" w:rsidR="007152EA" w:rsidRDefault="007152EA" w:rsidP="00274FB9">
      <w:pPr>
        <w:pStyle w:val="ListParagraph"/>
        <w:numPr>
          <w:ilvl w:val="4"/>
          <w:numId w:val="1"/>
        </w:numPr>
        <w:ind w:left="2520"/>
      </w:pPr>
      <w:r>
        <w:t>Log planned activity (in calendar)</w:t>
      </w:r>
    </w:p>
    <w:p w14:paraId="734B1607" w14:textId="2C18F17F" w:rsidR="007152EA" w:rsidRDefault="007152EA" w:rsidP="00274FB9">
      <w:pPr>
        <w:pStyle w:val="ListParagraph"/>
        <w:numPr>
          <w:ilvl w:val="4"/>
          <w:numId w:val="1"/>
        </w:numPr>
        <w:ind w:left="2520"/>
      </w:pPr>
      <w:r>
        <w:t>Show all current leads (sorted by planned follow-up date)</w:t>
      </w:r>
      <w:r w:rsidR="008C7698">
        <w:t xml:space="preserve">.  Selection shows lead follow-up form.  </w:t>
      </w:r>
    </w:p>
    <w:p w14:paraId="0667E442" w14:textId="36203A50" w:rsidR="008C7698" w:rsidRDefault="008C7698" w:rsidP="00274FB9">
      <w:pPr>
        <w:pStyle w:val="ListParagraph"/>
        <w:numPr>
          <w:ilvl w:val="6"/>
          <w:numId w:val="1"/>
        </w:numPr>
        <w:ind w:left="3960"/>
      </w:pPr>
      <w:r>
        <w:t>If follow-up results in booking show new booking form</w:t>
      </w:r>
    </w:p>
    <w:p w14:paraId="30D6F196" w14:textId="01FDE768" w:rsidR="008C7698" w:rsidRDefault="008C7698" w:rsidP="00274FB9">
      <w:pPr>
        <w:pStyle w:val="ListParagraph"/>
        <w:numPr>
          <w:ilvl w:val="6"/>
          <w:numId w:val="1"/>
        </w:numPr>
        <w:ind w:left="3960"/>
      </w:pPr>
      <w:r>
        <w:t xml:space="preserve">If follow-up results in no booking show booking lost form.  </w:t>
      </w:r>
    </w:p>
    <w:p w14:paraId="08BE9FC5" w14:textId="2DE7083F" w:rsidR="008C7698" w:rsidRDefault="008C7698" w:rsidP="00274FB9">
      <w:pPr>
        <w:pStyle w:val="ListParagraph"/>
        <w:numPr>
          <w:ilvl w:val="4"/>
          <w:numId w:val="1"/>
        </w:numPr>
        <w:ind w:left="2520"/>
      </w:pPr>
      <w:r>
        <w:t>Show all current planned activities (sorted by planned follow-up date). Selection shows activity follow-up form.</w:t>
      </w:r>
    </w:p>
    <w:p w14:paraId="4829580F" w14:textId="176BA068" w:rsidR="008C7698" w:rsidRDefault="008C7698" w:rsidP="00274FB9">
      <w:pPr>
        <w:pStyle w:val="ListParagraph"/>
        <w:numPr>
          <w:ilvl w:val="4"/>
          <w:numId w:val="1"/>
        </w:numPr>
        <w:ind w:left="2520"/>
      </w:pPr>
      <w:r>
        <w:t xml:space="preserve">Show Calendar (displays all current leads to follow up and </w:t>
      </w:r>
      <w:proofErr w:type="gramStart"/>
      <w:r>
        <w:t>activities)  Selection</w:t>
      </w:r>
      <w:proofErr w:type="gramEnd"/>
      <w:r>
        <w:t xml:space="preserve"> shows the lead follow-up form or activity follow-up form. </w:t>
      </w:r>
    </w:p>
    <w:p w14:paraId="3FF45D38" w14:textId="59E761A5" w:rsidR="00471B51" w:rsidRDefault="00471B51" w:rsidP="00274FB9">
      <w:pPr>
        <w:pStyle w:val="ListParagraph"/>
        <w:numPr>
          <w:ilvl w:val="4"/>
          <w:numId w:val="1"/>
        </w:numPr>
        <w:ind w:left="2520"/>
      </w:pPr>
      <w:r>
        <w:t xml:space="preserve">Recent Client Follow-up.  Show recent clients with selected service.  Selection shows the client to follow-up &amp; shows details of last visit(s); log in lead calendar to follow-up or follow-up now; result is new booking or rejection.  </w:t>
      </w:r>
    </w:p>
    <w:p w14:paraId="4D328564" w14:textId="46C504FC" w:rsidR="00471B51" w:rsidRDefault="00471B51" w:rsidP="00274FB9">
      <w:pPr>
        <w:pStyle w:val="ListParagraph"/>
        <w:numPr>
          <w:ilvl w:val="4"/>
          <w:numId w:val="1"/>
        </w:numPr>
        <w:ind w:left="2520"/>
      </w:pPr>
      <w:r>
        <w:t xml:space="preserve">Visit Satisfaction Follow-up.  Show recent clients without follow-up phone calls – Placeholder for now.  </w:t>
      </w:r>
      <w:r w:rsidR="00274FB9">
        <w:br/>
      </w:r>
    </w:p>
    <w:p w14:paraId="4EA79996" w14:textId="0A2AFB75" w:rsidR="009157D3" w:rsidRDefault="00274FB9" w:rsidP="00274FB9">
      <w:pPr>
        <w:pStyle w:val="ListParagraph"/>
        <w:numPr>
          <w:ilvl w:val="3"/>
          <w:numId w:val="1"/>
        </w:numPr>
        <w:ind w:left="1800"/>
      </w:pPr>
      <w:proofErr w:type="gramStart"/>
      <w:r>
        <w:t xml:space="preserve">The </w:t>
      </w:r>
      <w:r w:rsidR="00A82A50">
        <w:t xml:space="preserve"> </w:t>
      </w:r>
      <w:r w:rsidR="00A82A50" w:rsidRPr="00356EF3">
        <w:rPr>
          <w:highlight w:val="yellow"/>
        </w:rPr>
        <w:t>Contact</w:t>
      </w:r>
      <w:proofErr w:type="gramEnd"/>
      <w:r w:rsidR="00A82A50" w:rsidRPr="00356EF3">
        <w:rPr>
          <w:highlight w:val="yellow"/>
        </w:rPr>
        <w:t xml:space="preserve"> </w:t>
      </w:r>
      <w:r w:rsidR="004152A9" w:rsidRPr="00356EF3">
        <w:rPr>
          <w:highlight w:val="yellow"/>
        </w:rPr>
        <w:t>Details</w:t>
      </w:r>
      <w:r w:rsidR="004152A9">
        <w:t xml:space="preserve"> </w:t>
      </w:r>
      <w:r w:rsidR="00A82A50">
        <w:t>form:</w:t>
      </w:r>
      <w:r w:rsidR="003C3688">
        <w:br/>
        <w:t>(Note:  This part of the contact form is shown if the contact is not terminated at the initial contact stage)</w:t>
      </w:r>
    </w:p>
    <w:p w14:paraId="6F3FE349" w14:textId="3E42ED54" w:rsidR="00A82A50" w:rsidRDefault="003C3688" w:rsidP="00274FB9">
      <w:pPr>
        <w:pStyle w:val="ListParagraph"/>
        <w:numPr>
          <w:ilvl w:val="4"/>
          <w:numId w:val="1"/>
        </w:numPr>
        <w:ind w:left="2520"/>
      </w:pPr>
      <w:r>
        <w:lastRenderedPageBreak/>
        <w:t xml:space="preserve">Display the </w:t>
      </w:r>
      <w:r w:rsidR="00F52247">
        <w:t>Initial contact details</w:t>
      </w:r>
      <w:r w:rsidR="00356EF3">
        <w:t xml:space="preserve">: </w:t>
      </w:r>
      <w:r w:rsidR="00F52247">
        <w:t>name, id, phone/email, mode of contact (phone/</w:t>
      </w:r>
      <w:proofErr w:type="spellStart"/>
      <w:r w:rsidR="00F52247">
        <w:t>zalo</w:t>
      </w:r>
      <w:proofErr w:type="spellEnd"/>
      <w:r w:rsidR="00F52247">
        <w:t>/</w:t>
      </w:r>
      <w:proofErr w:type="spellStart"/>
      <w:r w:rsidR="00F52247">
        <w:t>facebook</w:t>
      </w:r>
      <w:proofErr w:type="spellEnd"/>
      <w:r w:rsidR="00F52247">
        <w:t>/website/email</w:t>
      </w:r>
      <w:r w:rsidR="00356EF3">
        <w:t>)</w:t>
      </w:r>
      <w:r w:rsidR="00F52247">
        <w:t xml:space="preserve">, </w:t>
      </w:r>
      <w:r w:rsidR="00F52247" w:rsidRPr="00F52247">
        <w:rPr>
          <w:highlight w:val="yellow"/>
        </w:rPr>
        <w:t>new/repeat</w:t>
      </w:r>
      <w:r w:rsidR="00FF5A70">
        <w:t>, province</w:t>
      </w:r>
      <w:r w:rsidR="00A1695A">
        <w:t>; add address field and tag field to add type of related person option</w:t>
      </w:r>
      <w:r w:rsidR="00F52247">
        <w:t>)</w:t>
      </w:r>
    </w:p>
    <w:p w14:paraId="099BB161" w14:textId="77777777" w:rsidR="003C3688" w:rsidRDefault="003C3688" w:rsidP="00274FB9">
      <w:pPr>
        <w:pStyle w:val="ListParagraph"/>
        <w:numPr>
          <w:ilvl w:val="4"/>
          <w:numId w:val="1"/>
        </w:numPr>
        <w:ind w:left="2520"/>
      </w:pPr>
      <w:r>
        <w:t xml:space="preserve">Now collect: </w:t>
      </w:r>
    </w:p>
    <w:p w14:paraId="1118433C" w14:textId="20FB137C" w:rsidR="00F52247" w:rsidRDefault="00F52247" w:rsidP="00274FB9">
      <w:pPr>
        <w:pStyle w:val="ListParagraph"/>
        <w:numPr>
          <w:ilvl w:val="5"/>
          <w:numId w:val="1"/>
        </w:numPr>
        <w:ind w:left="3240"/>
      </w:pPr>
      <w:r>
        <w:t>Reason for Contact</w:t>
      </w:r>
    </w:p>
    <w:p w14:paraId="37E1A3C7" w14:textId="3F5F539A" w:rsidR="00F52247" w:rsidRDefault="009157D3" w:rsidP="00274FB9">
      <w:pPr>
        <w:pStyle w:val="ListParagraph"/>
        <w:numPr>
          <w:ilvl w:val="5"/>
          <w:numId w:val="1"/>
        </w:numPr>
        <w:ind w:left="3240"/>
      </w:pPr>
      <w:r>
        <w:t>Contacting of behalf of (Self/Another person)</w:t>
      </w:r>
    </w:p>
    <w:p w14:paraId="75ADCEB3" w14:textId="26644694" w:rsidR="00206594" w:rsidRDefault="00206594" w:rsidP="00274FB9">
      <w:pPr>
        <w:pStyle w:val="ListParagraph"/>
        <w:numPr>
          <w:ilvl w:val="5"/>
          <w:numId w:val="1"/>
        </w:numPr>
        <w:ind w:left="3240"/>
      </w:pPr>
      <w:r>
        <w:t xml:space="preserve">Name of </w:t>
      </w:r>
      <w:proofErr w:type="gramStart"/>
      <w:r>
        <w:t>other</w:t>
      </w:r>
      <w:proofErr w:type="gramEnd"/>
      <w:r>
        <w:t xml:space="preserve"> person</w:t>
      </w:r>
      <w:r w:rsidR="00356EF3">
        <w:t xml:space="preserve"> (select from client list or enter new client name)</w:t>
      </w:r>
    </w:p>
    <w:p w14:paraId="747C1BB2" w14:textId="77777777" w:rsidR="003C3688" w:rsidRDefault="003C3688" w:rsidP="00274FB9">
      <w:pPr>
        <w:pStyle w:val="ListParagraph"/>
        <w:numPr>
          <w:ilvl w:val="4"/>
          <w:numId w:val="1"/>
        </w:numPr>
        <w:ind w:left="2520"/>
      </w:pPr>
      <w:r>
        <w:t>Horizontal Menu on Top</w:t>
      </w:r>
    </w:p>
    <w:p w14:paraId="62E6F01E" w14:textId="0D6241E8" w:rsidR="00206594" w:rsidRDefault="003C3688" w:rsidP="00274FB9">
      <w:pPr>
        <w:pStyle w:val="ListParagraph"/>
        <w:numPr>
          <w:ilvl w:val="5"/>
          <w:numId w:val="1"/>
        </w:numPr>
        <w:ind w:left="3240"/>
      </w:pPr>
      <w:r>
        <w:t>Home page</w:t>
      </w:r>
      <w:r w:rsidR="00206594">
        <w:br/>
        <w:t>If this is selected auto record the call as junk call (because the user has not selected log as lead); then return to home page</w:t>
      </w:r>
    </w:p>
    <w:p w14:paraId="4CB07EC5" w14:textId="322838E6" w:rsidR="00206594" w:rsidRDefault="003C3688" w:rsidP="00274FB9">
      <w:pPr>
        <w:pStyle w:val="ListParagraph"/>
        <w:numPr>
          <w:ilvl w:val="5"/>
          <w:numId w:val="1"/>
        </w:numPr>
        <w:ind w:left="3240"/>
      </w:pPr>
      <w:r>
        <w:t>Booking</w:t>
      </w:r>
      <w:r w:rsidR="00206594">
        <w:t xml:space="preserve"> (this is also available from Bookings and Assignments</w:t>
      </w:r>
      <w:r w:rsidR="00B26C42">
        <w:t xml:space="preserve"> on the main menu</w:t>
      </w:r>
      <w:proofErr w:type="gramStart"/>
      <w:r w:rsidR="00B26C42">
        <w:t>; )</w:t>
      </w:r>
      <w:proofErr w:type="gramEnd"/>
      <w:r w:rsidR="00206594">
        <w:br/>
        <w:t>If this is selected show a new window with the following Menus:</w:t>
      </w:r>
    </w:p>
    <w:p w14:paraId="4763BFD4" w14:textId="2A9B2B72" w:rsidR="00206594" w:rsidRDefault="00206594" w:rsidP="00274FB9">
      <w:pPr>
        <w:pStyle w:val="ListParagraph"/>
        <w:numPr>
          <w:ilvl w:val="6"/>
          <w:numId w:val="1"/>
        </w:numPr>
        <w:ind w:left="3960"/>
      </w:pPr>
      <w:r>
        <w:t>Client Details</w:t>
      </w:r>
      <w:r w:rsidR="00B26C42">
        <w:br/>
        <w:t xml:space="preserve">This is where the client details for a new contact are completed/Viewed.  This is </w:t>
      </w:r>
      <w:proofErr w:type="spellStart"/>
      <w:r w:rsidR="00B26C42">
        <w:t>autofilled</w:t>
      </w:r>
      <w:proofErr w:type="spellEnd"/>
      <w:r w:rsidR="00B26C42">
        <w:t xml:space="preserve"> if the person contacting is the client; or if the name is entered and this is a repeat client.  Add </w:t>
      </w:r>
      <w:r w:rsidR="00A1695A">
        <w:t xml:space="preserve">(enter services) </w:t>
      </w:r>
      <w:r w:rsidR="00B26C42">
        <w:t xml:space="preserve">or </w:t>
      </w:r>
      <w:r w:rsidR="00A1695A">
        <w:t>back to booking page controls</w:t>
      </w:r>
    </w:p>
    <w:p w14:paraId="2965F6FE" w14:textId="0AD0C884" w:rsidR="00206594" w:rsidRDefault="00206594" w:rsidP="00274FB9">
      <w:pPr>
        <w:pStyle w:val="ListParagraph"/>
        <w:numPr>
          <w:ilvl w:val="6"/>
          <w:numId w:val="1"/>
        </w:numPr>
        <w:ind w:left="3960"/>
      </w:pPr>
      <w:r>
        <w:t>Service Requirements</w:t>
      </w:r>
      <w:r w:rsidR="00B26C42">
        <w:br/>
        <w:t xml:space="preserve">This is where the services </w:t>
      </w:r>
      <w:r w:rsidR="00A1695A">
        <w:t xml:space="preserve">and service sub-categories are collected.  </w:t>
      </w:r>
      <w:r w:rsidR="00FD4EDE">
        <w:t xml:space="preserve">Add </w:t>
      </w:r>
      <w:r w:rsidR="009145E3">
        <w:t>operations details</w:t>
      </w:r>
      <w:r w:rsidR="00FD4EDE">
        <w:t xml:space="preserve"> or back to booking page controls</w:t>
      </w:r>
      <w:r w:rsidR="009145E3">
        <w:t xml:space="preserve">. Also add commission fields: Commission Due to; % commission; commission payment </w:t>
      </w:r>
      <w:proofErr w:type="gramStart"/>
      <w:r w:rsidR="009145E3">
        <w:t>duration;</w:t>
      </w:r>
      <w:proofErr w:type="gramEnd"/>
      <w:r w:rsidR="009145E3">
        <w:t xml:space="preserve"> </w:t>
      </w:r>
    </w:p>
    <w:p w14:paraId="63F0A279" w14:textId="4682FA2A" w:rsidR="00FD4EDE" w:rsidRDefault="00206594" w:rsidP="00274FB9">
      <w:pPr>
        <w:pStyle w:val="ListParagraph"/>
        <w:numPr>
          <w:ilvl w:val="6"/>
          <w:numId w:val="1"/>
        </w:numPr>
        <w:ind w:left="3960"/>
      </w:pPr>
      <w:r>
        <w:t>Booking Details</w:t>
      </w:r>
      <w:r w:rsidR="00FD4EDE">
        <w:br/>
        <w:t>This is where the initial booking is made: date/time on calendar.  Add assign booking and back to booking page controls</w:t>
      </w:r>
    </w:p>
    <w:p w14:paraId="144C5EBF" w14:textId="6BDA7FDF" w:rsidR="003C3688" w:rsidRDefault="00206594" w:rsidP="00274FB9">
      <w:pPr>
        <w:pStyle w:val="ListParagraph"/>
        <w:numPr>
          <w:ilvl w:val="6"/>
          <w:numId w:val="1"/>
        </w:numPr>
        <w:ind w:left="3960"/>
      </w:pPr>
      <w:r>
        <w:t>Assign Booking</w:t>
      </w:r>
      <w:r>
        <w:br/>
        <w:t xml:space="preserve">Not compulsory but Sales can assign a </w:t>
      </w:r>
      <w:proofErr w:type="gramStart"/>
      <w:r>
        <w:t>nurse</w:t>
      </w:r>
      <w:proofErr w:type="gramEnd"/>
      <w:r>
        <w:t xml:space="preserve"> so this </w:t>
      </w:r>
      <w:proofErr w:type="gramStart"/>
      <w:r>
        <w:t>is for convenience</w:t>
      </w:r>
      <w:proofErr w:type="gramEnd"/>
      <w:r>
        <w:t xml:space="preserve"> at this stage</w:t>
      </w:r>
      <w:r w:rsidR="009145E3">
        <w:t xml:space="preserve">.  </w:t>
      </w:r>
      <w:r w:rsidR="00FD4EDE">
        <w:t xml:space="preserve"> add finished to go back to booking page.</w:t>
      </w:r>
    </w:p>
    <w:p w14:paraId="2B13F421" w14:textId="7677DA55" w:rsidR="00653A33" w:rsidRDefault="00FD4EDE" w:rsidP="00274FB9">
      <w:pPr>
        <w:pStyle w:val="ListParagraph"/>
        <w:numPr>
          <w:ilvl w:val="5"/>
          <w:numId w:val="1"/>
        </w:numPr>
        <w:ind w:left="3240"/>
      </w:pPr>
      <w:r>
        <w:lastRenderedPageBreak/>
        <w:t>Assign Booking</w:t>
      </w:r>
      <w:r w:rsidR="009145E3">
        <w:br/>
        <w:t xml:space="preserve">add </w:t>
      </w:r>
      <w:r w:rsidR="000D23F2">
        <w:t xml:space="preserve">a </w:t>
      </w:r>
      <w:r w:rsidR="009145E3">
        <w:t xml:space="preserve">field for </w:t>
      </w:r>
      <w:r w:rsidR="000D23F2" w:rsidRPr="000D23F2">
        <w:rPr>
          <w:highlight w:val="yellow"/>
        </w:rPr>
        <w:t xml:space="preserve">fee for </w:t>
      </w:r>
      <w:r w:rsidR="009145E3" w:rsidRPr="000D23F2">
        <w:rPr>
          <w:highlight w:val="yellow"/>
        </w:rPr>
        <w:t>service</w:t>
      </w:r>
      <w:r w:rsidR="009145E3">
        <w:t xml:space="preserve"> fees: Service Fee</w:t>
      </w:r>
      <w:r w:rsidR="00C57488">
        <w:t xml:space="preserve"> in VND.  (</w:t>
      </w:r>
      <w:proofErr w:type="gramStart"/>
      <w:r w:rsidR="00C57488">
        <w:t>this</w:t>
      </w:r>
      <w:proofErr w:type="gramEnd"/>
      <w:r w:rsidR="00C57488">
        <w:t xml:space="preserve"> is the amount the OM negotiated to pay the casual provider.</w:t>
      </w:r>
      <w:r w:rsidR="00653A33">
        <w:br/>
        <w:t xml:space="preserve">now the finished button takes back to where user started.  </w:t>
      </w:r>
    </w:p>
    <w:p w14:paraId="50DB817A" w14:textId="3794C870" w:rsidR="003C3688" w:rsidRDefault="003C3688" w:rsidP="00274FB9">
      <w:pPr>
        <w:pStyle w:val="ListParagraph"/>
        <w:numPr>
          <w:ilvl w:val="5"/>
          <w:numId w:val="1"/>
        </w:numPr>
        <w:ind w:left="3240"/>
      </w:pPr>
      <w:r>
        <w:t>Cancellation</w:t>
      </w:r>
      <w:r w:rsidR="00653A33">
        <w:br/>
        <w:t>Show cancellation form with</w:t>
      </w:r>
      <w:r w:rsidR="000D23F2">
        <w:t xml:space="preserve"> the following fields</w:t>
      </w:r>
    </w:p>
    <w:p w14:paraId="0C9283ED" w14:textId="7CCB3508" w:rsidR="000D23F2" w:rsidRDefault="000D23F2" w:rsidP="000D23F2">
      <w:pPr>
        <w:pStyle w:val="ListParagraph"/>
        <w:numPr>
          <w:ilvl w:val="6"/>
          <w:numId w:val="1"/>
        </w:numPr>
      </w:pPr>
      <w:r>
        <w:t>Date / time stamp</w:t>
      </w:r>
    </w:p>
    <w:p w14:paraId="18BB1970" w14:textId="638BA638" w:rsidR="000D23F2" w:rsidRDefault="000D23F2" w:rsidP="000D23F2">
      <w:pPr>
        <w:pStyle w:val="ListParagraph"/>
        <w:numPr>
          <w:ilvl w:val="6"/>
          <w:numId w:val="1"/>
        </w:numPr>
      </w:pPr>
      <w:r>
        <w:t>Reason for cancellation</w:t>
      </w:r>
    </w:p>
    <w:p w14:paraId="37382178" w14:textId="44529022" w:rsidR="000D23F2" w:rsidRDefault="000D23F2" w:rsidP="000D23F2">
      <w:pPr>
        <w:pStyle w:val="ListParagraph"/>
        <w:numPr>
          <w:ilvl w:val="6"/>
          <w:numId w:val="1"/>
        </w:numPr>
      </w:pPr>
      <w:r>
        <w:t>Who cancelled (on client side)</w:t>
      </w:r>
    </w:p>
    <w:p w14:paraId="7936BD6C" w14:textId="00852FE3" w:rsidR="000D23F2" w:rsidRDefault="000D23F2" w:rsidP="000D23F2">
      <w:pPr>
        <w:pStyle w:val="ListParagraph"/>
        <w:numPr>
          <w:ilvl w:val="6"/>
          <w:numId w:val="1"/>
        </w:numPr>
      </w:pPr>
      <w:r>
        <w:t>Who reported cancellation (name/position)</w:t>
      </w:r>
    </w:p>
    <w:p w14:paraId="3553AB59" w14:textId="3B6E48A4" w:rsidR="000D23F2" w:rsidRDefault="000D23F2" w:rsidP="000D23F2">
      <w:pPr>
        <w:pStyle w:val="ListParagraph"/>
        <w:numPr>
          <w:ilvl w:val="6"/>
          <w:numId w:val="1"/>
        </w:numPr>
      </w:pPr>
      <w:r>
        <w:t xml:space="preserve">If this is not a new client first visit: who was the last person </w:t>
      </w:r>
      <w:proofErr w:type="gramStart"/>
      <w:r>
        <w:t>visit</w:t>
      </w:r>
      <w:proofErr w:type="gramEnd"/>
      <w:r>
        <w:t xml:space="preserve"> this client.</w:t>
      </w:r>
    </w:p>
    <w:p w14:paraId="0712A25A" w14:textId="26F9EE52" w:rsidR="00653A33" w:rsidRDefault="003C3688" w:rsidP="00274FB9">
      <w:pPr>
        <w:pStyle w:val="ListParagraph"/>
        <w:numPr>
          <w:ilvl w:val="5"/>
          <w:numId w:val="1"/>
        </w:numPr>
        <w:ind w:left="3240"/>
      </w:pPr>
      <w:r>
        <w:t>Reschedule</w:t>
      </w:r>
      <w:r w:rsidR="00653A33">
        <w:br/>
        <w:t>Show booking calendar</w:t>
      </w:r>
    </w:p>
    <w:p w14:paraId="61E62CD1" w14:textId="2B2B1D4A" w:rsidR="003C3688" w:rsidRDefault="003C3688" w:rsidP="00274FB9">
      <w:pPr>
        <w:pStyle w:val="ListParagraph"/>
        <w:numPr>
          <w:ilvl w:val="5"/>
          <w:numId w:val="1"/>
        </w:numPr>
        <w:ind w:left="3240"/>
      </w:pPr>
      <w:r>
        <w:t>Telemedicine</w:t>
      </w:r>
      <w:r w:rsidR="00653A33">
        <w:br/>
        <w:t>Refer to Duty Doctor (with details collected); this option notifies the doctor and makes the details available</w:t>
      </w:r>
      <w:r w:rsidR="000D23F2">
        <w:t xml:space="preserve"> </w:t>
      </w:r>
    </w:p>
    <w:p w14:paraId="5652473C" w14:textId="08ED0FE5" w:rsidR="003C3688" w:rsidRDefault="003C3688" w:rsidP="00274FB9">
      <w:pPr>
        <w:pStyle w:val="ListParagraph"/>
        <w:numPr>
          <w:ilvl w:val="5"/>
          <w:numId w:val="1"/>
        </w:numPr>
        <w:ind w:left="3240"/>
      </w:pPr>
      <w:r>
        <w:t>Consultation</w:t>
      </w:r>
      <w:r w:rsidR="00653A33">
        <w:t xml:space="preserve"> (this option transfers for consultation)</w:t>
      </w:r>
      <w:r w:rsidR="00653A33">
        <w:br/>
        <w:t>Refer to Duty Doctor, Head Nurse, or OM</w:t>
      </w:r>
    </w:p>
    <w:p w14:paraId="2FC3621F" w14:textId="27E9F753" w:rsidR="00FD4EDE" w:rsidRDefault="00FD4EDE" w:rsidP="00274FB9">
      <w:pPr>
        <w:pStyle w:val="ListParagraph"/>
        <w:numPr>
          <w:ilvl w:val="5"/>
          <w:numId w:val="1"/>
        </w:numPr>
        <w:ind w:left="3240"/>
      </w:pPr>
      <w:r>
        <w:t>Escalate Contact</w:t>
      </w:r>
      <w:r w:rsidR="00653A33">
        <w:t xml:space="preserve"> (not the same as consultation – this option transfers the contact to another person</w:t>
      </w:r>
      <w:r w:rsidR="000D23F2">
        <w:t xml:space="preserve"> for further processing</w:t>
      </w:r>
      <w:r w:rsidR="00653A33">
        <w:t>)</w:t>
      </w:r>
      <w:r w:rsidR="00653A33">
        <w:br/>
      </w:r>
      <w:r w:rsidR="00653A33">
        <w:t>Head Nurse, or OM</w:t>
      </w:r>
    </w:p>
    <w:p w14:paraId="2D83A58F" w14:textId="77777777" w:rsidR="003C3688" w:rsidRDefault="003C3688" w:rsidP="00274FB9">
      <w:pPr>
        <w:pStyle w:val="ListParagraph"/>
        <w:numPr>
          <w:ilvl w:val="5"/>
          <w:numId w:val="1"/>
        </w:numPr>
        <w:ind w:left="3240"/>
      </w:pPr>
      <w:r>
        <w:t>Send Message</w:t>
      </w:r>
    </w:p>
    <w:p w14:paraId="2E7333D8" w14:textId="77777777" w:rsidR="003C3688" w:rsidRDefault="003C3688" w:rsidP="00274FB9">
      <w:pPr>
        <w:pStyle w:val="ListParagraph"/>
        <w:numPr>
          <w:ilvl w:val="5"/>
          <w:numId w:val="1"/>
        </w:numPr>
        <w:ind w:left="3240"/>
      </w:pPr>
      <w:r>
        <w:t>Log as Lead</w:t>
      </w:r>
    </w:p>
    <w:p w14:paraId="556FC9C9" w14:textId="77777777" w:rsidR="00FD4EDE" w:rsidRDefault="003C3688" w:rsidP="00274FB9">
      <w:pPr>
        <w:pStyle w:val="ListParagraph"/>
        <w:numPr>
          <w:ilvl w:val="5"/>
          <w:numId w:val="1"/>
        </w:numPr>
        <w:ind w:left="3240"/>
      </w:pPr>
      <w:r>
        <w:t>Log Activity</w:t>
      </w:r>
    </w:p>
    <w:p w14:paraId="1CA5E541" w14:textId="0328F5F1" w:rsidR="00F52247" w:rsidRDefault="003C3688" w:rsidP="00274FB9">
      <w:pPr>
        <w:pStyle w:val="ListParagraph"/>
        <w:numPr>
          <w:ilvl w:val="5"/>
          <w:numId w:val="1"/>
        </w:numPr>
        <w:ind w:left="3240"/>
      </w:pPr>
      <w:r>
        <w:t>Log Note</w:t>
      </w:r>
      <w:r>
        <w:br/>
      </w:r>
    </w:p>
    <w:p w14:paraId="570E569A" w14:textId="60060031" w:rsidR="00F52247" w:rsidRDefault="00FD4EDE" w:rsidP="00274FB9">
      <w:pPr>
        <w:pStyle w:val="ListParagraph"/>
        <w:ind w:left="2520"/>
      </w:pPr>
      <w:r>
        <w:t>When Booking menu is closed Post New Booking</w:t>
      </w:r>
      <w:r w:rsidR="00653A33">
        <w:t xml:space="preserve">/Reschedule/Cancellation </w:t>
      </w:r>
      <w:r>
        <w:t>to New Bookings log and notify OM</w:t>
      </w:r>
    </w:p>
    <w:p w14:paraId="24874BA2" w14:textId="77777777" w:rsidR="000D23F2" w:rsidRDefault="000D23F2" w:rsidP="000D23F2">
      <w:pPr>
        <w:pStyle w:val="ListParagraph"/>
        <w:ind w:left="2520"/>
      </w:pPr>
      <w:r>
        <w:t>Contact Status Field</w:t>
      </w:r>
      <w:proofErr w:type="gramStart"/>
      <w:r>
        <w:t>:  Active</w:t>
      </w:r>
      <w:proofErr w:type="gramEnd"/>
      <w:r>
        <w:t>, Booking, Lead, Lost Booking, Spam Call</w:t>
      </w:r>
    </w:p>
    <w:p w14:paraId="756D5293" w14:textId="77777777" w:rsidR="000D23F2" w:rsidRDefault="000D23F2" w:rsidP="000D23F2">
      <w:pPr>
        <w:pStyle w:val="ListParagraph"/>
        <w:ind w:left="2520"/>
      </w:pPr>
      <w:r>
        <w:t>If Junk call Tag the caller name/phone number as Spam Caller (change if new call results in booking, lead or lost booking)</w:t>
      </w:r>
    </w:p>
    <w:p w14:paraId="0A0608AB" w14:textId="77777777" w:rsidR="000D23F2" w:rsidRDefault="000D23F2" w:rsidP="00274FB9">
      <w:pPr>
        <w:pStyle w:val="ListParagraph"/>
        <w:ind w:left="2520"/>
      </w:pPr>
    </w:p>
    <w:p w14:paraId="2F100AA3" w14:textId="19F9F824" w:rsidR="009841CE" w:rsidRDefault="009841CE" w:rsidP="009841CE">
      <w:pPr>
        <w:pStyle w:val="ListParagraph"/>
        <w:numPr>
          <w:ilvl w:val="1"/>
          <w:numId w:val="1"/>
        </w:numPr>
      </w:pPr>
      <w:r>
        <w:lastRenderedPageBreak/>
        <w:t>Bookings</w:t>
      </w:r>
      <w:r w:rsidR="000D23F2">
        <w:t xml:space="preserve"> Menu: </w:t>
      </w:r>
      <w:r w:rsidR="00653A33">
        <w:t>Rename as Bookings and Assignments</w:t>
      </w:r>
      <w:r w:rsidR="00653A33">
        <w:br/>
        <w:t xml:space="preserve">Display </w:t>
      </w:r>
      <w:r w:rsidR="000D23F2">
        <w:t xml:space="preserve">content as above </w:t>
      </w:r>
      <w:r w:rsidR="00653A33">
        <w:t>as above</w:t>
      </w:r>
    </w:p>
    <w:p w14:paraId="0C792740" w14:textId="77777777" w:rsidR="009841CE" w:rsidRDefault="009841CE" w:rsidP="009841CE">
      <w:pPr>
        <w:pStyle w:val="ListParagraph"/>
        <w:ind w:left="1440"/>
      </w:pPr>
    </w:p>
    <w:sectPr w:rsidR="009841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C6EE4"/>
    <w:multiLevelType w:val="hybridMultilevel"/>
    <w:tmpl w:val="CE46F6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7758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F00"/>
    <w:rsid w:val="000944D8"/>
    <w:rsid w:val="000D23F2"/>
    <w:rsid w:val="00134370"/>
    <w:rsid w:val="001B01E8"/>
    <w:rsid w:val="00206594"/>
    <w:rsid w:val="00274FB9"/>
    <w:rsid w:val="00356EF3"/>
    <w:rsid w:val="003B0C35"/>
    <w:rsid w:val="003C3688"/>
    <w:rsid w:val="004152A9"/>
    <w:rsid w:val="00471B51"/>
    <w:rsid w:val="004B318D"/>
    <w:rsid w:val="00522CF6"/>
    <w:rsid w:val="00564583"/>
    <w:rsid w:val="00643F19"/>
    <w:rsid w:val="00653A33"/>
    <w:rsid w:val="006F7F00"/>
    <w:rsid w:val="007152EA"/>
    <w:rsid w:val="008C7698"/>
    <w:rsid w:val="008F0210"/>
    <w:rsid w:val="0090189A"/>
    <w:rsid w:val="009145E3"/>
    <w:rsid w:val="009157D3"/>
    <w:rsid w:val="009841CE"/>
    <w:rsid w:val="00A1695A"/>
    <w:rsid w:val="00A82A50"/>
    <w:rsid w:val="00B26C42"/>
    <w:rsid w:val="00B54088"/>
    <w:rsid w:val="00B96CD4"/>
    <w:rsid w:val="00C57488"/>
    <w:rsid w:val="00D3721E"/>
    <w:rsid w:val="00D60C0F"/>
    <w:rsid w:val="00D92285"/>
    <w:rsid w:val="00EA0971"/>
    <w:rsid w:val="00EA2F1F"/>
    <w:rsid w:val="00F52247"/>
    <w:rsid w:val="00FD4EDE"/>
    <w:rsid w:val="00FF5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465D1"/>
  <w15:chartTrackingRefBased/>
  <w15:docId w15:val="{A8ACAFF1-908C-4A2D-9033-A5CFB4145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F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F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F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F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F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4962</TotalTime>
  <Pages>7</Pages>
  <Words>1037</Words>
  <Characters>7327</Characters>
  <Application>Microsoft Office Word</Application>
  <DocSecurity>0</DocSecurity>
  <Lines>183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van Konkelenberg</dc:creator>
  <cp:keywords/>
  <dc:description/>
  <cp:lastModifiedBy>Ronald van Konkelenberg</cp:lastModifiedBy>
  <cp:revision>2</cp:revision>
  <dcterms:created xsi:type="dcterms:W3CDTF">2026-01-04T06:05:00Z</dcterms:created>
  <dcterms:modified xsi:type="dcterms:W3CDTF">2026-01-08T05:01:00Z</dcterms:modified>
</cp:coreProperties>
</file>