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DE1" w:rsidRPr="003B6DE1" w:rsidRDefault="003B6DE1" w:rsidP="003B6DE1">
      <w:pPr>
        <w:pStyle w:val="Titre1"/>
        <w:jc w:val="center"/>
        <w:rPr>
          <w:u w:val="single"/>
        </w:rPr>
      </w:pPr>
      <w:r w:rsidRPr="003B6DE1">
        <w:rPr>
          <w:u w:val="single"/>
        </w:rPr>
        <w:t>Mode filaire</w:t>
      </w:r>
    </w:p>
    <w:p w:rsidR="003B6DE1" w:rsidRDefault="003B6DE1" w:rsidP="003B6D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B6DE1" w:rsidRDefault="003B6DE1" w:rsidP="003B6D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4" w:history="1">
        <w:r w:rsidRPr="005E3180">
          <w:rPr>
            <w:rStyle w:val="Lienhypertexte"/>
            <w:rFonts w:ascii="Calibri" w:hAnsi="Calibri"/>
            <w:sz w:val="22"/>
            <w:szCs w:val="22"/>
          </w:rPr>
          <w:t>https://jigneshdarji.com/how-to-read-write-data-to-a-serial-port-in-android-using-xamarin-c-sharp/</w:t>
        </w:r>
      </w:hyperlink>
    </w:p>
    <w:p w:rsidR="003B6DE1" w:rsidRDefault="003B6DE1" w:rsidP="003B6D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B6DE1" w:rsidRDefault="003B6DE1" w:rsidP="003B6D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Projet porté sous </w:t>
      </w:r>
      <w:proofErr w:type="spellStart"/>
      <w:r>
        <w:rPr>
          <w:rFonts w:ascii="Calibri" w:hAnsi="Calibri"/>
          <w:sz w:val="22"/>
          <w:szCs w:val="22"/>
        </w:rPr>
        <w:t>xamarin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android</w:t>
      </w:r>
      <w:proofErr w:type="spellEnd"/>
    </w:p>
    <w:p w:rsidR="003B6DE1" w:rsidRDefault="003B6DE1" w:rsidP="003B6D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5" w:history="1">
        <w:r>
          <w:rPr>
            <w:rStyle w:val="Lienhypertexte"/>
            <w:rFonts w:ascii="Calibri" w:hAnsi="Calibri"/>
            <w:sz w:val="22"/>
            <w:szCs w:val="22"/>
          </w:rPr>
          <w:t>https://github.com/Jignesh-Darji/xamarin-usb-serial-for-android-2019</w:t>
        </w:r>
      </w:hyperlink>
    </w:p>
    <w:p w:rsidR="003B6DE1" w:rsidRDefault="003B6DE1" w:rsidP="003B6D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B6DE1" w:rsidRDefault="003B6DE1" w:rsidP="003B6D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Wiki qui peut </w:t>
      </w:r>
      <w:proofErr w:type="gramStart"/>
      <w:r>
        <w:rPr>
          <w:rFonts w:ascii="Calibri" w:hAnsi="Calibri"/>
          <w:sz w:val="22"/>
          <w:szCs w:val="22"/>
        </w:rPr>
        <w:t>aidé</w:t>
      </w:r>
      <w:proofErr w:type="gramEnd"/>
    </w:p>
    <w:p w:rsidR="003B6DE1" w:rsidRDefault="003B6DE1" w:rsidP="003B6D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6" w:history="1">
        <w:r>
          <w:rPr>
            <w:rStyle w:val="Lienhypertexte"/>
            <w:rFonts w:ascii="Calibri" w:hAnsi="Calibri"/>
            <w:sz w:val="22"/>
            <w:szCs w:val="22"/>
          </w:rPr>
          <w:t>https://github.com/mik3y/usb-serial-for-android/wiki/Build-Variants</w:t>
        </w:r>
      </w:hyperlink>
    </w:p>
    <w:p w:rsidR="003B6DE1" w:rsidRDefault="003B6DE1" w:rsidP="003B6D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B6DE1" w:rsidRDefault="003B6DE1" w:rsidP="003B6D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Package nugget </w:t>
      </w:r>
      <w:proofErr w:type="spellStart"/>
      <w:r>
        <w:rPr>
          <w:rFonts w:ascii="Calibri" w:hAnsi="Calibri"/>
          <w:sz w:val="22"/>
          <w:szCs w:val="22"/>
        </w:rPr>
        <w:t>android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bookmarkStart w:id="0" w:name="_GoBack"/>
      <w:bookmarkEnd w:id="0"/>
    </w:p>
    <w:p w:rsidR="003B6DE1" w:rsidRDefault="003B6DE1" w:rsidP="003B6D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XamarinUsbDriver</w:t>
      </w:r>
      <w:proofErr w:type="spellEnd"/>
    </w:p>
    <w:p w:rsidR="003B6DE1" w:rsidRDefault="003B6DE1" w:rsidP="003B6D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B6DE1" w:rsidRDefault="003B6DE1" w:rsidP="003B6D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Utilisation possible non testé</w:t>
      </w:r>
    </w:p>
    <w:p w:rsidR="003B6DE1" w:rsidRDefault="003B6DE1" w:rsidP="003B6D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760720" cy="2011680"/>
            <wp:effectExtent l="0" t="0" r="0" b="7620"/>
            <wp:docPr id="1" name="Image 1" descr="Texte de remplacement généré par une machine :&#10;public getlist() &#10;ret — &#10;new &#10;IJsbManager usbManager = UsbSerwice); &#10;if (us bManager &#10;null) &#10;foreach (UsbDevice usbDevice in usbManager.DeviceList . Values) &#10;ret. Add ( usbDevice. DeviceName) ; &#10;XamarinUsbDriver. UsbSeriaI.HidSeriaIDriver testl &#10;return ret; &#10;XamarinUsbDriver . UsbSeriaI . HidSeriaIDriver(usbDevice)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e de remplacement généré par une machine :&#10;public getlist() &#10;ret — &#10;new &#10;IJsbManager usbManager = UsbSerwice); &#10;if (us bManager &#10;null) &#10;foreach (UsbDevice usbDevice in usbManager.DeviceList . Values) &#10;ret. Add ( usbDevice. DeviceName) ; &#10;XamarinUsbDriver. UsbSeriaI.HidSeriaIDriver testl &#10;return ret; &#10;XamarinUsbDriver . UsbSeriaI . HidSeriaIDriver(usbDevice) ;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AF0" w:rsidRDefault="003B6DE1"/>
    <w:sectPr w:rsidR="00653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E1"/>
    <w:rsid w:val="003B1A58"/>
    <w:rsid w:val="003B6DE1"/>
    <w:rsid w:val="00CA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5581"/>
  <w15:chartTrackingRefBased/>
  <w15:docId w15:val="{74CC12CE-ED75-499C-B90A-19BCED77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6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3B6DE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B6DE1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3B6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k3y/usb-serial-for-android/wiki/Build-Variants" TargetMode="External"/><Relationship Id="rId5" Type="http://schemas.openxmlformats.org/officeDocument/2006/relationships/hyperlink" Target="https://github.com/Jignesh-Darji/xamarin-usb-serial-for-android-2019" TargetMode="External"/><Relationship Id="rId4" Type="http://schemas.openxmlformats.org/officeDocument/2006/relationships/hyperlink" Target="https://jigneshdarji.com/how-to-read-write-data-to-a-serial-port-in-android-using-xamarin-c-shar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Marie-Agnès Pérel</dc:creator>
  <cp:keywords/>
  <dc:description/>
  <cp:lastModifiedBy>Marie-Agnès Pérel</cp:lastModifiedBy>
  <cp:revision>1</cp:revision>
  <dcterms:created xsi:type="dcterms:W3CDTF">2020-04-14T07:41:00Z</dcterms:created>
  <dcterms:modified xsi:type="dcterms:W3CDTF">2020-04-14T07:52:00Z</dcterms:modified>
</cp:coreProperties>
</file>