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D990D" w14:textId="36A814A6" w:rsidR="00C53480" w:rsidRDefault="00C53480">
      <w:r>
        <w:t>Installation of Bizzmirth App</w:t>
      </w:r>
    </w:p>
    <w:p w14:paraId="7A924BFA" w14:textId="5D5B304A" w:rsidR="00C53480" w:rsidRDefault="00C53480" w:rsidP="00C53480">
      <w:pPr>
        <w:pStyle w:val="ListParagraph"/>
        <w:numPr>
          <w:ilvl w:val="0"/>
          <w:numId w:val="1"/>
        </w:numPr>
      </w:pPr>
      <w:r>
        <w:t>Clone the project</w:t>
      </w:r>
    </w:p>
    <w:p w14:paraId="33B2AC27" w14:textId="77777777" w:rsidR="00C53480" w:rsidRDefault="00C53480" w:rsidP="00C53480">
      <w:pPr>
        <w:pStyle w:val="ListParagraph"/>
      </w:pPr>
    </w:p>
    <w:p w14:paraId="71EA8F33" w14:textId="413538D9" w:rsidR="00C53480" w:rsidRDefault="00C53480" w:rsidP="00C53480">
      <w:pPr>
        <w:pStyle w:val="ListParagraph"/>
        <w:numPr>
          <w:ilvl w:val="0"/>
          <w:numId w:val="1"/>
        </w:numPr>
      </w:pPr>
      <w:r>
        <w:t>Run the following commands</w:t>
      </w:r>
    </w:p>
    <w:p w14:paraId="79D98B9F" w14:textId="5917BBC0" w:rsidR="00C53480" w:rsidRPr="00C53480" w:rsidRDefault="00C53480" w:rsidP="00C53480">
      <w:pPr>
        <w:pStyle w:val="ListParagraph"/>
        <w:rPr>
          <w:color w:val="538135" w:themeColor="accent6" w:themeShade="BF"/>
        </w:rPr>
      </w:pPr>
      <w:r w:rsidRPr="00C53480">
        <w:rPr>
          <w:color w:val="538135" w:themeColor="accent6" w:themeShade="BF"/>
        </w:rPr>
        <w:t>flutter pub get</w:t>
      </w:r>
    </w:p>
    <w:p w14:paraId="59E25501" w14:textId="327E9608" w:rsidR="00C53480" w:rsidRDefault="00C53480" w:rsidP="00C53480">
      <w:pPr>
        <w:pStyle w:val="ListParagraph"/>
        <w:rPr>
          <w:color w:val="538135" w:themeColor="accent6" w:themeShade="BF"/>
        </w:rPr>
      </w:pPr>
      <w:r w:rsidRPr="00C53480">
        <w:rPr>
          <w:color w:val="538135" w:themeColor="accent6" w:themeShade="BF"/>
        </w:rPr>
        <w:t>flutter run</w:t>
      </w:r>
    </w:p>
    <w:p w14:paraId="684F79B2" w14:textId="77777777" w:rsidR="00C53480" w:rsidRPr="00C53480" w:rsidRDefault="00C53480" w:rsidP="00C53480">
      <w:pPr>
        <w:pStyle w:val="ListParagraph"/>
        <w:rPr>
          <w:color w:val="538135" w:themeColor="accent6" w:themeShade="BF"/>
        </w:rPr>
      </w:pPr>
    </w:p>
    <w:p w14:paraId="0A55A5BE" w14:textId="1C9761D5" w:rsidR="00C53480" w:rsidRDefault="00C53480" w:rsidP="00C53480">
      <w:pPr>
        <w:pStyle w:val="ListParagraph"/>
        <w:numPr>
          <w:ilvl w:val="0"/>
          <w:numId w:val="1"/>
        </w:numPr>
      </w:pPr>
      <w:r>
        <w:t>If project shows the following error:</w:t>
      </w:r>
    </w:p>
    <w:p w14:paraId="2E82EFE7" w14:textId="0F593B8D" w:rsidR="00C53480" w:rsidRPr="00C53480" w:rsidRDefault="00C53480" w:rsidP="00C53480">
      <w:pPr>
        <w:pStyle w:val="ListParagraph"/>
        <w:rPr>
          <w:color w:val="FF0000"/>
        </w:rPr>
      </w:pPr>
      <w:r w:rsidRPr="00C53480">
        <w:rPr>
          <w:color w:val="FF0000"/>
        </w:rPr>
        <w:t>A problem occurred configuring project ':isar_flutter_libs'.</w:t>
      </w:r>
    </w:p>
    <w:p w14:paraId="72B59171" w14:textId="53F4590C" w:rsidR="00C53480" w:rsidRDefault="00C53480" w:rsidP="00C53480">
      <w:pPr>
        <w:pStyle w:val="ListParagraph"/>
        <w:rPr>
          <w:color w:val="FF0000"/>
        </w:rPr>
      </w:pPr>
      <w:r w:rsidRPr="00C53480">
        <w:rPr>
          <w:color w:val="FF0000"/>
        </w:rPr>
        <w:t>&gt; Namespace not specified. Specify a namespace in the module's build file.</w:t>
      </w:r>
    </w:p>
    <w:p w14:paraId="12386BF0" w14:textId="372B42C2" w:rsidR="00C53480" w:rsidRDefault="00C53480" w:rsidP="00C53480">
      <w:r>
        <w:tab/>
        <w:t>Follow the following steps:</w:t>
      </w:r>
    </w:p>
    <w:p w14:paraId="1F9CA9F5" w14:textId="3E2DF353" w:rsidR="00C53480" w:rsidRDefault="00C53480" w:rsidP="00C53480">
      <w:pPr>
        <w:pStyle w:val="ListParagraph"/>
        <w:numPr>
          <w:ilvl w:val="0"/>
          <w:numId w:val="2"/>
        </w:numPr>
      </w:pPr>
      <w:r>
        <w:t>Find the following path in your system.</w:t>
      </w:r>
    </w:p>
    <w:p w14:paraId="326293B6" w14:textId="3CBC51D8" w:rsidR="00C53480" w:rsidRDefault="00C53480" w:rsidP="00C53480">
      <w:pPr>
        <w:ind w:left="720"/>
      </w:pPr>
      <w:r w:rsidRPr="00C53480">
        <w:t>C:\Users\{your-username}\AppData\Local\Pub\Cache\hosted\pub.dev\isar_flutter_libs-{version}</w:t>
      </w:r>
      <w:r>
        <w:t>.</w:t>
      </w:r>
    </w:p>
    <w:p w14:paraId="3C9F9562" w14:textId="56F35F85" w:rsidR="00C53480" w:rsidRDefault="00C53480" w:rsidP="00C53480">
      <w:pPr>
        <w:pStyle w:val="ListParagraph"/>
        <w:numPr>
          <w:ilvl w:val="0"/>
          <w:numId w:val="2"/>
        </w:numPr>
      </w:pPr>
      <w:r>
        <w:t>Open  “</w:t>
      </w:r>
      <w:r w:rsidRPr="00C53480">
        <w:t>android/app/build.gradle</w:t>
      </w:r>
      <w:r>
        <w:t>” and make the following changes.</w:t>
      </w:r>
    </w:p>
    <w:p w14:paraId="19F28623" w14:textId="77777777" w:rsidR="00C53480" w:rsidRDefault="00C53480" w:rsidP="00C53480">
      <w:pPr>
        <w:pStyle w:val="ListParagraph"/>
        <w:ind w:left="1080"/>
      </w:pPr>
    </w:p>
    <w:p w14:paraId="5E9179ED" w14:textId="7390ED75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>android {</w:t>
      </w:r>
    </w:p>
    <w:p w14:paraId="0DFF5543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 xml:space="preserve">    namespace = "dev.isar.isar_flutter_libs"</w:t>
      </w:r>
    </w:p>
    <w:p w14:paraId="1776AEDA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 xml:space="preserve">    compileSdkVersion 30</w:t>
      </w:r>
    </w:p>
    <w:p w14:paraId="3F1EADEC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</w:p>
    <w:p w14:paraId="17031094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 xml:space="preserve">    defaultConfig {</w:t>
      </w:r>
    </w:p>
    <w:p w14:paraId="6B9FA912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 xml:space="preserve">        minSdkVersion 16</w:t>
      </w:r>
    </w:p>
    <w:p w14:paraId="6726174A" w14:textId="77777777" w:rsidR="00C53480" w:rsidRP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 xml:space="preserve">    }</w:t>
      </w:r>
    </w:p>
    <w:p w14:paraId="09AC557A" w14:textId="3B58668C" w:rsidR="00C53480" w:rsidRDefault="00C53480" w:rsidP="00C53480">
      <w:pPr>
        <w:pStyle w:val="ListParagraph"/>
        <w:ind w:left="1080"/>
        <w:rPr>
          <w:color w:val="2E74B5" w:themeColor="accent5" w:themeShade="BF"/>
        </w:rPr>
      </w:pPr>
      <w:r w:rsidRPr="00C53480">
        <w:rPr>
          <w:color w:val="2E74B5" w:themeColor="accent5" w:themeShade="BF"/>
        </w:rPr>
        <w:t>}</w:t>
      </w:r>
    </w:p>
    <w:p w14:paraId="090AA275" w14:textId="77777777" w:rsidR="00C53480" w:rsidRDefault="00C53480" w:rsidP="00C53480">
      <w:pPr>
        <w:pStyle w:val="ListParagraph"/>
        <w:ind w:left="1080"/>
        <w:rPr>
          <w:color w:val="2E74B5" w:themeColor="accent5" w:themeShade="BF"/>
        </w:rPr>
      </w:pPr>
    </w:p>
    <w:p w14:paraId="605487A3" w14:textId="0D89B28B" w:rsidR="00C53480" w:rsidRDefault="00C53480" w:rsidP="00C53480">
      <w:pPr>
        <w:pStyle w:val="ListParagraph"/>
        <w:numPr>
          <w:ilvl w:val="0"/>
          <w:numId w:val="2"/>
        </w:numPr>
      </w:pPr>
      <w:r>
        <w:t>Run the project again.</w:t>
      </w:r>
    </w:p>
    <w:p w14:paraId="0FB8471B" w14:textId="77777777" w:rsidR="00B15196" w:rsidRDefault="00B15196" w:rsidP="00B15196"/>
    <w:p w14:paraId="474B9682" w14:textId="77777777" w:rsidR="00B15196" w:rsidRDefault="00B15196" w:rsidP="00B15196"/>
    <w:p w14:paraId="749A03CF" w14:textId="36BF1166" w:rsidR="00B15196" w:rsidRDefault="00B15196" w:rsidP="00B15196"/>
    <w:p w14:paraId="5B0B58E3" w14:textId="77777777" w:rsidR="00B15196" w:rsidRDefault="00B15196">
      <w:r>
        <w:br w:type="page"/>
      </w:r>
    </w:p>
    <w:p w14:paraId="01B924A2" w14:textId="22FC5649" w:rsidR="00B15196" w:rsidRDefault="00B15196" w:rsidP="00B15196">
      <w:r>
        <w:lastRenderedPageBreak/>
        <w:t xml:space="preserve">Changed the flutter sdk version to </w:t>
      </w:r>
      <w:r w:rsidR="007068C7">
        <w:t>3.24.5</w:t>
      </w:r>
    </w:p>
    <w:p w14:paraId="7855ACDC" w14:textId="4617DF45" w:rsidR="007068C7" w:rsidRDefault="007068C7" w:rsidP="00B15196">
      <w:pPr>
        <w:rPr>
          <w:color w:val="70AD47" w:themeColor="accent6"/>
        </w:rPr>
      </w:pPr>
      <w:r>
        <w:t xml:space="preserve">After installing the 3.24.5 clean the project first with </w:t>
      </w:r>
      <w:r w:rsidRPr="007068C7">
        <w:rPr>
          <w:color w:val="70AD47" w:themeColor="accent6"/>
        </w:rPr>
        <w:t xml:space="preserve">flutter clean </w:t>
      </w:r>
    </w:p>
    <w:p w14:paraId="6AA1D988" w14:textId="42B77034" w:rsidR="007068C7" w:rsidRDefault="007068C7" w:rsidP="00B15196">
      <w:pPr>
        <w:rPr>
          <w:color w:val="70AD47" w:themeColor="accent6"/>
        </w:rPr>
      </w:pPr>
      <w:r>
        <w:t xml:space="preserve">And then run </w:t>
      </w:r>
      <w:r w:rsidRPr="007068C7">
        <w:rPr>
          <w:color w:val="70AD47" w:themeColor="accent6"/>
        </w:rPr>
        <w:t xml:space="preserve">flutter pub get </w:t>
      </w:r>
    </w:p>
    <w:p w14:paraId="0FD4BC84" w14:textId="57032392" w:rsidR="007068C7" w:rsidRDefault="007068C7" w:rsidP="00B15196">
      <w:r>
        <w:t xml:space="preserve">And the run the project. If the project shows error for month_picker and toastification then make some file changes in the following location: </w:t>
      </w:r>
    </w:p>
    <w:p w14:paraId="5CA1A2D3" w14:textId="52EFFE32" w:rsidR="007068C7" w:rsidRDefault="00E16147" w:rsidP="00B15196">
      <w:r w:rsidRPr="00E16147">
        <w:t>C:\Users\harsh\AppData\Local\Pub\Cache\hosted\pub.dev\toastification-3.0.1\lib\src\built_in\layout\standard\style</w:t>
      </w:r>
      <w:r>
        <w:br/>
        <w:t>in this location change the style.dart</w:t>
      </w:r>
    </w:p>
    <w:p w14:paraId="48D3B73D" w14:textId="77777777" w:rsidR="00E16147" w:rsidRDefault="00E16147" w:rsidP="00B15196"/>
    <w:p w14:paraId="39B51673" w14:textId="003A49D4" w:rsidR="00E16147" w:rsidRDefault="00E16147" w:rsidP="00B15196">
      <w:r w:rsidRPr="00E16147">
        <w:t>C:\Users\harsh\AppData\Local\Pub\Cache\hosted\pub.dev\toastification-3.0.1\lib\src\utils</w:t>
      </w:r>
      <w:r>
        <w:br/>
        <w:t>in this location change the color_util.dart</w:t>
      </w:r>
    </w:p>
    <w:p w14:paraId="3F979544" w14:textId="77777777" w:rsidR="00E16147" w:rsidRDefault="00E16147" w:rsidP="00B15196"/>
    <w:p w14:paraId="5F7D0B1E" w14:textId="681C1534" w:rsidR="00E16147" w:rsidRDefault="00E16147" w:rsidP="00B15196">
      <w:r w:rsidRPr="00E16147">
        <w:t>C:\Users\harsh\AppData\Local\Pub\Cache\hosted\pub.dev\toastification-3.0.1\lib\src\built_in\layout\standard\style\implementation</w:t>
      </w:r>
    </w:p>
    <w:p w14:paraId="288AC8B8" w14:textId="0B47240F" w:rsidR="00E16147" w:rsidRDefault="00E16147" w:rsidP="00B15196">
      <w:r>
        <w:t>In this location change the filled_style.dart</w:t>
      </w:r>
    </w:p>
    <w:p w14:paraId="6655289C" w14:textId="77777777" w:rsidR="00E16147" w:rsidRDefault="00E16147" w:rsidP="00B15196"/>
    <w:p w14:paraId="69C250CF" w14:textId="1FAD1349" w:rsidR="00E16147" w:rsidRDefault="00E16147" w:rsidP="00B15196">
      <w:r w:rsidRPr="00E16147">
        <w:t>C:\Users\harsh\AppData\Local\Pub\Cache\hosted\pub.dev\month_picker_dialog-6.0.2\lib\src\month_picker_widgets\header</w:t>
      </w:r>
      <w:r>
        <w:br/>
        <w:t xml:space="preserve">in this location change the </w:t>
      </w:r>
      <w:r w:rsidR="009B7A1C">
        <w:t>header_arrow.dart</w:t>
      </w:r>
    </w:p>
    <w:p w14:paraId="7183593B" w14:textId="77777777" w:rsidR="007068C7" w:rsidRPr="007068C7" w:rsidRDefault="007068C7" w:rsidP="00B15196"/>
    <w:p w14:paraId="55C65995" w14:textId="006BA597" w:rsidR="00C53480" w:rsidRPr="00C53480" w:rsidRDefault="00C53480" w:rsidP="00C53480">
      <w:pPr>
        <w:ind w:left="720"/>
      </w:pPr>
    </w:p>
    <w:sectPr w:rsidR="00C53480" w:rsidRPr="00C5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18A4"/>
    <w:multiLevelType w:val="hybridMultilevel"/>
    <w:tmpl w:val="EA56A872"/>
    <w:lvl w:ilvl="0" w:tplc="AFCE24B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B3350"/>
    <w:multiLevelType w:val="hybridMultilevel"/>
    <w:tmpl w:val="C20843CE"/>
    <w:lvl w:ilvl="0" w:tplc="F91402CC">
      <w:start w:val="1"/>
      <w:numFmt w:val="lowerLetter"/>
      <w:lvlText w:val="%1&gt;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8483794">
    <w:abstractNumId w:val="0"/>
  </w:num>
  <w:num w:numId="2" w16cid:durableId="25860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80"/>
    <w:rsid w:val="0037415B"/>
    <w:rsid w:val="007068C7"/>
    <w:rsid w:val="009B7A1C"/>
    <w:rsid w:val="00B15196"/>
    <w:rsid w:val="00C53480"/>
    <w:rsid w:val="00E16147"/>
    <w:rsid w:val="00F4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AFED"/>
  <w15:chartTrackingRefBased/>
  <w15:docId w15:val="{7043B33C-2249-465E-86A8-7340B605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0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Apte</dc:creator>
  <cp:keywords/>
  <dc:description/>
  <cp:lastModifiedBy>Harsh Yadav</cp:lastModifiedBy>
  <cp:revision>2</cp:revision>
  <dcterms:created xsi:type="dcterms:W3CDTF">2025-03-11T08:54:00Z</dcterms:created>
  <dcterms:modified xsi:type="dcterms:W3CDTF">2025-04-09T09:05:00Z</dcterms:modified>
</cp:coreProperties>
</file>