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3A6" w:rsidRDefault="00CA6974" w:rsidP="00FC29B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Chap6_Practice01_InClass Requirement</w:t>
      </w:r>
    </w:p>
    <w:p w:rsidR="00CA6974" w:rsidRDefault="00CA6974" w:rsidP="00FC29BC">
      <w:pPr>
        <w:jc w:val="center"/>
        <w:rPr>
          <w:b/>
          <w:bCs/>
          <w:sz w:val="40"/>
          <w:szCs w:val="40"/>
        </w:rPr>
      </w:pPr>
    </w:p>
    <w:p w:rsidR="00CA6974" w:rsidRDefault="00CA6974" w:rsidP="00CA6974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Class diagram</w:t>
      </w:r>
    </w:p>
    <w:p w:rsidR="00CA6974" w:rsidRDefault="009C09FA" w:rsidP="00CA6974">
      <w:pPr>
        <w:jc w:val="left"/>
        <w:rPr>
          <w:b/>
          <w:bCs/>
          <w:szCs w:val="20"/>
        </w:rPr>
      </w:pPr>
      <w:r w:rsidRPr="009C09FA">
        <w:rPr>
          <w:b/>
          <w:bCs/>
          <w:szCs w:val="20"/>
        </w:rPr>
        <w:drawing>
          <wp:inline distT="0" distB="0" distL="0" distR="0" wp14:anchorId="56536F32" wp14:editId="69B5AC7B">
            <wp:extent cx="5731510" cy="47129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E4" w:rsidRDefault="00DD01E4" w:rsidP="00CA6974">
      <w:pPr>
        <w:jc w:val="left"/>
        <w:rPr>
          <w:b/>
          <w:bCs/>
          <w:szCs w:val="20"/>
        </w:rPr>
      </w:pPr>
    </w:p>
    <w:p w:rsidR="00DD01E4" w:rsidRDefault="00DD01E4" w:rsidP="00CA6974">
      <w:pPr>
        <w:jc w:val="left"/>
        <w:rPr>
          <w:rFonts w:hint="eastAsia"/>
          <w:b/>
          <w:bCs/>
          <w:szCs w:val="20"/>
        </w:rPr>
      </w:pPr>
    </w:p>
    <w:p w:rsidR="00DD01E4" w:rsidRDefault="00DD01E4" w:rsidP="00CA6974">
      <w:pPr>
        <w:jc w:val="left"/>
        <w:rPr>
          <w:b/>
          <w:bCs/>
          <w:szCs w:val="20"/>
        </w:rPr>
      </w:pPr>
    </w:p>
    <w:p w:rsidR="00DD01E4" w:rsidRPr="00CA6974" w:rsidRDefault="00DD01E4" w:rsidP="00CA6974">
      <w:pPr>
        <w:jc w:val="left"/>
        <w:rPr>
          <w:rFonts w:hint="eastAsia"/>
          <w:b/>
          <w:bCs/>
          <w:szCs w:val="20"/>
        </w:rPr>
      </w:pPr>
    </w:p>
    <w:sectPr w:rsidR="00DD01E4" w:rsidRPr="00CA6974" w:rsidSect="00C951D1">
      <w:headerReference w:type="default" r:id="rId8"/>
      <w:footerReference w:type="default" r:id="rId9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21D0" w:rsidRDefault="002821D0" w:rsidP="00C951D1">
      <w:pPr>
        <w:spacing w:after="0" w:line="240" w:lineRule="auto"/>
      </w:pPr>
      <w:r>
        <w:separator/>
      </w:r>
    </w:p>
  </w:endnote>
  <w:endnote w:type="continuationSeparator" w:id="0">
    <w:p w:rsidR="002821D0" w:rsidRDefault="002821D0" w:rsidP="00C9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4972809"/>
      <w:docPartObj>
        <w:docPartGallery w:val="Page Numbers (Bottom of Page)"/>
        <w:docPartUnique/>
      </w:docPartObj>
    </w:sdtPr>
    <w:sdtContent>
      <w:p w:rsidR="00C951D1" w:rsidRDefault="00C951D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C951D1" w:rsidRDefault="00C951D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21D0" w:rsidRDefault="002821D0" w:rsidP="00C951D1">
      <w:pPr>
        <w:spacing w:after="0" w:line="240" w:lineRule="auto"/>
      </w:pPr>
      <w:r>
        <w:separator/>
      </w:r>
    </w:p>
  </w:footnote>
  <w:footnote w:type="continuationSeparator" w:id="0">
    <w:p w:rsidR="002821D0" w:rsidRDefault="002821D0" w:rsidP="00C95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51D1" w:rsidRDefault="00C951D1">
    <w:pPr>
      <w:pStyle w:val="aa"/>
    </w:pPr>
    <w:r>
      <w:rPr>
        <w:rFonts w:hint="eastAsia"/>
      </w:rPr>
      <w:t xml:space="preserve">순천향대학교 </w:t>
    </w:r>
    <w:r>
      <w:t>AI</w:t>
    </w:r>
    <w:r>
      <w:rPr>
        <w:rFonts w:hint="eastAsia"/>
      </w:rPr>
      <w:t>빅데이터학과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5DDD"/>
    <w:multiLevelType w:val="multilevel"/>
    <w:tmpl w:val="4A3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B5C15"/>
    <w:multiLevelType w:val="multilevel"/>
    <w:tmpl w:val="C6D4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B711A0"/>
    <w:multiLevelType w:val="multilevel"/>
    <w:tmpl w:val="C51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3B5418"/>
    <w:multiLevelType w:val="hybridMultilevel"/>
    <w:tmpl w:val="E5C082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F75E83"/>
    <w:multiLevelType w:val="hybridMultilevel"/>
    <w:tmpl w:val="2F80A56A"/>
    <w:lvl w:ilvl="0" w:tplc="8B687B2E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7D5D2C"/>
    <w:multiLevelType w:val="multilevel"/>
    <w:tmpl w:val="693E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6267162">
    <w:abstractNumId w:val="3"/>
  </w:num>
  <w:num w:numId="2" w16cid:durableId="860817531">
    <w:abstractNumId w:val="4"/>
  </w:num>
  <w:num w:numId="3" w16cid:durableId="1323655451">
    <w:abstractNumId w:val="1"/>
  </w:num>
  <w:num w:numId="4" w16cid:durableId="321743165">
    <w:abstractNumId w:val="0"/>
  </w:num>
  <w:num w:numId="5" w16cid:durableId="447045443">
    <w:abstractNumId w:val="2"/>
  </w:num>
  <w:num w:numId="6" w16cid:durableId="632760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7A"/>
    <w:rsid w:val="0004309D"/>
    <w:rsid w:val="000A6A83"/>
    <w:rsid w:val="000C27E9"/>
    <w:rsid w:val="0010624A"/>
    <w:rsid w:val="0013063A"/>
    <w:rsid w:val="001336E3"/>
    <w:rsid w:val="00140A10"/>
    <w:rsid w:val="001412E6"/>
    <w:rsid w:val="00141F53"/>
    <w:rsid w:val="00141FC2"/>
    <w:rsid w:val="00152B9A"/>
    <w:rsid w:val="00160098"/>
    <w:rsid w:val="0016476F"/>
    <w:rsid w:val="00177986"/>
    <w:rsid w:val="00197B30"/>
    <w:rsid w:val="001B79CE"/>
    <w:rsid w:val="001D2AFB"/>
    <w:rsid w:val="001F45E8"/>
    <w:rsid w:val="00207A99"/>
    <w:rsid w:val="00216542"/>
    <w:rsid w:val="00227298"/>
    <w:rsid w:val="0023579B"/>
    <w:rsid w:val="002735D9"/>
    <w:rsid w:val="0027429B"/>
    <w:rsid w:val="002821D0"/>
    <w:rsid w:val="002A1535"/>
    <w:rsid w:val="002A603A"/>
    <w:rsid w:val="002B14F0"/>
    <w:rsid w:val="002B6AD0"/>
    <w:rsid w:val="002C1673"/>
    <w:rsid w:val="002E4DEB"/>
    <w:rsid w:val="00310853"/>
    <w:rsid w:val="00324E45"/>
    <w:rsid w:val="00347AC0"/>
    <w:rsid w:val="00355D63"/>
    <w:rsid w:val="0038287B"/>
    <w:rsid w:val="003A0437"/>
    <w:rsid w:val="003A2D50"/>
    <w:rsid w:val="003D6948"/>
    <w:rsid w:val="003E417A"/>
    <w:rsid w:val="003F40DD"/>
    <w:rsid w:val="00403DCA"/>
    <w:rsid w:val="004305FC"/>
    <w:rsid w:val="00490F3F"/>
    <w:rsid w:val="00493CE3"/>
    <w:rsid w:val="004A2EA7"/>
    <w:rsid w:val="004B3A58"/>
    <w:rsid w:val="004B5536"/>
    <w:rsid w:val="004D11FD"/>
    <w:rsid w:val="004E34A6"/>
    <w:rsid w:val="005055B7"/>
    <w:rsid w:val="005373B3"/>
    <w:rsid w:val="00555758"/>
    <w:rsid w:val="00576A1F"/>
    <w:rsid w:val="00585EE3"/>
    <w:rsid w:val="005A55EF"/>
    <w:rsid w:val="005D0048"/>
    <w:rsid w:val="005E1294"/>
    <w:rsid w:val="00643117"/>
    <w:rsid w:val="006604FA"/>
    <w:rsid w:val="00694B2C"/>
    <w:rsid w:val="006A600C"/>
    <w:rsid w:val="006C12E0"/>
    <w:rsid w:val="006C7762"/>
    <w:rsid w:val="006D3330"/>
    <w:rsid w:val="007113B8"/>
    <w:rsid w:val="007241B6"/>
    <w:rsid w:val="00731A34"/>
    <w:rsid w:val="007454E7"/>
    <w:rsid w:val="00754549"/>
    <w:rsid w:val="007661F6"/>
    <w:rsid w:val="007C2EB3"/>
    <w:rsid w:val="007D2DD0"/>
    <w:rsid w:val="007E17DB"/>
    <w:rsid w:val="007E3E3D"/>
    <w:rsid w:val="007F05D7"/>
    <w:rsid w:val="007F2D9C"/>
    <w:rsid w:val="008067D4"/>
    <w:rsid w:val="00806AB1"/>
    <w:rsid w:val="008229DF"/>
    <w:rsid w:val="00840E54"/>
    <w:rsid w:val="00852CAA"/>
    <w:rsid w:val="008C34B2"/>
    <w:rsid w:val="008C5855"/>
    <w:rsid w:val="008F3097"/>
    <w:rsid w:val="00902274"/>
    <w:rsid w:val="009049D2"/>
    <w:rsid w:val="00913C59"/>
    <w:rsid w:val="00927891"/>
    <w:rsid w:val="00960208"/>
    <w:rsid w:val="009A2014"/>
    <w:rsid w:val="009C09FA"/>
    <w:rsid w:val="009F31B4"/>
    <w:rsid w:val="00A03A4B"/>
    <w:rsid w:val="00A06916"/>
    <w:rsid w:val="00A37D46"/>
    <w:rsid w:val="00A44081"/>
    <w:rsid w:val="00A52B5C"/>
    <w:rsid w:val="00AB2124"/>
    <w:rsid w:val="00AB46AC"/>
    <w:rsid w:val="00AC3518"/>
    <w:rsid w:val="00AD0AD2"/>
    <w:rsid w:val="00AF1CB1"/>
    <w:rsid w:val="00B216C3"/>
    <w:rsid w:val="00B35656"/>
    <w:rsid w:val="00B411A1"/>
    <w:rsid w:val="00B448F7"/>
    <w:rsid w:val="00B56C35"/>
    <w:rsid w:val="00B61E75"/>
    <w:rsid w:val="00B627CE"/>
    <w:rsid w:val="00B843AE"/>
    <w:rsid w:val="00B9020D"/>
    <w:rsid w:val="00BD7357"/>
    <w:rsid w:val="00BF696B"/>
    <w:rsid w:val="00C458B6"/>
    <w:rsid w:val="00C66DF7"/>
    <w:rsid w:val="00C77971"/>
    <w:rsid w:val="00C87DCE"/>
    <w:rsid w:val="00C951D1"/>
    <w:rsid w:val="00CA2D05"/>
    <w:rsid w:val="00CA6974"/>
    <w:rsid w:val="00CD1808"/>
    <w:rsid w:val="00D01A91"/>
    <w:rsid w:val="00D10087"/>
    <w:rsid w:val="00D11971"/>
    <w:rsid w:val="00D24560"/>
    <w:rsid w:val="00D40D4C"/>
    <w:rsid w:val="00D7024D"/>
    <w:rsid w:val="00DD01E4"/>
    <w:rsid w:val="00E046B1"/>
    <w:rsid w:val="00E149F1"/>
    <w:rsid w:val="00E15B80"/>
    <w:rsid w:val="00E523A6"/>
    <w:rsid w:val="00E866BE"/>
    <w:rsid w:val="00EA19EA"/>
    <w:rsid w:val="00EA461F"/>
    <w:rsid w:val="00EA5595"/>
    <w:rsid w:val="00EB7600"/>
    <w:rsid w:val="00EC030D"/>
    <w:rsid w:val="00EC5189"/>
    <w:rsid w:val="00ED554D"/>
    <w:rsid w:val="00ED5579"/>
    <w:rsid w:val="00ED7816"/>
    <w:rsid w:val="00EE60D8"/>
    <w:rsid w:val="00EF158E"/>
    <w:rsid w:val="00EF62DD"/>
    <w:rsid w:val="00EF7F4A"/>
    <w:rsid w:val="00F61D7B"/>
    <w:rsid w:val="00F63BBA"/>
    <w:rsid w:val="00F81088"/>
    <w:rsid w:val="00F82382"/>
    <w:rsid w:val="00F90469"/>
    <w:rsid w:val="00F9546A"/>
    <w:rsid w:val="00FA2135"/>
    <w:rsid w:val="00FA45EA"/>
    <w:rsid w:val="00FB4020"/>
    <w:rsid w:val="00FC29BC"/>
    <w:rsid w:val="00FC4972"/>
    <w:rsid w:val="00FF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4FC42"/>
  <w15:chartTrackingRefBased/>
  <w15:docId w15:val="{59F85E58-53D0-4EE6-9856-93058279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85EE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9BC"/>
    <w:pPr>
      <w:ind w:leftChars="400" w:left="800"/>
    </w:pPr>
  </w:style>
  <w:style w:type="table" w:styleId="a4">
    <w:name w:val="Table Grid"/>
    <w:basedOn w:val="a1"/>
    <w:uiPriority w:val="39"/>
    <w:rsid w:val="003D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a0"/>
    <w:rsid w:val="00FB4020"/>
  </w:style>
  <w:style w:type="character" w:customStyle="1" w:styleId="pl-s1">
    <w:name w:val="pl-s1"/>
    <w:basedOn w:val="a0"/>
    <w:rsid w:val="00FB4020"/>
  </w:style>
  <w:style w:type="character" w:customStyle="1" w:styleId="pl-c1">
    <w:name w:val="pl-c1"/>
    <w:basedOn w:val="a0"/>
    <w:rsid w:val="00FB4020"/>
  </w:style>
  <w:style w:type="character" w:customStyle="1" w:styleId="pl-en">
    <w:name w:val="pl-en"/>
    <w:basedOn w:val="a0"/>
    <w:rsid w:val="00FB4020"/>
  </w:style>
  <w:style w:type="character" w:styleId="a5">
    <w:name w:val="Placeholder Text"/>
    <w:basedOn w:val="a0"/>
    <w:uiPriority w:val="99"/>
    <w:semiHidden/>
    <w:rsid w:val="002E4DEB"/>
    <w:rPr>
      <w:color w:val="808080"/>
    </w:rPr>
  </w:style>
  <w:style w:type="paragraph" w:styleId="a6">
    <w:name w:val="Normal (Web)"/>
    <w:basedOn w:val="a"/>
    <w:uiPriority w:val="99"/>
    <w:unhideWhenUsed/>
    <w:rsid w:val="004D11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type">
    <w:name w:val="hljs-type"/>
    <w:basedOn w:val="a0"/>
    <w:rsid w:val="00CD1808"/>
  </w:style>
  <w:style w:type="character" w:customStyle="1" w:styleId="hljs-keyword">
    <w:name w:val="hljs-keyword"/>
    <w:basedOn w:val="a0"/>
    <w:rsid w:val="00CD1808"/>
  </w:style>
  <w:style w:type="character" w:customStyle="1" w:styleId="hljs-title">
    <w:name w:val="hljs-title"/>
    <w:basedOn w:val="a0"/>
    <w:rsid w:val="00CD1808"/>
  </w:style>
  <w:style w:type="character" w:customStyle="1" w:styleId="hljs-number">
    <w:name w:val="hljs-number"/>
    <w:basedOn w:val="a0"/>
    <w:rsid w:val="00CD1808"/>
  </w:style>
  <w:style w:type="paragraph" w:customStyle="1" w:styleId="msonormal0">
    <w:name w:val="msonormal"/>
    <w:basedOn w:val="a"/>
    <w:rsid w:val="009F31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F31B4"/>
    <w:rPr>
      <w:rFonts w:ascii="굴림체" w:eastAsia="굴림체" w:hAnsi="굴림체" w:cs="굴림체"/>
      <w:sz w:val="24"/>
      <w:szCs w:val="24"/>
    </w:rPr>
  </w:style>
  <w:style w:type="character" w:styleId="a7">
    <w:name w:val="Strong"/>
    <w:basedOn w:val="a0"/>
    <w:uiPriority w:val="22"/>
    <w:qFormat/>
    <w:rsid w:val="009F31B4"/>
    <w:rPr>
      <w:b/>
      <w:bCs/>
    </w:rPr>
  </w:style>
  <w:style w:type="character" w:styleId="a8">
    <w:name w:val="Hyperlink"/>
    <w:basedOn w:val="a0"/>
    <w:uiPriority w:val="99"/>
    <w:semiHidden/>
    <w:unhideWhenUsed/>
    <w:rsid w:val="009F31B4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F31B4"/>
    <w:rPr>
      <w:color w:val="800080"/>
      <w:u w:val="single"/>
    </w:rPr>
  </w:style>
  <w:style w:type="character" w:styleId="HTML0">
    <w:name w:val="HTML Typewriter"/>
    <w:basedOn w:val="a0"/>
    <w:uiPriority w:val="99"/>
    <w:semiHidden/>
    <w:unhideWhenUsed/>
    <w:rsid w:val="009F31B4"/>
    <w:rPr>
      <w:rFonts w:ascii="굴림체" w:eastAsia="굴림체" w:hAnsi="굴림체" w:cs="굴림체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585EE3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blocklist">
    <w:name w:val="blocklist"/>
    <w:basedOn w:val="a"/>
    <w:rsid w:val="00585E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1">
    <w:name w:val="HTML Preformatted"/>
    <w:basedOn w:val="a"/>
    <w:link w:val="HTMLChar"/>
    <w:uiPriority w:val="99"/>
    <w:semiHidden/>
    <w:unhideWhenUsed/>
    <w:rsid w:val="00585E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585EE3"/>
    <w:rPr>
      <w:rFonts w:ascii="굴림체" w:eastAsia="굴림체" w:hAnsi="굴림체" w:cs="굴림체"/>
      <w:kern w:val="0"/>
      <w:sz w:val="24"/>
      <w:szCs w:val="24"/>
    </w:rPr>
  </w:style>
  <w:style w:type="character" w:customStyle="1" w:styleId="1">
    <w:name w:val="굵은 텍스트1"/>
    <w:basedOn w:val="a0"/>
    <w:rsid w:val="00585EE3"/>
  </w:style>
  <w:style w:type="paragraph" w:styleId="aa">
    <w:name w:val="header"/>
    <w:basedOn w:val="a"/>
    <w:link w:val="Char"/>
    <w:uiPriority w:val="99"/>
    <w:unhideWhenUsed/>
    <w:rsid w:val="00C951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951D1"/>
  </w:style>
  <w:style w:type="paragraph" w:styleId="ab">
    <w:name w:val="footer"/>
    <w:basedOn w:val="a"/>
    <w:link w:val="Char0"/>
    <w:uiPriority w:val="99"/>
    <w:unhideWhenUsed/>
    <w:rsid w:val="00C951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95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29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8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71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9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47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8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6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9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9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0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6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9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6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6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9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9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9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81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4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6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9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6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3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3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70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2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7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21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2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2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2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40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2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2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0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0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8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9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30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3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2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21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4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2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5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5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8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5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5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54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9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52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9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51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5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1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8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45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2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1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0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3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0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5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Byeongjoon</dc:creator>
  <cp:keywords/>
  <dc:description/>
  <cp:lastModifiedBy>Noh Byeongjoon</cp:lastModifiedBy>
  <cp:revision>147</cp:revision>
  <dcterms:created xsi:type="dcterms:W3CDTF">2023-03-21T07:21:00Z</dcterms:created>
  <dcterms:modified xsi:type="dcterms:W3CDTF">2023-05-08T09:12:00Z</dcterms:modified>
</cp:coreProperties>
</file>