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7F77" w14:textId="19E22A4C" w:rsidR="00DE1B41" w:rsidRPr="008747EC" w:rsidRDefault="00041E02" w:rsidP="00DE1B41">
      <w:pPr>
        <w:rPr>
          <w:b/>
          <w:bCs/>
          <w:sz w:val="26"/>
          <w:szCs w:val="26"/>
        </w:rPr>
      </w:pPr>
      <w:r w:rsidRPr="008747EC">
        <w:rPr>
          <w:b/>
          <w:bCs/>
          <w:sz w:val="26"/>
          <w:szCs w:val="26"/>
        </w:rPr>
        <w:t>Rent Scooter</w:t>
      </w:r>
    </w:p>
    <w:p w14:paraId="1D60B3BA" w14:textId="7D2EFA08" w:rsidR="00DE1B41" w:rsidRPr="008747EC" w:rsidRDefault="00DE1B41" w:rsidP="00DE1B41">
      <w:r w:rsidRPr="008747EC">
        <w:t>ID: UC4</w:t>
      </w:r>
    </w:p>
    <w:p w14:paraId="21DBA297" w14:textId="77777777" w:rsidR="00DE1B41" w:rsidRPr="008747EC" w:rsidRDefault="00DE1B41" w:rsidP="00DE1B41">
      <w:r w:rsidRPr="008747EC">
        <w:t>Description:</w:t>
      </w:r>
    </w:p>
    <w:p w14:paraId="01F9414B" w14:textId="5BBD9EE5" w:rsidR="00DE1B41" w:rsidRDefault="00DE1B41" w:rsidP="00DE1B41">
      <w:r>
        <w:t xml:space="preserve">This UC consists </w:t>
      </w:r>
      <w:proofErr w:type="gramStart"/>
      <w:r>
        <w:t>on</w:t>
      </w:r>
      <w:proofErr w:type="gramEnd"/>
      <w:r>
        <w:t xml:space="preserve"> the rental of a scooter </w:t>
      </w:r>
      <w:r w:rsidR="005900C1">
        <w:t>by a client</w:t>
      </w:r>
      <w:r>
        <w:t>.</w:t>
      </w:r>
    </w:p>
    <w:p w14:paraId="524A83D5" w14:textId="77777777" w:rsidR="00DE1B41" w:rsidRDefault="00DE1B41" w:rsidP="00DE1B41">
      <w:r>
        <w:t>Actors</w:t>
      </w:r>
    </w:p>
    <w:p w14:paraId="0FB054F5" w14:textId="5918C977" w:rsidR="00DE1B41" w:rsidRDefault="00DE1B41" w:rsidP="00DE1B41">
      <w:r>
        <w:t xml:space="preserve">       Main: </w:t>
      </w:r>
      <w:r w:rsidR="0091685E">
        <w:t>Client</w:t>
      </w:r>
    </w:p>
    <w:p w14:paraId="7AB7E58F" w14:textId="6780A91D" w:rsidR="00DE1B41" w:rsidRDefault="00DE1B41" w:rsidP="00DE1B41">
      <w:r>
        <w:t xml:space="preserve">       Secondary: </w:t>
      </w:r>
      <w:r w:rsidR="00B1169F">
        <w:t>Time</w:t>
      </w:r>
    </w:p>
    <w:p w14:paraId="7BEEA5BE" w14:textId="77777777" w:rsidR="00DE1B41" w:rsidRDefault="00DE1B41" w:rsidP="00DE1B41">
      <w:r>
        <w:t>Pre-conditions:</w:t>
      </w:r>
    </w:p>
    <w:p w14:paraId="0D59618A" w14:textId="77777777" w:rsidR="00DE1B41" w:rsidRDefault="00DE1B41" w:rsidP="00DE1B41">
      <w:r>
        <w:t xml:space="preserve">The app is up to the date and functional on the </w:t>
      </w:r>
      <w:proofErr w:type="gramStart"/>
      <w:r>
        <w:t>users</w:t>
      </w:r>
      <w:proofErr w:type="gramEnd"/>
      <w:r>
        <w:t xml:space="preserve"> device</w:t>
      </w:r>
    </w:p>
    <w:p w14:paraId="38FF93D2" w14:textId="77777777" w:rsidR="00DE1B41" w:rsidRDefault="00DE1B41" w:rsidP="00DE1B41">
      <w:r>
        <w:t xml:space="preserve">There is internet connection on the device the user is using to do the </w:t>
      </w:r>
      <w:proofErr w:type="gramStart"/>
      <w:r>
        <w:t>request;</w:t>
      </w:r>
      <w:proofErr w:type="gramEnd"/>
    </w:p>
    <w:p w14:paraId="2969B11B" w14:textId="61FD9707" w:rsidR="00DE1B41" w:rsidRDefault="00DE1B41" w:rsidP="00DE1B41">
      <w:r>
        <w:t xml:space="preserve">The servers are up and </w:t>
      </w:r>
      <w:proofErr w:type="gramStart"/>
      <w:r>
        <w:t>running;</w:t>
      </w:r>
      <w:proofErr w:type="gramEnd"/>
    </w:p>
    <w:p w14:paraId="56BC1773" w14:textId="77777777" w:rsidR="00DE1B41" w:rsidRDefault="00DE1B41" w:rsidP="00DE1B41"/>
    <w:p w14:paraId="08DC6AED" w14:textId="77777777" w:rsidR="00DE1B41" w:rsidRDefault="00DE1B41" w:rsidP="00DE1B41">
      <w:r>
        <w:t>Main flow</w:t>
      </w:r>
    </w:p>
    <w:p w14:paraId="0AFEB8E7" w14:textId="50729C9E" w:rsidR="00DE1B41" w:rsidRDefault="00DE1B41" w:rsidP="00DE1B41">
      <w:r>
        <w:t xml:space="preserve">1-The </w:t>
      </w:r>
      <w:r w:rsidR="008C553C">
        <w:t>client</w:t>
      </w:r>
      <w:r>
        <w:t xml:space="preserve"> opens the app</w:t>
      </w:r>
    </w:p>
    <w:p w14:paraId="69082F3C" w14:textId="476D4DB1" w:rsidR="00DE1B41" w:rsidRDefault="00DE1B41" w:rsidP="00DE1B41">
      <w:r>
        <w:t xml:space="preserve">2-The </w:t>
      </w:r>
      <w:r w:rsidR="008C553C">
        <w:t>client</w:t>
      </w:r>
      <w:r>
        <w:t xml:space="preserve"> checks the map for available nearby scooters.</w:t>
      </w:r>
    </w:p>
    <w:p w14:paraId="7A090F46" w14:textId="729661AC" w:rsidR="00DE1B41" w:rsidRDefault="00DE1B41" w:rsidP="00DE1B41">
      <w:r>
        <w:t xml:space="preserve">3-The </w:t>
      </w:r>
      <w:r w:rsidR="008C553C">
        <w:t>client</w:t>
      </w:r>
      <w:r>
        <w:t xml:space="preserve"> scans the scooter’s code.</w:t>
      </w:r>
    </w:p>
    <w:p w14:paraId="489BE1A5" w14:textId="46F5B450" w:rsidR="00DE1B41" w:rsidRDefault="00DE1B41" w:rsidP="00DE1B41">
      <w:r>
        <w:t xml:space="preserve">4-The system checks if the </w:t>
      </w:r>
      <w:r w:rsidR="008C553C">
        <w:t>client</w:t>
      </w:r>
      <w:r>
        <w:t>’s payment method is valid.</w:t>
      </w:r>
    </w:p>
    <w:p w14:paraId="5D65401A" w14:textId="1082F8B3" w:rsidR="00DE1B41" w:rsidRDefault="00DE1B41" w:rsidP="00DE1B41">
      <w:r>
        <w:t>5-The system unlocks the scooter.</w:t>
      </w:r>
    </w:p>
    <w:p w14:paraId="0B8B9883" w14:textId="2F8DFC90" w:rsidR="008C553C" w:rsidRDefault="008C553C" w:rsidP="00DE1B41">
      <w:r>
        <w:t>6-The client can ride the scooter freely.</w:t>
      </w:r>
    </w:p>
    <w:p w14:paraId="2CC7C782" w14:textId="54B71A01" w:rsidR="00F1248D" w:rsidRDefault="002273AF" w:rsidP="00DE1B41">
      <w:r>
        <w:t>7</w:t>
      </w:r>
      <w:r w:rsidR="00886381" w:rsidRPr="00FF7CD8">
        <w:t>-</w:t>
      </w:r>
      <w:r w:rsidR="00BA237E" w:rsidRPr="00FF7CD8">
        <w:t>Th</w:t>
      </w:r>
      <w:r w:rsidR="00FF7CD8" w:rsidRPr="00FF7CD8">
        <w:t xml:space="preserve">e </w:t>
      </w:r>
      <w:r>
        <w:t>client</w:t>
      </w:r>
      <w:r w:rsidR="00FF7CD8" w:rsidRPr="00FF7CD8">
        <w:t xml:space="preserve"> finishe</w:t>
      </w:r>
      <w:r>
        <w:t>s</w:t>
      </w:r>
      <w:r w:rsidR="00FF7CD8" w:rsidRPr="00FF7CD8">
        <w:t xml:space="preserve"> the </w:t>
      </w:r>
      <w:r w:rsidR="00FF7CD8">
        <w:t>trip</w:t>
      </w:r>
      <w:r w:rsidR="00BC09B2">
        <w:t>.</w:t>
      </w:r>
    </w:p>
    <w:p w14:paraId="08BD5052" w14:textId="789A1A54" w:rsidR="00BC09B2" w:rsidRDefault="002273AF" w:rsidP="00DE1B41">
      <w:r>
        <w:t>8</w:t>
      </w:r>
      <w:r w:rsidR="00BC09B2">
        <w:t>-</w:t>
      </w:r>
      <w:r w:rsidR="00E05BAD">
        <w:t>Include: Park bike</w:t>
      </w:r>
      <w:r w:rsidR="00B1169F">
        <w:t>/scooter</w:t>
      </w:r>
    </w:p>
    <w:p w14:paraId="10393A88" w14:textId="1D583C0A" w:rsidR="00FF7CD8" w:rsidRPr="00FF7CD8" w:rsidRDefault="002273AF" w:rsidP="00DE1B41">
      <w:r>
        <w:t>9</w:t>
      </w:r>
      <w:r w:rsidR="00FF7CD8">
        <w:t>-The system calculates the amount to be payed</w:t>
      </w:r>
      <w:r w:rsidR="00B1169F">
        <w:t xml:space="preserve"> (according to time spent)</w:t>
      </w:r>
      <w:r w:rsidR="00BC09B2">
        <w:t xml:space="preserve"> and debits that amount on the </w:t>
      </w:r>
      <w:proofErr w:type="gramStart"/>
      <w:r w:rsidR="00BC09B2">
        <w:t>users</w:t>
      </w:r>
      <w:proofErr w:type="gramEnd"/>
      <w:r w:rsidR="00BC09B2">
        <w:t xml:space="preserve"> account.</w:t>
      </w:r>
    </w:p>
    <w:p w14:paraId="1058FF5D" w14:textId="77777777" w:rsidR="00DE1B41" w:rsidRPr="00FF7CD8" w:rsidRDefault="00DE1B41" w:rsidP="00DE1B41"/>
    <w:p w14:paraId="41494510" w14:textId="77777777" w:rsidR="00DE1B41" w:rsidRDefault="00DE1B41" w:rsidP="00DE1B41">
      <w:r>
        <w:t>Alternative flow:</w:t>
      </w:r>
    </w:p>
    <w:p w14:paraId="32EB4C15" w14:textId="73810392" w:rsidR="00DE1B41" w:rsidRDefault="00DE1B41" w:rsidP="00DE1B41">
      <w:r>
        <w:t xml:space="preserve">The data related with the user for payment </w:t>
      </w:r>
      <w:proofErr w:type="gramStart"/>
      <w:r>
        <w:t>isn’t</w:t>
      </w:r>
      <w:proofErr w:type="gramEnd"/>
      <w:r>
        <w:t xml:space="preserve"> valid for payment.</w:t>
      </w:r>
      <w:r w:rsidR="005A2624">
        <w:t xml:space="preserve"> Scooter</w:t>
      </w:r>
      <w:r w:rsidR="00167555">
        <w:t>´s c</w:t>
      </w:r>
      <w:r w:rsidR="005A2624">
        <w:t xml:space="preserve">ode </w:t>
      </w:r>
      <w:proofErr w:type="gramStart"/>
      <w:r w:rsidR="005A2624">
        <w:t>isn’t</w:t>
      </w:r>
      <w:proofErr w:type="gramEnd"/>
      <w:r w:rsidR="005A2624">
        <w:t xml:space="preserve"> scannable</w:t>
      </w:r>
      <w:r w:rsidR="00217C60">
        <w:t xml:space="preserve">. Scooter </w:t>
      </w:r>
      <w:proofErr w:type="gramStart"/>
      <w:r w:rsidR="00217C60">
        <w:t>doesn’t</w:t>
      </w:r>
      <w:proofErr w:type="gramEnd"/>
      <w:r w:rsidR="00217C60">
        <w:t xml:space="preserve"> have charge.</w:t>
      </w:r>
      <w:r w:rsidR="00141157">
        <w:t xml:space="preserve"> </w:t>
      </w:r>
    </w:p>
    <w:p w14:paraId="238A4972" w14:textId="2F6F6032" w:rsidR="004A0A22" w:rsidRDefault="004A0A22"/>
    <w:p w14:paraId="5ECA1EE7" w14:textId="2A37A5ED" w:rsidR="007D2D25" w:rsidRDefault="00757B6B">
      <w:r>
        <w:t>Post Conditions</w:t>
      </w:r>
    </w:p>
    <w:p w14:paraId="33E54F2A" w14:textId="6CA3DDAE" w:rsidR="00757B6B" w:rsidRDefault="00757B6B">
      <w:r>
        <w:t xml:space="preserve">The system holds record of the trip data which can be consulted in the </w:t>
      </w:r>
      <w:proofErr w:type="gramStart"/>
      <w:r>
        <w:t>clients</w:t>
      </w:r>
      <w:proofErr w:type="gramEnd"/>
      <w:r w:rsidR="00A3421E">
        <w:t xml:space="preserve"> history.</w:t>
      </w:r>
    </w:p>
    <w:p w14:paraId="53978B97" w14:textId="77D305E8" w:rsidR="00B63A5A" w:rsidRDefault="00B63A5A"/>
    <w:p w14:paraId="75967E41" w14:textId="29766FE3" w:rsidR="00B63A5A" w:rsidRDefault="00B63A5A"/>
    <w:p w14:paraId="31A18F29" w14:textId="77777777" w:rsidR="00B63A5A" w:rsidRDefault="00B63A5A"/>
    <w:p w14:paraId="68FBCE87" w14:textId="77777777" w:rsidR="00B63A5A" w:rsidRPr="005C2E21" w:rsidRDefault="00B63A5A" w:rsidP="00B63A5A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 xml:space="preserve">Alternative Flow: The data related with the user for payment </w:t>
      </w:r>
      <w:proofErr w:type="gramStart"/>
      <w:r w:rsidRPr="005C2E21">
        <w:rPr>
          <w:b/>
          <w:bCs/>
          <w:sz w:val="26"/>
          <w:szCs w:val="26"/>
        </w:rPr>
        <w:t>isn’t</w:t>
      </w:r>
      <w:proofErr w:type="gramEnd"/>
      <w:r w:rsidRPr="005C2E21">
        <w:rPr>
          <w:b/>
          <w:bCs/>
          <w:sz w:val="26"/>
          <w:szCs w:val="26"/>
        </w:rPr>
        <w:t xml:space="preserve"> valid for payment.</w:t>
      </w:r>
    </w:p>
    <w:p w14:paraId="1F2EF899" w14:textId="30F918F0" w:rsidR="00B63A5A" w:rsidRPr="00CB1A14" w:rsidRDefault="00B63A5A" w:rsidP="00B63A5A">
      <w:r w:rsidRPr="00CB1A14">
        <w:t xml:space="preserve">ID: </w:t>
      </w:r>
      <w:r>
        <w:t>4.1</w:t>
      </w:r>
    </w:p>
    <w:p w14:paraId="6803BA1B" w14:textId="77777777" w:rsidR="00B63A5A" w:rsidRPr="00CB1A14" w:rsidRDefault="00B63A5A" w:rsidP="00B63A5A">
      <w:r w:rsidRPr="00CB1A14">
        <w:t>Description:</w:t>
      </w:r>
    </w:p>
    <w:p w14:paraId="7207844F" w14:textId="576014E1" w:rsidR="00B63A5A" w:rsidRDefault="00B63A5A" w:rsidP="00B63A5A">
      <w:r>
        <w:t xml:space="preserve">The system informs the </w:t>
      </w:r>
      <w:r w:rsidR="002273AF">
        <w:t>client</w:t>
      </w:r>
      <w:r>
        <w:t xml:space="preserve"> that the data he has submitted for payment </w:t>
      </w:r>
      <w:proofErr w:type="gramStart"/>
      <w:r>
        <w:t>isn’t</w:t>
      </w:r>
      <w:proofErr w:type="gramEnd"/>
      <w:r>
        <w:t xml:space="preserve"> valid</w:t>
      </w:r>
    </w:p>
    <w:p w14:paraId="256BB71F" w14:textId="77777777" w:rsidR="00B63A5A" w:rsidRDefault="00B63A5A" w:rsidP="00B63A5A">
      <w:r>
        <w:t>Actors:</w:t>
      </w:r>
    </w:p>
    <w:p w14:paraId="305CF3CF" w14:textId="1479294F" w:rsidR="00B63A5A" w:rsidRDefault="00B63A5A" w:rsidP="00B63A5A">
      <w:r>
        <w:t xml:space="preserve">       Main: </w:t>
      </w:r>
      <w:r w:rsidR="00167555">
        <w:t>Client</w:t>
      </w:r>
    </w:p>
    <w:p w14:paraId="790213FA" w14:textId="77777777" w:rsidR="00B63A5A" w:rsidRDefault="00B63A5A" w:rsidP="00B63A5A">
      <w:r>
        <w:t xml:space="preserve">       Secondary: None</w:t>
      </w:r>
    </w:p>
    <w:p w14:paraId="5FC55E78" w14:textId="77777777" w:rsidR="00B63A5A" w:rsidRDefault="00B63A5A" w:rsidP="00B63A5A">
      <w:r>
        <w:t>Pre-conditions:</w:t>
      </w:r>
    </w:p>
    <w:p w14:paraId="31C61D27" w14:textId="77777777" w:rsidR="00B63A5A" w:rsidRDefault="00B63A5A" w:rsidP="00B63A5A">
      <w:r>
        <w:t>The user inserted invalid payment data.</w:t>
      </w:r>
    </w:p>
    <w:p w14:paraId="185928CD" w14:textId="77777777" w:rsidR="00B63A5A" w:rsidRDefault="00B63A5A" w:rsidP="00B63A5A">
      <w:r>
        <w:t>Alternative Flow:</w:t>
      </w:r>
    </w:p>
    <w:p w14:paraId="2F7F0CD3" w14:textId="7ABFFE5F" w:rsidR="00B63A5A" w:rsidRDefault="00B63A5A" w:rsidP="00B63A5A">
      <w:r>
        <w:t>1-The alternative flow begins after step 4 of main flow</w:t>
      </w:r>
    </w:p>
    <w:p w14:paraId="381BD804" w14:textId="7021569D" w:rsidR="00B63A5A" w:rsidRDefault="00B63A5A" w:rsidP="00B63A5A">
      <w:r>
        <w:t xml:space="preserve">2-The app sends an error </w:t>
      </w:r>
      <w:proofErr w:type="gramStart"/>
      <w:r>
        <w:t>message</w:t>
      </w:r>
      <w:proofErr w:type="gramEnd"/>
      <w:r>
        <w:t xml:space="preserve"> and the </w:t>
      </w:r>
      <w:r w:rsidR="00F56B06">
        <w:t>scooter isn’t unlocked</w:t>
      </w:r>
    </w:p>
    <w:p w14:paraId="1972ED06" w14:textId="2D8BA230" w:rsidR="00B63A5A" w:rsidRDefault="00167555">
      <w:r>
        <w:t>Post-conditions: None</w:t>
      </w:r>
    </w:p>
    <w:p w14:paraId="60D9D4A4" w14:textId="1FBF832D" w:rsidR="00167555" w:rsidRDefault="00167555"/>
    <w:p w14:paraId="66E5A0F8" w14:textId="449EA818" w:rsidR="00167555" w:rsidRPr="005C2E21" w:rsidRDefault="00167555" w:rsidP="00167555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 xml:space="preserve">Alternative Flow: </w:t>
      </w:r>
      <w:r>
        <w:rPr>
          <w:b/>
          <w:bCs/>
          <w:sz w:val="26"/>
          <w:szCs w:val="26"/>
        </w:rPr>
        <w:t xml:space="preserve">Scooter´s code </w:t>
      </w:r>
      <w:proofErr w:type="gramStart"/>
      <w:r>
        <w:rPr>
          <w:b/>
          <w:bCs/>
          <w:sz w:val="26"/>
          <w:szCs w:val="26"/>
        </w:rPr>
        <w:t>isn’t</w:t>
      </w:r>
      <w:proofErr w:type="gramEnd"/>
      <w:r>
        <w:rPr>
          <w:b/>
          <w:bCs/>
          <w:sz w:val="26"/>
          <w:szCs w:val="26"/>
        </w:rPr>
        <w:t xml:space="preserve"> scannable</w:t>
      </w:r>
    </w:p>
    <w:p w14:paraId="125D4AC0" w14:textId="59EB0D68" w:rsidR="00167555" w:rsidRPr="00CB1A14" w:rsidRDefault="00167555" w:rsidP="00167555">
      <w:r w:rsidRPr="00CB1A14">
        <w:t xml:space="preserve">ID: </w:t>
      </w:r>
      <w:r>
        <w:t>4.</w:t>
      </w:r>
      <w:r w:rsidR="00A11837">
        <w:t>2</w:t>
      </w:r>
    </w:p>
    <w:p w14:paraId="20095682" w14:textId="77777777" w:rsidR="00167555" w:rsidRPr="00CB1A14" w:rsidRDefault="00167555" w:rsidP="00167555">
      <w:r w:rsidRPr="00CB1A14">
        <w:t>Description:</w:t>
      </w:r>
    </w:p>
    <w:p w14:paraId="214879E4" w14:textId="059B3B65" w:rsidR="00167555" w:rsidRDefault="00167555" w:rsidP="00167555">
      <w:r>
        <w:t xml:space="preserve">The </w:t>
      </w:r>
      <w:r w:rsidR="00A11837">
        <w:t xml:space="preserve">scooter´s </w:t>
      </w:r>
      <w:r w:rsidR="00BB34F2">
        <w:t xml:space="preserve">code isn’t recognized by the system and the system </w:t>
      </w:r>
      <w:proofErr w:type="gramStart"/>
      <w:r w:rsidR="00BB34F2">
        <w:t>cant</w:t>
      </w:r>
      <w:proofErr w:type="gramEnd"/>
      <w:r w:rsidR="00BB34F2">
        <w:t xml:space="preserve"> associate a scooter to it. That said the scooter </w:t>
      </w:r>
      <w:proofErr w:type="gramStart"/>
      <w:r w:rsidR="00BB34F2">
        <w:t>can’t</w:t>
      </w:r>
      <w:proofErr w:type="gramEnd"/>
      <w:r w:rsidR="00BB34F2">
        <w:t xml:space="preserve"> be unlocked.</w:t>
      </w:r>
    </w:p>
    <w:p w14:paraId="7478F04C" w14:textId="77777777" w:rsidR="00167555" w:rsidRDefault="00167555" w:rsidP="00167555">
      <w:r>
        <w:t>Actors:</w:t>
      </w:r>
    </w:p>
    <w:p w14:paraId="5EA796F5" w14:textId="77777777" w:rsidR="00167555" w:rsidRDefault="00167555" w:rsidP="00167555">
      <w:r>
        <w:t xml:space="preserve">       Main: Client</w:t>
      </w:r>
    </w:p>
    <w:p w14:paraId="5E571EE0" w14:textId="77777777" w:rsidR="00167555" w:rsidRDefault="00167555" w:rsidP="00167555">
      <w:r>
        <w:t xml:space="preserve">       Secondary: None</w:t>
      </w:r>
    </w:p>
    <w:p w14:paraId="4F486A77" w14:textId="77777777" w:rsidR="00167555" w:rsidRDefault="00167555" w:rsidP="00167555">
      <w:r>
        <w:t>Pre-conditions:</w:t>
      </w:r>
    </w:p>
    <w:p w14:paraId="28293112" w14:textId="56E6752A" w:rsidR="00167555" w:rsidRDefault="002273AF" w:rsidP="00167555">
      <w:r>
        <w:t xml:space="preserve">The scooter code </w:t>
      </w:r>
      <w:proofErr w:type="gramStart"/>
      <w:r>
        <w:t>isn’t</w:t>
      </w:r>
      <w:proofErr w:type="gramEnd"/>
      <w:r>
        <w:t xml:space="preserve"> scannable</w:t>
      </w:r>
      <w:r w:rsidR="00167555">
        <w:t>.</w:t>
      </w:r>
    </w:p>
    <w:p w14:paraId="4F4C5136" w14:textId="77777777" w:rsidR="00167555" w:rsidRDefault="00167555" w:rsidP="00167555">
      <w:r>
        <w:t>Alternative Flow:</w:t>
      </w:r>
    </w:p>
    <w:p w14:paraId="3DD45E02" w14:textId="3D705CCD" w:rsidR="00167555" w:rsidRDefault="00167555" w:rsidP="00167555">
      <w:r>
        <w:t>1-The alternative flow begins after step 3 of main flow</w:t>
      </w:r>
    </w:p>
    <w:p w14:paraId="172740F4" w14:textId="79D0E141" w:rsidR="00167555" w:rsidRDefault="00167555" w:rsidP="00167555">
      <w:r>
        <w:t xml:space="preserve">2-The app sends an error </w:t>
      </w:r>
      <w:proofErr w:type="gramStart"/>
      <w:r>
        <w:t>message</w:t>
      </w:r>
      <w:proofErr w:type="gramEnd"/>
      <w:r>
        <w:t xml:space="preserve"> and the scooter isn’t unlocked</w:t>
      </w:r>
    </w:p>
    <w:p w14:paraId="57F39C64" w14:textId="77777777" w:rsidR="00167555" w:rsidRPr="00DE1B41" w:rsidRDefault="00167555" w:rsidP="00167555">
      <w:r>
        <w:t>Post-conditions: None</w:t>
      </w:r>
    </w:p>
    <w:p w14:paraId="7437191C" w14:textId="4C532AC3" w:rsidR="00A11837" w:rsidRDefault="00A11837" w:rsidP="00A11837"/>
    <w:p w14:paraId="2D9C4C4A" w14:textId="6027775E" w:rsidR="00A11837" w:rsidRDefault="00A11837" w:rsidP="00A11837"/>
    <w:p w14:paraId="651B2BBC" w14:textId="77777777" w:rsidR="00A11837" w:rsidRDefault="00A11837" w:rsidP="00A11837"/>
    <w:p w14:paraId="00CB407C" w14:textId="2AEE2B2E" w:rsidR="00A11837" w:rsidRPr="005C2E21" w:rsidRDefault="00A11837" w:rsidP="00A11837">
      <w:pPr>
        <w:rPr>
          <w:b/>
          <w:bCs/>
          <w:sz w:val="26"/>
          <w:szCs w:val="26"/>
        </w:rPr>
      </w:pPr>
      <w:r w:rsidRPr="005C2E21">
        <w:rPr>
          <w:b/>
          <w:bCs/>
          <w:sz w:val="26"/>
          <w:szCs w:val="26"/>
        </w:rPr>
        <w:t xml:space="preserve">Alternative Flow: </w:t>
      </w:r>
      <w:r>
        <w:rPr>
          <w:b/>
          <w:bCs/>
          <w:sz w:val="26"/>
          <w:szCs w:val="26"/>
        </w:rPr>
        <w:t xml:space="preserve">Scooter </w:t>
      </w:r>
      <w:proofErr w:type="gramStart"/>
      <w:r>
        <w:rPr>
          <w:b/>
          <w:bCs/>
          <w:sz w:val="26"/>
          <w:szCs w:val="26"/>
        </w:rPr>
        <w:t>doesn’t</w:t>
      </w:r>
      <w:proofErr w:type="gramEnd"/>
      <w:r>
        <w:rPr>
          <w:b/>
          <w:bCs/>
          <w:sz w:val="26"/>
          <w:szCs w:val="26"/>
        </w:rPr>
        <w:t xml:space="preserve"> have charge</w:t>
      </w:r>
    </w:p>
    <w:p w14:paraId="10758B86" w14:textId="0FD1FE9F" w:rsidR="00A11837" w:rsidRPr="00CB1A14" w:rsidRDefault="00A11837" w:rsidP="00A11837">
      <w:r w:rsidRPr="00CB1A14">
        <w:t xml:space="preserve">ID: </w:t>
      </w:r>
      <w:r>
        <w:t>4.3</w:t>
      </w:r>
    </w:p>
    <w:p w14:paraId="0876492F" w14:textId="77777777" w:rsidR="00A11837" w:rsidRPr="00CB1A14" w:rsidRDefault="00A11837" w:rsidP="00A11837">
      <w:r w:rsidRPr="00CB1A14">
        <w:t>Description:</w:t>
      </w:r>
    </w:p>
    <w:p w14:paraId="3CE24337" w14:textId="3D2A1144" w:rsidR="00A11837" w:rsidRDefault="00A11837" w:rsidP="00A11837">
      <w:r>
        <w:t xml:space="preserve">The system informs the user that the </w:t>
      </w:r>
      <w:r w:rsidR="00BB34F2">
        <w:t xml:space="preserve">scooter doesn’t have </w:t>
      </w:r>
      <w:proofErr w:type="gramStart"/>
      <w:r w:rsidR="00BB34F2">
        <w:t>charge</w:t>
      </w:r>
      <w:proofErr w:type="gramEnd"/>
      <w:r w:rsidR="00BB34F2">
        <w:t xml:space="preserve"> so it isn’t available for rent</w:t>
      </w:r>
    </w:p>
    <w:p w14:paraId="4F395A7A" w14:textId="77777777" w:rsidR="00A11837" w:rsidRDefault="00A11837" w:rsidP="00A11837">
      <w:r>
        <w:t>Actors:</w:t>
      </w:r>
    </w:p>
    <w:p w14:paraId="6650D309" w14:textId="77777777" w:rsidR="00A11837" w:rsidRDefault="00A11837" w:rsidP="00A11837">
      <w:r>
        <w:t xml:space="preserve">       Main: Client</w:t>
      </w:r>
    </w:p>
    <w:p w14:paraId="45BCDC82" w14:textId="77777777" w:rsidR="00A11837" w:rsidRDefault="00A11837" w:rsidP="00A11837">
      <w:r>
        <w:t xml:space="preserve">       Secondary: None</w:t>
      </w:r>
    </w:p>
    <w:p w14:paraId="796431B4" w14:textId="77777777" w:rsidR="00A11837" w:rsidRDefault="00A11837" w:rsidP="00A11837">
      <w:r>
        <w:t>Pre-conditions:</w:t>
      </w:r>
    </w:p>
    <w:p w14:paraId="13D3B55D" w14:textId="41589A2B" w:rsidR="00A11837" w:rsidRDefault="00A11837" w:rsidP="00A11837">
      <w:r>
        <w:t xml:space="preserve">The </w:t>
      </w:r>
      <w:r w:rsidR="002273AF">
        <w:t xml:space="preserve">scooter </w:t>
      </w:r>
      <w:proofErr w:type="gramStart"/>
      <w:r w:rsidR="002273AF">
        <w:t>doesn’t</w:t>
      </w:r>
      <w:proofErr w:type="gramEnd"/>
      <w:r w:rsidR="002273AF">
        <w:t xml:space="preserve"> have charge</w:t>
      </w:r>
      <w:r>
        <w:t>.</w:t>
      </w:r>
    </w:p>
    <w:p w14:paraId="3BE164B6" w14:textId="77777777" w:rsidR="00A11837" w:rsidRDefault="00A11837" w:rsidP="00A11837">
      <w:r>
        <w:t>Alternative Flow:</w:t>
      </w:r>
    </w:p>
    <w:p w14:paraId="50E16F3C" w14:textId="77777777" w:rsidR="00A11837" w:rsidRDefault="00A11837" w:rsidP="00A11837">
      <w:r>
        <w:t>1-The alternative flow begins after step 3 of main flow</w:t>
      </w:r>
    </w:p>
    <w:p w14:paraId="737537D2" w14:textId="15737B79" w:rsidR="00A11837" w:rsidRDefault="00A11837" w:rsidP="00A11837">
      <w:r>
        <w:t xml:space="preserve">2-The app sends an error </w:t>
      </w:r>
      <w:proofErr w:type="gramStart"/>
      <w:r>
        <w:t>message</w:t>
      </w:r>
      <w:proofErr w:type="gramEnd"/>
      <w:r>
        <w:t xml:space="preserve"> and the </w:t>
      </w:r>
      <w:r w:rsidR="00EB57D5">
        <w:t>scooter isn’t</w:t>
      </w:r>
      <w:r>
        <w:t xml:space="preserve"> unlocked</w:t>
      </w:r>
    </w:p>
    <w:p w14:paraId="72EB6A1F" w14:textId="77777777" w:rsidR="00A11837" w:rsidRPr="00DE1B41" w:rsidRDefault="00A11837" w:rsidP="00A11837">
      <w:r>
        <w:t>Post-conditions: None</w:t>
      </w:r>
    </w:p>
    <w:p w14:paraId="111828E5" w14:textId="77777777" w:rsidR="00167555" w:rsidRPr="00DE1B41" w:rsidRDefault="00167555"/>
    <w:sectPr w:rsidR="00167555" w:rsidRPr="00DE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1"/>
    <w:rsid w:val="00041E02"/>
    <w:rsid w:val="00141157"/>
    <w:rsid w:val="00167555"/>
    <w:rsid w:val="001B36FB"/>
    <w:rsid w:val="00217C60"/>
    <w:rsid w:val="002273AF"/>
    <w:rsid w:val="00391988"/>
    <w:rsid w:val="00454246"/>
    <w:rsid w:val="004A0A22"/>
    <w:rsid w:val="005900C1"/>
    <w:rsid w:val="005A2624"/>
    <w:rsid w:val="00757B6B"/>
    <w:rsid w:val="007D2D25"/>
    <w:rsid w:val="008747EC"/>
    <w:rsid w:val="00886381"/>
    <w:rsid w:val="008C553C"/>
    <w:rsid w:val="008E1C11"/>
    <w:rsid w:val="0091685E"/>
    <w:rsid w:val="009B32EC"/>
    <w:rsid w:val="00A11837"/>
    <w:rsid w:val="00A3421E"/>
    <w:rsid w:val="00B1169F"/>
    <w:rsid w:val="00B63A5A"/>
    <w:rsid w:val="00BA237E"/>
    <w:rsid w:val="00BB34F2"/>
    <w:rsid w:val="00BC09B2"/>
    <w:rsid w:val="00BC54FF"/>
    <w:rsid w:val="00DE1B41"/>
    <w:rsid w:val="00E05BAD"/>
    <w:rsid w:val="00EB57D5"/>
    <w:rsid w:val="00F1248D"/>
    <w:rsid w:val="00F56B0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6AB1"/>
  <w15:chartTrackingRefBased/>
  <w15:docId w15:val="{7A74001E-8E46-4118-ACE6-ED17EBB6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Cansado</dc:creator>
  <cp:keywords/>
  <dc:description/>
  <cp:lastModifiedBy>Tomás Cansado</cp:lastModifiedBy>
  <cp:revision>35</cp:revision>
  <dcterms:created xsi:type="dcterms:W3CDTF">2020-10-26T22:44:00Z</dcterms:created>
  <dcterms:modified xsi:type="dcterms:W3CDTF">2020-10-27T20:36:00Z</dcterms:modified>
</cp:coreProperties>
</file>