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D1EB" w14:textId="53846D47" w:rsidR="00FF575E" w:rsidRPr="00CB3A7E" w:rsidRDefault="00CB3A7E" w:rsidP="00FF575E">
      <w:pPr>
        <w:rPr>
          <w:b/>
          <w:bCs/>
          <w:sz w:val="26"/>
          <w:szCs w:val="26"/>
        </w:rPr>
      </w:pPr>
      <w:r w:rsidRPr="00CB3A7E">
        <w:rPr>
          <w:b/>
          <w:bCs/>
          <w:sz w:val="26"/>
          <w:szCs w:val="26"/>
        </w:rPr>
        <w:t>Request U</w:t>
      </w:r>
      <w:r>
        <w:rPr>
          <w:b/>
          <w:bCs/>
          <w:sz w:val="26"/>
          <w:szCs w:val="26"/>
        </w:rPr>
        <w:t>ber Eats Delivery</w:t>
      </w:r>
    </w:p>
    <w:p w14:paraId="24A93456" w14:textId="376165DD" w:rsidR="00FF575E" w:rsidRPr="00CB3A7E" w:rsidRDefault="00FF575E" w:rsidP="00FF575E">
      <w:r w:rsidRPr="00CB3A7E">
        <w:t>ID: UC</w:t>
      </w:r>
      <w:r w:rsidR="000002CE">
        <w:t>7</w:t>
      </w:r>
    </w:p>
    <w:p w14:paraId="0A498D61" w14:textId="77777777" w:rsidR="00FF575E" w:rsidRPr="00CB3A7E" w:rsidRDefault="00FF575E" w:rsidP="00FF575E">
      <w:r w:rsidRPr="00CB3A7E">
        <w:t>Description:</w:t>
      </w:r>
    </w:p>
    <w:p w14:paraId="42C17650" w14:textId="4EDA560F" w:rsidR="00FF575E" w:rsidRDefault="00FF575E" w:rsidP="00FF575E">
      <w:r>
        <w:t>This UC consists on a request for food</w:t>
      </w:r>
      <w:r w:rsidR="00BC60B5">
        <w:t xml:space="preserve"> by the part of </w:t>
      </w:r>
      <w:r w:rsidR="00F815E2">
        <w:t>a client</w:t>
      </w:r>
      <w:r w:rsidR="00BC60B5">
        <w:t>.</w:t>
      </w:r>
    </w:p>
    <w:p w14:paraId="12E4BE1F" w14:textId="77777777" w:rsidR="00FF575E" w:rsidRDefault="00FF575E" w:rsidP="00FF575E">
      <w:r>
        <w:t>Actors</w:t>
      </w:r>
    </w:p>
    <w:p w14:paraId="6C5E63AE" w14:textId="482424FB" w:rsidR="00FF575E" w:rsidRDefault="00FF575E" w:rsidP="00FF575E">
      <w:r>
        <w:t xml:space="preserve">       Main: </w:t>
      </w:r>
      <w:r w:rsidR="00F815E2">
        <w:t>Client</w:t>
      </w:r>
    </w:p>
    <w:p w14:paraId="7C2301CB" w14:textId="1B68EC06" w:rsidR="00FF575E" w:rsidRDefault="00FF575E" w:rsidP="00FF575E">
      <w:r>
        <w:t xml:space="preserve">       Secondary: N</w:t>
      </w:r>
      <w:r w:rsidR="00BC60B5">
        <w:t>one</w:t>
      </w:r>
    </w:p>
    <w:p w14:paraId="6608C50D" w14:textId="0EA0F371" w:rsidR="00FF575E" w:rsidRDefault="00FF575E" w:rsidP="00FF575E">
      <w:r>
        <w:t>Pre-conditions:</w:t>
      </w:r>
    </w:p>
    <w:p w14:paraId="4FA7F91C" w14:textId="0B5EE729" w:rsidR="002C1E8F" w:rsidRDefault="002C1E8F" w:rsidP="00FF575E">
      <w:r>
        <w:t xml:space="preserve">The app is up to the date and functional on the </w:t>
      </w:r>
      <w:r w:rsidR="00F815E2">
        <w:t>client’s</w:t>
      </w:r>
      <w:r>
        <w:t xml:space="preserve"> device</w:t>
      </w:r>
      <w:r w:rsidR="00F815E2">
        <w:t>.</w:t>
      </w:r>
    </w:p>
    <w:p w14:paraId="797C6ABF" w14:textId="38F43340" w:rsidR="00FF575E" w:rsidRDefault="00FF575E" w:rsidP="00FF575E">
      <w:r>
        <w:t xml:space="preserve">There is </w:t>
      </w:r>
      <w:r w:rsidR="00BC60B5">
        <w:t xml:space="preserve">internet connection on the device the </w:t>
      </w:r>
      <w:r w:rsidR="00F815E2">
        <w:t>client</w:t>
      </w:r>
      <w:r w:rsidR="00BC60B5">
        <w:t xml:space="preserve"> is using to do the </w:t>
      </w:r>
      <w:r w:rsidR="00F815E2">
        <w:t>request.</w:t>
      </w:r>
    </w:p>
    <w:p w14:paraId="35181839" w14:textId="128DD6A5" w:rsidR="00FF575E" w:rsidRDefault="00BC60B5" w:rsidP="00FF575E">
      <w:r>
        <w:t>The servers are up and running</w:t>
      </w:r>
      <w:r w:rsidR="00F815E2">
        <w:t>.</w:t>
      </w:r>
    </w:p>
    <w:p w14:paraId="77940B85" w14:textId="7B0FF914" w:rsidR="00BC60B5" w:rsidRDefault="00BC60B5" w:rsidP="00FF575E">
      <w:r>
        <w:t>There are restaurants open in the area the user is asking for food</w:t>
      </w:r>
      <w:r w:rsidR="00F815E2">
        <w:t>.</w:t>
      </w:r>
    </w:p>
    <w:p w14:paraId="0E63355E" w14:textId="77777777" w:rsidR="00BC60B5" w:rsidRDefault="00BC60B5" w:rsidP="00FF575E"/>
    <w:p w14:paraId="78661FD7" w14:textId="77777777" w:rsidR="00FF575E" w:rsidRDefault="00FF575E" w:rsidP="00FF575E">
      <w:r>
        <w:t>Main flow</w:t>
      </w:r>
    </w:p>
    <w:p w14:paraId="00E072D8" w14:textId="112869C2" w:rsidR="00FF575E" w:rsidRDefault="00FF575E" w:rsidP="00FF575E">
      <w:r>
        <w:t>1-</w:t>
      </w:r>
      <w:r w:rsidR="008A1AD3">
        <w:t>The user opens the app</w:t>
      </w:r>
    </w:p>
    <w:p w14:paraId="3DA28623" w14:textId="6B4279D9" w:rsidR="00FF575E" w:rsidRDefault="00FF575E" w:rsidP="00FF575E">
      <w:r>
        <w:t xml:space="preserve">2-The </w:t>
      </w:r>
      <w:r w:rsidR="008A1AD3">
        <w:t xml:space="preserve">user presses the button to start the order request </w:t>
      </w:r>
    </w:p>
    <w:p w14:paraId="1F00B300" w14:textId="33B6EAFA" w:rsidR="00FF575E" w:rsidRDefault="00FF575E" w:rsidP="00FF575E">
      <w:r>
        <w:t>3-</w:t>
      </w:r>
      <w:r w:rsidR="000E4D69">
        <w:t>Include: Select Desired Food</w:t>
      </w:r>
    </w:p>
    <w:p w14:paraId="0B613943" w14:textId="08A8D45F" w:rsidR="000E4D69" w:rsidRDefault="000E4D69" w:rsidP="00FF575E">
      <w:r>
        <w:t xml:space="preserve">4-The user </w:t>
      </w:r>
      <w:r w:rsidR="003874FC">
        <w:t>choses the location the delivery is going to be sent to</w:t>
      </w:r>
    </w:p>
    <w:p w14:paraId="78DFD479" w14:textId="0E9F5892" w:rsidR="00FF575E" w:rsidRDefault="003874FC" w:rsidP="00FF575E">
      <w:r>
        <w:t>5</w:t>
      </w:r>
      <w:r w:rsidR="00FF575E">
        <w:t>-The system calculates the amount to be paid</w:t>
      </w:r>
    </w:p>
    <w:p w14:paraId="3DE71F1E" w14:textId="612C6512" w:rsidR="00FF575E" w:rsidRDefault="003874FC" w:rsidP="00FF575E">
      <w:r>
        <w:t>6</w:t>
      </w:r>
      <w:r w:rsidR="00FF575E">
        <w:t xml:space="preserve">-The system checks if the </w:t>
      </w:r>
      <w:r w:rsidR="008A1AD3">
        <w:t>data the user is related with is valid for payment</w:t>
      </w:r>
    </w:p>
    <w:p w14:paraId="66A190CC" w14:textId="2D543422" w:rsidR="00FF575E" w:rsidRDefault="003874FC" w:rsidP="00FF575E">
      <w:r>
        <w:t>7</w:t>
      </w:r>
      <w:r w:rsidR="00FF575E">
        <w:t xml:space="preserve">-The system debits the amount and </w:t>
      </w:r>
      <w:r w:rsidR="008A1AD3">
        <w:t>validates the delivery</w:t>
      </w:r>
    </w:p>
    <w:p w14:paraId="5F3CC636" w14:textId="27596F3C" w:rsidR="00FF575E" w:rsidRDefault="003874FC" w:rsidP="00FF575E">
      <w:r>
        <w:t>8</w:t>
      </w:r>
      <w:r w:rsidR="00FF575E">
        <w:t xml:space="preserve">-The system </w:t>
      </w:r>
      <w:r w:rsidR="008A1AD3">
        <w:t>sends the order to the restaurant</w:t>
      </w:r>
      <w:r w:rsidR="00F23D13">
        <w:t xml:space="preserve"> and to a driver which is going to be associated</w:t>
      </w:r>
      <w:r w:rsidR="001917F2">
        <w:t xml:space="preserve"> to the delivery</w:t>
      </w:r>
    </w:p>
    <w:p w14:paraId="121C722C" w14:textId="1D65CF08" w:rsidR="00A10494" w:rsidRPr="008F764C" w:rsidRDefault="003874FC" w:rsidP="00FF575E">
      <w:r w:rsidRPr="008F764C">
        <w:t>9</w:t>
      </w:r>
      <w:r w:rsidR="00A10494" w:rsidRPr="008F764C">
        <w:t>-</w:t>
      </w:r>
      <w:r w:rsidR="008F764C">
        <w:t xml:space="preserve">Extension Point: Contact </w:t>
      </w:r>
      <w:r w:rsidR="00BD5158">
        <w:t>Food</w:t>
      </w:r>
      <w:r w:rsidR="008F764C">
        <w:t xml:space="preserve"> Delivery Guy</w:t>
      </w:r>
    </w:p>
    <w:p w14:paraId="608D6866" w14:textId="1FE7B9C4" w:rsidR="001F4B96" w:rsidRPr="001F4B96" w:rsidRDefault="003874FC" w:rsidP="00FF575E">
      <w:r>
        <w:t>10</w:t>
      </w:r>
      <w:r w:rsidR="001F4B96" w:rsidRPr="001F4B96">
        <w:t>-</w:t>
      </w:r>
      <w:r w:rsidR="00261086">
        <w:t>Receive</w:t>
      </w:r>
      <w:r w:rsidR="001F4B96" w:rsidRPr="001F4B96">
        <w:t xml:space="preserve"> </w:t>
      </w:r>
      <w:r w:rsidR="00261086">
        <w:t>delivery</w:t>
      </w:r>
    </w:p>
    <w:p w14:paraId="4714A396" w14:textId="65C42A04" w:rsidR="008A1AD3" w:rsidRDefault="001F4B96" w:rsidP="00FF575E">
      <w:r>
        <w:t>1</w:t>
      </w:r>
      <w:r w:rsidR="003874FC">
        <w:t>1</w:t>
      </w:r>
      <w:r w:rsidR="00A10494" w:rsidRPr="001F4B96">
        <w:t>-</w:t>
      </w:r>
      <w:r w:rsidR="005854B5" w:rsidRPr="001F4B96">
        <w:t>Extension Point</w:t>
      </w:r>
      <w:r w:rsidRPr="001F4B96">
        <w:t>: R</w:t>
      </w:r>
      <w:r w:rsidR="008F764C">
        <w:t>ate the delivery</w:t>
      </w:r>
    </w:p>
    <w:p w14:paraId="318CB990" w14:textId="77777777" w:rsidR="00BD5158" w:rsidRPr="001F4B96" w:rsidRDefault="00BD5158" w:rsidP="00FF575E"/>
    <w:p w14:paraId="53831706" w14:textId="77777777" w:rsidR="00FF575E" w:rsidRPr="000C1DF7" w:rsidRDefault="00FF575E" w:rsidP="00FF575E">
      <w:r w:rsidRPr="000C1DF7">
        <w:t>Alternative flow:</w:t>
      </w:r>
    </w:p>
    <w:p w14:paraId="255AC650" w14:textId="32067144" w:rsidR="004A0A22" w:rsidRDefault="002C1E8F" w:rsidP="00FF575E">
      <w:r>
        <w:t>The data related with the user for payment isn’t valid for payment. The users pay method doesn’t have enough currency to pay the delivery.</w:t>
      </w:r>
      <w:r w:rsidR="000C1DF7">
        <w:t xml:space="preserve"> Food doesn’t arrive due to any kind of incident</w:t>
      </w:r>
      <w:r w:rsidR="00CB1A14">
        <w:t xml:space="preserve"> or arrives late</w:t>
      </w:r>
      <w:r w:rsidR="005C2E21">
        <w:t xml:space="preserve"> or damaged</w:t>
      </w:r>
      <w:r w:rsidR="000C1DF7">
        <w:t>.</w:t>
      </w:r>
    </w:p>
    <w:p w14:paraId="66C9D787" w14:textId="77777777" w:rsidR="00BD5158" w:rsidRDefault="00BD5158" w:rsidP="00FF575E"/>
    <w:p w14:paraId="670D7FB9" w14:textId="685E39C5" w:rsidR="00CB1A14" w:rsidRDefault="006A43E0" w:rsidP="00FF575E">
      <w:r>
        <w:lastRenderedPageBreak/>
        <w:t>Post</w:t>
      </w:r>
      <w:r w:rsidR="003F7CE0" w:rsidRPr="00756E42">
        <w:t>-</w:t>
      </w:r>
      <w:r w:rsidR="00F815E2">
        <w:t>conditions:</w:t>
      </w:r>
    </w:p>
    <w:p w14:paraId="01DB31B5" w14:textId="439B7789" w:rsidR="00BD5158" w:rsidRDefault="00BD5158" w:rsidP="00FF575E">
      <w:r>
        <w:t>System records the delivery data</w:t>
      </w:r>
      <w:r w:rsidR="00AA3305">
        <w:t xml:space="preserve"> which is going to appear in the history of the client</w:t>
      </w:r>
    </w:p>
    <w:p w14:paraId="2289967B" w14:textId="77777777" w:rsidR="00CB1A14" w:rsidRDefault="00CB1A14" w:rsidP="00FF575E"/>
    <w:p w14:paraId="0AC414A0" w14:textId="18C9C7B9" w:rsidR="00001C56" w:rsidRPr="005C2E21" w:rsidRDefault="00001C56" w:rsidP="00FF575E">
      <w:pPr>
        <w:rPr>
          <w:b/>
          <w:bCs/>
          <w:sz w:val="26"/>
          <w:szCs w:val="26"/>
        </w:rPr>
      </w:pPr>
      <w:r w:rsidRPr="005C2E21">
        <w:rPr>
          <w:b/>
          <w:bCs/>
          <w:sz w:val="26"/>
          <w:szCs w:val="26"/>
        </w:rPr>
        <w:t>Alternative Flow: The data related with the user for payment isn’t valid for payment.</w:t>
      </w:r>
    </w:p>
    <w:p w14:paraId="6078A345" w14:textId="39F024B1" w:rsidR="00CB1A14" w:rsidRPr="00CB1A14" w:rsidRDefault="00CB1A14" w:rsidP="00CB1A14">
      <w:r w:rsidRPr="00CB1A14">
        <w:t xml:space="preserve">ID: </w:t>
      </w:r>
      <w:r w:rsidR="00AA3305">
        <w:t>7</w:t>
      </w:r>
      <w:r>
        <w:t>.1</w:t>
      </w:r>
    </w:p>
    <w:p w14:paraId="0F1C7BC4" w14:textId="77777777" w:rsidR="00CB1A14" w:rsidRPr="00CB1A14" w:rsidRDefault="00CB1A14" w:rsidP="00CB1A14">
      <w:r w:rsidRPr="00CB1A14">
        <w:t>Description:</w:t>
      </w:r>
    </w:p>
    <w:p w14:paraId="52C4BEAE" w14:textId="33EEE02E" w:rsidR="00CB1A14" w:rsidRDefault="00CB1A14" w:rsidP="00CB1A14">
      <w:r>
        <w:t>The sys</w:t>
      </w:r>
      <w:r w:rsidR="005C2E21">
        <w:t>tem informs the user that the data he has submitted for payment isn’t valid</w:t>
      </w:r>
    </w:p>
    <w:p w14:paraId="60D4070E" w14:textId="6110D75F" w:rsidR="00CB1A14" w:rsidRDefault="00CB1A14" w:rsidP="00CB1A14">
      <w:r>
        <w:t>Actors</w:t>
      </w:r>
      <w:r w:rsidR="005C2E21">
        <w:t>:</w:t>
      </w:r>
    </w:p>
    <w:p w14:paraId="411F88DD" w14:textId="069C4953" w:rsidR="00CB1A14" w:rsidRDefault="00CB1A14" w:rsidP="00CB1A14">
      <w:r>
        <w:t xml:space="preserve">       Main: </w:t>
      </w:r>
      <w:r w:rsidR="00AA3305">
        <w:t>Client</w:t>
      </w:r>
    </w:p>
    <w:p w14:paraId="71D26BE3" w14:textId="77777777" w:rsidR="00CB1A14" w:rsidRDefault="00CB1A14" w:rsidP="00CB1A14">
      <w:r>
        <w:t xml:space="preserve">       Secondary: None</w:t>
      </w:r>
    </w:p>
    <w:p w14:paraId="3081C8FE" w14:textId="77777777" w:rsidR="00CB1A14" w:rsidRDefault="00CB1A14" w:rsidP="00CB1A14">
      <w:r>
        <w:t>Pre-conditions:</w:t>
      </w:r>
    </w:p>
    <w:p w14:paraId="0FFFB969" w14:textId="20907F88" w:rsidR="00CB1A14" w:rsidRDefault="00CB1A14" w:rsidP="00FF575E">
      <w:r>
        <w:t xml:space="preserve">The </w:t>
      </w:r>
      <w:r w:rsidR="005C2E21">
        <w:t>user inserted invalid payment data.</w:t>
      </w:r>
    </w:p>
    <w:p w14:paraId="20455C6A" w14:textId="6279431F" w:rsidR="005C2E21" w:rsidRDefault="005C2E21" w:rsidP="00FF575E">
      <w:r>
        <w:t>Alternative Flow:</w:t>
      </w:r>
    </w:p>
    <w:p w14:paraId="301E72AF" w14:textId="0736C50D" w:rsidR="00CB1A14" w:rsidRDefault="00001C56" w:rsidP="00FF575E">
      <w:r>
        <w:t xml:space="preserve">1-The alternative flow begins after step </w:t>
      </w:r>
      <w:r w:rsidR="00756E42">
        <w:t>6</w:t>
      </w:r>
      <w:r>
        <w:t xml:space="preserve"> of main flow</w:t>
      </w:r>
    </w:p>
    <w:p w14:paraId="7936CA4B" w14:textId="233F71BF" w:rsidR="00CB1A14" w:rsidRDefault="00CB1A14" w:rsidP="00FF575E">
      <w:r>
        <w:t>2-The app sends an error message and the delivery doesn’t go through</w:t>
      </w:r>
    </w:p>
    <w:p w14:paraId="30B6DC1E" w14:textId="6F5640E4" w:rsidR="005C2E21" w:rsidRDefault="00F94C6A" w:rsidP="00FF575E">
      <w:r>
        <w:t>Post-conditions</w:t>
      </w:r>
    </w:p>
    <w:p w14:paraId="5B045779" w14:textId="440B68EB" w:rsidR="00F94C6A" w:rsidRDefault="00077925" w:rsidP="00FF575E">
      <w:r>
        <w:t>None</w:t>
      </w:r>
    </w:p>
    <w:p w14:paraId="282286B2" w14:textId="0AD8ECF4" w:rsidR="00001C56" w:rsidRPr="005C2E21" w:rsidRDefault="00CB1A14" w:rsidP="00FF575E">
      <w:pPr>
        <w:rPr>
          <w:b/>
          <w:bCs/>
          <w:sz w:val="26"/>
          <w:szCs w:val="26"/>
        </w:rPr>
      </w:pPr>
      <w:r w:rsidRPr="005C2E21">
        <w:rPr>
          <w:b/>
          <w:bCs/>
          <w:sz w:val="26"/>
          <w:szCs w:val="26"/>
        </w:rPr>
        <w:t xml:space="preserve">Alternative flow: </w:t>
      </w:r>
      <w:r w:rsidR="00001C56" w:rsidRPr="005C2E21">
        <w:rPr>
          <w:b/>
          <w:bCs/>
          <w:sz w:val="26"/>
          <w:szCs w:val="26"/>
        </w:rPr>
        <w:t xml:space="preserve"> </w:t>
      </w:r>
      <w:r w:rsidRPr="005C2E21">
        <w:rPr>
          <w:b/>
          <w:bCs/>
          <w:sz w:val="26"/>
          <w:szCs w:val="26"/>
        </w:rPr>
        <w:t xml:space="preserve"> The users pay method doesn’t have enough currency to pay the delivery.</w:t>
      </w:r>
    </w:p>
    <w:p w14:paraId="1211AD3E" w14:textId="75A65067" w:rsidR="005C2E21" w:rsidRPr="005C2E21" w:rsidRDefault="005C2E21" w:rsidP="005C2E21">
      <w:r w:rsidRPr="005C2E21">
        <w:t xml:space="preserve">ID: </w:t>
      </w:r>
      <w:r w:rsidR="00AA3305">
        <w:t>7</w:t>
      </w:r>
      <w:r>
        <w:t>.2</w:t>
      </w:r>
    </w:p>
    <w:p w14:paraId="4B2FE16A" w14:textId="18F629BB" w:rsidR="005C2E21" w:rsidRDefault="005C2E21" w:rsidP="005C2E21">
      <w:r w:rsidRPr="005C2E21">
        <w:t>Description:</w:t>
      </w:r>
    </w:p>
    <w:p w14:paraId="36ABB916" w14:textId="7577F9F5" w:rsidR="005C2E21" w:rsidRPr="005C2E21" w:rsidRDefault="005C2E21" w:rsidP="005C2E21">
      <w:r>
        <w:t>The system informs the user that the data he has submitted for payment isn’t valid to conclude the operation</w:t>
      </w:r>
    </w:p>
    <w:p w14:paraId="7B1416DC" w14:textId="30254338" w:rsidR="005C2E21" w:rsidRDefault="005C2E21" w:rsidP="005C2E21">
      <w:r>
        <w:t>Actors:</w:t>
      </w:r>
    </w:p>
    <w:p w14:paraId="4CBDE8F0" w14:textId="12F41E1B" w:rsidR="005C2E21" w:rsidRDefault="005C2E21" w:rsidP="005C2E21">
      <w:r>
        <w:t xml:space="preserve">       Main: </w:t>
      </w:r>
      <w:r w:rsidR="00AA3305">
        <w:t>Client</w:t>
      </w:r>
    </w:p>
    <w:p w14:paraId="2C9E1222" w14:textId="77777777" w:rsidR="005C2E21" w:rsidRDefault="005C2E21" w:rsidP="005C2E21">
      <w:r>
        <w:t xml:space="preserve">       Secondary: None</w:t>
      </w:r>
    </w:p>
    <w:p w14:paraId="472A7F1D" w14:textId="77777777" w:rsidR="005C2E21" w:rsidRDefault="005C2E21" w:rsidP="005C2E21">
      <w:r>
        <w:t>Pre-conditions:</w:t>
      </w:r>
    </w:p>
    <w:p w14:paraId="0B1C392C" w14:textId="24DB8FB8" w:rsidR="005C2E21" w:rsidRDefault="005C2E21" w:rsidP="005C2E21">
      <w:r>
        <w:t>The payment data the user has submitted is valid but doesn’t have enough currency to pay for the delivery.</w:t>
      </w:r>
    </w:p>
    <w:p w14:paraId="0164C622" w14:textId="1B192ECE" w:rsidR="005C2E21" w:rsidRDefault="005C2E21" w:rsidP="00CB1A14">
      <w:r>
        <w:t>Alternative Flow:</w:t>
      </w:r>
    </w:p>
    <w:p w14:paraId="3A915787" w14:textId="432DC9AD" w:rsidR="00CB1A14" w:rsidRDefault="00CB1A14" w:rsidP="00CB1A14">
      <w:r>
        <w:t xml:space="preserve">1-The alternative flow begins after step </w:t>
      </w:r>
      <w:r w:rsidR="000B24C5">
        <w:t>6</w:t>
      </w:r>
      <w:r>
        <w:t xml:space="preserve"> of main flow</w:t>
      </w:r>
    </w:p>
    <w:p w14:paraId="74D79C8C" w14:textId="6D057F5C" w:rsidR="00CB1A14" w:rsidRDefault="00CB1A14" w:rsidP="00CB1A14">
      <w:r>
        <w:lastRenderedPageBreak/>
        <w:t xml:space="preserve">2-The app sends an error </w:t>
      </w:r>
      <w:r w:rsidR="00AA3305">
        <w:t xml:space="preserve">message </w:t>
      </w:r>
      <w:r>
        <w:t>and the delivery doesn’t go through</w:t>
      </w:r>
    </w:p>
    <w:p w14:paraId="3184F487" w14:textId="3896DAB7" w:rsidR="005C2E21" w:rsidRDefault="00381F9C" w:rsidP="00FF575E">
      <w:r>
        <w:t>Post-conditions</w:t>
      </w:r>
    </w:p>
    <w:p w14:paraId="0E5183A4" w14:textId="58E3BE9C" w:rsidR="00381F9C" w:rsidRDefault="00381F9C" w:rsidP="00FF575E">
      <w:r>
        <w:t>None</w:t>
      </w:r>
    </w:p>
    <w:p w14:paraId="74E085B4" w14:textId="77777777" w:rsidR="005C2E21" w:rsidRDefault="005C2E21" w:rsidP="00FF575E"/>
    <w:p w14:paraId="1A93FE59" w14:textId="6574050D" w:rsidR="00CB1A14" w:rsidRDefault="00CB1A14" w:rsidP="00FF575E">
      <w:pPr>
        <w:rPr>
          <w:b/>
          <w:bCs/>
          <w:sz w:val="26"/>
          <w:szCs w:val="26"/>
        </w:rPr>
      </w:pPr>
      <w:r w:rsidRPr="005C2E21">
        <w:rPr>
          <w:b/>
          <w:bCs/>
          <w:sz w:val="26"/>
          <w:szCs w:val="26"/>
        </w:rPr>
        <w:t>Alternative flow: Food doesn’t arrive due to any kind of incident or arrives late</w:t>
      </w:r>
      <w:r w:rsidR="005C2E21">
        <w:rPr>
          <w:b/>
          <w:bCs/>
          <w:sz w:val="26"/>
          <w:szCs w:val="26"/>
        </w:rPr>
        <w:t xml:space="preserve"> or damaged</w:t>
      </w:r>
      <w:r w:rsidRPr="005C2E21">
        <w:rPr>
          <w:b/>
          <w:bCs/>
          <w:sz w:val="26"/>
          <w:szCs w:val="26"/>
        </w:rPr>
        <w:t>.</w:t>
      </w:r>
    </w:p>
    <w:p w14:paraId="105382FC" w14:textId="68202A93" w:rsidR="005C2E21" w:rsidRPr="005C2E21" w:rsidRDefault="005C2E21" w:rsidP="005C2E21">
      <w:r w:rsidRPr="005C2E21">
        <w:t xml:space="preserve">ID: </w:t>
      </w:r>
      <w:r w:rsidR="00D508CA">
        <w:t>7</w:t>
      </w:r>
      <w:r>
        <w:t>.</w:t>
      </w:r>
      <w:r w:rsidRPr="005C2E21">
        <w:t>3</w:t>
      </w:r>
    </w:p>
    <w:p w14:paraId="6ED4AE9F" w14:textId="77777777" w:rsidR="005C2E21" w:rsidRPr="005C2E21" w:rsidRDefault="005C2E21" w:rsidP="005C2E21">
      <w:r w:rsidRPr="005C2E21">
        <w:t>Description:</w:t>
      </w:r>
    </w:p>
    <w:p w14:paraId="703C08FD" w14:textId="1C7DBC6F" w:rsidR="005C2E21" w:rsidRDefault="005C2E21" w:rsidP="005C2E21">
      <w:r>
        <w:t>The user files a complaint or a request for a refund in case anything happened to the food.</w:t>
      </w:r>
    </w:p>
    <w:p w14:paraId="4A31BC3C" w14:textId="48D6FD47" w:rsidR="005C2E21" w:rsidRDefault="005C2E21" w:rsidP="005C2E21">
      <w:r>
        <w:t>Actors:</w:t>
      </w:r>
    </w:p>
    <w:p w14:paraId="710F1A0B" w14:textId="0382B5A3" w:rsidR="005C2E21" w:rsidRDefault="005C2E21" w:rsidP="005C2E21">
      <w:r>
        <w:t xml:space="preserve">       Main: </w:t>
      </w:r>
      <w:r w:rsidR="00AA3305">
        <w:t>Client</w:t>
      </w:r>
    </w:p>
    <w:p w14:paraId="6B670670" w14:textId="77777777" w:rsidR="005C2E21" w:rsidRDefault="005C2E21" w:rsidP="005C2E21">
      <w:r>
        <w:t xml:space="preserve">       Secondary: None</w:t>
      </w:r>
    </w:p>
    <w:p w14:paraId="6A6EECFF" w14:textId="77777777" w:rsidR="005C2E21" w:rsidRDefault="005C2E21" w:rsidP="005C2E21">
      <w:r>
        <w:t>Pre-conditions:</w:t>
      </w:r>
    </w:p>
    <w:p w14:paraId="24E56B56" w14:textId="76DAF431" w:rsidR="005C2E21" w:rsidRPr="005C2E21" w:rsidRDefault="005C2E21" w:rsidP="00FF575E">
      <w:r>
        <w:t>There has been a problem with the food delivery.</w:t>
      </w:r>
    </w:p>
    <w:p w14:paraId="48BF44EB" w14:textId="7ABF61D5" w:rsidR="005C2E21" w:rsidRPr="005C2E21" w:rsidRDefault="005C2E21" w:rsidP="00FF575E">
      <w:r w:rsidRPr="005C2E21">
        <w:t>Alternative Flow</w:t>
      </w:r>
      <w:r>
        <w:t>:</w:t>
      </w:r>
    </w:p>
    <w:p w14:paraId="7B43B6C5" w14:textId="77777777" w:rsidR="00CB1A14" w:rsidRDefault="00CB1A14" w:rsidP="00FF575E">
      <w:r>
        <w:t>1-The alternative flow begins after step 9 of main flow</w:t>
      </w:r>
    </w:p>
    <w:p w14:paraId="59DC2EFB" w14:textId="04C4D757" w:rsidR="00CB1A14" w:rsidRDefault="00CB1A14" w:rsidP="00FF575E">
      <w:r>
        <w:t xml:space="preserve">2-The user presses the button to report and files a refund request or a complaint </w:t>
      </w:r>
    </w:p>
    <w:p w14:paraId="0E85E187" w14:textId="41299F02" w:rsidR="00077925" w:rsidRDefault="00077925" w:rsidP="00FF575E"/>
    <w:p w14:paraId="74C5D495" w14:textId="598404E2" w:rsidR="00077925" w:rsidRDefault="00077925" w:rsidP="00FF575E">
      <w:r>
        <w:t>Post-conditions:</w:t>
      </w:r>
    </w:p>
    <w:p w14:paraId="38BC4677" w14:textId="48FF8CBA" w:rsidR="00077925" w:rsidRPr="00001C56" w:rsidRDefault="005860AB" w:rsidP="00FF575E">
      <w:r>
        <w:t>The system refunds the user</w:t>
      </w:r>
      <w:r w:rsidR="00EA5C2B">
        <w:t xml:space="preserve"> if the user asks and makes a valid point on his refund request.</w:t>
      </w:r>
    </w:p>
    <w:sectPr w:rsidR="00077925" w:rsidRPr="0000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5E"/>
    <w:rsid w:val="000002CE"/>
    <w:rsid w:val="00001C56"/>
    <w:rsid w:val="00077925"/>
    <w:rsid w:val="000B24C5"/>
    <w:rsid w:val="000C1DF7"/>
    <w:rsid w:val="000E4D69"/>
    <w:rsid w:val="001917F2"/>
    <w:rsid w:val="001F4B96"/>
    <w:rsid w:val="00261086"/>
    <w:rsid w:val="002C1E8F"/>
    <w:rsid w:val="00381F9C"/>
    <w:rsid w:val="003874FC"/>
    <w:rsid w:val="003F7CE0"/>
    <w:rsid w:val="004A0A22"/>
    <w:rsid w:val="005854B5"/>
    <w:rsid w:val="005860AB"/>
    <w:rsid w:val="005C2E21"/>
    <w:rsid w:val="006A43E0"/>
    <w:rsid w:val="00756E42"/>
    <w:rsid w:val="008A1AD3"/>
    <w:rsid w:val="008F764C"/>
    <w:rsid w:val="00A10494"/>
    <w:rsid w:val="00AA3305"/>
    <w:rsid w:val="00BC60B5"/>
    <w:rsid w:val="00BD5158"/>
    <w:rsid w:val="00CB1A14"/>
    <w:rsid w:val="00CB3A7E"/>
    <w:rsid w:val="00D508CA"/>
    <w:rsid w:val="00EA5C2B"/>
    <w:rsid w:val="00F23D13"/>
    <w:rsid w:val="00F815E2"/>
    <w:rsid w:val="00F94C6A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8ED8"/>
  <w15:chartTrackingRefBased/>
  <w15:docId w15:val="{EC92A561-4C63-43B1-BF0D-33E55D3F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Cansado</dc:creator>
  <cp:keywords/>
  <dc:description/>
  <cp:lastModifiedBy>Tomás Cansado</cp:lastModifiedBy>
  <cp:revision>27</cp:revision>
  <dcterms:created xsi:type="dcterms:W3CDTF">2020-10-26T21:59:00Z</dcterms:created>
  <dcterms:modified xsi:type="dcterms:W3CDTF">2020-10-27T20:43:00Z</dcterms:modified>
</cp:coreProperties>
</file>