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EB33F" w14:textId="77777777" w:rsidR="00444BB8" w:rsidRPr="00C31F8D" w:rsidRDefault="00444BB8" w:rsidP="00444BB8">
      <w:pPr>
        <w:rPr>
          <w:rStyle w:val="Strong"/>
          <w:sz w:val="24"/>
          <w:szCs w:val="24"/>
        </w:rPr>
      </w:pPr>
      <w:r w:rsidRPr="00C31F8D">
        <w:rPr>
          <w:rStyle w:val="Strong"/>
          <w:sz w:val="24"/>
          <w:szCs w:val="24"/>
        </w:rPr>
        <w:t>Rate the delivery</w:t>
      </w:r>
    </w:p>
    <w:p w14:paraId="34EF454A" w14:textId="3A85FFA3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ID: UC</w:t>
      </w:r>
      <w:r w:rsidR="00524020">
        <w:rPr>
          <w:lang w:val="en-US"/>
        </w:rPr>
        <w:t>8</w:t>
      </w:r>
    </w:p>
    <w:p w14:paraId="5A41F3B5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Description:</w:t>
      </w:r>
    </w:p>
    <w:p w14:paraId="2F2F6010" w14:textId="146952BE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This UC allows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>to rate and review the driver and restaurant of the order received.</w:t>
      </w:r>
    </w:p>
    <w:p w14:paraId="47852293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Actors</w:t>
      </w:r>
    </w:p>
    <w:p w14:paraId="598C364B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       Main: Client</w:t>
      </w:r>
    </w:p>
    <w:p w14:paraId="730BD3BA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       Secondary: None</w:t>
      </w:r>
    </w:p>
    <w:p w14:paraId="27C689C6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Pre-conditions:</w:t>
      </w:r>
    </w:p>
    <w:p w14:paraId="06A02682" w14:textId="56428F4A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The Uber servers are up and running,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 xml:space="preserve">has a stable internet connection,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 xml:space="preserve">has the latest version of the </w:t>
      </w:r>
      <w:r w:rsidR="00E964AD" w:rsidRPr="00444BB8">
        <w:rPr>
          <w:lang w:val="en-US"/>
        </w:rPr>
        <w:t>app</w:t>
      </w:r>
      <w:r w:rsidR="00E964AD">
        <w:rPr>
          <w:lang w:val="en-US"/>
        </w:rPr>
        <w:t>lication</w:t>
      </w:r>
      <w:r w:rsidR="00E964AD" w:rsidRPr="00444BB8">
        <w:rPr>
          <w:lang w:val="en-US"/>
        </w:rPr>
        <w:t xml:space="preserve"> </w:t>
      </w:r>
      <w:r w:rsidRPr="00444BB8">
        <w:rPr>
          <w:lang w:val="en-US"/>
        </w:rPr>
        <w:t xml:space="preserve">installed,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>has placed and received an</w:t>
      </w:r>
      <w:r w:rsidR="002B44A6">
        <w:rPr>
          <w:lang w:val="en-US"/>
        </w:rPr>
        <w:t xml:space="preserve"> Uber Eats order</w:t>
      </w:r>
      <w:r w:rsidRPr="00444BB8">
        <w:rPr>
          <w:lang w:val="en-US"/>
        </w:rPr>
        <w:t>.</w:t>
      </w:r>
    </w:p>
    <w:p w14:paraId="48F1F7D5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Main flow</w:t>
      </w:r>
    </w:p>
    <w:p w14:paraId="05BD7F79" w14:textId="0E478DC8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1 - The UC starts when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>opens the app</w:t>
      </w:r>
      <w:r w:rsidR="00E964AD">
        <w:rPr>
          <w:lang w:val="en-US"/>
        </w:rPr>
        <w:t>lication</w:t>
      </w:r>
      <w:r w:rsidRPr="00444BB8">
        <w:rPr>
          <w:lang w:val="en-US"/>
        </w:rPr>
        <w:t xml:space="preserve"> after having received a</w:t>
      </w:r>
      <w:r w:rsidR="00EE5036">
        <w:rPr>
          <w:lang w:val="en-US"/>
        </w:rPr>
        <w:t xml:space="preserve"> delivery</w:t>
      </w:r>
      <w:r w:rsidRPr="00444BB8">
        <w:rPr>
          <w:lang w:val="en-US"/>
        </w:rPr>
        <w:t>.</w:t>
      </w:r>
    </w:p>
    <w:p w14:paraId="51CFF74F" w14:textId="08A0D378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2 - The </w:t>
      </w:r>
      <w:r w:rsidR="00E964AD" w:rsidRPr="00444BB8">
        <w:rPr>
          <w:lang w:val="en-US"/>
        </w:rPr>
        <w:t>app</w:t>
      </w:r>
      <w:r w:rsidR="00E964AD">
        <w:rPr>
          <w:lang w:val="en-US"/>
        </w:rPr>
        <w:t>lication</w:t>
      </w:r>
      <w:r w:rsidR="00E964AD" w:rsidRPr="00444BB8">
        <w:rPr>
          <w:lang w:val="en-US"/>
        </w:rPr>
        <w:t xml:space="preserve"> </w:t>
      </w:r>
      <w:r w:rsidRPr="00444BB8">
        <w:rPr>
          <w:lang w:val="en-US"/>
        </w:rPr>
        <w:t>connects to the internet.</w:t>
      </w:r>
    </w:p>
    <w:p w14:paraId="324F6DF0" w14:textId="459B3675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3 - The </w:t>
      </w:r>
      <w:r w:rsidR="00105A33">
        <w:rPr>
          <w:lang w:val="en-US"/>
        </w:rPr>
        <w:t>Client</w:t>
      </w:r>
      <w:r w:rsidRPr="00444BB8">
        <w:rPr>
          <w:lang w:val="en-US"/>
        </w:rPr>
        <w:t xml:space="preserve"> rates the driver, from one star to five stars.</w:t>
      </w:r>
    </w:p>
    <w:p w14:paraId="2C395AAB" w14:textId="21D0B9B0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4 -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>gives feedback about the driver with pros and/or cons.</w:t>
      </w:r>
    </w:p>
    <w:p w14:paraId="2F581ABA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5 - The system saves and updates the driver’s profile with the given rating and feedback.</w:t>
      </w:r>
    </w:p>
    <w:p w14:paraId="62062BC8" w14:textId="73B343DD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6 -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 xml:space="preserve">rates the restaurant, from </w:t>
      </w:r>
      <w:r w:rsidR="00FD1DBF">
        <w:rPr>
          <w:lang w:val="en-US"/>
        </w:rPr>
        <w:t>on</w:t>
      </w:r>
      <w:r w:rsidRPr="00444BB8">
        <w:rPr>
          <w:lang w:val="en-US"/>
        </w:rPr>
        <w:t>e star to five stars.</w:t>
      </w:r>
    </w:p>
    <w:p w14:paraId="21CA8C2C" w14:textId="7F5A5BDD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7 -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>gives feedback about the restaurant with pros and/or cons.</w:t>
      </w:r>
    </w:p>
    <w:p w14:paraId="727038C4" w14:textId="77777777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>8 - The system saves and updates the restaurant’s profile with the given rating and feedback.</w:t>
      </w:r>
    </w:p>
    <w:p w14:paraId="563EADAA" w14:textId="77F52C39" w:rsidR="00444BB8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9 - The system saves all changes made </w:t>
      </w:r>
      <w:r w:rsidR="0009584A">
        <w:rPr>
          <w:lang w:val="en-US"/>
        </w:rPr>
        <w:t>to</w:t>
      </w:r>
      <w:r w:rsidRPr="00444BB8">
        <w:rPr>
          <w:lang w:val="en-US"/>
        </w:rPr>
        <w:t xml:space="preserve"> the database.</w:t>
      </w:r>
    </w:p>
    <w:p w14:paraId="0E5E5D8C" w14:textId="68E86370" w:rsidR="00C31F8D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10 - The </w:t>
      </w:r>
      <w:r w:rsidR="00105A33">
        <w:rPr>
          <w:lang w:val="en-US"/>
        </w:rPr>
        <w:t>Client</w:t>
      </w:r>
      <w:r w:rsidR="00105A33" w:rsidRPr="00444BB8">
        <w:rPr>
          <w:lang w:val="en-US"/>
        </w:rPr>
        <w:t xml:space="preserve"> </w:t>
      </w:r>
      <w:r w:rsidRPr="00444BB8">
        <w:rPr>
          <w:lang w:val="en-US"/>
        </w:rPr>
        <w:t xml:space="preserve">is taken back to the homepage of the </w:t>
      </w:r>
      <w:r w:rsidR="0020185C" w:rsidRPr="00444BB8">
        <w:rPr>
          <w:lang w:val="en-US"/>
        </w:rPr>
        <w:t>app</w:t>
      </w:r>
      <w:r w:rsidR="0020185C">
        <w:rPr>
          <w:lang w:val="en-US"/>
        </w:rPr>
        <w:t>lication</w:t>
      </w:r>
      <w:r w:rsidRPr="00444BB8">
        <w:rPr>
          <w:lang w:val="en-US"/>
        </w:rPr>
        <w:t>.</w:t>
      </w:r>
    </w:p>
    <w:p w14:paraId="4BEFAFA8" w14:textId="4532912E" w:rsidR="00C31F8D" w:rsidRPr="00444BB8" w:rsidRDefault="00444BB8" w:rsidP="00444BB8">
      <w:pPr>
        <w:rPr>
          <w:lang w:val="en-US"/>
        </w:rPr>
      </w:pPr>
      <w:r w:rsidRPr="00444BB8">
        <w:rPr>
          <w:lang w:val="en-US"/>
        </w:rPr>
        <w:t xml:space="preserve">Post-conditions: </w:t>
      </w:r>
    </w:p>
    <w:p w14:paraId="36A204A6" w14:textId="00991D70" w:rsidR="00C31F8D" w:rsidRPr="00444BB8" w:rsidRDefault="00444BB8" w:rsidP="00444BB8">
      <w:pPr>
        <w:rPr>
          <w:lang w:val="en-US"/>
        </w:rPr>
      </w:pPr>
      <w:r w:rsidRPr="00444BB8">
        <w:rPr>
          <w:lang w:val="en-US"/>
        </w:rPr>
        <w:t>The driver profile and restaurant</w:t>
      </w:r>
      <w:r w:rsidR="006E39DB">
        <w:rPr>
          <w:lang w:val="en-US"/>
        </w:rPr>
        <w:t xml:space="preserve"> profile</w:t>
      </w:r>
      <w:r w:rsidR="00E612CE">
        <w:rPr>
          <w:lang w:val="en-US"/>
        </w:rPr>
        <w:t xml:space="preserve"> are</w:t>
      </w:r>
      <w:r w:rsidRPr="00444BB8">
        <w:rPr>
          <w:lang w:val="en-US"/>
        </w:rPr>
        <w:t xml:space="preserve"> updated with the review.</w:t>
      </w:r>
    </w:p>
    <w:p w14:paraId="4BF1D4D6" w14:textId="77777777" w:rsidR="00444BB8" w:rsidRPr="006E39DB" w:rsidRDefault="00444BB8" w:rsidP="00444BB8">
      <w:pPr>
        <w:rPr>
          <w:lang w:val="en-US"/>
        </w:rPr>
      </w:pPr>
      <w:r w:rsidRPr="006E39DB">
        <w:rPr>
          <w:lang w:val="en-US"/>
        </w:rPr>
        <w:t xml:space="preserve">Alternative flow: </w:t>
      </w:r>
    </w:p>
    <w:p w14:paraId="408978E0" w14:textId="2880DE26" w:rsidR="00C31F8D" w:rsidRPr="00444BB8" w:rsidRDefault="00105A33" w:rsidP="00444BB8">
      <w:pPr>
        <w:rPr>
          <w:lang w:val="en-US"/>
        </w:rPr>
      </w:pPr>
      <w:r>
        <w:rPr>
          <w:lang w:val="en-US"/>
        </w:rPr>
        <w:t>None.</w:t>
      </w:r>
    </w:p>
    <w:sectPr w:rsidR="00C31F8D" w:rsidRPr="00444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B8"/>
    <w:rsid w:val="0009584A"/>
    <w:rsid w:val="00105A33"/>
    <w:rsid w:val="00112B1B"/>
    <w:rsid w:val="0020185C"/>
    <w:rsid w:val="002B44A6"/>
    <w:rsid w:val="00444BB8"/>
    <w:rsid w:val="00481750"/>
    <w:rsid w:val="00524020"/>
    <w:rsid w:val="006E39DB"/>
    <w:rsid w:val="0075693E"/>
    <w:rsid w:val="00C31F8D"/>
    <w:rsid w:val="00E612CE"/>
    <w:rsid w:val="00E964AD"/>
    <w:rsid w:val="00EB7CD4"/>
    <w:rsid w:val="00EE5036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7B6A"/>
  <w15:chartTrackingRefBased/>
  <w15:docId w15:val="{E3D35C74-95AC-4F30-B733-78D3EDA3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Santos</dc:creator>
  <cp:keywords/>
  <dc:description/>
  <cp:lastModifiedBy>Ana Santos</cp:lastModifiedBy>
  <cp:revision>15</cp:revision>
  <dcterms:created xsi:type="dcterms:W3CDTF">2020-10-27T21:01:00Z</dcterms:created>
  <dcterms:modified xsi:type="dcterms:W3CDTF">2020-10-27T21:55:00Z</dcterms:modified>
</cp:coreProperties>
</file>