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E2C" w:rsidRDefault="00B97CD7">
      <w:pPr>
        <w:rPr>
          <w:rFonts w:ascii="Times New Roman" w:hAnsi="Times New Roman" w:cs="Times New Roman"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Pr="00B97CD7">
        <w:rPr>
          <w:rFonts w:ascii="Times New Roman" w:hAnsi="Times New Roman" w:cs="Times New Roman"/>
          <w:sz w:val="32"/>
          <w:szCs w:val="32"/>
          <w:u w:val="single"/>
        </w:rPr>
        <w:t>ASSIGNMENT-3</w:t>
      </w:r>
    </w:p>
    <w:p w:rsidR="00B97CD7" w:rsidRDefault="00B97CD7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B97CD7" w:rsidRDefault="00B97CD7" w:rsidP="00B97CD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1.Split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column CITY and separate the code associate with each city like.</w:t>
      </w:r>
    </w:p>
    <w:p w:rsidR="00B97CD7" w:rsidRDefault="00B97CD7" w:rsidP="00B97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D7" w:rsidRDefault="00B97CD7" w:rsidP="00B97CD7">
      <w:pPr>
        <w:rPr>
          <w:rFonts w:ascii="Times New Roman" w:hAnsi="Times New Roman" w:cs="Times New Roman"/>
          <w:sz w:val="24"/>
          <w:szCs w:val="24"/>
        </w:rPr>
      </w:pPr>
    </w:p>
    <w:p w:rsidR="00B97CD7" w:rsidRDefault="00B97CD7" w:rsidP="00B97CD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2.Extract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first name from Employee Name and transform the column.</w:t>
      </w:r>
    </w:p>
    <w:p w:rsidR="00B97CD7" w:rsidRDefault="00B97CD7" w:rsidP="00B97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>
            <wp:extent cx="5725863" cy="3552825"/>
            <wp:effectExtent l="19050" t="0" r="8187" b="0"/>
            <wp:docPr id="2" name="Picture 1" descr="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D7" w:rsidRDefault="00B97CD7" w:rsidP="00B97CD7">
      <w:pPr>
        <w:rPr>
          <w:rFonts w:ascii="Times New Roman" w:hAnsi="Times New Roman" w:cs="Times New Roman"/>
          <w:sz w:val="24"/>
          <w:szCs w:val="24"/>
        </w:rPr>
      </w:pPr>
    </w:p>
    <w:p w:rsidR="00B97CD7" w:rsidRDefault="00B97CD7" w:rsidP="00B97CD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3.Using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joining date column extract the year and no. of date for that month.</w:t>
      </w:r>
    </w:p>
    <w:p w:rsidR="00B97CD7" w:rsidRDefault="00B97CD7" w:rsidP="00B97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>
            <wp:extent cx="5725863" cy="3714750"/>
            <wp:effectExtent l="19050" t="0" r="8187" b="0"/>
            <wp:docPr id="3" name="Picture 2" descr="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D7" w:rsidRDefault="00B97CD7" w:rsidP="00B97CD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visual and show how much salary has been paid to each state and which state has lowest payout.</w:t>
      </w:r>
    </w:p>
    <w:p w:rsidR="00B97CD7" w:rsidRDefault="00B97CD7" w:rsidP="00B97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>
            <wp:extent cx="5731510" cy="3222625"/>
            <wp:effectExtent l="19050" t="0" r="2540" b="0"/>
            <wp:docPr id="4" name="Picture 3" descr="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D7" w:rsidRDefault="00B97CD7" w:rsidP="00B97C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97CD7" w:rsidRPr="00B97CD7" w:rsidRDefault="00B97CD7" w:rsidP="00B97C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B97CD7">
        <w:rPr>
          <w:rFonts w:ascii="Times New Roman" w:hAnsi="Times New Roman" w:cs="Times New Roman"/>
          <w:sz w:val="24"/>
          <w:szCs w:val="24"/>
          <w:u w:val="single"/>
        </w:rPr>
        <w:t xml:space="preserve">Assam and Chandigarh state has lowest payout. </w:t>
      </w:r>
    </w:p>
    <w:sectPr w:rsidR="00B97CD7" w:rsidRPr="00B97CD7" w:rsidSect="002F7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80ACF"/>
    <w:multiLevelType w:val="hybridMultilevel"/>
    <w:tmpl w:val="5BCC2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7CD7"/>
    <w:rsid w:val="002F7D93"/>
    <w:rsid w:val="00A908FD"/>
    <w:rsid w:val="00B60E2C"/>
    <w:rsid w:val="00B97C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C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C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349</Characters>
  <Application>Microsoft Office Word</Application>
  <DocSecurity>0</DocSecurity>
  <Lines>2</Lines>
  <Paragraphs>1</Paragraphs>
  <ScaleCrop>false</ScaleCrop>
  <Company>Microsoft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BALRAM JAISWAL</dc:creator>
  <cp:lastModifiedBy>BALRAM JAISWAL</cp:lastModifiedBy>
  <cp:revision>1</cp:revision>
  <dcterms:created xsi:type="dcterms:W3CDTF">2020-05-16T07:37:00Z</dcterms:created>
  <dcterms:modified xsi:type="dcterms:W3CDTF">2020-05-16T07:44:00Z</dcterms:modified>
</cp:coreProperties>
</file>