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39D14" w14:textId="77777777" w:rsidR="009525BA" w:rsidRDefault="00676830" w:rsidP="00676830">
      <w:pPr>
        <w:pStyle w:val="Heading1"/>
      </w:pPr>
      <w:r>
        <w:t>Testplan</w:t>
      </w:r>
    </w:p>
    <w:p w14:paraId="5FDDBA77" w14:textId="77777777" w:rsidR="00676830" w:rsidRDefault="00676830" w:rsidP="00676830">
      <w:pPr>
        <w:pStyle w:val="Heading2"/>
      </w:pPr>
      <w:r>
        <w:t>Scenario</w:t>
      </w:r>
      <w:r w:rsidR="00E05345">
        <w:t xml:space="preserve"> 1</w:t>
      </w:r>
    </w:p>
    <w:p w14:paraId="58475BE5" w14:textId="77777777" w:rsidR="00676830" w:rsidRDefault="00676830" w:rsidP="00676830">
      <w:pPr>
        <w:rPr>
          <w:lang w:val="en-US"/>
        </w:rPr>
      </w:pPr>
      <w:r>
        <w:rPr>
          <w:lang w:val="en-US"/>
        </w:rPr>
        <w:t>En ansatt har invitert tre forretningsforbindelser til samtaler i Firma X sine lokaler. Den ansatte legger inn dette som en avtale i kalenderen sin, og får kalendersystemet til å booke et ledig møterom som er passe stort for fire deltakere.</w:t>
      </w:r>
    </w:p>
    <w:p w14:paraId="449D32EA" w14:textId="77777777" w:rsidR="00E05345" w:rsidRPr="00E05345" w:rsidRDefault="00E05345" w:rsidP="00E05345">
      <w:pPr>
        <w:pStyle w:val="Heading2"/>
      </w:pPr>
      <w:r>
        <w:t>Scenario</w:t>
      </w:r>
      <w:r>
        <w:t xml:space="preserve"> 2</w:t>
      </w:r>
    </w:p>
    <w:p w14:paraId="5DB702DD" w14:textId="77777777" w:rsidR="00676830" w:rsidRDefault="00676830" w:rsidP="00676830">
      <w:pPr>
        <w:rPr>
          <w:lang w:val="en-US"/>
        </w:rPr>
      </w:pPr>
      <w:r>
        <w:rPr>
          <w:lang w:val="en-US"/>
        </w:rPr>
        <w:t>Jens kaller Beate, Morten og Finn til møte. Kalendersystemet førstkommende fredag klokka 12 til 14. Kalendertjeneren sender melding til de tre Jens har kalt inn til møte. Morten er logget på systemet med en klient, og mottar øyeblikkelig melding om møteinnkallingen. Beate og Finn mottar meldingen neste gang de logger på.</w:t>
      </w:r>
    </w:p>
    <w:p w14:paraId="50F5B98B" w14:textId="77777777" w:rsidR="00676830" w:rsidRPr="00E05345" w:rsidRDefault="00E05345" w:rsidP="00E05345">
      <w:pPr>
        <w:pStyle w:val="Heading2"/>
      </w:pPr>
      <w:r>
        <w:t>Scenario</w:t>
      </w:r>
      <w:r>
        <w:t xml:space="preserve"> 3</w:t>
      </w:r>
    </w:p>
    <w:p w14:paraId="7DDBDA7D" w14:textId="77777777" w:rsidR="00676830" w:rsidRDefault="00676830" w:rsidP="00676830">
      <w:pPr>
        <w:rPr>
          <w:lang w:val="en-US"/>
        </w:rPr>
      </w:pPr>
      <w:r>
        <w:rPr>
          <w:lang w:val="en-US"/>
        </w:rPr>
        <w:t>Beate avslår møteinnkallingen fordi hun har en annen avtale på det tidspunktet. Morten og Finn godtar innkallingen. Først forsøker Jens seg med å endre tidspunktet på møtet. Kalendertjeneren sender ny melding ut til møtedeltakerne. Denne gangen godtar både Beate og Finn møteinnkallingen, men Morten avslår. Jens velger å slette Morten fra møteinnkallingen.</w:t>
      </w:r>
    </w:p>
    <w:p w14:paraId="7659FB2C" w14:textId="77777777" w:rsidR="00E05345" w:rsidRPr="00E05345" w:rsidRDefault="00E05345" w:rsidP="00E05345">
      <w:pPr>
        <w:pStyle w:val="Heading2"/>
      </w:pPr>
      <w:r>
        <w:t>Scenario</w:t>
      </w:r>
      <w:r>
        <w:t xml:space="preserve"> 4</w:t>
      </w:r>
      <w:bookmarkStart w:id="0" w:name="_GoBack"/>
      <w:bookmarkEnd w:id="0"/>
    </w:p>
    <w:p w14:paraId="7505BA4C" w14:textId="77777777" w:rsidR="00676830" w:rsidRPr="00676830" w:rsidRDefault="00676830" w:rsidP="00676830">
      <w:r>
        <w:rPr>
          <w:lang w:val="en-US"/>
        </w:rPr>
        <w:t>Etter at Beate og Finn har godtatt møteinnkallingen blir Jens syk. Han sletter møtet fra kalenderen sin. Kalendertjeneren sender da melding til de to andre deltakerne om at møtet er avlyst. Beate og Finn mottar begge denne meldingen neste gang de logger seg på kalendersystemet.</w:t>
      </w:r>
    </w:p>
    <w:p w14:paraId="77C8E46D" w14:textId="77777777" w:rsidR="00E05345" w:rsidRDefault="00E05345" w:rsidP="00676830">
      <w:pPr>
        <w:pStyle w:val="Heading2"/>
      </w:pPr>
    </w:p>
    <w:p w14:paraId="70F01C4F" w14:textId="77777777" w:rsidR="00E05345" w:rsidRDefault="00E05345" w:rsidP="00676830">
      <w:pPr>
        <w:pStyle w:val="Heading2"/>
      </w:pPr>
    </w:p>
    <w:p w14:paraId="467B067F" w14:textId="77777777" w:rsidR="00676830" w:rsidRDefault="00676830" w:rsidP="00676830">
      <w:pPr>
        <w:pStyle w:val="Heading2"/>
      </w:pPr>
      <w:r>
        <w:t>Test steg</w:t>
      </w:r>
    </w:p>
    <w:p w14:paraId="78B52374" w14:textId="77777777" w:rsidR="00676830" w:rsidRPr="00676830" w:rsidRDefault="00676830" w:rsidP="00676830">
      <w:pPr>
        <w:pStyle w:val="Heading3"/>
      </w:pPr>
      <w:r>
        <w:t xml:space="preserve">1. </w:t>
      </w:r>
    </w:p>
    <w:p w14:paraId="581E19DE" w14:textId="77777777" w:rsidR="00676830" w:rsidRPr="00676830" w:rsidRDefault="00676830" w:rsidP="00676830"/>
    <w:sectPr w:rsidR="00676830" w:rsidRPr="00676830" w:rsidSect="00EC64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30"/>
    <w:rsid w:val="00676830"/>
    <w:rsid w:val="009525BA"/>
    <w:rsid w:val="00E05345"/>
    <w:rsid w:val="00EC649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70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8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8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8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83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8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8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8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83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1082</Characters>
  <Application>Microsoft Macintosh Word</Application>
  <DocSecurity>0</DocSecurity>
  <Lines>9</Lines>
  <Paragraphs>2</Paragraphs>
  <ScaleCrop>false</ScaleCrop>
  <Company>NTNU</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Philipp</dc:creator>
  <cp:keywords/>
  <dc:description/>
  <cp:lastModifiedBy>André Philipp</cp:lastModifiedBy>
  <cp:revision>2</cp:revision>
  <dcterms:created xsi:type="dcterms:W3CDTF">2012-03-07T10:15:00Z</dcterms:created>
  <dcterms:modified xsi:type="dcterms:W3CDTF">2012-03-07T10:29:00Z</dcterms:modified>
</cp:coreProperties>
</file>