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C3FA87" w14:textId="77777777" w:rsidR="00E34F1E" w:rsidRDefault="00EE43A7" w:rsidP="00E34F1E">
      <w:pPr>
        <w:pStyle w:val="Heading1"/>
      </w:pPr>
      <w:r>
        <w:t>Konseptuell modell</w:t>
      </w:r>
    </w:p>
    <w:p w14:paraId="046EB462" w14:textId="77777777" w:rsidR="00C65485" w:rsidRDefault="00B8512C" w:rsidP="00EF1295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C19DDD4" wp14:editId="775FCE00">
            <wp:simplePos x="0" y="0"/>
            <wp:positionH relativeFrom="column">
              <wp:posOffset>2514600</wp:posOffset>
            </wp:positionH>
            <wp:positionV relativeFrom="paragraph">
              <wp:posOffset>704215</wp:posOffset>
            </wp:positionV>
            <wp:extent cx="2935605" cy="2057400"/>
            <wp:effectExtent l="0" t="0" r="1079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73D4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16EDAD9" wp14:editId="04CE92A0">
            <wp:simplePos x="0" y="0"/>
            <wp:positionH relativeFrom="column">
              <wp:posOffset>114300</wp:posOffset>
            </wp:positionH>
            <wp:positionV relativeFrom="paragraph">
              <wp:posOffset>246380</wp:posOffset>
            </wp:positionV>
            <wp:extent cx="1943100" cy="2935605"/>
            <wp:effectExtent l="0" t="0" r="12700" b="1079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AD4F1" w14:textId="77777777" w:rsidR="00EF1295" w:rsidRPr="00EF1295" w:rsidRDefault="00EF1295" w:rsidP="00EF1295"/>
    <w:p w14:paraId="0897E404" w14:textId="77777777" w:rsidR="00B973D4" w:rsidRDefault="008E0A05" w:rsidP="008E0A05">
      <w:r>
        <w:t xml:space="preserve">En </w:t>
      </w:r>
      <w:r w:rsidRPr="00CF6D78">
        <w:rPr>
          <w:u w:val="single"/>
        </w:rPr>
        <w:t>bruker</w:t>
      </w:r>
      <w:r>
        <w:t xml:space="preserve"> har en </w:t>
      </w:r>
      <w:r w:rsidRPr="00CF6D78">
        <w:rPr>
          <w:u w:val="single"/>
        </w:rPr>
        <w:t>kalender</w:t>
      </w:r>
    </w:p>
    <w:p w14:paraId="46132559" w14:textId="5BF7E17E" w:rsidR="008E0A05" w:rsidRDefault="008E0A05" w:rsidP="008E0A05">
      <w:r>
        <w:t xml:space="preserve">En </w:t>
      </w:r>
      <w:r w:rsidRPr="00CF6D78">
        <w:rPr>
          <w:u w:val="single"/>
        </w:rPr>
        <w:t>kalender</w:t>
      </w:r>
      <w:r>
        <w:t xml:space="preserve"> har </w:t>
      </w:r>
      <w:r w:rsidRPr="00CF6D78">
        <w:rPr>
          <w:u w:val="single"/>
        </w:rPr>
        <w:t>oppføringer</w:t>
      </w:r>
      <w:r>
        <w:t xml:space="preserve"> av </w:t>
      </w:r>
      <w:r w:rsidRPr="00CF6D78">
        <w:rPr>
          <w:u w:val="single"/>
        </w:rPr>
        <w:t>typen</w:t>
      </w:r>
      <w:r>
        <w:t xml:space="preserve"> møte eller </w:t>
      </w:r>
      <w:r w:rsidRPr="00CF6D78">
        <w:rPr>
          <w:u w:val="single"/>
        </w:rPr>
        <w:t>avtale</w:t>
      </w:r>
      <w:r w:rsidR="00CF6D78">
        <w:t>.</w:t>
      </w:r>
    </w:p>
    <w:p w14:paraId="584B4DE3" w14:textId="4F928B6B" w:rsidR="00CF6D78" w:rsidRDefault="00CF6D78" w:rsidP="008E0A05">
      <w:r w:rsidRPr="00CF6D78">
        <w:rPr>
          <w:u w:val="single"/>
        </w:rPr>
        <w:t>Oppføringer</w:t>
      </w:r>
      <w:r>
        <w:t xml:space="preserve"> vises i en </w:t>
      </w:r>
      <w:r w:rsidRPr="00CF6D78">
        <w:rPr>
          <w:u w:val="single"/>
        </w:rPr>
        <w:t>timeplan</w:t>
      </w:r>
      <w:r>
        <w:t xml:space="preserve"> som strekker seg over en uke.</w:t>
      </w:r>
    </w:p>
    <w:p w14:paraId="678CB480" w14:textId="77777777" w:rsidR="008E0A05" w:rsidRDefault="008E0A05" w:rsidP="008E0A05">
      <w:r>
        <w:t xml:space="preserve">Et </w:t>
      </w:r>
      <w:r w:rsidRPr="00CF6D78">
        <w:rPr>
          <w:u w:val="single"/>
        </w:rPr>
        <w:t>møte</w:t>
      </w:r>
      <w:r>
        <w:t xml:space="preserve"> har </w:t>
      </w:r>
      <w:r w:rsidRPr="00CF6D78">
        <w:rPr>
          <w:u w:val="single"/>
        </w:rPr>
        <w:t>møtedeltagere</w:t>
      </w:r>
      <w:r>
        <w:t xml:space="preserve"> som er andre </w:t>
      </w:r>
      <w:r w:rsidRPr="00CF6D78">
        <w:rPr>
          <w:u w:val="single"/>
        </w:rPr>
        <w:t>brukere</w:t>
      </w:r>
    </w:p>
    <w:p w14:paraId="1BF5854B" w14:textId="77777777" w:rsidR="002B2938" w:rsidRDefault="008E0A05" w:rsidP="008E0A05">
      <w:r>
        <w:t xml:space="preserve">En </w:t>
      </w:r>
      <w:r w:rsidRPr="00CF6D78">
        <w:rPr>
          <w:u w:val="single"/>
        </w:rPr>
        <w:t>bruker</w:t>
      </w:r>
      <w:r>
        <w:t xml:space="preserve"> får en </w:t>
      </w:r>
      <w:r w:rsidRPr="00CF6D78">
        <w:rPr>
          <w:u w:val="single"/>
        </w:rPr>
        <w:t>notifikasjon</w:t>
      </w:r>
      <w:r>
        <w:t xml:space="preserve"> når den blir </w:t>
      </w:r>
      <w:r w:rsidRPr="00CF6D78">
        <w:rPr>
          <w:u w:val="single"/>
        </w:rPr>
        <w:t>invite</w:t>
      </w:r>
      <w:r>
        <w:t xml:space="preserve">rt til et </w:t>
      </w:r>
      <w:r w:rsidRPr="00CF6D78">
        <w:rPr>
          <w:u w:val="single"/>
        </w:rPr>
        <w:t>møte</w:t>
      </w:r>
      <w:r>
        <w:t xml:space="preserve">, eller når noen </w:t>
      </w:r>
      <w:r w:rsidRPr="00CF6D78">
        <w:rPr>
          <w:u w:val="single"/>
        </w:rPr>
        <w:t>svar</w:t>
      </w:r>
      <w:r w:rsidRPr="00CF6D78">
        <w:t>er</w:t>
      </w:r>
      <w:r>
        <w:t xml:space="preserve"> på en </w:t>
      </w:r>
      <w:r w:rsidRPr="00CF6D78">
        <w:rPr>
          <w:u w:val="single"/>
        </w:rPr>
        <w:t>møteinnkalling</w:t>
      </w:r>
      <w:r>
        <w:t xml:space="preserve"> fra brukeren</w:t>
      </w:r>
      <w:r w:rsidR="002B2938">
        <w:t xml:space="preserve">. </w:t>
      </w:r>
    </w:p>
    <w:p w14:paraId="35074C36" w14:textId="77777777" w:rsidR="008E0A05" w:rsidRDefault="002B2938" w:rsidP="008E0A05">
      <w:r>
        <w:t xml:space="preserve">En </w:t>
      </w:r>
      <w:r w:rsidRPr="00CF6D78">
        <w:rPr>
          <w:u w:val="single"/>
        </w:rPr>
        <w:t>notifikasjon</w:t>
      </w:r>
      <w:r>
        <w:t xml:space="preserve"> tilhører et </w:t>
      </w:r>
      <w:r w:rsidRPr="00CF6D78">
        <w:rPr>
          <w:u w:val="single"/>
        </w:rPr>
        <w:t>møte</w:t>
      </w:r>
      <w:r w:rsidR="008E0A05">
        <w:t>.</w:t>
      </w:r>
    </w:p>
    <w:p w14:paraId="740395C5" w14:textId="77777777" w:rsidR="002B2938" w:rsidRDefault="002B2938" w:rsidP="008E0A05"/>
    <w:p w14:paraId="08A0B616" w14:textId="77777777" w:rsidR="00185A1C" w:rsidRDefault="00185A1C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4895A4D2" w14:textId="726C8E96" w:rsidR="00C648E4" w:rsidRDefault="00E34F1E" w:rsidP="00E34F1E">
      <w:pPr>
        <w:pStyle w:val="Heading1"/>
      </w:pPr>
      <w:r>
        <w:t>Skjermlayout</w:t>
      </w:r>
    </w:p>
    <w:p w14:paraId="2FE0E8AD" w14:textId="49A7102B" w:rsidR="00EE43A7" w:rsidRDefault="00D92C90" w:rsidP="00CF6D78">
      <w:pPr>
        <w:pStyle w:val="Heading2"/>
      </w:pPr>
      <w:r w:rsidRPr="00185A1C">
        <w:rPr>
          <w:u w:val="single"/>
        </w:rPr>
        <w:drawing>
          <wp:anchor distT="0" distB="0" distL="114300" distR="114300" simplePos="0" relativeHeight="251660288" behindDoc="0" locked="0" layoutInCell="1" allowOverlap="1" wp14:anchorId="03DBA4CC" wp14:editId="2FE37270">
            <wp:simplePos x="0" y="0"/>
            <wp:positionH relativeFrom="column">
              <wp:posOffset>0</wp:posOffset>
            </wp:positionH>
            <wp:positionV relativeFrom="paragraph">
              <wp:posOffset>437515</wp:posOffset>
            </wp:positionV>
            <wp:extent cx="3314700" cy="2426970"/>
            <wp:effectExtent l="0" t="0" r="0" b="1143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F6D78">
        <w:t>CalendarFrame</w:t>
      </w:r>
      <w:proofErr w:type="spellEnd"/>
    </w:p>
    <w:p w14:paraId="624B0D43" w14:textId="43499126" w:rsidR="00EE43A7" w:rsidRDefault="00CF6D78" w:rsidP="00EE43A7">
      <w:proofErr w:type="spellStart"/>
      <w:r w:rsidRPr="00185A1C">
        <w:rPr>
          <w:u w:val="single"/>
        </w:rPr>
        <w:t>CalenderPanel</w:t>
      </w:r>
      <w:proofErr w:type="spellEnd"/>
      <w:r>
        <w:t xml:space="preserve"> inneholder en timeplan </w:t>
      </w:r>
      <w:r w:rsidR="00185A1C">
        <w:t>(</w:t>
      </w:r>
      <w:proofErr w:type="spellStart"/>
      <w:r w:rsidR="00185A1C" w:rsidRPr="00185A1C">
        <w:rPr>
          <w:u w:val="single"/>
        </w:rPr>
        <w:t>WeekSheet</w:t>
      </w:r>
      <w:proofErr w:type="spellEnd"/>
      <w:r w:rsidR="00185A1C">
        <w:t xml:space="preserve">) </w:t>
      </w:r>
      <w:r>
        <w:t xml:space="preserve">som inneholder </w:t>
      </w:r>
      <w:r w:rsidRPr="00185A1C">
        <w:t>oppføringer</w:t>
      </w:r>
      <w:r w:rsidR="00185A1C">
        <w:rPr>
          <w:u w:val="single"/>
        </w:rPr>
        <w:t xml:space="preserve"> (</w:t>
      </w:r>
      <w:proofErr w:type="spellStart"/>
      <w:r w:rsidR="00185A1C">
        <w:rPr>
          <w:u w:val="single"/>
        </w:rPr>
        <w:t>CalendarEntry</w:t>
      </w:r>
      <w:proofErr w:type="spellEnd"/>
      <w:r w:rsidR="00185A1C">
        <w:rPr>
          <w:u w:val="single"/>
        </w:rPr>
        <w:t>)</w:t>
      </w:r>
      <w:r>
        <w:t xml:space="preserve"> for en valgt uke.</w:t>
      </w:r>
    </w:p>
    <w:p w14:paraId="19693435" w14:textId="77777777" w:rsidR="00CF6D78" w:rsidRDefault="00CF6D78" w:rsidP="00EE43A7"/>
    <w:p w14:paraId="74049F5B" w14:textId="07EBE1AF" w:rsidR="00CF6D78" w:rsidRDefault="00CF6D78" w:rsidP="00EE43A7">
      <w:r>
        <w:t xml:space="preserve">Brukeren kan navigere mellom uker og år med </w:t>
      </w:r>
      <w:proofErr w:type="spellStart"/>
      <w:r w:rsidRPr="00185A1C">
        <w:t>weekNavigator</w:t>
      </w:r>
      <w:proofErr w:type="spellEnd"/>
      <w:r>
        <w:t xml:space="preserve"> og </w:t>
      </w:r>
      <w:proofErr w:type="spellStart"/>
      <w:r w:rsidRPr="00185A1C">
        <w:t>yearNavigator</w:t>
      </w:r>
      <w:proofErr w:type="spellEnd"/>
      <w:r>
        <w:t>.</w:t>
      </w:r>
    </w:p>
    <w:p w14:paraId="5AFB35E9" w14:textId="77777777" w:rsidR="00CF6D78" w:rsidRDefault="00CF6D78" w:rsidP="00EE43A7"/>
    <w:p w14:paraId="7250112B" w14:textId="385C6C14" w:rsidR="00CF6D78" w:rsidRDefault="00CF6D78" w:rsidP="00EE43A7">
      <w:r>
        <w:t>Brukeren kan velge hvilke oppføringer som skal vises</w:t>
      </w:r>
      <w:r w:rsidR="00185A1C">
        <w:t xml:space="preserve"> i timeplanen</w:t>
      </w:r>
      <w:r>
        <w:t xml:space="preserve"> ved å trykke på </w:t>
      </w:r>
      <w:proofErr w:type="spellStart"/>
      <w:r w:rsidRPr="00185A1C">
        <w:t>viewCalendars</w:t>
      </w:r>
      <w:proofErr w:type="spellEnd"/>
      <w:r>
        <w:t xml:space="preserve"> som åpner </w:t>
      </w:r>
      <w:r w:rsidRPr="00185A1C">
        <w:rPr>
          <w:u w:val="single"/>
        </w:rPr>
        <w:t>Users-dialogen</w:t>
      </w:r>
      <w:r>
        <w:t>.</w:t>
      </w:r>
    </w:p>
    <w:p w14:paraId="7062588C" w14:textId="77777777" w:rsidR="00CF6D78" w:rsidRDefault="00CF6D78" w:rsidP="00EE43A7"/>
    <w:p w14:paraId="7F3D9C8F" w14:textId="33CA2E74" w:rsidR="00CF6D78" w:rsidRDefault="00CF6D78" w:rsidP="00EE43A7">
      <w:r>
        <w:t xml:space="preserve">Brukeren kan opprette et nytt møte eller en ny avtale ved å trykke på </w:t>
      </w:r>
      <w:proofErr w:type="spellStart"/>
      <w:r>
        <w:t>newMeeting</w:t>
      </w:r>
      <w:proofErr w:type="spellEnd"/>
      <w:r>
        <w:t xml:space="preserve">, eller </w:t>
      </w:r>
      <w:proofErr w:type="spellStart"/>
      <w:r>
        <w:t>newAppointment</w:t>
      </w:r>
      <w:proofErr w:type="spellEnd"/>
      <w:r w:rsidR="00185A1C">
        <w:t xml:space="preserve">, som åpner </w:t>
      </w:r>
      <w:proofErr w:type="spellStart"/>
      <w:r w:rsidR="00185A1C">
        <w:t>CreateMeeting</w:t>
      </w:r>
      <w:proofErr w:type="spellEnd"/>
      <w:r w:rsidR="00185A1C">
        <w:t xml:space="preserve">- eller </w:t>
      </w:r>
      <w:proofErr w:type="spellStart"/>
      <w:r w:rsidR="00185A1C">
        <w:t>CreateAppointment</w:t>
      </w:r>
      <w:proofErr w:type="spellEnd"/>
      <w:r w:rsidR="00185A1C">
        <w:t>-dialogen</w:t>
      </w:r>
      <w:r>
        <w:t>.</w:t>
      </w:r>
    </w:p>
    <w:p w14:paraId="3C10F309" w14:textId="77777777" w:rsidR="00185A1C" w:rsidRDefault="00185A1C" w:rsidP="00EE43A7"/>
    <w:p w14:paraId="71488485" w14:textId="77777777" w:rsidR="00185A1C" w:rsidRPr="00EE43A7" w:rsidRDefault="00185A1C" w:rsidP="00EE43A7"/>
    <w:p w14:paraId="6B83EA33" w14:textId="47BBFBC2" w:rsidR="00185A1C" w:rsidRDefault="00185A1C">
      <w:r>
        <w:t>Når en annen bruker svarer på en møteinnkalling til et møte som brukeren har opprettet, dukker en Svar-</w:t>
      </w:r>
      <w:proofErr w:type="spellStart"/>
      <w:r>
        <w:t>notifikajon</w:t>
      </w:r>
      <w:proofErr w:type="spellEnd"/>
      <w:r>
        <w:t xml:space="preserve"> opp i Notifications-listen, brukeren kan trykke på </w:t>
      </w:r>
      <w:proofErr w:type="spellStart"/>
      <w:r>
        <w:t>viewNotification</w:t>
      </w:r>
      <w:proofErr w:type="spellEnd"/>
      <w:r>
        <w:t xml:space="preserve"> for å se på detaljene om møtet, da åpnes </w:t>
      </w:r>
      <w:proofErr w:type="spellStart"/>
      <w:r>
        <w:t>ViewMeeting</w:t>
      </w:r>
      <w:proofErr w:type="spellEnd"/>
      <w:r>
        <w:t>-dialogen.</w:t>
      </w:r>
    </w:p>
    <w:p w14:paraId="64FC3533" w14:textId="77777777" w:rsidR="00185A1C" w:rsidRDefault="00185A1C"/>
    <w:p w14:paraId="772E16FA" w14:textId="33B286C8" w:rsidR="00185A1C" w:rsidRDefault="00185A1C">
      <w:r>
        <w:t xml:space="preserve">Når brukeren blir innkalt til et møte som en annen bruker har opprettet  dukker en møteinvitasjon opp i Notifications-listen, brukeren kan trykke på </w:t>
      </w:r>
      <w:proofErr w:type="spellStart"/>
      <w:r>
        <w:t>viewNotification</w:t>
      </w:r>
      <w:proofErr w:type="spellEnd"/>
      <w:r>
        <w:t xml:space="preserve"> for å se på møtedetaljer, da åpnes </w:t>
      </w:r>
      <w:proofErr w:type="spellStart"/>
      <w:r>
        <w:t>CreateMeeting</w:t>
      </w:r>
      <w:proofErr w:type="spellEnd"/>
      <w:r>
        <w:t>-dialogen.</w:t>
      </w:r>
    </w:p>
    <w:p w14:paraId="12B6E697" w14:textId="090C25F9" w:rsidR="0035349B" w:rsidRDefault="0035349B">
      <w:r>
        <w:br w:type="page"/>
      </w:r>
      <w:r w:rsidR="00D92C90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7B927922" wp14:editId="1879460A">
            <wp:simplePos x="0" y="0"/>
            <wp:positionH relativeFrom="column">
              <wp:posOffset>571500</wp:posOffset>
            </wp:positionH>
            <wp:positionV relativeFrom="paragraph">
              <wp:posOffset>2628900</wp:posOffset>
            </wp:positionV>
            <wp:extent cx="2022475" cy="2159000"/>
            <wp:effectExtent l="0" t="0" r="9525" b="0"/>
            <wp:wrapSquare wrapText="bothSides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C90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0FD808CE" wp14:editId="321987BE">
            <wp:simplePos x="0" y="0"/>
            <wp:positionH relativeFrom="column">
              <wp:posOffset>3314700</wp:posOffset>
            </wp:positionH>
            <wp:positionV relativeFrom="paragraph">
              <wp:posOffset>2628900</wp:posOffset>
            </wp:positionV>
            <wp:extent cx="2056765" cy="2047240"/>
            <wp:effectExtent l="0" t="0" r="635" b="10160"/>
            <wp:wrapSquare wrapText="bothSides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2C0943B" wp14:editId="673A9D0C">
            <wp:simplePos x="0" y="0"/>
            <wp:positionH relativeFrom="column">
              <wp:posOffset>571500</wp:posOffset>
            </wp:positionH>
            <wp:positionV relativeFrom="paragraph">
              <wp:posOffset>-571500</wp:posOffset>
            </wp:positionV>
            <wp:extent cx="4463415" cy="2971800"/>
            <wp:effectExtent l="0" t="0" r="6985" b="0"/>
            <wp:wrapTopAndBottom/>
            <wp:docPr id="9" name="Picture 9" descr="Macintosh HD:Users:andrephilipp:Downloads:tilandy: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ndrephilipp:Downloads:tilandy:calend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C87FC3E" w14:textId="77777777" w:rsidR="0035349B" w:rsidRDefault="0035349B"/>
    <w:p w14:paraId="7448AA10" w14:textId="7E1343B0" w:rsidR="00E34F1E" w:rsidRDefault="00185A1C" w:rsidP="0035349B">
      <w:pPr>
        <w:pStyle w:val="Heading2"/>
      </w:pPr>
      <w:r>
        <w:rPr>
          <w:noProof/>
          <w:lang w:val="en-US"/>
        </w:rPr>
        <w:t>Calendar</w:t>
      </w:r>
      <w:r w:rsidR="00AF18EC">
        <w:rPr>
          <w:noProof/>
          <w:lang w:val="en-US"/>
        </w:rPr>
        <w:t>- og Users-frame</w:t>
      </w:r>
    </w:p>
    <w:p w14:paraId="6E257592" w14:textId="4418B9B0" w:rsidR="001346EB" w:rsidRDefault="00CC7395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2C21666" wp14:editId="03986D6F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1557655" cy="241109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6EB">
        <w:t xml:space="preserve">Viser en liste over alle </w:t>
      </w:r>
      <w:proofErr w:type="spellStart"/>
      <w:r w:rsidR="001346EB">
        <w:t>brukerene</w:t>
      </w:r>
      <w:proofErr w:type="spellEnd"/>
      <w:r w:rsidR="001346EB">
        <w:t xml:space="preserve"> i systemet. Presenterer navnet til brukeren og gjør det mulig å selektere de </w:t>
      </w:r>
      <w:proofErr w:type="spellStart"/>
      <w:r w:rsidR="001346EB">
        <w:t>brukerene</w:t>
      </w:r>
      <w:proofErr w:type="spellEnd"/>
      <w:r w:rsidR="001346EB">
        <w:t xml:space="preserve"> man ønsker. Brukes til å velge hvilke kalendere man vil vise i timeplanen eller hvilke brukere man ønsker å inviter til et møte.</w:t>
      </w:r>
    </w:p>
    <w:p w14:paraId="5F4EFCC1" w14:textId="3B6F5BC5" w:rsidR="00185A1C" w:rsidRDefault="0035349B"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76E69303" wp14:editId="4CD07572">
            <wp:simplePos x="0" y="0"/>
            <wp:positionH relativeFrom="column">
              <wp:posOffset>1600200</wp:posOffset>
            </wp:positionH>
            <wp:positionV relativeFrom="paragraph">
              <wp:posOffset>2130425</wp:posOffset>
            </wp:positionV>
            <wp:extent cx="1476375" cy="1763395"/>
            <wp:effectExtent l="0" t="0" r="0" b="0"/>
            <wp:wrapSquare wrapText="bothSides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119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E20FFE1" wp14:editId="51E8C9B4">
            <wp:simplePos x="0" y="0"/>
            <wp:positionH relativeFrom="column">
              <wp:posOffset>0</wp:posOffset>
            </wp:positionH>
            <wp:positionV relativeFrom="paragraph">
              <wp:posOffset>1901825</wp:posOffset>
            </wp:positionV>
            <wp:extent cx="1388745" cy="2349500"/>
            <wp:effectExtent l="0" t="0" r="8255" b="12700"/>
            <wp:wrapTopAndBottom/>
            <wp:docPr id="11" name="Picture 11" descr="Macintosh HD:Users:andrephilipp:Downloads:tilandy:bruk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ndrephilipp:Downloads:tilandy:bruke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A1C">
        <w:br w:type="page"/>
      </w:r>
    </w:p>
    <w:p w14:paraId="3D23EDAB" w14:textId="5A268632" w:rsidR="00185A1C" w:rsidRDefault="00185A1C" w:rsidP="00AF18EC">
      <w:pPr>
        <w:pStyle w:val="Heading2"/>
      </w:pPr>
      <w:proofErr w:type="spellStart"/>
      <w:r>
        <w:t>CreateMeeting</w:t>
      </w:r>
      <w:proofErr w:type="spellEnd"/>
      <w:r w:rsidR="00AF18EC">
        <w:t xml:space="preserve">- og </w:t>
      </w:r>
      <w:proofErr w:type="spellStart"/>
      <w:r w:rsidR="00AF18EC">
        <w:t>ViewMeeting</w:t>
      </w:r>
      <w:r>
        <w:t>-frame</w:t>
      </w:r>
      <w:bookmarkStart w:id="0" w:name="_GoBack"/>
      <w:bookmarkEnd w:id="0"/>
      <w:proofErr w:type="spellEnd"/>
    </w:p>
    <w:p w14:paraId="02ADC70B" w14:textId="35785436" w:rsidR="000A29A1" w:rsidRDefault="00CC7395" w:rsidP="000A29A1"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A02B996" wp14:editId="098B0BDD">
            <wp:simplePos x="0" y="0"/>
            <wp:positionH relativeFrom="column">
              <wp:posOffset>0</wp:posOffset>
            </wp:positionH>
            <wp:positionV relativeFrom="paragraph">
              <wp:posOffset>141605</wp:posOffset>
            </wp:positionV>
            <wp:extent cx="1714500" cy="2519045"/>
            <wp:effectExtent l="0" t="0" r="1270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C19684D" wp14:editId="64436BCA">
            <wp:simplePos x="0" y="0"/>
            <wp:positionH relativeFrom="column">
              <wp:posOffset>1828800</wp:posOffset>
            </wp:positionH>
            <wp:positionV relativeFrom="paragraph">
              <wp:posOffset>141605</wp:posOffset>
            </wp:positionV>
            <wp:extent cx="1710055" cy="26441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9A1">
        <w:t xml:space="preserve">I </w:t>
      </w:r>
      <w:proofErr w:type="spellStart"/>
      <w:r w:rsidR="000A29A1">
        <w:t>CreateMeetingPanel</w:t>
      </w:r>
      <w:proofErr w:type="spellEnd"/>
      <w:r w:rsidR="000A29A1">
        <w:t xml:space="preserve"> kan brukeren skrive inn informasjon om møtet:</w:t>
      </w:r>
    </w:p>
    <w:p w14:paraId="7C364E69" w14:textId="094A58D5" w:rsidR="000A29A1" w:rsidRDefault="000A29A1" w:rsidP="000A29A1">
      <w:pPr>
        <w:pStyle w:val="ListParagraph"/>
        <w:numPr>
          <w:ilvl w:val="0"/>
          <w:numId w:val="1"/>
        </w:numPr>
      </w:pPr>
      <w:r>
        <w:t>Beskrivelse av møtet</w:t>
      </w:r>
    </w:p>
    <w:p w14:paraId="232E921A" w14:textId="40461A6A" w:rsidR="000A29A1" w:rsidRDefault="000A29A1" w:rsidP="000A29A1">
      <w:pPr>
        <w:pStyle w:val="ListParagraph"/>
        <w:numPr>
          <w:ilvl w:val="0"/>
          <w:numId w:val="1"/>
        </w:numPr>
      </w:pPr>
      <w:r>
        <w:t>Når møtet starter og slutter.</w:t>
      </w:r>
    </w:p>
    <w:p w14:paraId="1849A2A2" w14:textId="593D46ED" w:rsidR="000A29A1" w:rsidRDefault="000A29A1" w:rsidP="000A29A1">
      <w:pPr>
        <w:pStyle w:val="ListParagraph"/>
        <w:numPr>
          <w:ilvl w:val="0"/>
          <w:numId w:val="1"/>
        </w:numPr>
      </w:pPr>
      <w:r>
        <w:t>Hvem som skal inviteres til møtet</w:t>
      </w:r>
    </w:p>
    <w:p w14:paraId="043EA7F1" w14:textId="5BB9B42F" w:rsidR="000A29A1" w:rsidRDefault="000A29A1" w:rsidP="000A29A1">
      <w:pPr>
        <w:pStyle w:val="ListParagraph"/>
        <w:numPr>
          <w:ilvl w:val="0"/>
          <w:numId w:val="1"/>
        </w:numPr>
      </w:pPr>
      <w:r>
        <w:t>Hvor møtet skal holdes</w:t>
      </w:r>
    </w:p>
    <w:p w14:paraId="6B73FCE4" w14:textId="42C0E461" w:rsidR="000A29A1" w:rsidRDefault="00265268" w:rsidP="000A29A1">
      <w:r>
        <w:t xml:space="preserve">Hvis brukeren trykker i datofeltene </w:t>
      </w:r>
      <w:proofErr w:type="spellStart"/>
      <w:r>
        <w:t>startDate</w:t>
      </w:r>
      <w:proofErr w:type="spellEnd"/>
      <w:r>
        <w:t xml:space="preserve"> eller </w:t>
      </w:r>
      <w:proofErr w:type="spellStart"/>
      <w:r>
        <w:t>endDate</w:t>
      </w:r>
      <w:proofErr w:type="spellEnd"/>
      <w:r>
        <w:t xml:space="preserve"> åpnes en oversikt over datoer og tid som brukeren kan fylle inn.</w:t>
      </w:r>
    </w:p>
    <w:p w14:paraId="17533111" w14:textId="2CB84D40" w:rsidR="00265268" w:rsidRDefault="00265268" w:rsidP="000A29A1">
      <w:r>
        <w:t xml:space="preserve">Hvis brukeren trykker på </w:t>
      </w:r>
      <w:proofErr w:type="spellStart"/>
      <w:r>
        <w:t>addParticipant</w:t>
      </w:r>
      <w:proofErr w:type="spellEnd"/>
      <w:r>
        <w:t xml:space="preserve"> åpnes User-dialogen.</w:t>
      </w:r>
    </w:p>
    <w:p w14:paraId="75269176" w14:textId="2DB4B112" w:rsidR="00265268" w:rsidRDefault="00265268" w:rsidP="000A29A1"/>
    <w:p w14:paraId="63A755C6" w14:textId="07507878" w:rsidR="00265268" w:rsidRDefault="00265268" w:rsidP="000A29A1">
      <w:r>
        <w:t xml:space="preserve">I </w:t>
      </w:r>
      <w:proofErr w:type="spellStart"/>
      <w:r>
        <w:t>ViewMeetingPanel</w:t>
      </w:r>
      <w:proofErr w:type="spellEnd"/>
      <w:r>
        <w:t xml:space="preserve"> vises informasjonen beskrevet over, men i tillegg er det et </w:t>
      </w:r>
      <w:proofErr w:type="spellStart"/>
      <w:r>
        <w:t>Response</w:t>
      </w:r>
      <w:proofErr w:type="spellEnd"/>
      <w:r>
        <w:t>-felt der brukeren kan velge om den ønsker å delta på møtet eller ikke, evt. vises statusen ”</w:t>
      </w:r>
      <w:proofErr w:type="spellStart"/>
      <w:r>
        <w:t>pending</w:t>
      </w:r>
      <w:proofErr w:type="spellEnd"/>
      <w:r>
        <w:t>” dersom brukeren ikke har svart på innkallingen.</w:t>
      </w:r>
    </w:p>
    <w:p w14:paraId="17E755C9" w14:textId="23F5FBB9" w:rsidR="000A29A1" w:rsidRDefault="0035349B">
      <w:r w:rsidRPr="00B8512C">
        <w:drawing>
          <wp:anchor distT="0" distB="0" distL="114300" distR="114300" simplePos="0" relativeHeight="251683840" behindDoc="0" locked="0" layoutInCell="1" allowOverlap="1" wp14:anchorId="386F875A" wp14:editId="2EC6BE60">
            <wp:simplePos x="0" y="0"/>
            <wp:positionH relativeFrom="column">
              <wp:posOffset>2286000</wp:posOffset>
            </wp:positionH>
            <wp:positionV relativeFrom="paragraph">
              <wp:posOffset>1049020</wp:posOffset>
            </wp:positionV>
            <wp:extent cx="1713865" cy="1878965"/>
            <wp:effectExtent l="0" t="0" r="0" b="635"/>
            <wp:wrapSquare wrapText="bothSides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119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C38B48A" wp14:editId="592A1A49">
            <wp:simplePos x="0" y="0"/>
            <wp:positionH relativeFrom="column">
              <wp:posOffset>0</wp:posOffset>
            </wp:positionH>
            <wp:positionV relativeFrom="paragraph">
              <wp:posOffset>706120</wp:posOffset>
            </wp:positionV>
            <wp:extent cx="1760855" cy="2464435"/>
            <wp:effectExtent l="0" t="0" r="0" b="0"/>
            <wp:wrapTopAndBottom/>
            <wp:docPr id="13" name="Picture 13" descr="Macintosh HD:Users:andrephilipp:Downloads:tilandy:m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ndrephilipp:Downloads:tilandy:mo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9A1">
        <w:br w:type="page"/>
      </w:r>
    </w:p>
    <w:p w14:paraId="0F2CF122" w14:textId="2FC4907C" w:rsidR="00826B01" w:rsidRDefault="00437119" w:rsidP="00826B01">
      <w:pPr>
        <w:pStyle w:val="Heading1"/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3E37021" wp14:editId="1D0CEE6B">
            <wp:simplePos x="0" y="0"/>
            <wp:positionH relativeFrom="column">
              <wp:posOffset>0</wp:posOffset>
            </wp:positionH>
            <wp:positionV relativeFrom="paragraph">
              <wp:posOffset>5143500</wp:posOffset>
            </wp:positionV>
            <wp:extent cx="1905000" cy="2032000"/>
            <wp:effectExtent l="0" t="0" r="0" b="0"/>
            <wp:wrapTopAndBottom/>
            <wp:docPr id="12" name="Picture 12" descr="Macintosh HD:Users:andrephilipp:Downloads:tilandy: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ndrephilipp:Downloads:tilandy:log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26B01">
        <w:t>Login-frame</w:t>
      </w:r>
      <w:proofErr w:type="spellEnd"/>
    </w:p>
    <w:p w14:paraId="6A086E31" w14:textId="607831FA" w:rsidR="00664467" w:rsidRPr="00664467" w:rsidRDefault="00664467" w:rsidP="00664467">
      <w:r>
        <w:t xml:space="preserve">Inneholder et felt for </w:t>
      </w:r>
      <w:r w:rsidRPr="00664467">
        <w:rPr>
          <w:u w:val="single"/>
        </w:rPr>
        <w:t>brukernavn</w:t>
      </w:r>
      <w:r>
        <w:t xml:space="preserve"> og et for </w:t>
      </w:r>
      <w:r w:rsidRPr="00664467">
        <w:rPr>
          <w:u w:val="single"/>
        </w:rPr>
        <w:t>passord</w:t>
      </w:r>
      <w:r>
        <w:t xml:space="preserve">. Når brukeren har fylt ut feltene og trykker på </w:t>
      </w:r>
      <w:proofErr w:type="spellStart"/>
      <w:r w:rsidRPr="00664467">
        <w:rPr>
          <w:u w:val="single"/>
        </w:rPr>
        <w:t>login</w:t>
      </w:r>
      <w:proofErr w:type="spellEnd"/>
      <w:r>
        <w:t xml:space="preserve"> sendes informasjonen til autentisering og hvis den lykkes åpnes </w:t>
      </w:r>
      <w:proofErr w:type="spellStart"/>
      <w:r>
        <w:t>CalendarFrame</w:t>
      </w:r>
      <w:proofErr w:type="spellEnd"/>
      <w:r>
        <w:t>.</w:t>
      </w:r>
    </w:p>
    <w:p w14:paraId="25750B4B" w14:textId="5D1E50E1" w:rsidR="000A29A1" w:rsidRDefault="00826B01" w:rsidP="00826B01">
      <w:pPr>
        <w:pStyle w:val="Heading1"/>
      </w:pPr>
      <w:r w:rsidRPr="00B8512C">
        <w:drawing>
          <wp:anchor distT="0" distB="0" distL="114300" distR="114300" simplePos="0" relativeHeight="251679744" behindDoc="0" locked="0" layoutInCell="1" allowOverlap="1" wp14:anchorId="5418A138" wp14:editId="5FE68513">
            <wp:simplePos x="0" y="0"/>
            <wp:positionH relativeFrom="column">
              <wp:posOffset>2286000</wp:posOffset>
            </wp:positionH>
            <wp:positionV relativeFrom="paragraph">
              <wp:posOffset>4930775</wp:posOffset>
            </wp:positionV>
            <wp:extent cx="2044700" cy="913765"/>
            <wp:effectExtent l="0" t="0" r="12700" b="635"/>
            <wp:wrapSquare wrapText="bothSides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512C">
        <w:drawing>
          <wp:anchor distT="0" distB="0" distL="114300" distR="114300" simplePos="0" relativeHeight="251675648" behindDoc="0" locked="0" layoutInCell="1" allowOverlap="1" wp14:anchorId="7ABF604B" wp14:editId="658A18B4">
            <wp:simplePos x="0" y="0"/>
            <wp:positionH relativeFrom="column">
              <wp:posOffset>0</wp:posOffset>
            </wp:positionH>
            <wp:positionV relativeFrom="paragraph">
              <wp:posOffset>94615</wp:posOffset>
            </wp:positionV>
            <wp:extent cx="2599055" cy="2133600"/>
            <wp:effectExtent l="0" t="0" r="0" b="0"/>
            <wp:wrapTopAndBottom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9A1">
        <w:br w:type="page"/>
      </w:r>
    </w:p>
    <w:p w14:paraId="184DD736" w14:textId="77777777" w:rsidR="00B8512C" w:rsidRDefault="00B8512C" w:rsidP="00B8512C">
      <w:pPr>
        <w:pStyle w:val="Heading1"/>
      </w:pPr>
      <w:r>
        <w:t>Konstruksjon</w:t>
      </w:r>
    </w:p>
    <w:p w14:paraId="78493592" w14:textId="7C4B6F89" w:rsidR="008E0A05" w:rsidRPr="0035349B" w:rsidRDefault="008E0A05" w:rsidP="0035349B">
      <w:pPr>
        <w:pStyle w:val="Heading2"/>
      </w:pPr>
      <w:r>
        <w:t>MVC</w:t>
      </w:r>
    </w:p>
    <w:p w14:paraId="2B991DD2" w14:textId="77777777" w:rsidR="00E34F1E" w:rsidRDefault="008E0A05">
      <w:r>
        <w:rPr>
          <w:noProof/>
          <w:lang w:val="en-US"/>
        </w:rPr>
        <w:drawing>
          <wp:inline distT="0" distB="0" distL="0" distR="0" wp14:anchorId="76441F9F" wp14:editId="2E7E0296">
            <wp:extent cx="5283200" cy="4919345"/>
            <wp:effectExtent l="0" t="0" r="0" b="8255"/>
            <wp:docPr id="43" name="Picture 43" descr="Macintosh HD:Users:andrephilipp:Desktop:tina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andrephilipp:Desktop:tinaum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4F1E" w:rsidSect="00EC649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EF3F60"/>
    <w:multiLevelType w:val="hybridMultilevel"/>
    <w:tmpl w:val="77F67886"/>
    <w:lvl w:ilvl="0" w:tplc="1388BD3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A5F"/>
    <w:rsid w:val="000A29A1"/>
    <w:rsid w:val="001346EB"/>
    <w:rsid w:val="00185A1C"/>
    <w:rsid w:val="002377E0"/>
    <w:rsid w:val="00265268"/>
    <w:rsid w:val="002B2938"/>
    <w:rsid w:val="0035349B"/>
    <w:rsid w:val="00437119"/>
    <w:rsid w:val="00664467"/>
    <w:rsid w:val="00826B01"/>
    <w:rsid w:val="008E0A05"/>
    <w:rsid w:val="00A90997"/>
    <w:rsid w:val="00AF18EC"/>
    <w:rsid w:val="00B8512C"/>
    <w:rsid w:val="00B973D4"/>
    <w:rsid w:val="00C648E4"/>
    <w:rsid w:val="00C65485"/>
    <w:rsid w:val="00CC7395"/>
    <w:rsid w:val="00CF6D78"/>
    <w:rsid w:val="00D92C90"/>
    <w:rsid w:val="00E34F1E"/>
    <w:rsid w:val="00EC6497"/>
    <w:rsid w:val="00EE43A7"/>
    <w:rsid w:val="00EF1295"/>
    <w:rsid w:val="00F9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8444D6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F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F1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4F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34F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29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29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A29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F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F1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4F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34F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29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29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A29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emf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emf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373</Words>
  <Characters>2127</Characters>
  <Application>Microsoft Macintosh Word</Application>
  <DocSecurity>0</DocSecurity>
  <Lines>17</Lines>
  <Paragraphs>4</Paragraphs>
  <ScaleCrop>false</ScaleCrop>
  <Company>NTNU</Company>
  <LinksUpToDate>false</LinksUpToDate>
  <CharactersWithSpaces>2496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Philipp</dc:creator>
  <cp:keywords/>
  <dc:description/>
  <cp:lastModifiedBy>André Philipp</cp:lastModifiedBy>
  <cp:revision>11</cp:revision>
  <dcterms:created xsi:type="dcterms:W3CDTF">2012-03-28T19:51:00Z</dcterms:created>
  <dcterms:modified xsi:type="dcterms:W3CDTF">2012-03-28T23:14:00Z</dcterms:modified>
</cp:coreProperties>
</file>