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E9D92" w14:textId="77777777" w:rsidR="0088406B" w:rsidRDefault="0088406B" w:rsidP="00FB4FE4">
      <w:pPr>
        <w:ind w:firstLine="0"/>
        <w:jc w:val="center"/>
      </w:pPr>
    </w:p>
    <w:p w14:paraId="022FD3B0" w14:textId="77777777" w:rsidR="0088406B" w:rsidRDefault="0088406B" w:rsidP="00FB4FE4">
      <w:pPr>
        <w:ind w:firstLine="0"/>
        <w:jc w:val="center"/>
      </w:pPr>
    </w:p>
    <w:p w14:paraId="38E46124" w14:textId="77777777" w:rsidR="0088406B" w:rsidRDefault="0088406B" w:rsidP="00FB4FE4">
      <w:pPr>
        <w:ind w:firstLine="0"/>
        <w:jc w:val="center"/>
      </w:pPr>
    </w:p>
    <w:p w14:paraId="1FB01A58" w14:textId="2C6F64D7" w:rsidR="00B855B4" w:rsidRDefault="0088406B" w:rsidP="00C50BDF">
      <w:pPr>
        <w:pStyle w:val="Title"/>
      </w:pPr>
      <w:r w:rsidRPr="0088406B">
        <w:t>Title</w:t>
      </w:r>
    </w:p>
    <w:p w14:paraId="487C5FE0" w14:textId="6676F10F" w:rsidR="0088406B" w:rsidRDefault="0088406B" w:rsidP="00FB4FE4">
      <w:pPr>
        <w:ind w:firstLine="0"/>
        <w:jc w:val="center"/>
      </w:pPr>
    </w:p>
    <w:p w14:paraId="7C0AC0BC" w14:textId="0603101F" w:rsidR="0088406B" w:rsidRDefault="00E856F5" w:rsidP="00877F76">
      <w:pPr>
        <w:pStyle w:val="TitlePage"/>
      </w:pPr>
      <w:r>
        <w:t xml:space="preserve">Your </w:t>
      </w:r>
      <w:r w:rsidR="0088406B">
        <w:t>Name</w:t>
      </w:r>
    </w:p>
    <w:p w14:paraId="64A610BE" w14:textId="64C503C7" w:rsidR="002445F2" w:rsidRDefault="007E4153" w:rsidP="00877F76">
      <w:pPr>
        <w:pStyle w:val="TitlePage"/>
      </w:pPr>
      <w:r>
        <w:t>Department</w:t>
      </w:r>
      <w:r w:rsidR="0036796A">
        <w:t>/Faculty</w:t>
      </w:r>
      <w:r w:rsidR="00356CA1">
        <w:t xml:space="preserve">, </w:t>
      </w:r>
      <w:r w:rsidR="002445F2">
        <w:t>School</w:t>
      </w:r>
    </w:p>
    <w:p w14:paraId="20F45E28" w14:textId="2A32B37A" w:rsidR="002445F2" w:rsidRDefault="002445F2" w:rsidP="00877F76">
      <w:pPr>
        <w:pStyle w:val="TitlePage"/>
      </w:pPr>
      <w:r>
        <w:t>Course</w:t>
      </w:r>
      <w:r w:rsidR="001166EB">
        <w:t xml:space="preserve"> Code</w:t>
      </w:r>
    </w:p>
    <w:p w14:paraId="7282238D" w14:textId="5A4768E9" w:rsidR="00A660D9" w:rsidRDefault="00933A7D" w:rsidP="00877F76">
      <w:pPr>
        <w:pStyle w:val="TitlePage"/>
      </w:pPr>
      <w:r>
        <w:t>Instructor</w:t>
      </w:r>
      <w:r w:rsidR="00844620">
        <w:t xml:space="preserve"> Name</w:t>
      </w:r>
    </w:p>
    <w:p w14:paraId="4E27DA4A" w14:textId="77777777" w:rsidR="002E3F0E" w:rsidRDefault="009B1625" w:rsidP="00877F76">
      <w:pPr>
        <w:pStyle w:val="TitlePage"/>
      </w:pPr>
      <w:r>
        <w:t>Date</w:t>
      </w:r>
    </w:p>
    <w:p w14:paraId="7140B329" w14:textId="15C5E65C" w:rsidR="002E3F0E" w:rsidRDefault="002E3F0E" w:rsidP="002E3F0E"/>
    <w:p w14:paraId="33653D30" w14:textId="31DFE37E" w:rsidR="002E3F0E" w:rsidRDefault="002E3F0E" w:rsidP="002E3F0E">
      <w:pPr>
        <w:pStyle w:val="ListParagraph"/>
        <w:numPr>
          <w:ilvl w:val="0"/>
          <w:numId w:val="11"/>
        </w:numPr>
      </w:pPr>
      <w:r>
        <w:t>revise for fluency</w:t>
      </w:r>
      <w:r w:rsidR="00113F46">
        <w:t xml:space="preserve"> by checking for appropriate use of commas</w:t>
      </w:r>
    </w:p>
    <w:p w14:paraId="06D34F10" w14:textId="75077EB4" w:rsidR="002F6F3D" w:rsidRDefault="000A236B" w:rsidP="002E3F0E">
      <w:pPr>
        <w:pStyle w:val="ListParagraph"/>
        <w:numPr>
          <w:ilvl w:val="0"/>
          <w:numId w:val="11"/>
        </w:numPr>
      </w:pPr>
      <w:r>
        <w:t>remove all contractions</w:t>
      </w:r>
    </w:p>
    <w:p w14:paraId="11BE3DD6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acronyms/initialisms are spelled out in full at first use</w:t>
      </w:r>
    </w:p>
    <w:p w14:paraId="4A56FEA0" w14:textId="04DED130" w:rsidR="002E3F0E" w:rsidRDefault="002E3F0E" w:rsidP="002E3F0E">
      <w:pPr>
        <w:pStyle w:val="ListParagraph"/>
        <w:numPr>
          <w:ilvl w:val="0"/>
          <w:numId w:val="11"/>
        </w:numPr>
      </w:pPr>
      <w:r>
        <w:t xml:space="preserve">all in-text citations are </w:t>
      </w:r>
      <w:r w:rsidR="0052734A">
        <w:t xml:space="preserve">listed </w:t>
      </w:r>
      <w:r>
        <w:t>in references</w:t>
      </w:r>
      <w:r w:rsidR="0052734A">
        <w:t xml:space="preserve"> section</w:t>
      </w:r>
    </w:p>
    <w:p w14:paraId="06732FB2" w14:textId="53722F5E" w:rsidR="002E3F0E" w:rsidRDefault="002E3F0E" w:rsidP="002E3F0E">
      <w:pPr>
        <w:pStyle w:val="ListParagraph"/>
        <w:numPr>
          <w:ilvl w:val="0"/>
          <w:numId w:val="11"/>
        </w:numPr>
      </w:pPr>
      <w:r>
        <w:t xml:space="preserve">all </w:t>
      </w:r>
      <w:r w:rsidR="00033213">
        <w:t xml:space="preserve">entries in </w:t>
      </w:r>
      <w:r>
        <w:t>references</w:t>
      </w:r>
      <w:r w:rsidR="00033213">
        <w:t xml:space="preserve"> section</w:t>
      </w:r>
      <w:r>
        <w:t xml:space="preserve"> are cited in-text</w:t>
      </w:r>
    </w:p>
    <w:p w14:paraId="0BF984E7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spell check</w:t>
      </w:r>
    </w:p>
    <w:p w14:paraId="7E6C3F19" w14:textId="1648171F" w:rsidR="002E3F0E" w:rsidRDefault="00CB5C97" w:rsidP="002E3F0E">
      <w:pPr>
        <w:pStyle w:val="ListParagraph"/>
        <w:numPr>
          <w:ilvl w:val="0"/>
          <w:numId w:val="11"/>
        </w:numPr>
      </w:pPr>
      <w:r>
        <w:t xml:space="preserve">check for </w:t>
      </w:r>
      <w:r w:rsidR="002E3F0E">
        <w:t>proper headings</w:t>
      </w:r>
    </w:p>
    <w:p w14:paraId="64232592" w14:textId="3B7E44D1" w:rsidR="002E3F0E" w:rsidRDefault="005F2AEB" w:rsidP="00FD6B68">
      <w:pPr>
        <w:pStyle w:val="ListParagraph"/>
        <w:numPr>
          <w:ilvl w:val="0"/>
          <w:numId w:val="11"/>
        </w:numPr>
      </w:pPr>
      <w:r>
        <w:t xml:space="preserve">check for </w:t>
      </w:r>
      <w:r w:rsidR="002058DB">
        <w:t>proper</w:t>
      </w:r>
      <w:r w:rsidR="002E3F0E">
        <w:t xml:space="preserve"> spac</w:t>
      </w:r>
      <w:r w:rsidR="002058DB">
        <w:t>ing</w:t>
      </w:r>
    </w:p>
    <w:p w14:paraId="49D4D6D4" w14:textId="69EE2CFC" w:rsidR="00D9012F" w:rsidRDefault="00D9012F" w:rsidP="002E3F0E">
      <w:r>
        <w:br w:type="page"/>
      </w:r>
    </w:p>
    <w:p w14:paraId="1C6EC32D" w14:textId="14E9EBA7" w:rsidR="00933A7D" w:rsidRDefault="00D9012F" w:rsidP="00D9012F">
      <w:pPr>
        <w:pStyle w:val="Heading1"/>
      </w:pPr>
      <w:r>
        <w:lastRenderedPageBreak/>
        <w:t>Title</w:t>
      </w:r>
    </w:p>
    <w:p w14:paraId="6933198B" w14:textId="099D0688" w:rsidR="00DC732B" w:rsidRDefault="009B262F" w:rsidP="00AD43DA">
      <w:r>
        <w:t>Engaging</w:t>
      </w:r>
      <w:r w:rsidR="003F607F">
        <w:t>, thoughtful</w:t>
      </w:r>
      <w:r>
        <w:t xml:space="preserve"> opening statement that sets up the importance of the topic at hand</w:t>
      </w:r>
      <w:r w:rsidR="00AD43DA">
        <w:t>.</w:t>
      </w:r>
    </w:p>
    <w:p w14:paraId="56F34378" w14:textId="402BD56F" w:rsidR="00EC1AAE" w:rsidRDefault="00EC1AAE" w:rsidP="002432FE">
      <w:pPr>
        <w:pStyle w:val="Heading2"/>
      </w:pPr>
      <w:r>
        <w:t xml:space="preserve">Heading Level </w:t>
      </w:r>
      <w:r w:rsidR="007F0727">
        <w:t>Two</w:t>
      </w:r>
      <w:r w:rsidR="001E0575">
        <w:t xml:space="preserve"> (use strategically</w:t>
      </w:r>
      <w:r w:rsidR="00CF37DB">
        <w:t xml:space="preserve"> to organize multiple ideas</w:t>
      </w:r>
      <w:r w:rsidR="001E0575">
        <w:t>)</w:t>
      </w:r>
    </w:p>
    <w:p w14:paraId="063C228C" w14:textId="77777777" w:rsidR="00D7755B" w:rsidRDefault="003B33C7" w:rsidP="00D17028">
      <w:r>
        <w:t>Body t</w:t>
      </w:r>
      <w:r w:rsidR="00EC1AAE">
        <w:t>ext.</w:t>
      </w:r>
      <w:r w:rsidR="00D17028">
        <w:t xml:space="preserve"> </w:t>
      </w:r>
    </w:p>
    <w:p w14:paraId="5C7AE6A2" w14:textId="660C7046" w:rsidR="00137B11" w:rsidRDefault="00137B11" w:rsidP="00D7755B">
      <w:pPr>
        <w:ind w:firstLine="0"/>
      </w:pPr>
      <w:r>
        <w:t>Example sentence that sets up a box quote by mentioning The Author (year):</w:t>
      </w:r>
    </w:p>
    <w:p w14:paraId="71EEC05F" w14:textId="77777777" w:rsidR="00137B11" w:rsidRDefault="00137B11" w:rsidP="00137B11">
      <w:pPr>
        <w:pStyle w:val="Quote"/>
      </w:pPr>
      <w:r>
        <w:t>Box quote is a direct quotation that is 40 words or more in length and can consist of more than one sentence. (in parentheses, list the page # or section/paragraph # if there are no page breaks)</w:t>
      </w:r>
    </w:p>
    <w:p w14:paraId="124E2F57" w14:textId="096A3E31" w:rsidR="00137B11" w:rsidRDefault="00137B11" w:rsidP="00AA072A">
      <w:pPr>
        <w:ind w:firstLine="0"/>
      </w:pPr>
      <w:r>
        <w:t>Explanation of the ideas from the box quote within the same paragraph, no indent immediately following the quote.</w:t>
      </w:r>
    </w:p>
    <w:p w14:paraId="30014E60" w14:textId="42A0D976" w:rsidR="00EC1AAE" w:rsidRDefault="00EC1AAE" w:rsidP="002432FE">
      <w:pPr>
        <w:pStyle w:val="Heading3"/>
      </w:pPr>
      <w:r>
        <w:t xml:space="preserve">Heading Level </w:t>
      </w:r>
      <w:r w:rsidR="007F0727">
        <w:t>Three</w:t>
      </w:r>
      <w:r w:rsidR="001E1734">
        <w:t xml:space="preserve"> (</w:t>
      </w:r>
      <w:r w:rsidR="002528F3">
        <w:t xml:space="preserve">only use for </w:t>
      </w:r>
      <w:r w:rsidR="00F56AD7">
        <w:t>subtopics under the Level 2 Heading</w:t>
      </w:r>
      <w:r w:rsidR="001E1734">
        <w:t>)</w:t>
      </w:r>
    </w:p>
    <w:p w14:paraId="223FF532" w14:textId="77777777" w:rsidR="001B1F85" w:rsidRDefault="009963A9" w:rsidP="001C75F7">
      <w:r>
        <w:t>O</w:t>
      </w:r>
      <w:r w:rsidRPr="009963A9">
        <w:t>nly use if necessary on longer papers</w:t>
      </w:r>
      <w:r>
        <w:t>.</w:t>
      </w:r>
    </w:p>
    <w:p w14:paraId="665670AC" w14:textId="3DB34E80" w:rsidR="00E013D4" w:rsidRPr="00E013D4" w:rsidRDefault="00302E52" w:rsidP="00302E52">
      <w:pPr>
        <w:ind w:firstLine="0"/>
      </w:pPr>
      <w:r>
        <w:tab/>
        <w:t xml:space="preserve">In conclusion, wrap up by summarizing the main themes and tie it back to the big picture </w:t>
      </w:r>
      <w:r w:rsidR="00070CAD">
        <w:t xml:space="preserve">from the </w:t>
      </w:r>
      <w:r w:rsidR="00650382">
        <w:t>opening hook</w:t>
      </w:r>
      <w:r w:rsidR="00070CAD">
        <w:t>.</w:t>
      </w:r>
    </w:p>
    <w:p w14:paraId="4C7AC60C" w14:textId="09477B8D" w:rsidR="005D2C2D" w:rsidRDefault="005D2C2D" w:rsidP="00D9012F">
      <w:r>
        <w:br w:type="page"/>
      </w:r>
    </w:p>
    <w:p w14:paraId="165B9802" w14:textId="6476468F" w:rsidR="005D2C2D" w:rsidRDefault="005D2C2D" w:rsidP="005D2C2D">
      <w:pPr>
        <w:pStyle w:val="Heading1"/>
      </w:pPr>
      <w:r>
        <w:lastRenderedPageBreak/>
        <w:t>References</w:t>
      </w:r>
    </w:p>
    <w:p w14:paraId="5AA0BEF1" w14:textId="229A678C" w:rsidR="00D07B05" w:rsidRDefault="00D07B05" w:rsidP="00D07B05">
      <w:pPr>
        <w:pStyle w:val="Bibliography"/>
      </w:pPr>
      <w:r>
        <w:t>Alpha</w:t>
      </w:r>
      <w:r w:rsidR="002C62E9">
        <w:t>betical order</w:t>
      </w:r>
    </w:p>
    <w:p w14:paraId="188339A2" w14:textId="397A3D7A" w:rsidR="00905506" w:rsidRDefault="00905506" w:rsidP="00D07B05">
      <w:pPr>
        <w:pStyle w:val="Bibliography"/>
      </w:pPr>
      <w:proofErr w:type="spellStart"/>
      <w:r>
        <w:t>AuthorLastName</w:t>
      </w:r>
      <w:proofErr w:type="spellEnd"/>
      <w:r>
        <w:t xml:space="preserve">, </w:t>
      </w:r>
      <w:proofErr w:type="spellStart"/>
      <w:r>
        <w:t>FirstInitial</w:t>
      </w:r>
      <w:proofErr w:type="spellEnd"/>
      <w:r>
        <w:t xml:space="preserve">, &amp; </w:t>
      </w:r>
      <w:proofErr w:type="spellStart"/>
      <w:r>
        <w:t>AuthorLastName</w:t>
      </w:r>
      <w:proofErr w:type="spellEnd"/>
      <w:r>
        <w:t xml:space="preserve">, </w:t>
      </w:r>
      <w:proofErr w:type="spellStart"/>
      <w:r>
        <w:t>FirstInitial</w:t>
      </w:r>
      <w:proofErr w:type="spellEnd"/>
      <w:r>
        <w:t xml:space="preserve"> (year). </w:t>
      </w:r>
      <w:r w:rsidR="004E1C75">
        <w:t>Journal a</w:t>
      </w:r>
      <w:r>
        <w:t xml:space="preserve">rticle title in sentence case. </w:t>
      </w:r>
      <w:r w:rsidRPr="003F5C17">
        <w:rPr>
          <w:i/>
          <w:iCs/>
        </w:rPr>
        <w:t>Journal Name, Volume</w:t>
      </w:r>
      <w:r>
        <w:t xml:space="preserve">(Issue), </w:t>
      </w:r>
      <w:proofErr w:type="spellStart"/>
      <w:r>
        <w:t>PageNumber-PageNumber</w:t>
      </w:r>
      <w:proofErr w:type="spellEnd"/>
      <w:r>
        <w:t>. https://doi.org/</w:t>
      </w:r>
    </w:p>
    <w:p w14:paraId="6704EE03" w14:textId="77077104" w:rsidR="00D07B05" w:rsidRPr="00D07B05" w:rsidRDefault="00D07B05" w:rsidP="00D07B05">
      <w:pPr>
        <w:pStyle w:val="Bibliography"/>
      </w:pPr>
    </w:p>
    <w:sectPr w:rsidR="00D07B05" w:rsidRPr="00D07B05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4F388" w14:textId="77777777" w:rsidR="000F776D" w:rsidRDefault="000F776D" w:rsidP="003B400C">
      <w:pPr>
        <w:spacing w:line="240" w:lineRule="auto"/>
      </w:pPr>
      <w:r>
        <w:separator/>
      </w:r>
    </w:p>
  </w:endnote>
  <w:endnote w:type="continuationSeparator" w:id="0">
    <w:p w14:paraId="75C1204E" w14:textId="77777777" w:rsidR="000F776D" w:rsidRDefault="000F776D" w:rsidP="003B4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B0392" w14:textId="77777777" w:rsidR="000F776D" w:rsidRDefault="000F776D" w:rsidP="003B400C">
      <w:pPr>
        <w:spacing w:line="240" w:lineRule="auto"/>
      </w:pPr>
      <w:r>
        <w:separator/>
      </w:r>
    </w:p>
  </w:footnote>
  <w:footnote w:type="continuationSeparator" w:id="0">
    <w:p w14:paraId="3873059A" w14:textId="77777777" w:rsidR="000F776D" w:rsidRDefault="000F776D" w:rsidP="003B40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8734500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3A32BAD" w14:textId="6F07336B" w:rsidR="003B400C" w:rsidRDefault="003B400C" w:rsidP="001116E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274C33" w14:textId="77777777" w:rsidR="003B400C" w:rsidRDefault="003B400C" w:rsidP="003B400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272175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9D533D6" w14:textId="3A0EB2F0" w:rsidR="003B400C" w:rsidRDefault="003B400C" w:rsidP="001116E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4DCD99" w14:textId="77777777" w:rsidR="003B400C" w:rsidRDefault="003B400C" w:rsidP="00BE7066">
    <w:pPr>
      <w:pStyle w:val="Header"/>
      <w:ind w:right="357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EC8CC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EC6F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6CC7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3AEA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4437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2C25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40E3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5E23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C23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201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66ACC"/>
    <w:multiLevelType w:val="hybridMultilevel"/>
    <w:tmpl w:val="AE044420"/>
    <w:lvl w:ilvl="0" w:tplc="F3FCBAA2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58"/>
    <w:rsid w:val="00013B51"/>
    <w:rsid w:val="00033213"/>
    <w:rsid w:val="00054A43"/>
    <w:rsid w:val="000574F2"/>
    <w:rsid w:val="00070CAD"/>
    <w:rsid w:val="00072A36"/>
    <w:rsid w:val="000A236B"/>
    <w:rsid w:val="000A7C64"/>
    <w:rsid w:val="000B657E"/>
    <w:rsid w:val="000F776D"/>
    <w:rsid w:val="00113F46"/>
    <w:rsid w:val="001166EB"/>
    <w:rsid w:val="00137B11"/>
    <w:rsid w:val="00167332"/>
    <w:rsid w:val="00173945"/>
    <w:rsid w:val="001A7156"/>
    <w:rsid w:val="001B1F85"/>
    <w:rsid w:val="001C5002"/>
    <w:rsid w:val="001C75F7"/>
    <w:rsid w:val="001E0456"/>
    <w:rsid w:val="001E0575"/>
    <w:rsid w:val="001E1734"/>
    <w:rsid w:val="002058DB"/>
    <w:rsid w:val="00220497"/>
    <w:rsid w:val="002432FE"/>
    <w:rsid w:val="002445F2"/>
    <w:rsid w:val="002528F3"/>
    <w:rsid w:val="002651BA"/>
    <w:rsid w:val="002667D3"/>
    <w:rsid w:val="00290FEC"/>
    <w:rsid w:val="002B3FA4"/>
    <w:rsid w:val="002C55EB"/>
    <w:rsid w:val="002C62E9"/>
    <w:rsid w:val="002E057C"/>
    <w:rsid w:val="002E3F0E"/>
    <w:rsid w:val="002F6F3D"/>
    <w:rsid w:val="00302E52"/>
    <w:rsid w:val="003108BB"/>
    <w:rsid w:val="00315385"/>
    <w:rsid w:val="00342B42"/>
    <w:rsid w:val="00356CA1"/>
    <w:rsid w:val="0036796A"/>
    <w:rsid w:val="003B33C7"/>
    <w:rsid w:val="003B400C"/>
    <w:rsid w:val="003C4C27"/>
    <w:rsid w:val="003F5C17"/>
    <w:rsid w:val="003F607F"/>
    <w:rsid w:val="0042595E"/>
    <w:rsid w:val="00443270"/>
    <w:rsid w:val="0048656F"/>
    <w:rsid w:val="004C4BAB"/>
    <w:rsid w:val="004D1998"/>
    <w:rsid w:val="004D40DF"/>
    <w:rsid w:val="004E1C75"/>
    <w:rsid w:val="0052734A"/>
    <w:rsid w:val="00543540"/>
    <w:rsid w:val="00543AE3"/>
    <w:rsid w:val="00570027"/>
    <w:rsid w:val="005D2C2D"/>
    <w:rsid w:val="005D7C4D"/>
    <w:rsid w:val="005F2AEB"/>
    <w:rsid w:val="00650382"/>
    <w:rsid w:val="006C39A7"/>
    <w:rsid w:val="006F23A8"/>
    <w:rsid w:val="00701B0C"/>
    <w:rsid w:val="00754B48"/>
    <w:rsid w:val="0079499E"/>
    <w:rsid w:val="007B4648"/>
    <w:rsid w:val="007D0126"/>
    <w:rsid w:val="007E4153"/>
    <w:rsid w:val="007F0727"/>
    <w:rsid w:val="007F09AC"/>
    <w:rsid w:val="00823B99"/>
    <w:rsid w:val="008259AD"/>
    <w:rsid w:val="00830E0B"/>
    <w:rsid w:val="00844620"/>
    <w:rsid w:val="00854973"/>
    <w:rsid w:val="00865809"/>
    <w:rsid w:val="00877F76"/>
    <w:rsid w:val="0088406B"/>
    <w:rsid w:val="008C3180"/>
    <w:rsid w:val="008C5790"/>
    <w:rsid w:val="008E0A0A"/>
    <w:rsid w:val="00905506"/>
    <w:rsid w:val="00913391"/>
    <w:rsid w:val="00933A7D"/>
    <w:rsid w:val="00965C70"/>
    <w:rsid w:val="0097618F"/>
    <w:rsid w:val="009963A9"/>
    <w:rsid w:val="009A17CA"/>
    <w:rsid w:val="009A34A7"/>
    <w:rsid w:val="009B1625"/>
    <w:rsid w:val="009B262F"/>
    <w:rsid w:val="009C0C85"/>
    <w:rsid w:val="009E49BC"/>
    <w:rsid w:val="00A01D76"/>
    <w:rsid w:val="00A202E9"/>
    <w:rsid w:val="00A21679"/>
    <w:rsid w:val="00A355D7"/>
    <w:rsid w:val="00A45DE7"/>
    <w:rsid w:val="00A535C3"/>
    <w:rsid w:val="00A660D9"/>
    <w:rsid w:val="00AA072A"/>
    <w:rsid w:val="00AC0F86"/>
    <w:rsid w:val="00AC158B"/>
    <w:rsid w:val="00AD43DA"/>
    <w:rsid w:val="00AE0B5A"/>
    <w:rsid w:val="00B07EA3"/>
    <w:rsid w:val="00B26DA6"/>
    <w:rsid w:val="00B3169E"/>
    <w:rsid w:val="00B855B4"/>
    <w:rsid w:val="00BE22CB"/>
    <w:rsid w:val="00BE7066"/>
    <w:rsid w:val="00C231A5"/>
    <w:rsid w:val="00C50BDF"/>
    <w:rsid w:val="00C54D2C"/>
    <w:rsid w:val="00C5785B"/>
    <w:rsid w:val="00C62DF2"/>
    <w:rsid w:val="00C7027C"/>
    <w:rsid w:val="00C941FF"/>
    <w:rsid w:val="00CB40C8"/>
    <w:rsid w:val="00CB5C97"/>
    <w:rsid w:val="00CC0E82"/>
    <w:rsid w:val="00CD3C6F"/>
    <w:rsid w:val="00CE1CEF"/>
    <w:rsid w:val="00CE739F"/>
    <w:rsid w:val="00CF1B34"/>
    <w:rsid w:val="00CF37DB"/>
    <w:rsid w:val="00D07B05"/>
    <w:rsid w:val="00D17028"/>
    <w:rsid w:val="00D2382B"/>
    <w:rsid w:val="00D5368B"/>
    <w:rsid w:val="00D64879"/>
    <w:rsid w:val="00D7755B"/>
    <w:rsid w:val="00D9012F"/>
    <w:rsid w:val="00DA58EF"/>
    <w:rsid w:val="00DC732B"/>
    <w:rsid w:val="00DE373C"/>
    <w:rsid w:val="00DF2DDB"/>
    <w:rsid w:val="00E00708"/>
    <w:rsid w:val="00E013D4"/>
    <w:rsid w:val="00E0388B"/>
    <w:rsid w:val="00E22086"/>
    <w:rsid w:val="00E53794"/>
    <w:rsid w:val="00E56751"/>
    <w:rsid w:val="00E64A80"/>
    <w:rsid w:val="00E80976"/>
    <w:rsid w:val="00E856F5"/>
    <w:rsid w:val="00E93BFE"/>
    <w:rsid w:val="00E95653"/>
    <w:rsid w:val="00EC0CDA"/>
    <w:rsid w:val="00EC1AAE"/>
    <w:rsid w:val="00EC1CFD"/>
    <w:rsid w:val="00EC6EE6"/>
    <w:rsid w:val="00EF47FC"/>
    <w:rsid w:val="00F4399C"/>
    <w:rsid w:val="00F5499E"/>
    <w:rsid w:val="00F56AD7"/>
    <w:rsid w:val="00F7543E"/>
    <w:rsid w:val="00FB4FE4"/>
    <w:rsid w:val="00FD504D"/>
    <w:rsid w:val="00FD6B68"/>
    <w:rsid w:val="00FD7B58"/>
    <w:rsid w:val="00FE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5E5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DA"/>
    <w:pPr>
      <w:spacing w:line="480" w:lineRule="auto"/>
      <w:ind w:firstLine="720"/>
      <w:contextualSpacing/>
    </w:pPr>
    <w:rPr>
      <w:rFonts w:ascii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rsid w:val="00701B0C"/>
    <w:pPr>
      <w:spacing w:line="480" w:lineRule="auto"/>
      <w:jc w:val="center"/>
      <w:outlineLvl w:val="0"/>
    </w:pPr>
    <w:rPr>
      <w:rFonts w:ascii="Times New Roman" w:hAnsi="Times New Roman" w:cs="Times New Roman"/>
      <w:b/>
      <w:bCs/>
      <w:color w:val="000000" w:themeColor="text1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9499E"/>
    <w:pPr>
      <w:keepNext/>
      <w:keepLines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9499E"/>
    <w:pPr>
      <w:outlineLvl w:val="2"/>
    </w:pPr>
    <w:rPr>
      <w:rFonts w:cs="Times New Roman (Headings CS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B0C"/>
    <w:rPr>
      <w:rFonts w:ascii="Times New Roman" w:hAnsi="Times New Roman" w:cs="Times New Roman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79499E"/>
    <w:rPr>
      <w:rFonts w:ascii="Times New Roman" w:eastAsiaTheme="majorEastAsia" w:hAnsi="Times New Roman" w:cstheme="majorBidi"/>
      <w:b/>
      <w:bCs/>
      <w:szCs w:val="26"/>
    </w:rPr>
  </w:style>
  <w:style w:type="paragraph" w:styleId="Title">
    <w:name w:val="Title"/>
    <w:basedOn w:val="Heading1"/>
    <w:next w:val="TitlePage"/>
    <w:link w:val="TitleChar"/>
    <w:uiPriority w:val="10"/>
    <w:qFormat/>
    <w:rsid w:val="00C50BDF"/>
    <w:rPr>
      <w:rFonts w:eastAsiaTheme="majorEastAsia" w:cs="Times New Roman (Headings CS)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BDF"/>
    <w:rPr>
      <w:rFonts w:ascii="Times New Roman" w:eastAsiaTheme="majorEastAsia" w:hAnsi="Times New Roman" w:cs="Times New Roman (Headings CS)"/>
      <w:b/>
      <w:bCs/>
      <w:kern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3B40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0C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3B400C"/>
  </w:style>
  <w:style w:type="character" w:customStyle="1" w:styleId="Heading3Char">
    <w:name w:val="Heading 3 Char"/>
    <w:basedOn w:val="DefaultParagraphFont"/>
    <w:link w:val="Heading3"/>
    <w:uiPriority w:val="9"/>
    <w:rsid w:val="0079499E"/>
    <w:rPr>
      <w:rFonts w:ascii="Times New Roman" w:eastAsiaTheme="majorEastAsia" w:hAnsi="Times New Roman" w:cs="Times New Roman (Headings CS)"/>
      <w:b/>
      <w:bCs/>
      <w:i/>
      <w:szCs w:val="26"/>
    </w:rPr>
  </w:style>
  <w:style w:type="paragraph" w:styleId="ListParagraph">
    <w:name w:val="List Paragraph"/>
    <w:basedOn w:val="Normal"/>
    <w:uiPriority w:val="34"/>
    <w:qFormat/>
    <w:rsid w:val="006C39A7"/>
    <w:pPr>
      <w:ind w:left="720"/>
    </w:pPr>
  </w:style>
  <w:style w:type="paragraph" w:styleId="Bibliography">
    <w:name w:val="Bibliography"/>
    <w:basedOn w:val="Normal"/>
    <w:uiPriority w:val="37"/>
    <w:unhideWhenUsed/>
    <w:rsid w:val="00BE22CB"/>
    <w:pPr>
      <w:ind w:left="720" w:hanging="720"/>
    </w:pPr>
  </w:style>
  <w:style w:type="paragraph" w:customStyle="1" w:styleId="TitlePage">
    <w:name w:val="Title Page"/>
    <w:basedOn w:val="Title"/>
    <w:qFormat/>
    <w:rsid w:val="00913391"/>
    <w:rPr>
      <w:b w:val="0"/>
    </w:rPr>
  </w:style>
  <w:style w:type="paragraph" w:styleId="Quote">
    <w:name w:val="Quote"/>
    <w:aliases w:val="Box Quote"/>
    <w:basedOn w:val="Normal"/>
    <w:next w:val="Normal"/>
    <w:link w:val="QuoteChar"/>
    <w:uiPriority w:val="29"/>
    <w:qFormat/>
    <w:rsid w:val="00173945"/>
    <w:pPr>
      <w:ind w:left="720" w:right="720" w:firstLine="0"/>
    </w:pPr>
    <w:rPr>
      <w:iCs/>
      <w:color w:val="000000" w:themeColor="text1"/>
    </w:rPr>
  </w:style>
  <w:style w:type="character" w:customStyle="1" w:styleId="QuoteChar">
    <w:name w:val="Quote Char"/>
    <w:aliases w:val="Box Quote Char"/>
    <w:basedOn w:val="DefaultParagraphFont"/>
    <w:link w:val="Quote"/>
    <w:uiPriority w:val="29"/>
    <w:rsid w:val="00173945"/>
    <w:rPr>
      <w:rFonts w:ascii="Times New Roman" w:hAnsi="Times New Roman" w:cs="Times New Roman"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BE70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066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50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5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141</cp:revision>
  <dcterms:created xsi:type="dcterms:W3CDTF">2023-02-22T04:12:00Z</dcterms:created>
  <dcterms:modified xsi:type="dcterms:W3CDTF">2025-09-01T19:03:00Z</dcterms:modified>
</cp:coreProperties>
</file>