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E9D92" w14:textId="77777777" w:rsidR="0088406B" w:rsidRDefault="0088406B" w:rsidP="0088406B">
      <w:pPr>
        <w:jc w:val="center"/>
      </w:pPr>
    </w:p>
    <w:p w14:paraId="022FD3B0" w14:textId="77777777" w:rsidR="0088406B" w:rsidRDefault="0088406B" w:rsidP="0088406B">
      <w:pPr>
        <w:jc w:val="center"/>
      </w:pPr>
    </w:p>
    <w:p w14:paraId="38E46124" w14:textId="77777777" w:rsidR="0088406B" w:rsidRDefault="0088406B" w:rsidP="0088406B">
      <w:pPr>
        <w:jc w:val="center"/>
      </w:pPr>
    </w:p>
    <w:p w14:paraId="1FB01A58" w14:textId="2C6F64D7" w:rsidR="00B855B4" w:rsidRDefault="0088406B" w:rsidP="00C50BDF">
      <w:pPr>
        <w:pStyle w:val="Title"/>
      </w:pPr>
      <w:r w:rsidRPr="0088406B">
        <w:t>Title</w:t>
      </w:r>
    </w:p>
    <w:p w14:paraId="487C5FE0" w14:textId="6676F10F" w:rsidR="0088406B" w:rsidRDefault="0088406B" w:rsidP="0088406B">
      <w:pPr>
        <w:jc w:val="center"/>
      </w:pPr>
    </w:p>
    <w:p w14:paraId="7C0AC0BC" w14:textId="25706A2D" w:rsidR="0088406B" w:rsidRDefault="0088406B" w:rsidP="00877F76">
      <w:pPr>
        <w:pStyle w:val="TitlePage"/>
      </w:pPr>
      <w:r>
        <w:t>Name</w:t>
      </w:r>
    </w:p>
    <w:p w14:paraId="64A610BE" w14:textId="64C503C7" w:rsidR="002445F2" w:rsidRDefault="007E4153" w:rsidP="00877F76">
      <w:pPr>
        <w:pStyle w:val="TitlePage"/>
      </w:pPr>
      <w:r>
        <w:t>Department</w:t>
      </w:r>
      <w:r w:rsidR="0036796A">
        <w:t>/Faculty</w:t>
      </w:r>
      <w:r w:rsidR="00356CA1">
        <w:t xml:space="preserve">, </w:t>
      </w:r>
      <w:r w:rsidR="002445F2">
        <w:t>School</w:t>
      </w:r>
    </w:p>
    <w:p w14:paraId="20F45E28" w14:textId="1E1DA651" w:rsidR="002445F2" w:rsidRDefault="002445F2" w:rsidP="00877F76">
      <w:pPr>
        <w:pStyle w:val="TitlePage"/>
      </w:pPr>
      <w:r>
        <w:t>Course</w:t>
      </w:r>
    </w:p>
    <w:p w14:paraId="7282238D" w14:textId="2067D14A" w:rsidR="00A660D9" w:rsidRDefault="00933A7D" w:rsidP="00877F76">
      <w:pPr>
        <w:pStyle w:val="TitlePage"/>
      </w:pPr>
      <w:r>
        <w:t>Instructor</w:t>
      </w:r>
    </w:p>
    <w:p w14:paraId="4E27DA4A" w14:textId="77777777" w:rsidR="002E3F0E" w:rsidRDefault="009B1625" w:rsidP="00877F76">
      <w:pPr>
        <w:pStyle w:val="TitlePage"/>
      </w:pPr>
      <w:r>
        <w:t>Date</w:t>
      </w:r>
    </w:p>
    <w:p w14:paraId="7140B329" w14:textId="15C5E65C" w:rsidR="002E3F0E" w:rsidRDefault="002E3F0E" w:rsidP="002E3F0E"/>
    <w:p w14:paraId="33653D30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revise for fluency</w:t>
      </w:r>
    </w:p>
    <w:p w14:paraId="4DE92A89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revise with thesaurus</w:t>
      </w:r>
    </w:p>
    <w:p w14:paraId="0511AA48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c</w:t>
      </w:r>
      <w:r w:rsidRPr="00E53794">
        <w:t>heck: since vs. because; while vs. although</w:t>
      </w:r>
    </w:p>
    <w:p w14:paraId="11BE3DD6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acronyms/initialisms are spelled out in full at first use</w:t>
      </w:r>
    </w:p>
    <w:p w14:paraId="4A56FEA0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all in-text citations are in references</w:t>
      </w:r>
    </w:p>
    <w:p w14:paraId="06732FB2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all references are cited in-text</w:t>
      </w:r>
    </w:p>
    <w:p w14:paraId="0BF984E7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spell check</w:t>
      </w:r>
    </w:p>
    <w:p w14:paraId="7E6C3F19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proper headings</w:t>
      </w:r>
    </w:p>
    <w:p w14:paraId="19BD903B" w14:textId="77777777" w:rsidR="002E3F0E" w:rsidRDefault="002E3F0E" w:rsidP="002E3F0E">
      <w:pPr>
        <w:pStyle w:val="ListParagraph"/>
        <w:numPr>
          <w:ilvl w:val="0"/>
          <w:numId w:val="11"/>
        </w:numPr>
      </w:pPr>
      <w:r>
        <w:t>double space</w:t>
      </w:r>
    </w:p>
    <w:p w14:paraId="64232592" w14:textId="77777777" w:rsidR="002E3F0E" w:rsidRDefault="002E3F0E" w:rsidP="002E3F0E"/>
    <w:p w14:paraId="49D4D6D4" w14:textId="69EE2CFC" w:rsidR="00D9012F" w:rsidRDefault="00D9012F" w:rsidP="002E3F0E">
      <w:r>
        <w:br w:type="page"/>
      </w:r>
    </w:p>
    <w:p w14:paraId="1C6EC32D" w14:textId="14E9EBA7" w:rsidR="00933A7D" w:rsidRDefault="00D9012F" w:rsidP="00D9012F">
      <w:pPr>
        <w:pStyle w:val="Heading1"/>
      </w:pPr>
      <w:r>
        <w:lastRenderedPageBreak/>
        <w:t>Title</w:t>
      </w:r>
    </w:p>
    <w:p w14:paraId="6933198B" w14:textId="6C366195" w:rsidR="00DC732B" w:rsidRDefault="00F4399C" w:rsidP="00AD43DA">
      <w:r>
        <w:t>Body text</w:t>
      </w:r>
      <w:r w:rsidR="00AD43DA">
        <w:t>.</w:t>
      </w:r>
    </w:p>
    <w:p w14:paraId="56F34378" w14:textId="36F630B7" w:rsidR="00EC1AAE" w:rsidRDefault="00EC1AAE" w:rsidP="002432FE">
      <w:pPr>
        <w:pStyle w:val="Heading2"/>
      </w:pPr>
      <w:r>
        <w:t xml:space="preserve">Heading Level </w:t>
      </w:r>
      <w:r w:rsidR="007F0727">
        <w:t>Two</w:t>
      </w:r>
    </w:p>
    <w:p w14:paraId="25BAB620" w14:textId="7108839D" w:rsidR="00EC1AAE" w:rsidRDefault="00EC1AAE" w:rsidP="00AC0F86">
      <w:r>
        <w:t>Text.</w:t>
      </w:r>
    </w:p>
    <w:p w14:paraId="30014E60" w14:textId="4427BCD3" w:rsidR="00EC1AAE" w:rsidRDefault="00EC1AAE" w:rsidP="002432FE">
      <w:pPr>
        <w:pStyle w:val="Heading3"/>
      </w:pPr>
      <w:r>
        <w:t xml:space="preserve">Heading Level </w:t>
      </w:r>
      <w:r w:rsidR="007F0727">
        <w:t>Three</w:t>
      </w:r>
    </w:p>
    <w:p w14:paraId="26506DA7" w14:textId="506C2427" w:rsidR="00220497" w:rsidRDefault="002E057C" w:rsidP="001C75F7">
      <w:r>
        <w:t>Text</w:t>
      </w:r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 w:rsidRP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1E0456">
        <w:t xml:space="preserve"> </w:t>
      </w:r>
      <w:proofErr w:type="spellStart"/>
      <w:r w:rsidR="001E0456">
        <w:t>text</w:t>
      </w:r>
      <w:proofErr w:type="spellEnd"/>
      <w:r w:rsidR="00A01D76">
        <w:t xml:space="preserve"> </w:t>
      </w:r>
      <w:proofErr w:type="spellStart"/>
      <w:r w:rsidR="00A01D76">
        <w:t>text</w:t>
      </w:r>
      <w:proofErr w:type="spellEnd"/>
      <w:r w:rsidR="00A01D76">
        <w:t xml:space="preserve"> </w:t>
      </w:r>
      <w:proofErr w:type="spellStart"/>
      <w:r w:rsidR="00A01D76">
        <w:t>text</w:t>
      </w:r>
      <w:proofErr w:type="spellEnd"/>
      <w:r>
        <w:t>.</w:t>
      </w:r>
    </w:p>
    <w:p w14:paraId="5BFB6D5A" w14:textId="6492BDB8" w:rsidR="00220497" w:rsidRDefault="00220497" w:rsidP="00E013D4">
      <w:pPr>
        <w:pStyle w:val="Quote"/>
      </w:pPr>
      <w:r>
        <w:t>“Box quote</w:t>
      </w:r>
      <w:r w:rsid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 w:rsidR="00C5785B" w:rsidRPr="00C5785B">
        <w:t xml:space="preserve"> </w:t>
      </w:r>
      <w:r w:rsidR="00C5785B">
        <w:t>Box quote</w:t>
      </w:r>
      <w:r>
        <w:t>.” (p. 1)</w:t>
      </w:r>
    </w:p>
    <w:p w14:paraId="665670AC" w14:textId="77777777" w:rsidR="00E013D4" w:rsidRPr="00E013D4" w:rsidRDefault="00E013D4" w:rsidP="00E013D4"/>
    <w:p w14:paraId="4C7AC60C" w14:textId="09477B8D" w:rsidR="005D2C2D" w:rsidRDefault="005D2C2D" w:rsidP="00D9012F">
      <w:r>
        <w:br w:type="page"/>
      </w:r>
    </w:p>
    <w:p w14:paraId="165B9802" w14:textId="6476468F" w:rsidR="005D2C2D" w:rsidRDefault="005D2C2D" w:rsidP="005D2C2D">
      <w:pPr>
        <w:pStyle w:val="Heading1"/>
      </w:pPr>
      <w:r>
        <w:lastRenderedPageBreak/>
        <w:t>References</w:t>
      </w:r>
    </w:p>
    <w:p w14:paraId="287DC287" w14:textId="77777777" w:rsidR="00C54D2C" w:rsidRPr="00C54D2C" w:rsidRDefault="00C54D2C" w:rsidP="00BE22CB">
      <w:pPr>
        <w:pStyle w:val="Bibliography"/>
      </w:pPr>
    </w:p>
    <w:sectPr w:rsidR="00C54D2C" w:rsidRPr="00C54D2C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EE695" w14:textId="77777777" w:rsidR="00DF2DDB" w:rsidRDefault="00DF2DDB" w:rsidP="003B400C">
      <w:pPr>
        <w:spacing w:line="240" w:lineRule="auto"/>
      </w:pPr>
      <w:r>
        <w:separator/>
      </w:r>
    </w:p>
  </w:endnote>
  <w:endnote w:type="continuationSeparator" w:id="0">
    <w:p w14:paraId="42BBE480" w14:textId="77777777" w:rsidR="00DF2DDB" w:rsidRDefault="00DF2DDB" w:rsidP="003B4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09B2B" w14:textId="77777777" w:rsidR="00DF2DDB" w:rsidRDefault="00DF2DDB" w:rsidP="003B400C">
      <w:pPr>
        <w:spacing w:line="240" w:lineRule="auto"/>
      </w:pPr>
      <w:r>
        <w:separator/>
      </w:r>
    </w:p>
  </w:footnote>
  <w:footnote w:type="continuationSeparator" w:id="0">
    <w:p w14:paraId="155CF23B" w14:textId="77777777" w:rsidR="00DF2DDB" w:rsidRDefault="00DF2DDB" w:rsidP="003B40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8734500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3A32BAD" w14:textId="6F07336B" w:rsidR="003B400C" w:rsidRDefault="003B400C" w:rsidP="001116E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274C33" w14:textId="77777777" w:rsidR="003B400C" w:rsidRDefault="003B400C" w:rsidP="003B400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272175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9D533D6" w14:textId="3A0EB2F0" w:rsidR="003B400C" w:rsidRDefault="003B400C" w:rsidP="001116E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4DCD99" w14:textId="77777777" w:rsidR="003B400C" w:rsidRDefault="003B400C" w:rsidP="003B400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0A15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12DC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22D2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3C73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E02A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0203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EC4C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9A7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402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0E5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66ACC"/>
    <w:multiLevelType w:val="hybridMultilevel"/>
    <w:tmpl w:val="AE044420"/>
    <w:lvl w:ilvl="0" w:tplc="F3FCBAA2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58"/>
    <w:rsid w:val="00013B51"/>
    <w:rsid w:val="000A7C64"/>
    <w:rsid w:val="000B657E"/>
    <w:rsid w:val="00167332"/>
    <w:rsid w:val="00173945"/>
    <w:rsid w:val="001C5002"/>
    <w:rsid w:val="001C75F7"/>
    <w:rsid w:val="001E0456"/>
    <w:rsid w:val="00220497"/>
    <w:rsid w:val="002432FE"/>
    <w:rsid w:val="002445F2"/>
    <w:rsid w:val="002E057C"/>
    <w:rsid w:val="002E3F0E"/>
    <w:rsid w:val="003108BB"/>
    <w:rsid w:val="00315385"/>
    <w:rsid w:val="00342B42"/>
    <w:rsid w:val="00356CA1"/>
    <w:rsid w:val="0036796A"/>
    <w:rsid w:val="003B400C"/>
    <w:rsid w:val="003C4C27"/>
    <w:rsid w:val="00443270"/>
    <w:rsid w:val="004C4BAB"/>
    <w:rsid w:val="004D1998"/>
    <w:rsid w:val="004D40DF"/>
    <w:rsid w:val="00543AE3"/>
    <w:rsid w:val="005D2C2D"/>
    <w:rsid w:val="006C39A7"/>
    <w:rsid w:val="00701B0C"/>
    <w:rsid w:val="00754B48"/>
    <w:rsid w:val="0079499E"/>
    <w:rsid w:val="007B4648"/>
    <w:rsid w:val="007E4153"/>
    <w:rsid w:val="007F0727"/>
    <w:rsid w:val="007F09AC"/>
    <w:rsid w:val="00823B99"/>
    <w:rsid w:val="00854973"/>
    <w:rsid w:val="00877F76"/>
    <w:rsid w:val="0088406B"/>
    <w:rsid w:val="008C3180"/>
    <w:rsid w:val="00913391"/>
    <w:rsid w:val="00933A7D"/>
    <w:rsid w:val="00965C70"/>
    <w:rsid w:val="0097618F"/>
    <w:rsid w:val="009B1625"/>
    <w:rsid w:val="009E49BC"/>
    <w:rsid w:val="00A01D76"/>
    <w:rsid w:val="00A21679"/>
    <w:rsid w:val="00A45DE7"/>
    <w:rsid w:val="00A535C3"/>
    <w:rsid w:val="00A660D9"/>
    <w:rsid w:val="00AC0F86"/>
    <w:rsid w:val="00AC158B"/>
    <w:rsid w:val="00AD43DA"/>
    <w:rsid w:val="00B07EA3"/>
    <w:rsid w:val="00B3169E"/>
    <w:rsid w:val="00B855B4"/>
    <w:rsid w:val="00BE22CB"/>
    <w:rsid w:val="00C231A5"/>
    <w:rsid w:val="00C50BDF"/>
    <w:rsid w:val="00C54D2C"/>
    <w:rsid w:val="00C5785B"/>
    <w:rsid w:val="00C62DF2"/>
    <w:rsid w:val="00C7027C"/>
    <w:rsid w:val="00CF1B34"/>
    <w:rsid w:val="00D2382B"/>
    <w:rsid w:val="00D9012F"/>
    <w:rsid w:val="00DC732B"/>
    <w:rsid w:val="00DF2DDB"/>
    <w:rsid w:val="00E013D4"/>
    <w:rsid w:val="00E22086"/>
    <w:rsid w:val="00E53794"/>
    <w:rsid w:val="00E80976"/>
    <w:rsid w:val="00E95653"/>
    <w:rsid w:val="00EC0CDA"/>
    <w:rsid w:val="00EC1AAE"/>
    <w:rsid w:val="00EC1CFD"/>
    <w:rsid w:val="00F4399C"/>
    <w:rsid w:val="00F7543E"/>
    <w:rsid w:val="00FD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5E52C"/>
  <w15:chartTrackingRefBased/>
  <w15:docId w15:val="{7F07940A-450F-5C41-A8AE-6446DA4C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DA"/>
    <w:pPr>
      <w:spacing w:line="480" w:lineRule="auto"/>
      <w:ind w:firstLine="720"/>
      <w:contextualSpacing/>
    </w:pPr>
    <w:rPr>
      <w:rFonts w:ascii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rsid w:val="00701B0C"/>
    <w:pPr>
      <w:spacing w:line="480" w:lineRule="auto"/>
      <w:jc w:val="center"/>
      <w:outlineLvl w:val="0"/>
    </w:pPr>
    <w:rPr>
      <w:rFonts w:ascii="Times New Roman" w:hAnsi="Times New Roman" w:cs="Times New Roman"/>
      <w:b/>
      <w:bCs/>
      <w:color w:val="000000" w:themeColor="text1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9499E"/>
    <w:pPr>
      <w:keepNext/>
      <w:keepLines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499E"/>
    <w:pPr>
      <w:outlineLvl w:val="2"/>
    </w:pPr>
    <w:rPr>
      <w:rFonts w:cs="Times New Roman (Headings CS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B0C"/>
    <w:rPr>
      <w:rFonts w:ascii="Times New Roman" w:hAnsi="Times New Roman" w:cs="Times New Roman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79499E"/>
    <w:rPr>
      <w:rFonts w:ascii="Times New Roman" w:eastAsiaTheme="majorEastAsia" w:hAnsi="Times New Roman" w:cstheme="majorBidi"/>
      <w:b/>
      <w:bCs/>
      <w:szCs w:val="26"/>
    </w:rPr>
  </w:style>
  <w:style w:type="paragraph" w:styleId="Title">
    <w:name w:val="Title"/>
    <w:basedOn w:val="Heading1"/>
    <w:next w:val="TitlePage"/>
    <w:link w:val="TitleChar"/>
    <w:uiPriority w:val="10"/>
    <w:qFormat/>
    <w:rsid w:val="00C50BDF"/>
    <w:rPr>
      <w:rFonts w:eastAsiaTheme="majorEastAsia" w:cs="Times New Roman (Headings CS)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BDF"/>
    <w:rPr>
      <w:rFonts w:ascii="Times New Roman" w:eastAsiaTheme="majorEastAsia" w:hAnsi="Times New Roman" w:cs="Times New Roman (Headings CS)"/>
      <w:b/>
      <w:bCs/>
      <w:kern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3B40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0C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3B400C"/>
  </w:style>
  <w:style w:type="character" w:customStyle="1" w:styleId="Heading3Char">
    <w:name w:val="Heading 3 Char"/>
    <w:basedOn w:val="DefaultParagraphFont"/>
    <w:link w:val="Heading3"/>
    <w:uiPriority w:val="9"/>
    <w:rsid w:val="0079499E"/>
    <w:rPr>
      <w:rFonts w:ascii="Times New Roman" w:eastAsiaTheme="majorEastAsia" w:hAnsi="Times New Roman" w:cs="Times New Roman (Headings CS)"/>
      <w:b/>
      <w:bCs/>
      <w:i/>
      <w:szCs w:val="26"/>
    </w:rPr>
  </w:style>
  <w:style w:type="paragraph" w:styleId="ListParagraph">
    <w:name w:val="List Paragraph"/>
    <w:basedOn w:val="Normal"/>
    <w:uiPriority w:val="34"/>
    <w:qFormat/>
    <w:rsid w:val="006C39A7"/>
    <w:pPr>
      <w:ind w:left="720"/>
    </w:pPr>
  </w:style>
  <w:style w:type="paragraph" w:styleId="Bibliography">
    <w:name w:val="Bibliography"/>
    <w:basedOn w:val="Normal"/>
    <w:next w:val="Normal"/>
    <w:uiPriority w:val="37"/>
    <w:unhideWhenUsed/>
    <w:rsid w:val="00BE22CB"/>
    <w:pPr>
      <w:ind w:left="720" w:hanging="720"/>
    </w:pPr>
  </w:style>
  <w:style w:type="paragraph" w:customStyle="1" w:styleId="TitlePage">
    <w:name w:val="Title Page"/>
    <w:basedOn w:val="Title"/>
    <w:qFormat/>
    <w:rsid w:val="00913391"/>
    <w:rPr>
      <w:b w:val="0"/>
    </w:rPr>
  </w:style>
  <w:style w:type="paragraph" w:styleId="Quote">
    <w:name w:val="Quote"/>
    <w:aliases w:val="Box Quote"/>
    <w:basedOn w:val="Normal"/>
    <w:next w:val="Normal"/>
    <w:link w:val="QuoteChar"/>
    <w:uiPriority w:val="29"/>
    <w:qFormat/>
    <w:rsid w:val="00173945"/>
    <w:pPr>
      <w:ind w:left="720" w:right="720" w:firstLine="0"/>
    </w:pPr>
    <w:rPr>
      <w:iCs/>
      <w:color w:val="000000" w:themeColor="text1"/>
    </w:rPr>
  </w:style>
  <w:style w:type="character" w:customStyle="1" w:styleId="QuoteChar">
    <w:name w:val="Quote Char"/>
    <w:aliases w:val="Box Quote Char"/>
    <w:basedOn w:val="DefaultParagraphFont"/>
    <w:link w:val="Quote"/>
    <w:uiPriority w:val="29"/>
    <w:rsid w:val="00173945"/>
    <w:rPr>
      <w:rFonts w:ascii="Times New Roman" w:hAnsi="Times New Roman" w:cs="Times New Roman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2023-02-22T04:12:00Z</dcterms:created>
  <dcterms:modified xsi:type="dcterms:W3CDTF">2023-12-11T03:05:00Z</dcterms:modified>
</cp:coreProperties>
</file>