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9D92" w14:textId="77777777" w:rsidR="0088406B" w:rsidRDefault="0088406B" w:rsidP="00FB4FE4">
      <w:pPr>
        <w:ind w:firstLine="0"/>
        <w:jc w:val="center"/>
      </w:pPr>
    </w:p>
    <w:p w14:paraId="022FD3B0" w14:textId="77777777" w:rsidR="0088406B" w:rsidRDefault="0088406B" w:rsidP="00FB4FE4">
      <w:pPr>
        <w:ind w:firstLine="0"/>
        <w:jc w:val="center"/>
      </w:pPr>
    </w:p>
    <w:p w14:paraId="38E46124" w14:textId="77777777" w:rsidR="0088406B" w:rsidRDefault="0088406B" w:rsidP="00FB4FE4">
      <w:pPr>
        <w:ind w:firstLine="0"/>
        <w:jc w:val="center"/>
      </w:pPr>
    </w:p>
    <w:p w14:paraId="1FB01A58" w14:textId="2C6F64D7" w:rsidR="00B855B4" w:rsidRDefault="0088406B" w:rsidP="00C50BDF">
      <w:pPr>
        <w:pStyle w:val="Title"/>
      </w:pPr>
      <w:r w:rsidRPr="0088406B">
        <w:t>Title</w:t>
      </w:r>
    </w:p>
    <w:p w14:paraId="487C5FE0" w14:textId="6676F10F" w:rsidR="0088406B" w:rsidRDefault="0088406B" w:rsidP="00FB4FE4">
      <w:pPr>
        <w:ind w:firstLine="0"/>
        <w:jc w:val="center"/>
      </w:pPr>
    </w:p>
    <w:p w14:paraId="7C0AC0BC" w14:textId="25706A2D" w:rsidR="0088406B" w:rsidRDefault="0088406B" w:rsidP="00877F76">
      <w:pPr>
        <w:pStyle w:val="TitlePage"/>
      </w:pPr>
      <w:r>
        <w:t>Name</w:t>
      </w:r>
    </w:p>
    <w:p w14:paraId="64A610BE" w14:textId="64C503C7" w:rsidR="002445F2" w:rsidRDefault="007E4153" w:rsidP="00877F76">
      <w:pPr>
        <w:pStyle w:val="TitlePage"/>
      </w:pPr>
      <w:r>
        <w:t>Department</w:t>
      </w:r>
      <w:r w:rsidR="0036796A">
        <w:t>/Faculty</w:t>
      </w:r>
      <w:r w:rsidR="00356CA1">
        <w:t xml:space="preserve">, </w:t>
      </w:r>
      <w:r w:rsidR="002445F2">
        <w:t>School</w:t>
      </w:r>
    </w:p>
    <w:p w14:paraId="20F45E28" w14:textId="1E1DA651" w:rsidR="002445F2" w:rsidRDefault="002445F2" w:rsidP="00877F76">
      <w:pPr>
        <w:pStyle w:val="TitlePage"/>
      </w:pPr>
      <w:r>
        <w:t>Course</w:t>
      </w:r>
    </w:p>
    <w:p w14:paraId="7282238D" w14:textId="2067D14A" w:rsidR="00A660D9" w:rsidRDefault="00933A7D" w:rsidP="00877F76">
      <w:pPr>
        <w:pStyle w:val="TitlePage"/>
      </w:pPr>
      <w:r>
        <w:t>Instructor</w:t>
      </w:r>
    </w:p>
    <w:p w14:paraId="4E27DA4A" w14:textId="77777777" w:rsidR="002E3F0E" w:rsidRDefault="009B1625" w:rsidP="00877F76">
      <w:pPr>
        <w:pStyle w:val="TitlePage"/>
      </w:pPr>
      <w:r>
        <w:t>Date</w:t>
      </w:r>
    </w:p>
    <w:p w14:paraId="7140B329" w14:textId="15C5E65C" w:rsidR="002E3F0E" w:rsidRDefault="002E3F0E" w:rsidP="002E3F0E"/>
    <w:p w14:paraId="33653D30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revise for fluency</w:t>
      </w:r>
    </w:p>
    <w:p w14:paraId="4DE92A89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revise with thesaurus</w:t>
      </w:r>
    </w:p>
    <w:p w14:paraId="11BE3DD6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acronyms/initialisms are spelled out in full at first use</w:t>
      </w:r>
    </w:p>
    <w:p w14:paraId="4A56FEA0" w14:textId="04DED130" w:rsidR="002E3F0E" w:rsidRDefault="002E3F0E" w:rsidP="002E3F0E">
      <w:pPr>
        <w:pStyle w:val="ListParagraph"/>
        <w:numPr>
          <w:ilvl w:val="0"/>
          <w:numId w:val="11"/>
        </w:numPr>
      </w:pPr>
      <w:r>
        <w:t xml:space="preserve">all in-text citations are </w:t>
      </w:r>
      <w:r w:rsidR="0052734A">
        <w:t xml:space="preserve">listed </w:t>
      </w:r>
      <w:r>
        <w:t>in references</w:t>
      </w:r>
      <w:r w:rsidR="0052734A">
        <w:t xml:space="preserve"> section</w:t>
      </w:r>
    </w:p>
    <w:p w14:paraId="06732FB2" w14:textId="53722F5E" w:rsidR="002E3F0E" w:rsidRDefault="002E3F0E" w:rsidP="002E3F0E">
      <w:pPr>
        <w:pStyle w:val="ListParagraph"/>
        <w:numPr>
          <w:ilvl w:val="0"/>
          <w:numId w:val="11"/>
        </w:numPr>
      </w:pPr>
      <w:r>
        <w:t xml:space="preserve">all </w:t>
      </w:r>
      <w:r w:rsidR="00033213">
        <w:t xml:space="preserve">entries in </w:t>
      </w:r>
      <w:r>
        <w:t>references</w:t>
      </w:r>
      <w:r w:rsidR="00033213">
        <w:t xml:space="preserve"> section</w:t>
      </w:r>
      <w:r>
        <w:t xml:space="preserve"> are cited in-text</w:t>
      </w:r>
    </w:p>
    <w:p w14:paraId="0BF984E7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spell check</w:t>
      </w:r>
    </w:p>
    <w:p w14:paraId="7E6C3F19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proper headings</w:t>
      </w:r>
    </w:p>
    <w:p w14:paraId="19BD903B" w14:textId="46242FFF" w:rsidR="002E3F0E" w:rsidRDefault="002058DB" w:rsidP="002E3F0E">
      <w:pPr>
        <w:pStyle w:val="ListParagraph"/>
        <w:numPr>
          <w:ilvl w:val="0"/>
          <w:numId w:val="11"/>
        </w:numPr>
      </w:pPr>
      <w:r>
        <w:t>proper</w:t>
      </w:r>
      <w:r w:rsidR="002E3F0E">
        <w:t xml:space="preserve"> spac</w:t>
      </w:r>
      <w:r>
        <w:t>ing</w:t>
      </w:r>
    </w:p>
    <w:p w14:paraId="64232592" w14:textId="77777777" w:rsidR="002E3F0E" w:rsidRDefault="002E3F0E" w:rsidP="002E3F0E"/>
    <w:p w14:paraId="49D4D6D4" w14:textId="69EE2CFC" w:rsidR="00D9012F" w:rsidRDefault="00D9012F" w:rsidP="002E3F0E">
      <w:r>
        <w:br w:type="page"/>
      </w:r>
    </w:p>
    <w:p w14:paraId="1C6EC32D" w14:textId="14E9EBA7" w:rsidR="00933A7D" w:rsidRDefault="00D9012F" w:rsidP="00D9012F">
      <w:pPr>
        <w:pStyle w:val="Heading1"/>
      </w:pPr>
      <w:r>
        <w:lastRenderedPageBreak/>
        <w:t>Title</w:t>
      </w:r>
    </w:p>
    <w:p w14:paraId="6933198B" w14:textId="6C366195" w:rsidR="00DC732B" w:rsidRDefault="00F4399C" w:rsidP="00AD43DA">
      <w:r>
        <w:t>Body text</w:t>
      </w:r>
      <w:r w:rsidR="00AD43DA">
        <w:t>.</w:t>
      </w:r>
    </w:p>
    <w:p w14:paraId="56F34378" w14:textId="36F630B7" w:rsidR="00EC1AAE" w:rsidRDefault="00EC1AAE" w:rsidP="002432FE">
      <w:pPr>
        <w:pStyle w:val="Heading2"/>
      </w:pPr>
      <w:r>
        <w:t xml:space="preserve">Heading Level </w:t>
      </w:r>
      <w:r w:rsidR="007F0727">
        <w:t>Two</w:t>
      </w:r>
    </w:p>
    <w:p w14:paraId="25BAB620" w14:textId="7108839D" w:rsidR="00EC1AAE" w:rsidRDefault="00EC1AAE" w:rsidP="00AC0F86">
      <w:r>
        <w:t>Text.</w:t>
      </w:r>
    </w:p>
    <w:p w14:paraId="30014E60" w14:textId="4427BCD3" w:rsidR="00EC1AAE" w:rsidRDefault="00EC1AAE" w:rsidP="002432FE">
      <w:pPr>
        <w:pStyle w:val="Heading3"/>
      </w:pPr>
      <w:r>
        <w:t xml:space="preserve">Heading Level </w:t>
      </w:r>
      <w:r w:rsidR="007F0727">
        <w:t>Three</w:t>
      </w:r>
    </w:p>
    <w:p w14:paraId="26506DA7" w14:textId="506C2427" w:rsidR="00220497" w:rsidRDefault="002E057C" w:rsidP="001C75F7">
      <w:r>
        <w:t>Text</w:t>
      </w:r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A01D76">
        <w:t xml:space="preserve"> </w:t>
      </w:r>
      <w:proofErr w:type="spellStart"/>
      <w:r w:rsidR="00A01D76">
        <w:t>text</w:t>
      </w:r>
      <w:proofErr w:type="spellEnd"/>
      <w:r w:rsidR="00A01D76">
        <w:t xml:space="preserve"> </w:t>
      </w:r>
      <w:proofErr w:type="spellStart"/>
      <w:r w:rsidR="00A01D76">
        <w:t>text</w:t>
      </w:r>
      <w:proofErr w:type="spellEnd"/>
      <w:r>
        <w:t>.</w:t>
      </w:r>
    </w:p>
    <w:p w14:paraId="5BFB6D5A" w14:textId="6492BDB8" w:rsidR="00220497" w:rsidRDefault="00220497" w:rsidP="00E013D4">
      <w:pPr>
        <w:pStyle w:val="Quote"/>
      </w:pPr>
      <w:r>
        <w:t>“Box quote</w:t>
      </w:r>
      <w:r w:rsidR="00C5785B">
        <w:t xml:space="preserve"> 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>
        <w:t>.” (p. 1)</w:t>
      </w:r>
    </w:p>
    <w:p w14:paraId="665670AC" w14:textId="77777777" w:rsidR="00E013D4" w:rsidRPr="00E013D4" w:rsidRDefault="00E013D4" w:rsidP="00E013D4"/>
    <w:p w14:paraId="4C7AC60C" w14:textId="09477B8D" w:rsidR="005D2C2D" w:rsidRDefault="005D2C2D" w:rsidP="00D9012F">
      <w:r>
        <w:br w:type="page"/>
      </w:r>
    </w:p>
    <w:p w14:paraId="165B9802" w14:textId="6476468F" w:rsidR="005D2C2D" w:rsidRDefault="005D2C2D" w:rsidP="005D2C2D">
      <w:pPr>
        <w:pStyle w:val="Heading1"/>
      </w:pPr>
      <w:r>
        <w:lastRenderedPageBreak/>
        <w:t>References</w:t>
      </w:r>
    </w:p>
    <w:p w14:paraId="5AA0BEF1" w14:textId="4E211A90" w:rsidR="00D07B05" w:rsidRDefault="00D07B05" w:rsidP="00D07B05">
      <w:pPr>
        <w:pStyle w:val="Bibliography"/>
      </w:pPr>
      <w:r>
        <w:t>Alpha.</w:t>
      </w:r>
    </w:p>
    <w:p w14:paraId="6704EE03" w14:textId="1446447C" w:rsidR="00D07B05" w:rsidRPr="00D07B05" w:rsidRDefault="00DA58EF" w:rsidP="00D07B05">
      <w:pPr>
        <w:pStyle w:val="Bibliography"/>
      </w:pPr>
      <w:r>
        <w:t>Omega.</w:t>
      </w:r>
    </w:p>
    <w:sectPr w:rsidR="00D07B05" w:rsidRPr="00D07B05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B20DB" w14:textId="77777777" w:rsidR="001A7156" w:rsidRDefault="001A7156" w:rsidP="003B400C">
      <w:pPr>
        <w:spacing w:line="240" w:lineRule="auto"/>
      </w:pPr>
      <w:r>
        <w:separator/>
      </w:r>
    </w:p>
  </w:endnote>
  <w:endnote w:type="continuationSeparator" w:id="0">
    <w:p w14:paraId="28E6672E" w14:textId="77777777" w:rsidR="001A7156" w:rsidRDefault="001A7156" w:rsidP="003B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DE800" w14:textId="77777777" w:rsidR="001A7156" w:rsidRDefault="001A7156" w:rsidP="003B400C">
      <w:pPr>
        <w:spacing w:line="240" w:lineRule="auto"/>
      </w:pPr>
      <w:r>
        <w:separator/>
      </w:r>
    </w:p>
  </w:footnote>
  <w:footnote w:type="continuationSeparator" w:id="0">
    <w:p w14:paraId="4B2A8431" w14:textId="77777777" w:rsidR="001A7156" w:rsidRDefault="001A7156" w:rsidP="003B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873450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A32BAD" w14:textId="6F07336B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274C33" w14:textId="77777777" w:rsidR="003B400C" w:rsidRDefault="003B400C" w:rsidP="003B40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72175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D533D6" w14:textId="3A0EB2F0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DCD99" w14:textId="77777777" w:rsidR="003B400C" w:rsidRDefault="003B400C" w:rsidP="00BE7066">
    <w:pPr>
      <w:pStyle w:val="Header"/>
      <w:ind w:right="357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EC8CC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EC6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6CC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AEA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443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2C25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40E3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5E2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C23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201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66ACC"/>
    <w:multiLevelType w:val="hybridMultilevel"/>
    <w:tmpl w:val="AE044420"/>
    <w:lvl w:ilvl="0" w:tplc="F3FCBAA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8"/>
    <w:rsid w:val="00013B51"/>
    <w:rsid w:val="00033213"/>
    <w:rsid w:val="000A7C64"/>
    <w:rsid w:val="000B657E"/>
    <w:rsid w:val="00167332"/>
    <w:rsid w:val="00173945"/>
    <w:rsid w:val="001A7156"/>
    <w:rsid w:val="001C5002"/>
    <w:rsid w:val="001C75F7"/>
    <w:rsid w:val="001E0456"/>
    <w:rsid w:val="002058DB"/>
    <w:rsid w:val="00220497"/>
    <w:rsid w:val="002432FE"/>
    <w:rsid w:val="002445F2"/>
    <w:rsid w:val="002E057C"/>
    <w:rsid w:val="002E3F0E"/>
    <w:rsid w:val="003108BB"/>
    <w:rsid w:val="00315385"/>
    <w:rsid w:val="00342B42"/>
    <w:rsid w:val="00356CA1"/>
    <w:rsid w:val="0036796A"/>
    <w:rsid w:val="003B400C"/>
    <w:rsid w:val="003C4C27"/>
    <w:rsid w:val="00443270"/>
    <w:rsid w:val="004C4BAB"/>
    <w:rsid w:val="004D1998"/>
    <w:rsid w:val="004D40DF"/>
    <w:rsid w:val="0052734A"/>
    <w:rsid w:val="00543AE3"/>
    <w:rsid w:val="005D2C2D"/>
    <w:rsid w:val="006C39A7"/>
    <w:rsid w:val="00701B0C"/>
    <w:rsid w:val="00754B48"/>
    <w:rsid w:val="0079499E"/>
    <w:rsid w:val="007B4648"/>
    <w:rsid w:val="007E4153"/>
    <w:rsid w:val="007F0727"/>
    <w:rsid w:val="007F09AC"/>
    <w:rsid w:val="00823B99"/>
    <w:rsid w:val="00854973"/>
    <w:rsid w:val="00877F76"/>
    <w:rsid w:val="0088406B"/>
    <w:rsid w:val="008C3180"/>
    <w:rsid w:val="00913391"/>
    <w:rsid w:val="00933A7D"/>
    <w:rsid w:val="00965C70"/>
    <w:rsid w:val="0097618F"/>
    <w:rsid w:val="009B1625"/>
    <w:rsid w:val="009E49BC"/>
    <w:rsid w:val="00A01D76"/>
    <w:rsid w:val="00A21679"/>
    <w:rsid w:val="00A45DE7"/>
    <w:rsid w:val="00A535C3"/>
    <w:rsid w:val="00A660D9"/>
    <w:rsid w:val="00AC0F86"/>
    <w:rsid w:val="00AC158B"/>
    <w:rsid w:val="00AD43DA"/>
    <w:rsid w:val="00B07EA3"/>
    <w:rsid w:val="00B3169E"/>
    <w:rsid w:val="00B855B4"/>
    <w:rsid w:val="00BE22CB"/>
    <w:rsid w:val="00BE7066"/>
    <w:rsid w:val="00C231A5"/>
    <w:rsid w:val="00C50BDF"/>
    <w:rsid w:val="00C54D2C"/>
    <w:rsid w:val="00C5785B"/>
    <w:rsid w:val="00C62DF2"/>
    <w:rsid w:val="00C7027C"/>
    <w:rsid w:val="00CF1B34"/>
    <w:rsid w:val="00D07B05"/>
    <w:rsid w:val="00D2382B"/>
    <w:rsid w:val="00D9012F"/>
    <w:rsid w:val="00DA58EF"/>
    <w:rsid w:val="00DC732B"/>
    <w:rsid w:val="00DF2DDB"/>
    <w:rsid w:val="00E013D4"/>
    <w:rsid w:val="00E22086"/>
    <w:rsid w:val="00E53794"/>
    <w:rsid w:val="00E56751"/>
    <w:rsid w:val="00E80976"/>
    <w:rsid w:val="00E95653"/>
    <w:rsid w:val="00EC0CDA"/>
    <w:rsid w:val="00EC1AAE"/>
    <w:rsid w:val="00EC1CFD"/>
    <w:rsid w:val="00F4399C"/>
    <w:rsid w:val="00F7543E"/>
    <w:rsid w:val="00FB4FE4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5E52C"/>
  <w15:chartTrackingRefBased/>
  <w15:docId w15:val="{7F07940A-450F-5C41-A8AE-6446DA4C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DA"/>
    <w:pPr>
      <w:spacing w:line="480" w:lineRule="auto"/>
      <w:ind w:firstLine="720"/>
      <w:contextualSpacing/>
    </w:pPr>
    <w:rPr>
      <w:rFonts w:ascii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701B0C"/>
    <w:pPr>
      <w:spacing w:line="480" w:lineRule="auto"/>
      <w:jc w:val="center"/>
      <w:outlineLvl w:val="0"/>
    </w:pPr>
    <w:rPr>
      <w:rFonts w:ascii="Times New Roman" w:hAnsi="Times New Roman" w:cs="Times New Roman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499E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499E"/>
    <w:pPr>
      <w:outlineLvl w:val="2"/>
    </w:pPr>
    <w:rPr>
      <w:rFonts w:cs="Times New Roman (Headings CS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0C"/>
    <w:rPr>
      <w:rFonts w:ascii="Times New Roman" w:hAnsi="Times New Roman" w:cs="Times New Roman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9499E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Heading1"/>
    <w:next w:val="TitlePage"/>
    <w:link w:val="TitleChar"/>
    <w:uiPriority w:val="10"/>
    <w:qFormat/>
    <w:rsid w:val="00C50BDF"/>
    <w:rPr>
      <w:rFonts w:eastAsiaTheme="majorEastAsia" w:cs="Times New Roman (Headings CS)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DF"/>
    <w:rPr>
      <w:rFonts w:ascii="Times New Roman" w:eastAsiaTheme="majorEastAsia" w:hAnsi="Times New Roman" w:cs="Times New Roman (Headings CS)"/>
      <w:b/>
      <w:bCs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3B4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C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B400C"/>
  </w:style>
  <w:style w:type="character" w:customStyle="1" w:styleId="Heading3Char">
    <w:name w:val="Heading 3 Char"/>
    <w:basedOn w:val="DefaultParagraphFont"/>
    <w:link w:val="Heading3"/>
    <w:uiPriority w:val="9"/>
    <w:rsid w:val="0079499E"/>
    <w:rPr>
      <w:rFonts w:ascii="Times New Roman" w:eastAsiaTheme="majorEastAsia" w:hAnsi="Times New Roman" w:cs="Times New Roman (Headings CS)"/>
      <w:b/>
      <w:bCs/>
      <w:i/>
      <w:szCs w:val="26"/>
    </w:rPr>
  </w:style>
  <w:style w:type="paragraph" w:styleId="ListParagraph">
    <w:name w:val="List Paragraph"/>
    <w:basedOn w:val="Normal"/>
    <w:uiPriority w:val="34"/>
    <w:qFormat/>
    <w:rsid w:val="006C39A7"/>
    <w:pPr>
      <w:ind w:left="720"/>
    </w:pPr>
  </w:style>
  <w:style w:type="paragraph" w:styleId="Bibliography">
    <w:name w:val="Bibliography"/>
    <w:basedOn w:val="Normal"/>
    <w:uiPriority w:val="37"/>
    <w:unhideWhenUsed/>
    <w:rsid w:val="00BE22CB"/>
    <w:pPr>
      <w:ind w:left="720" w:hanging="720"/>
    </w:pPr>
  </w:style>
  <w:style w:type="paragraph" w:customStyle="1" w:styleId="TitlePage">
    <w:name w:val="Title Page"/>
    <w:basedOn w:val="Title"/>
    <w:qFormat/>
    <w:rsid w:val="00913391"/>
    <w:rPr>
      <w:b w:val="0"/>
    </w:rPr>
  </w:style>
  <w:style w:type="paragraph" w:styleId="Quote">
    <w:name w:val="Quote"/>
    <w:aliases w:val="Box Quote"/>
    <w:basedOn w:val="Normal"/>
    <w:next w:val="Normal"/>
    <w:link w:val="QuoteChar"/>
    <w:uiPriority w:val="29"/>
    <w:qFormat/>
    <w:rsid w:val="00173945"/>
    <w:pPr>
      <w:ind w:left="720" w:right="720" w:firstLine="0"/>
    </w:pPr>
    <w:rPr>
      <w:iCs/>
      <w:color w:val="000000" w:themeColor="text1"/>
    </w:rPr>
  </w:style>
  <w:style w:type="character" w:customStyle="1" w:styleId="QuoteChar">
    <w:name w:val="Quote Char"/>
    <w:aliases w:val="Box Quote Char"/>
    <w:basedOn w:val="DefaultParagraphFont"/>
    <w:link w:val="Quote"/>
    <w:uiPriority w:val="29"/>
    <w:rsid w:val="00173945"/>
    <w:rPr>
      <w:rFonts w:ascii="Times New Roman" w:hAnsi="Times New Roman" w:cs="Times New Roman"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70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2023-02-22T04:12:00Z</dcterms:created>
  <dcterms:modified xsi:type="dcterms:W3CDTF">2024-01-29T06:14:00Z</dcterms:modified>
</cp:coreProperties>
</file>