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FEE5B2" w14:textId="50E7CCF5" w:rsidR="00490472" w:rsidRPr="00863A08" w:rsidRDefault="00064223" w:rsidP="003F7B02">
      <w:pPr>
        <w:spacing w:line="360" w:lineRule="auto"/>
        <w:jc w:val="center"/>
      </w:pPr>
      <w:r>
        <w:t>[insert union logo]</w:t>
      </w:r>
    </w:p>
    <w:p w14:paraId="16BECDD6" w14:textId="28F4A235" w:rsidR="00490472" w:rsidRPr="00863A08" w:rsidRDefault="00BB2C05" w:rsidP="00CA436C">
      <w:pPr>
        <w:pStyle w:val="Title"/>
      </w:pPr>
      <w:bookmarkStart w:id="0" w:name="_kvr39hndke1" w:colFirst="0" w:colLast="0"/>
      <w:bookmarkEnd w:id="0"/>
      <w:r w:rsidRPr="00863A08">
        <w:t>E</w:t>
      </w:r>
      <w:r w:rsidR="008C4719" w:rsidRPr="00863A08">
        <w:t xml:space="preserve">CM </w:t>
      </w:r>
      <w:r w:rsidRPr="00863A08">
        <w:t>Agenda</w:t>
      </w:r>
    </w:p>
    <w:p w14:paraId="30EB3AFF" w14:textId="3CC02856" w:rsidR="00490472" w:rsidRPr="00863A08" w:rsidRDefault="00F30D9D" w:rsidP="00C41626">
      <w:pPr>
        <w:spacing w:line="360" w:lineRule="auto"/>
        <w:jc w:val="center"/>
      </w:pPr>
      <w:r>
        <w:t>_</w:t>
      </w:r>
      <w:r w:rsidR="00BB2C05" w:rsidRPr="00863A08">
        <w:t>day, Month _</w:t>
      </w:r>
      <w:proofErr w:type="spellStart"/>
      <w:r w:rsidR="00BB2C05" w:rsidRPr="00863A08">
        <w:t>th</w:t>
      </w:r>
      <w:proofErr w:type="spellEnd"/>
      <w:r w:rsidR="00BB2C05" w:rsidRPr="00863A08">
        <w:t xml:space="preserve">, 2024 @ </w:t>
      </w:r>
      <w:r>
        <w:t>_</w:t>
      </w:r>
      <w:r w:rsidR="00BB2C05" w:rsidRPr="00863A08">
        <w:t>:00-</w:t>
      </w:r>
      <w:r>
        <w:t>_</w:t>
      </w:r>
      <w:r w:rsidR="00BB2C05" w:rsidRPr="00863A08">
        <w:t>:00 PM</w:t>
      </w:r>
    </w:p>
    <w:p w14:paraId="4B432194" w14:textId="2F7CF5AE" w:rsidR="00490472" w:rsidRPr="00863A08" w:rsidRDefault="00F30D9D" w:rsidP="00C41626">
      <w:pPr>
        <w:spacing w:line="360" w:lineRule="auto"/>
        <w:jc w:val="center"/>
      </w:pPr>
      <w:r>
        <w:t>[</w:t>
      </w:r>
      <w:r w:rsidR="00A63E5C">
        <w:t>Location</w:t>
      </w:r>
      <w:r>
        <w:t>]</w:t>
      </w:r>
    </w:p>
    <w:p w14:paraId="696BF58B" w14:textId="326F74B3" w:rsidR="00490472" w:rsidRPr="00863A08" w:rsidRDefault="00490472" w:rsidP="00CA436C">
      <w:bookmarkStart w:id="1" w:name="_cibr8glql8zp" w:colFirst="0" w:colLast="0"/>
      <w:bookmarkEnd w:id="1"/>
    </w:p>
    <w:sdt>
      <w:sdtPr>
        <w:rPr>
          <w:rFonts w:eastAsia="Garamond"/>
          <w:color w:val="auto"/>
          <w:sz w:val="24"/>
          <w:szCs w:val="26"/>
          <w:lang w:val="en-CA"/>
        </w:rPr>
        <w:id w:val="735054543"/>
        <w:docPartObj>
          <w:docPartGallery w:val="Table of Contents"/>
          <w:docPartUnique/>
        </w:docPartObj>
      </w:sdtPr>
      <w:sdtEndPr>
        <w:rPr>
          <w:rFonts w:cs="Times New Roman"/>
          <w:b w:val="0"/>
          <w:bCs w:val="0"/>
          <w:noProof/>
        </w:rPr>
      </w:sdtEndPr>
      <w:sdtContent>
        <w:p w14:paraId="12575567" w14:textId="24E4D6D5" w:rsidR="00457B30" w:rsidRPr="00863A08" w:rsidRDefault="00293797" w:rsidP="00CA436C">
          <w:pPr>
            <w:pStyle w:val="TOCHeading"/>
          </w:pPr>
          <w:r w:rsidRPr="00863A08">
            <w:t>Agenda</w:t>
          </w:r>
        </w:p>
        <w:p w14:paraId="209B1CBF" w14:textId="3688A39D" w:rsidR="00804B32" w:rsidRPr="00863A08" w:rsidRDefault="00804B32" w:rsidP="00CA436C">
          <w:pPr>
            <w:pStyle w:val="TOC1"/>
            <w:rPr>
              <w:caps/>
            </w:rPr>
          </w:pPr>
          <w:r w:rsidRPr="00863A08">
            <w:rPr>
              <w:caps/>
            </w:rPr>
            <w:t xml:space="preserve">1. </w:t>
          </w:r>
          <w:r w:rsidRPr="00863A08">
            <w:rPr>
              <w:caps/>
            </w:rPr>
            <w:tab/>
          </w:r>
          <w:r w:rsidRPr="00863A08">
            <w:t>Welcome and Call to Order</w:t>
          </w:r>
        </w:p>
        <w:p w14:paraId="7DCDADA7" w14:textId="6067600C" w:rsidR="00C41626" w:rsidRDefault="00457B3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</w:rPr>
          </w:pPr>
          <w:r w:rsidRPr="00863A08">
            <w:rPr>
              <w:caps/>
              <w:color w:val="262626" w:themeColor="text1" w:themeTint="D9"/>
              <w:sz w:val="20"/>
            </w:rPr>
            <w:fldChar w:fldCharType="begin"/>
          </w:r>
          <w:r w:rsidRPr="00863A08">
            <w:instrText xml:space="preserve"> TOC \o "1-3" \h \z \u </w:instrText>
          </w:r>
          <w:r w:rsidRPr="00863A08">
            <w:rPr>
              <w:caps/>
              <w:color w:val="262626" w:themeColor="text1" w:themeTint="D9"/>
              <w:sz w:val="20"/>
            </w:rPr>
            <w:fldChar w:fldCharType="separate"/>
          </w:r>
          <w:hyperlink w:anchor="_Toc225106433" w:history="1">
            <w:r w:rsidR="00C41626" w:rsidRPr="008D194B">
              <w:rPr>
                <w:rStyle w:val="Hyperlink"/>
                <w:noProof/>
              </w:rPr>
              <w:t>2.</w:t>
            </w:r>
            <w:r w:rsidR="00C41626"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</w:rPr>
              <w:tab/>
            </w:r>
            <w:r w:rsidR="00C41626" w:rsidRPr="008D194B">
              <w:rPr>
                <w:rStyle w:val="Hyperlink"/>
                <w:noProof/>
              </w:rPr>
              <w:t>Acknowledgement of Indigenous Territory</w:t>
            </w:r>
            <w:r w:rsidR="00C41626">
              <w:rPr>
                <w:noProof/>
                <w:webHidden/>
              </w:rPr>
              <w:tab/>
            </w:r>
            <w:r w:rsidR="00C41626">
              <w:rPr>
                <w:noProof/>
                <w:webHidden/>
              </w:rPr>
              <w:fldChar w:fldCharType="begin"/>
            </w:r>
            <w:r w:rsidR="00C41626">
              <w:rPr>
                <w:noProof/>
                <w:webHidden/>
              </w:rPr>
              <w:instrText xml:space="preserve"> PAGEREF _Toc225106433 \h </w:instrText>
            </w:r>
            <w:r w:rsidR="00C41626">
              <w:rPr>
                <w:noProof/>
                <w:webHidden/>
              </w:rPr>
            </w:r>
            <w:r w:rsidR="00C41626">
              <w:rPr>
                <w:noProof/>
                <w:webHidden/>
              </w:rPr>
              <w:fldChar w:fldCharType="separate"/>
            </w:r>
            <w:r w:rsidR="00C41626">
              <w:rPr>
                <w:noProof/>
                <w:webHidden/>
              </w:rPr>
              <w:t>3</w:t>
            </w:r>
            <w:r w:rsidR="00C41626">
              <w:rPr>
                <w:noProof/>
                <w:webHidden/>
              </w:rPr>
              <w:fldChar w:fldCharType="end"/>
            </w:r>
          </w:hyperlink>
        </w:p>
        <w:p w14:paraId="568BEBB5" w14:textId="3A7399E8" w:rsidR="00C41626" w:rsidRDefault="00C4162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</w:rPr>
          </w:pPr>
          <w:hyperlink w:anchor="_Toc225106434" w:history="1">
            <w:r w:rsidRPr="008D194B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Roll Call of Officers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E6B53" w14:textId="4E22A95F" w:rsidR="00C41626" w:rsidRDefault="00C4162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</w:rPr>
          </w:pPr>
          <w:hyperlink w:anchor="_Toc225106435" w:history="1">
            <w:r w:rsidRPr="008D194B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Previous Executive Meeting Minutes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8308E" w14:textId="2342284A" w:rsidR="00C41626" w:rsidRDefault="00C4162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6436" w:history="1">
            <w:r w:rsidRPr="008D194B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President’s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BBCE2" w14:textId="7D61FE39" w:rsidR="00C41626" w:rsidRDefault="00C4162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6437" w:history="1">
            <w:r w:rsidRPr="008D194B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Unit 1 Vice President’s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A0955" w14:textId="3B1B5152" w:rsidR="00C41626" w:rsidRDefault="00C4162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6438" w:history="1">
            <w:r w:rsidRPr="008D194B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Unit 1 Lead Steward’s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4FCEA" w14:textId="23E97ABA" w:rsidR="00C41626" w:rsidRDefault="00C4162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6439" w:history="1">
            <w:r w:rsidRPr="008D194B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Unit 2 Vice President’s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75A5F" w14:textId="08148733" w:rsidR="00C41626" w:rsidRDefault="00C4162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6440" w:history="1">
            <w:r w:rsidRPr="008D194B">
              <w:rPr>
                <w:rStyle w:val="Hyperlink"/>
                <w:noProof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Unit 3 Vice President’s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2E5A7" w14:textId="28387553" w:rsidR="00C41626" w:rsidRDefault="00C4162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6441" w:history="1">
            <w:r w:rsidRPr="008D194B">
              <w:rPr>
                <w:rStyle w:val="Hyperlink"/>
                <w:noProof/>
              </w:rPr>
              <w:t>f.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Recording Secretary’s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0E3F3" w14:textId="73C3AABE" w:rsidR="00C41626" w:rsidRDefault="00C4162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6442" w:history="1">
            <w:r w:rsidRPr="008D194B">
              <w:rPr>
                <w:rStyle w:val="Hyperlink"/>
                <w:noProof/>
              </w:rPr>
              <w:t>g.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Treasurer’s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5C888" w14:textId="04383DFE" w:rsidR="00C41626" w:rsidRDefault="00C4162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6443" w:history="1">
            <w:r w:rsidRPr="008D194B">
              <w:rPr>
                <w:rStyle w:val="Hyperlink"/>
                <w:noProof/>
              </w:rPr>
              <w:t>h.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Equity Officer’s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AC892" w14:textId="691D4A81" w:rsidR="00C41626" w:rsidRDefault="00C4162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6444" w:history="1">
            <w:r w:rsidRPr="008D194B">
              <w:rPr>
                <w:rStyle w:val="Hyperlink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Outreach Officer’s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D679A" w14:textId="11A03942" w:rsidR="00C41626" w:rsidRDefault="00C4162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6445" w:history="1">
            <w:r w:rsidRPr="008D194B">
              <w:rPr>
                <w:rStyle w:val="Hyperlink"/>
                <w:noProof/>
              </w:rPr>
              <w:t>j.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Health &amp; Safety Officer’s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C3B44" w14:textId="4D332DE8" w:rsidR="00C41626" w:rsidRDefault="00C4162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</w:rPr>
          </w:pPr>
          <w:hyperlink w:anchor="_Toc225106446" w:history="1">
            <w:r w:rsidRPr="008D194B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Reports of Delegates and Committees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A5BA5" w14:textId="496C3E7A" w:rsidR="00C41626" w:rsidRDefault="00C4162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6447" w:history="1">
            <w:r w:rsidRPr="008D194B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District Council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AC5C6" w14:textId="1B8A53C0" w:rsidR="00C41626" w:rsidRDefault="00C4162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6448" w:history="1">
            <w:r w:rsidRPr="008D194B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Regional Labour Council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20816" w14:textId="59F01B0E" w:rsidR="00C41626" w:rsidRDefault="00C4162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6449" w:history="1">
            <w:r w:rsidRPr="008D194B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_ Committee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CEE96" w14:textId="6A4B45F6" w:rsidR="00C41626" w:rsidRDefault="00C4162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</w:rPr>
          </w:pPr>
          <w:hyperlink w:anchor="_Toc225106450" w:history="1">
            <w:r w:rsidRPr="008D194B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Old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9CBFB" w14:textId="31CA226B" w:rsidR="00C41626" w:rsidRDefault="00C4162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6451" w:history="1">
            <w:r w:rsidRPr="008D194B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Previous E-Motions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32DB4" w14:textId="082CF32A" w:rsidR="00C41626" w:rsidRDefault="00C4162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6452" w:history="1">
            <w:r w:rsidRPr="008D194B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Unit 4 Bargaining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D4434" w14:textId="66F594A6" w:rsidR="00C41626" w:rsidRDefault="00C4162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</w:rPr>
          </w:pPr>
          <w:hyperlink w:anchor="_Toc225106453" w:history="1">
            <w:r w:rsidRPr="008D194B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New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E7BB8" w14:textId="5BC4CD22" w:rsidR="00C41626" w:rsidRDefault="00C4162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6454" w:history="1">
            <w:r w:rsidRPr="008D194B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D335D" w14:textId="092633F3" w:rsidR="00C41626" w:rsidRDefault="00C4162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</w:rPr>
          </w:pPr>
          <w:hyperlink w:anchor="_Toc225106455" w:history="1">
            <w:r w:rsidRPr="008D194B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</w:rPr>
              <w:tab/>
            </w:r>
            <w:r w:rsidRPr="008D194B">
              <w:rPr>
                <w:rStyle w:val="Hyperlink"/>
                <w:noProof/>
              </w:rPr>
              <w:t>Adjournment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CCA1F" w14:textId="5DD83174" w:rsidR="00C82042" w:rsidRPr="00863A08" w:rsidRDefault="00457B30" w:rsidP="00CA436C">
          <w:r w:rsidRPr="00863A08">
            <w:rPr>
              <w:b/>
              <w:bCs/>
              <w:noProof/>
            </w:rPr>
            <w:fldChar w:fldCharType="end"/>
          </w:r>
        </w:p>
      </w:sdtContent>
    </w:sdt>
    <w:p w14:paraId="28493705" w14:textId="77777777" w:rsidR="00C82042" w:rsidRPr="00863A08" w:rsidRDefault="00C82042" w:rsidP="00CA436C"/>
    <w:p w14:paraId="5EEC1634" w14:textId="77777777" w:rsidR="00490472" w:rsidRPr="00863A08" w:rsidRDefault="00BB2C05" w:rsidP="00CA436C">
      <w:pPr>
        <w:rPr>
          <w:rFonts w:eastAsia="Arial"/>
          <w:szCs w:val="24"/>
        </w:rPr>
      </w:pPr>
      <w:r w:rsidRPr="00863A08">
        <w:br w:type="page"/>
      </w:r>
    </w:p>
    <w:p w14:paraId="221CB5D7" w14:textId="77777777" w:rsidR="00490472" w:rsidRPr="00863A08" w:rsidRDefault="00BB2C05" w:rsidP="00AC400D">
      <w:pPr>
        <w:jc w:val="center"/>
      </w:pPr>
      <w:r w:rsidRPr="00863A08">
        <w:rPr>
          <w:noProof/>
        </w:rPr>
        <w:lastRenderedPageBreak/>
        <w:drawing>
          <wp:inline distT="114300" distB="114300" distL="114300" distR="114300" wp14:anchorId="3B2FF669" wp14:editId="00A89005">
            <wp:extent cx="1609725" cy="962428"/>
            <wp:effectExtent l="0" t="0" r="0" b="0"/>
            <wp:docPr id="1" name="image2.png" descr="Two Row Wamp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wo Row Wampum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62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8B0A1" w14:textId="7A45A01D" w:rsidR="00490472" w:rsidRPr="00C06475" w:rsidRDefault="00BB2C05" w:rsidP="00CA436C">
      <w:pPr>
        <w:pStyle w:val="Heading1"/>
      </w:pPr>
      <w:bookmarkStart w:id="2" w:name="_7nwpy4vp4k2u" w:colFirst="0" w:colLast="0"/>
      <w:bookmarkStart w:id="3" w:name="Acknowledgement"/>
      <w:bookmarkStart w:id="4" w:name="_Toc225106433"/>
      <w:bookmarkEnd w:id="2"/>
      <w:r w:rsidRPr="00C06475">
        <w:t>Acknowledgement of Indigenous Territory</w:t>
      </w:r>
      <w:bookmarkEnd w:id="4"/>
    </w:p>
    <w:bookmarkEnd w:id="3"/>
    <w:p w14:paraId="2B1CDAD2" w14:textId="39E6B1A9" w:rsidR="00490472" w:rsidRDefault="00F6078A" w:rsidP="00CA436C">
      <w:r>
        <w:t>[insert acknowledgement]</w:t>
      </w:r>
    </w:p>
    <w:p w14:paraId="623A82EC" w14:textId="79BD9277" w:rsidR="004B27C2" w:rsidRDefault="004B27C2" w:rsidP="00CA436C"/>
    <w:p w14:paraId="7ED8D65D" w14:textId="77777777" w:rsidR="004B27C2" w:rsidRDefault="004B27C2" w:rsidP="00CA436C">
      <w:pPr>
        <w:pStyle w:val="Heading1"/>
        <w:numPr>
          <w:ilvl w:val="0"/>
          <w:numId w:val="26"/>
        </w:numPr>
      </w:pPr>
      <w:bookmarkStart w:id="5" w:name="_Toc225104643"/>
      <w:bookmarkStart w:id="6" w:name="_Toc225106434"/>
      <w:r>
        <w:t>Roll Call of Officers</w:t>
      </w:r>
      <w:bookmarkEnd w:id="5"/>
      <w:bookmarkEnd w:id="6"/>
    </w:p>
    <w:p w14:paraId="5FA4B46E" w14:textId="77777777" w:rsidR="004B27C2" w:rsidRPr="004B27C2" w:rsidRDefault="004B27C2" w:rsidP="00CA436C">
      <w:r w:rsidRPr="004B27C2">
        <w:t>At this point, the officers of the union present at the meeting will do a roll call.</w:t>
      </w:r>
    </w:p>
    <w:p w14:paraId="78A8CD4C" w14:textId="77777777" w:rsidR="004B27C2" w:rsidRPr="00863A08" w:rsidRDefault="004B27C2" w:rsidP="00CA436C"/>
    <w:p w14:paraId="652FACBD" w14:textId="52EDF34F" w:rsidR="00490472" w:rsidRPr="00863A08" w:rsidRDefault="00BB2C05" w:rsidP="00CA436C">
      <w:pPr>
        <w:rPr>
          <w:rFonts w:eastAsia="Arial"/>
        </w:rPr>
      </w:pPr>
      <w:r w:rsidRPr="00863A08">
        <w:br w:type="page"/>
      </w:r>
    </w:p>
    <w:p w14:paraId="7102B6BC" w14:textId="49CAFD73" w:rsidR="00490472" w:rsidRPr="00C06475" w:rsidRDefault="00BB2C05" w:rsidP="00CA436C">
      <w:pPr>
        <w:pStyle w:val="Heading1"/>
      </w:pPr>
      <w:bookmarkStart w:id="7" w:name="_li362qggbrxc" w:colFirst="0" w:colLast="0"/>
      <w:bookmarkStart w:id="8" w:name="PreviousMinutes"/>
      <w:bookmarkStart w:id="9" w:name="_Toc225106435"/>
      <w:bookmarkEnd w:id="7"/>
      <w:r w:rsidRPr="00C06475">
        <w:lastRenderedPageBreak/>
        <w:t>Previous Executive Meeting Minutes</w:t>
      </w:r>
      <w:bookmarkEnd w:id="8"/>
      <w:bookmarkEnd w:id="9"/>
    </w:p>
    <w:p w14:paraId="10292F9A" w14:textId="77777777" w:rsidR="00490472" w:rsidRPr="00863A08" w:rsidRDefault="00490472" w:rsidP="00CA436C"/>
    <w:p w14:paraId="1713F09A" w14:textId="77777777" w:rsidR="00490472" w:rsidRPr="00863A08" w:rsidRDefault="00490472" w:rsidP="00CA436C"/>
    <w:p w14:paraId="41E6F9F7" w14:textId="427D12DD" w:rsidR="00490472" w:rsidRPr="00863A08" w:rsidRDefault="00BB2C05" w:rsidP="00CA436C">
      <w:bookmarkStart w:id="10" w:name="_2wv512wyyp9" w:colFirst="0" w:colLast="0"/>
      <w:bookmarkEnd w:id="10"/>
      <w:r w:rsidRPr="00863A08">
        <w:br w:type="page"/>
      </w:r>
    </w:p>
    <w:p w14:paraId="6D602828" w14:textId="77777777" w:rsidR="00490472" w:rsidRPr="00863A08" w:rsidRDefault="00BB2C05" w:rsidP="00CA436C">
      <w:pPr>
        <w:pStyle w:val="Title"/>
      </w:pPr>
      <w:bookmarkStart w:id="11" w:name="_wwnmz5c09y9q" w:colFirst="0" w:colLast="0"/>
      <w:bookmarkStart w:id="12" w:name="_7hqm32egg5fs" w:colFirst="0" w:colLast="0"/>
      <w:bookmarkEnd w:id="11"/>
      <w:bookmarkEnd w:id="12"/>
      <w:r w:rsidRPr="00863A08">
        <w:lastRenderedPageBreak/>
        <w:t>10. Executive Reports</w:t>
      </w:r>
    </w:p>
    <w:p w14:paraId="1CF165C5" w14:textId="77777777" w:rsidR="00490472" w:rsidRPr="00863A08" w:rsidRDefault="00BB2C05" w:rsidP="00CA436C">
      <w:r w:rsidRPr="00863A08">
        <w:t>Possible motion: to accept reports by omnibus.</w:t>
      </w:r>
    </w:p>
    <w:p w14:paraId="73D9E4F2" w14:textId="77777777" w:rsidR="00490472" w:rsidRPr="00863A08" w:rsidRDefault="00490472" w:rsidP="00CA436C"/>
    <w:p w14:paraId="09310277" w14:textId="77777777" w:rsidR="00490472" w:rsidRPr="00863A08" w:rsidRDefault="00BB2C05" w:rsidP="00CA436C">
      <w:pPr>
        <w:pStyle w:val="Heading2"/>
      </w:pPr>
      <w:bookmarkStart w:id="13" w:name="_w11h7zbey634" w:colFirst="0" w:colLast="0"/>
      <w:bookmarkStart w:id="14" w:name="_Toc225106436"/>
      <w:bookmarkEnd w:id="13"/>
      <w:r w:rsidRPr="00863A08">
        <w:t>President’s Report</w:t>
      </w:r>
      <w:bookmarkEnd w:id="14"/>
    </w:p>
    <w:p w14:paraId="38384E19" w14:textId="3B4C26D6" w:rsidR="00490472" w:rsidRPr="00863A08" w:rsidRDefault="00BB2C05" w:rsidP="00CA436C">
      <w:r w:rsidRPr="00863A08">
        <w:t xml:space="preserve">by </w:t>
      </w:r>
    </w:p>
    <w:p w14:paraId="6318D7C4" w14:textId="77777777" w:rsidR="00490472" w:rsidRPr="00863A08" w:rsidRDefault="00490472" w:rsidP="00CA436C"/>
    <w:p w14:paraId="4B1A6D5E" w14:textId="77777777" w:rsidR="00490472" w:rsidRPr="00863A08" w:rsidRDefault="00BB2C05" w:rsidP="00CA436C">
      <w:pPr>
        <w:pStyle w:val="Heading2"/>
      </w:pPr>
      <w:bookmarkStart w:id="15" w:name="_9qyklpzfnza7" w:colFirst="0" w:colLast="0"/>
      <w:bookmarkStart w:id="16" w:name="_Toc225106437"/>
      <w:bookmarkEnd w:id="15"/>
      <w:r w:rsidRPr="00863A08">
        <w:t>Unit 1 Vice President’s Report</w:t>
      </w:r>
      <w:bookmarkEnd w:id="16"/>
    </w:p>
    <w:p w14:paraId="09AD3F9E" w14:textId="0FF39C7B" w:rsidR="00490472" w:rsidRPr="00863A08" w:rsidRDefault="00BB2C05" w:rsidP="00CA436C">
      <w:bookmarkStart w:id="17" w:name="_2082b0bnom7f" w:colFirst="0" w:colLast="0"/>
      <w:bookmarkEnd w:id="17"/>
      <w:r w:rsidRPr="00863A08">
        <w:t xml:space="preserve">by </w:t>
      </w:r>
    </w:p>
    <w:p w14:paraId="566E4B71" w14:textId="77777777" w:rsidR="00490472" w:rsidRPr="00863A08" w:rsidRDefault="00490472" w:rsidP="00CA436C"/>
    <w:p w14:paraId="60510CFC" w14:textId="77777777" w:rsidR="00490472" w:rsidRPr="00863A08" w:rsidRDefault="00BB2C05" w:rsidP="00CA436C">
      <w:pPr>
        <w:pStyle w:val="Heading2"/>
      </w:pPr>
      <w:bookmarkStart w:id="18" w:name="_kvpi3redbljj" w:colFirst="0" w:colLast="0"/>
      <w:bookmarkStart w:id="19" w:name="_Toc225106438"/>
      <w:bookmarkEnd w:id="18"/>
      <w:r w:rsidRPr="00863A08">
        <w:t>Unit 1 Lead Steward’s Report</w:t>
      </w:r>
      <w:bookmarkEnd w:id="19"/>
    </w:p>
    <w:p w14:paraId="206BFEB5" w14:textId="10E28E89" w:rsidR="00490472" w:rsidRPr="00863A08" w:rsidRDefault="00BB2C05" w:rsidP="00CA436C">
      <w:pPr>
        <w:rPr>
          <w:sz w:val="22"/>
          <w:szCs w:val="22"/>
        </w:rPr>
      </w:pPr>
      <w:r w:rsidRPr="00863A08">
        <w:t xml:space="preserve">by </w:t>
      </w:r>
    </w:p>
    <w:p w14:paraId="6A173374" w14:textId="77777777" w:rsidR="00490472" w:rsidRPr="00863A08" w:rsidRDefault="00490472" w:rsidP="00CA436C"/>
    <w:p w14:paraId="171DD0D8" w14:textId="5C4105A3" w:rsidR="00490472" w:rsidRPr="00863A08" w:rsidRDefault="00BB2C05" w:rsidP="00CA436C">
      <w:pPr>
        <w:pStyle w:val="Heading2"/>
      </w:pPr>
      <w:bookmarkStart w:id="20" w:name="_qdnq9udrko0p" w:colFirst="0" w:colLast="0"/>
      <w:bookmarkStart w:id="21" w:name="_Toc225106439"/>
      <w:bookmarkEnd w:id="20"/>
      <w:r w:rsidRPr="00863A08">
        <w:t>Unit 2</w:t>
      </w:r>
      <w:r w:rsidR="006B7CFA" w:rsidRPr="00863A08">
        <w:t xml:space="preserve"> </w:t>
      </w:r>
      <w:r w:rsidRPr="00863A08">
        <w:t>Vice President’s Report</w:t>
      </w:r>
      <w:bookmarkEnd w:id="21"/>
    </w:p>
    <w:p w14:paraId="2834DDA0" w14:textId="5E82DC55" w:rsidR="00490472" w:rsidRPr="00863A08" w:rsidRDefault="00BB2C05" w:rsidP="00CA436C">
      <w:r w:rsidRPr="00863A08">
        <w:t xml:space="preserve">by </w:t>
      </w:r>
    </w:p>
    <w:p w14:paraId="6AA24681" w14:textId="77777777" w:rsidR="00490472" w:rsidRPr="00863A08" w:rsidRDefault="00490472" w:rsidP="00CA436C"/>
    <w:p w14:paraId="6E77C2B0" w14:textId="3C7168D1" w:rsidR="00490472" w:rsidRPr="00863A08" w:rsidRDefault="00BB2C05" w:rsidP="00CA436C">
      <w:pPr>
        <w:pStyle w:val="Heading2"/>
      </w:pPr>
      <w:bookmarkStart w:id="22" w:name="_qg2j9umgc7yt" w:colFirst="0" w:colLast="0"/>
      <w:bookmarkStart w:id="23" w:name="_Toc225106440"/>
      <w:bookmarkEnd w:id="22"/>
      <w:r w:rsidRPr="00863A08">
        <w:t xml:space="preserve">Unit </w:t>
      </w:r>
      <w:r w:rsidR="00962532">
        <w:t>3</w:t>
      </w:r>
      <w:r w:rsidRPr="00863A08">
        <w:t xml:space="preserve"> </w:t>
      </w:r>
      <w:r w:rsidR="00962532" w:rsidRPr="00863A08">
        <w:t xml:space="preserve">Vice President’s </w:t>
      </w:r>
      <w:r w:rsidRPr="00863A08">
        <w:t>Report</w:t>
      </w:r>
      <w:bookmarkEnd w:id="23"/>
    </w:p>
    <w:p w14:paraId="0374D580" w14:textId="12218028" w:rsidR="00490472" w:rsidRPr="00863A08" w:rsidRDefault="00BB2C05" w:rsidP="00CA436C">
      <w:r w:rsidRPr="00863A08">
        <w:t xml:space="preserve">by </w:t>
      </w:r>
    </w:p>
    <w:p w14:paraId="342F30D8" w14:textId="77777777" w:rsidR="00490472" w:rsidRPr="00863A08" w:rsidRDefault="00490472" w:rsidP="00CA436C"/>
    <w:p w14:paraId="1171A1CB" w14:textId="77777777" w:rsidR="00490472" w:rsidRPr="00863A08" w:rsidRDefault="00BB2C05" w:rsidP="00CA436C">
      <w:pPr>
        <w:pStyle w:val="Heading2"/>
      </w:pPr>
      <w:bookmarkStart w:id="24" w:name="_b6w09h4f8cx" w:colFirst="0" w:colLast="0"/>
      <w:bookmarkStart w:id="25" w:name="_Toc225106441"/>
      <w:bookmarkEnd w:id="24"/>
      <w:r w:rsidRPr="00863A08">
        <w:t>Recording Secretary’s Report</w:t>
      </w:r>
      <w:bookmarkEnd w:id="25"/>
    </w:p>
    <w:p w14:paraId="4F589B9F" w14:textId="14AD56A6" w:rsidR="00490472" w:rsidRDefault="00BB2C05" w:rsidP="00CA436C">
      <w:r w:rsidRPr="00863A08">
        <w:t xml:space="preserve">by </w:t>
      </w:r>
    </w:p>
    <w:p w14:paraId="58E1E483" w14:textId="6D0856FF" w:rsidR="00B258BF" w:rsidRDefault="00B258BF" w:rsidP="00CA436C"/>
    <w:p w14:paraId="7ED8E745" w14:textId="322B57FD" w:rsidR="00B258BF" w:rsidRPr="00863A08" w:rsidRDefault="00B258BF" w:rsidP="00CA436C">
      <w:pPr>
        <w:pStyle w:val="Heading2"/>
      </w:pPr>
      <w:bookmarkStart w:id="26" w:name="_Toc225106442"/>
      <w:r>
        <w:t>Treasurer’s</w:t>
      </w:r>
      <w:r w:rsidRPr="00863A08">
        <w:t xml:space="preserve"> Report</w:t>
      </w:r>
      <w:bookmarkEnd w:id="26"/>
    </w:p>
    <w:p w14:paraId="73FE5391" w14:textId="43DB56E2" w:rsidR="00B258BF" w:rsidRPr="00863A08" w:rsidRDefault="00B258BF" w:rsidP="00CA436C">
      <w:r w:rsidRPr="00863A08">
        <w:t xml:space="preserve">by </w:t>
      </w:r>
    </w:p>
    <w:p w14:paraId="1557096B" w14:textId="77777777" w:rsidR="00490472" w:rsidRPr="00863A08" w:rsidRDefault="00490472" w:rsidP="00CA436C"/>
    <w:p w14:paraId="4710FB81" w14:textId="77777777" w:rsidR="00490472" w:rsidRPr="00863A08" w:rsidRDefault="00BB2C05" w:rsidP="00CA436C">
      <w:pPr>
        <w:pStyle w:val="Heading2"/>
      </w:pPr>
      <w:bookmarkStart w:id="27" w:name="_sdvgz0o3k3qc" w:colFirst="0" w:colLast="0"/>
      <w:bookmarkStart w:id="28" w:name="_Toc225106443"/>
      <w:bookmarkEnd w:id="27"/>
      <w:r w:rsidRPr="00863A08">
        <w:t>Equity Officer’s Report</w:t>
      </w:r>
      <w:bookmarkEnd w:id="28"/>
    </w:p>
    <w:p w14:paraId="718D4F17" w14:textId="2ECC4B81" w:rsidR="00490472" w:rsidRPr="00863A08" w:rsidRDefault="00BB2C05" w:rsidP="00CA436C">
      <w:r w:rsidRPr="00863A08">
        <w:t xml:space="preserve">by </w:t>
      </w:r>
    </w:p>
    <w:p w14:paraId="55200D48" w14:textId="77777777" w:rsidR="00490472" w:rsidRPr="00863A08" w:rsidRDefault="00490472" w:rsidP="00CA436C"/>
    <w:p w14:paraId="49AA5A99" w14:textId="77777777" w:rsidR="00490472" w:rsidRPr="00863A08" w:rsidRDefault="00BB2C05" w:rsidP="00CA436C">
      <w:pPr>
        <w:pStyle w:val="Heading2"/>
      </w:pPr>
      <w:bookmarkStart w:id="29" w:name="_txi1f7k8499a" w:colFirst="0" w:colLast="0"/>
      <w:bookmarkStart w:id="30" w:name="_Toc225106444"/>
      <w:bookmarkEnd w:id="29"/>
      <w:r w:rsidRPr="00863A08">
        <w:t>Outreach Officer’s Report</w:t>
      </w:r>
      <w:bookmarkEnd w:id="30"/>
    </w:p>
    <w:p w14:paraId="27627873" w14:textId="6E795D11" w:rsidR="00490472" w:rsidRPr="00863A08" w:rsidRDefault="00BB2C05" w:rsidP="00CA436C">
      <w:pPr>
        <w:rPr>
          <w:rFonts w:eastAsia="Arial"/>
        </w:rPr>
      </w:pPr>
      <w:r w:rsidRPr="00863A08">
        <w:t xml:space="preserve">by </w:t>
      </w:r>
    </w:p>
    <w:p w14:paraId="07B39797" w14:textId="77777777" w:rsidR="00490472" w:rsidRPr="00863A08" w:rsidRDefault="00490472" w:rsidP="00CA436C"/>
    <w:p w14:paraId="0FCB3E18" w14:textId="77777777" w:rsidR="00490472" w:rsidRPr="00863A08" w:rsidRDefault="00BB2C05" w:rsidP="00CA436C">
      <w:pPr>
        <w:pStyle w:val="Heading2"/>
      </w:pPr>
      <w:bookmarkStart w:id="31" w:name="_zf3xkbfpcwuu" w:colFirst="0" w:colLast="0"/>
      <w:bookmarkStart w:id="32" w:name="_Toc225106445"/>
      <w:bookmarkEnd w:id="31"/>
      <w:r w:rsidRPr="00863A08">
        <w:t>Health &amp; Safety Officer’s Report</w:t>
      </w:r>
      <w:bookmarkEnd w:id="32"/>
    </w:p>
    <w:p w14:paraId="0319E814" w14:textId="40F440C6" w:rsidR="00490472" w:rsidRPr="00863A08" w:rsidRDefault="00BB2C05" w:rsidP="00CA436C">
      <w:r w:rsidRPr="00863A08">
        <w:t xml:space="preserve">by </w:t>
      </w:r>
    </w:p>
    <w:p w14:paraId="6AE84835" w14:textId="77777777" w:rsidR="00490472" w:rsidRPr="00863A08" w:rsidRDefault="00BB2C05" w:rsidP="00CA436C">
      <w:pPr>
        <w:rPr>
          <w:rFonts w:eastAsia="Arial"/>
        </w:rPr>
      </w:pPr>
      <w:r w:rsidRPr="00863A08">
        <w:br w:type="page"/>
      </w:r>
    </w:p>
    <w:p w14:paraId="6C26F8C9" w14:textId="19FF0613" w:rsidR="00490472" w:rsidRPr="00863A08" w:rsidRDefault="00BB2C05" w:rsidP="00CA436C">
      <w:pPr>
        <w:pStyle w:val="Heading1"/>
      </w:pPr>
      <w:bookmarkStart w:id="33" w:name="_7oe0eiius63m" w:colFirst="0" w:colLast="0"/>
      <w:bookmarkStart w:id="34" w:name="_Toc225106446"/>
      <w:bookmarkEnd w:id="33"/>
      <w:r w:rsidRPr="00863A08">
        <w:lastRenderedPageBreak/>
        <w:t>Reports of Delegates and Committees</w:t>
      </w:r>
      <w:bookmarkEnd w:id="34"/>
    </w:p>
    <w:p w14:paraId="680D107F" w14:textId="40DC4308" w:rsidR="00CA436C" w:rsidRDefault="00BB2C05" w:rsidP="00CA436C">
      <w:r w:rsidRPr="00CA436C">
        <w:t>Possible</w:t>
      </w:r>
      <w:r w:rsidRPr="00863A08">
        <w:t xml:space="preserve"> motion: to accept reports by omnibus.</w:t>
      </w:r>
    </w:p>
    <w:p w14:paraId="5D045C8D" w14:textId="77777777" w:rsidR="00CA436C" w:rsidRDefault="00CA436C" w:rsidP="00CA436C"/>
    <w:p w14:paraId="583ED8A3" w14:textId="77777777" w:rsidR="00CA436C" w:rsidRPr="00CA436C" w:rsidRDefault="00CA436C" w:rsidP="00CA436C">
      <w:pPr>
        <w:pStyle w:val="Heading2"/>
        <w:numPr>
          <w:ilvl w:val="0"/>
          <w:numId w:val="18"/>
        </w:numPr>
        <w:rPr>
          <w:sz w:val="24"/>
          <w:szCs w:val="24"/>
        </w:rPr>
      </w:pPr>
      <w:bookmarkStart w:id="35" w:name="_Toc225104647"/>
      <w:bookmarkStart w:id="36" w:name="_Toc225106447"/>
      <w:r>
        <w:t>District Council Reports</w:t>
      </w:r>
      <w:bookmarkEnd w:id="35"/>
      <w:bookmarkEnd w:id="36"/>
    </w:p>
    <w:p w14:paraId="7E09D2C2" w14:textId="77777777" w:rsidR="00CA436C" w:rsidRDefault="00CA436C" w:rsidP="00CA436C">
      <w:r>
        <w:t>by _</w:t>
      </w:r>
    </w:p>
    <w:p w14:paraId="59E74BBE" w14:textId="77777777" w:rsidR="00CA436C" w:rsidRPr="00345E10" w:rsidRDefault="00CA436C" w:rsidP="00CA436C"/>
    <w:p w14:paraId="1951AE30" w14:textId="77777777" w:rsidR="00CA436C" w:rsidRDefault="00CA436C" w:rsidP="00CA436C">
      <w:pPr>
        <w:pStyle w:val="Heading2"/>
      </w:pPr>
      <w:bookmarkStart w:id="37" w:name="_t0newq4ykbho" w:colFirst="0" w:colLast="0"/>
      <w:bookmarkStart w:id="38" w:name="_Toc225104648"/>
      <w:bookmarkStart w:id="39" w:name="_Toc225106448"/>
      <w:bookmarkEnd w:id="37"/>
      <w:r>
        <w:t>Regional Labour Council Reports</w:t>
      </w:r>
      <w:bookmarkEnd w:id="38"/>
      <w:bookmarkEnd w:id="39"/>
    </w:p>
    <w:p w14:paraId="6D942C12" w14:textId="77777777" w:rsidR="00CA436C" w:rsidRPr="00A07427" w:rsidRDefault="00CA436C" w:rsidP="00CA436C">
      <w:pPr>
        <w:rPr>
          <w:sz w:val="22"/>
          <w:szCs w:val="22"/>
        </w:rPr>
      </w:pPr>
      <w:r>
        <w:t>by _</w:t>
      </w:r>
    </w:p>
    <w:p w14:paraId="686B9710" w14:textId="77777777" w:rsidR="00CA436C" w:rsidRPr="00745E9C" w:rsidRDefault="00CA436C" w:rsidP="00CA436C">
      <w:bookmarkStart w:id="40" w:name="_q6vx34k3vgt6" w:colFirst="0" w:colLast="0"/>
      <w:bookmarkEnd w:id="40"/>
    </w:p>
    <w:p w14:paraId="028F29A4" w14:textId="77777777" w:rsidR="00CA436C" w:rsidRDefault="00CA436C" w:rsidP="00CA436C">
      <w:pPr>
        <w:pStyle w:val="Heading2"/>
      </w:pPr>
      <w:bookmarkStart w:id="41" w:name="_Toc225104649"/>
      <w:bookmarkStart w:id="42" w:name="_Toc225106449"/>
      <w:r>
        <w:t>_ Committee Report</w:t>
      </w:r>
      <w:bookmarkEnd w:id="41"/>
      <w:bookmarkEnd w:id="42"/>
    </w:p>
    <w:p w14:paraId="493D3079" w14:textId="77777777" w:rsidR="00CA436C" w:rsidRPr="0040313D" w:rsidRDefault="00CA436C" w:rsidP="00CA436C">
      <w:pPr>
        <w:rPr>
          <w:sz w:val="22"/>
          <w:szCs w:val="22"/>
        </w:rPr>
      </w:pPr>
      <w:r>
        <w:t>by _</w:t>
      </w:r>
    </w:p>
    <w:p w14:paraId="4105B84F" w14:textId="77777777" w:rsidR="00490472" w:rsidRPr="00863A08" w:rsidRDefault="00BB2C05" w:rsidP="00CA436C">
      <w:r w:rsidRPr="00863A08">
        <w:br w:type="page"/>
      </w:r>
    </w:p>
    <w:p w14:paraId="137C937B" w14:textId="7017676C" w:rsidR="00490472" w:rsidRPr="00863A08" w:rsidRDefault="00BB2C05" w:rsidP="00CA436C">
      <w:pPr>
        <w:pStyle w:val="Heading1"/>
      </w:pPr>
      <w:bookmarkStart w:id="43" w:name="_iq27valhua7q" w:colFirst="0" w:colLast="0"/>
      <w:bookmarkStart w:id="44" w:name="_Toc225106450"/>
      <w:bookmarkEnd w:id="43"/>
      <w:r w:rsidRPr="00863A08">
        <w:lastRenderedPageBreak/>
        <w:t>Old Business</w:t>
      </w:r>
      <w:bookmarkEnd w:id="44"/>
    </w:p>
    <w:p w14:paraId="2D3294ED" w14:textId="1BEA3C16" w:rsidR="00490472" w:rsidRPr="00863A08" w:rsidRDefault="00BB2C05" w:rsidP="00CA436C">
      <w:pPr>
        <w:pStyle w:val="Heading2"/>
        <w:numPr>
          <w:ilvl w:val="0"/>
          <w:numId w:val="11"/>
        </w:numPr>
      </w:pPr>
      <w:bookmarkStart w:id="45" w:name="_Toc225106451"/>
      <w:r w:rsidRPr="00863A08">
        <w:t>Previous E-Motions</w:t>
      </w:r>
      <w:bookmarkEnd w:id="45"/>
    </w:p>
    <w:p w14:paraId="08880744" w14:textId="77777777" w:rsidR="00490472" w:rsidRPr="00863A08" w:rsidRDefault="00BB2C05" w:rsidP="00CA436C">
      <w:r w:rsidRPr="00863A08">
        <w:t>Possible motion: To ratify the e-motions by omnibus.</w:t>
      </w:r>
    </w:p>
    <w:p w14:paraId="658B73E6" w14:textId="77777777" w:rsidR="00490472" w:rsidRPr="00863A08" w:rsidRDefault="00490472" w:rsidP="00CA436C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0472" w:rsidRPr="00863A08" w14:paraId="0F3A959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A213D" w14:textId="77777777" w:rsidR="00490472" w:rsidRPr="00863A08" w:rsidRDefault="00BB2C05" w:rsidP="00CA436C">
            <w:r w:rsidRPr="00863A08">
              <w:t>Date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9DD19" w14:textId="77777777" w:rsidR="00490472" w:rsidRPr="00863A08" w:rsidRDefault="00BB2C05" w:rsidP="00CA436C">
            <w:r w:rsidRPr="00863A08">
              <w:t>Motion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41446" w14:textId="77777777" w:rsidR="00490472" w:rsidRPr="00863A08" w:rsidRDefault="00BB2C05" w:rsidP="00CA436C">
            <w:r w:rsidRPr="00863A08">
              <w:t>Result (Pass/Fail)</w:t>
            </w:r>
          </w:p>
        </w:tc>
      </w:tr>
      <w:tr w:rsidR="00490472" w:rsidRPr="00863A08" w14:paraId="2F05E4F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0191" w14:textId="77777777" w:rsidR="00490472" w:rsidRPr="00863A08" w:rsidRDefault="00BB2C05" w:rsidP="00CA436C">
            <w:r w:rsidRPr="00863A08">
              <w:t>Month Day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F75D" w14:textId="77777777" w:rsidR="00490472" w:rsidRPr="00863A08" w:rsidRDefault="00490472" w:rsidP="00CA436C"/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75C8A" w14:textId="77777777" w:rsidR="00490472" w:rsidRPr="00863A08" w:rsidRDefault="00490472" w:rsidP="00CA436C"/>
        </w:tc>
      </w:tr>
      <w:tr w:rsidR="00490472" w:rsidRPr="00863A08" w14:paraId="0F516A3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E82FF" w14:textId="77777777" w:rsidR="00490472" w:rsidRPr="00863A08" w:rsidRDefault="00BB2C05" w:rsidP="00CA436C">
            <w:r w:rsidRPr="00863A08">
              <w:t>Month Day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4363E" w14:textId="77777777" w:rsidR="00490472" w:rsidRPr="00863A08" w:rsidRDefault="00490472" w:rsidP="00CA436C"/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DEEA" w14:textId="77777777" w:rsidR="00490472" w:rsidRPr="00863A08" w:rsidRDefault="00490472" w:rsidP="00CA436C"/>
        </w:tc>
      </w:tr>
    </w:tbl>
    <w:p w14:paraId="4163693C" w14:textId="77777777" w:rsidR="00490472" w:rsidRPr="00863A08" w:rsidRDefault="00490472" w:rsidP="00CA436C"/>
    <w:p w14:paraId="1DC90CAC" w14:textId="4FBF5FA2" w:rsidR="00490472" w:rsidRPr="00863A08" w:rsidRDefault="00BB2C05" w:rsidP="00CA436C">
      <w:pPr>
        <w:pStyle w:val="Heading2"/>
      </w:pPr>
      <w:bookmarkStart w:id="46" w:name="_wcu2416u7zoa" w:colFirst="0" w:colLast="0"/>
      <w:bookmarkStart w:id="47" w:name="_Toc225106452"/>
      <w:bookmarkEnd w:id="46"/>
      <w:r w:rsidRPr="00863A08">
        <w:t>Unit 4 Bargaining Updates</w:t>
      </w:r>
      <w:bookmarkEnd w:id="47"/>
    </w:p>
    <w:p w14:paraId="44F7EF36" w14:textId="77777777" w:rsidR="00490472" w:rsidRPr="00863A08" w:rsidRDefault="00BB2C05" w:rsidP="00CA436C">
      <w:r w:rsidRPr="00863A08">
        <w:t>See President’s report pg. _</w:t>
      </w:r>
    </w:p>
    <w:p w14:paraId="76A0C474" w14:textId="77777777" w:rsidR="00490472" w:rsidRPr="00863A08" w:rsidRDefault="00BB2C05" w:rsidP="00CA436C">
      <w:r w:rsidRPr="00863A08">
        <w:br w:type="page"/>
      </w:r>
    </w:p>
    <w:p w14:paraId="109D8E2E" w14:textId="1CC78586" w:rsidR="00490472" w:rsidRPr="00863A08" w:rsidRDefault="00BB2C05" w:rsidP="00B60B0B">
      <w:pPr>
        <w:pStyle w:val="Heading1"/>
      </w:pPr>
      <w:bookmarkStart w:id="48" w:name="_8123ofeoceuf" w:colFirst="0" w:colLast="0"/>
      <w:bookmarkStart w:id="49" w:name="_Toc225106453"/>
      <w:bookmarkEnd w:id="48"/>
      <w:r w:rsidRPr="00863A08">
        <w:lastRenderedPageBreak/>
        <w:t>New Business</w:t>
      </w:r>
      <w:bookmarkEnd w:id="49"/>
    </w:p>
    <w:p w14:paraId="07642DE4" w14:textId="1384AC12" w:rsidR="00490472" w:rsidRPr="00863A08" w:rsidRDefault="00BB2C05" w:rsidP="00CA436C">
      <w:pPr>
        <w:pStyle w:val="Heading2"/>
        <w:numPr>
          <w:ilvl w:val="0"/>
          <w:numId w:val="17"/>
        </w:numPr>
      </w:pPr>
      <w:bookmarkStart w:id="50" w:name="_6606q3y6b4mc" w:colFirst="0" w:colLast="0"/>
      <w:bookmarkStart w:id="51" w:name="_Toc225106454"/>
      <w:bookmarkEnd w:id="50"/>
      <w:r w:rsidRPr="00863A08">
        <w:t>Item</w:t>
      </w:r>
      <w:bookmarkEnd w:id="51"/>
    </w:p>
    <w:p w14:paraId="294139A1" w14:textId="2041589E" w:rsidR="00490472" w:rsidRPr="00863A08" w:rsidRDefault="00BB2C05" w:rsidP="00CA436C">
      <w:r w:rsidRPr="00863A08">
        <w:t>Possible motion: …</w:t>
      </w:r>
    </w:p>
    <w:p w14:paraId="05F17859" w14:textId="2B268D23" w:rsidR="00A77134" w:rsidRPr="00863A08" w:rsidRDefault="00A77134" w:rsidP="00CA436C"/>
    <w:p w14:paraId="0101548E" w14:textId="2B158116" w:rsidR="00A77134" w:rsidRPr="00863A08" w:rsidRDefault="00A77134" w:rsidP="00CA436C"/>
    <w:p w14:paraId="7305F6FE" w14:textId="6969C098" w:rsidR="00A77134" w:rsidRPr="00863A08" w:rsidRDefault="00B60B0B" w:rsidP="00B60B0B">
      <w:pPr>
        <w:pStyle w:val="Heading1"/>
      </w:pPr>
      <w:bookmarkStart w:id="52" w:name="_Toc225106455"/>
      <w:r>
        <w:t>Adjournment</w:t>
      </w:r>
      <w:bookmarkEnd w:id="52"/>
    </w:p>
    <w:sectPr w:rsidR="00A77134" w:rsidRPr="00863A08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F90910" w14:textId="77777777" w:rsidR="00A82F5C" w:rsidRDefault="00A82F5C" w:rsidP="00CA436C">
      <w:r>
        <w:separator/>
      </w:r>
    </w:p>
  </w:endnote>
  <w:endnote w:type="continuationSeparator" w:id="0">
    <w:p w14:paraId="141ABBAD" w14:textId="77777777" w:rsidR="00A82F5C" w:rsidRDefault="00A82F5C" w:rsidP="00CA4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F349CF" w14:textId="77777777" w:rsidR="00490472" w:rsidRPr="00821AAD" w:rsidRDefault="00BB2C05" w:rsidP="00CA436C">
    <w:r w:rsidRPr="00821AAD">
      <w:t xml:space="preserve">Agenda Package pg. </w:t>
    </w:r>
    <w:r w:rsidRPr="00821AAD">
      <w:fldChar w:fldCharType="begin"/>
    </w:r>
    <w:r w:rsidRPr="00821AAD">
      <w:instrText>PAGE</w:instrText>
    </w:r>
    <w:r w:rsidRPr="00821AAD">
      <w:fldChar w:fldCharType="separate"/>
    </w:r>
    <w:r w:rsidR="008D5E9F" w:rsidRPr="00821AAD">
      <w:rPr>
        <w:noProof/>
      </w:rPr>
      <w:t>1</w:t>
    </w:r>
    <w:r w:rsidRPr="00821AAD">
      <w:fldChar w:fldCharType="end"/>
    </w:r>
    <w:r w:rsidRPr="00821AAD">
      <w:t xml:space="preserve"> of </w:t>
    </w:r>
    <w:r w:rsidRPr="00821AAD">
      <w:fldChar w:fldCharType="begin"/>
    </w:r>
    <w:r w:rsidRPr="00821AAD">
      <w:instrText>NUMPAGES</w:instrText>
    </w:r>
    <w:r w:rsidRPr="00821AAD">
      <w:fldChar w:fldCharType="separate"/>
    </w:r>
    <w:r w:rsidR="008D5E9F" w:rsidRPr="00821AAD">
      <w:rPr>
        <w:noProof/>
      </w:rPr>
      <w:t>2</w:t>
    </w:r>
    <w:r w:rsidRPr="00821AA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F351AD" w14:textId="77777777" w:rsidR="00A82F5C" w:rsidRDefault="00A82F5C" w:rsidP="00CA436C">
      <w:r>
        <w:separator/>
      </w:r>
    </w:p>
  </w:footnote>
  <w:footnote w:type="continuationSeparator" w:id="0">
    <w:p w14:paraId="388D5A3C" w14:textId="77777777" w:rsidR="00A82F5C" w:rsidRDefault="00A82F5C" w:rsidP="00CA4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C610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406567"/>
    <w:multiLevelType w:val="multilevel"/>
    <w:tmpl w:val="A67A4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A43205B"/>
    <w:multiLevelType w:val="hybridMultilevel"/>
    <w:tmpl w:val="FD8ECEEC"/>
    <w:lvl w:ilvl="0" w:tplc="64B03C9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03082"/>
    <w:multiLevelType w:val="multilevel"/>
    <w:tmpl w:val="08C862D8"/>
    <w:lvl w:ilvl="0">
      <w:start w:val="1"/>
      <w:numFmt w:val="lowerLetter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691FEA"/>
    <w:multiLevelType w:val="multilevel"/>
    <w:tmpl w:val="ED2672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E450E"/>
    <w:multiLevelType w:val="hybridMultilevel"/>
    <w:tmpl w:val="AAE23ECA"/>
    <w:lvl w:ilvl="0" w:tplc="14EC1364">
      <w:start w:val="2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707006"/>
    <w:multiLevelType w:val="multilevel"/>
    <w:tmpl w:val="A67A4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47B5438"/>
    <w:multiLevelType w:val="hybridMultilevel"/>
    <w:tmpl w:val="C09A7F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581D17"/>
    <w:multiLevelType w:val="hybridMultilevel"/>
    <w:tmpl w:val="92B81AE0"/>
    <w:lvl w:ilvl="0" w:tplc="6BCCE464">
      <w:start w:val="1"/>
      <w:numFmt w:val="lowerLetter"/>
      <w:pStyle w:val="Heading2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05287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C421D5B"/>
    <w:multiLevelType w:val="multilevel"/>
    <w:tmpl w:val="BBA8A01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BC3505"/>
    <w:multiLevelType w:val="multilevel"/>
    <w:tmpl w:val="68C83282"/>
    <w:lvl w:ilvl="0">
      <w:start w:val="1"/>
      <w:numFmt w:val="lowerLetter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0C38AB"/>
    <w:multiLevelType w:val="multilevel"/>
    <w:tmpl w:val="939EA0D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5E5D25"/>
    <w:multiLevelType w:val="multilevel"/>
    <w:tmpl w:val="8294FD6A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7993789"/>
    <w:multiLevelType w:val="hybridMultilevel"/>
    <w:tmpl w:val="EF0A00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695FD1"/>
    <w:multiLevelType w:val="hybridMultilevel"/>
    <w:tmpl w:val="C1A674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82080D"/>
    <w:multiLevelType w:val="multilevel"/>
    <w:tmpl w:val="44721D64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14"/>
  </w:num>
  <w:num w:numId="4">
    <w:abstractNumId w:val="7"/>
  </w:num>
  <w:num w:numId="5">
    <w:abstractNumId w:val="15"/>
  </w:num>
  <w:num w:numId="6">
    <w:abstractNumId w:val="2"/>
  </w:num>
  <w:num w:numId="7">
    <w:abstractNumId w:val="5"/>
  </w:num>
  <w:num w:numId="8">
    <w:abstractNumId w:val="9"/>
  </w:num>
  <w:num w:numId="9">
    <w:abstractNumId w:val="4"/>
  </w:num>
  <w:num w:numId="10">
    <w:abstractNumId w:val="8"/>
  </w:num>
  <w:num w:numId="11">
    <w:abstractNumId w:val="8"/>
    <w:lvlOverride w:ilvl="0">
      <w:startOverride w:val="1"/>
    </w:lvlOverride>
  </w:num>
  <w:num w:numId="12">
    <w:abstractNumId w:val="16"/>
  </w:num>
  <w:num w:numId="13">
    <w:abstractNumId w:val="13"/>
  </w:num>
  <w:num w:numId="14">
    <w:abstractNumId w:val="5"/>
  </w:num>
  <w:num w:numId="15">
    <w:abstractNumId w:val="5"/>
    <w:lvlOverride w:ilvl="0">
      <w:startOverride w:val="6"/>
    </w:lvlOverride>
  </w:num>
  <w:num w:numId="16">
    <w:abstractNumId w:val="0"/>
  </w:num>
  <w:num w:numId="17">
    <w:abstractNumId w:val="8"/>
    <w:lvlOverride w:ilvl="0">
      <w:startOverride w:val="1"/>
    </w:lvlOverride>
  </w:num>
  <w:num w:numId="18">
    <w:abstractNumId w:val="8"/>
    <w:lvlOverride w:ilvl="0">
      <w:startOverride w:val="1"/>
    </w:lvlOverride>
  </w:num>
  <w:num w:numId="19">
    <w:abstractNumId w:val="3"/>
  </w:num>
  <w:num w:numId="20">
    <w:abstractNumId w:val="11"/>
  </w:num>
  <w:num w:numId="21">
    <w:abstractNumId w:val="8"/>
    <w:lvlOverride w:ilvl="0">
      <w:startOverride w:val="1"/>
    </w:lvlOverride>
  </w:num>
  <w:num w:numId="22">
    <w:abstractNumId w:val="10"/>
  </w:num>
  <w:num w:numId="23">
    <w:abstractNumId w:val="5"/>
    <w:lvlOverride w:ilvl="0">
      <w:startOverride w:val="6"/>
    </w:lvlOverride>
  </w:num>
  <w:num w:numId="24">
    <w:abstractNumId w:val="12"/>
  </w:num>
  <w:num w:numId="25">
    <w:abstractNumId w:val="5"/>
    <w:lvlOverride w:ilvl="0">
      <w:startOverride w:val="6"/>
    </w:lvlOverride>
  </w:num>
  <w:num w:numId="26">
    <w:abstractNumId w:val="5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removePersonalInformation/>
  <w:removeDateAndTim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472"/>
    <w:rsid w:val="00025461"/>
    <w:rsid w:val="00043427"/>
    <w:rsid w:val="000435A3"/>
    <w:rsid w:val="000549FE"/>
    <w:rsid w:val="00064223"/>
    <w:rsid w:val="0007307B"/>
    <w:rsid w:val="00075CAE"/>
    <w:rsid w:val="000B1C06"/>
    <w:rsid w:val="00127B40"/>
    <w:rsid w:val="00137068"/>
    <w:rsid w:val="001C5C51"/>
    <w:rsid w:val="001C735A"/>
    <w:rsid w:val="001D2941"/>
    <w:rsid w:val="001D2C97"/>
    <w:rsid w:val="00200174"/>
    <w:rsid w:val="00200FA1"/>
    <w:rsid w:val="00205B71"/>
    <w:rsid w:val="0024689A"/>
    <w:rsid w:val="002511B8"/>
    <w:rsid w:val="00262E5B"/>
    <w:rsid w:val="00293797"/>
    <w:rsid w:val="002B2D20"/>
    <w:rsid w:val="002C254F"/>
    <w:rsid w:val="00305760"/>
    <w:rsid w:val="003102F3"/>
    <w:rsid w:val="003116D7"/>
    <w:rsid w:val="00311982"/>
    <w:rsid w:val="00320891"/>
    <w:rsid w:val="0032105F"/>
    <w:rsid w:val="003222B8"/>
    <w:rsid w:val="003340E9"/>
    <w:rsid w:val="0034058C"/>
    <w:rsid w:val="00343CAD"/>
    <w:rsid w:val="003520BD"/>
    <w:rsid w:val="00371FE4"/>
    <w:rsid w:val="00397A43"/>
    <w:rsid w:val="003A3962"/>
    <w:rsid w:val="003A7771"/>
    <w:rsid w:val="003D19A3"/>
    <w:rsid w:val="003D4418"/>
    <w:rsid w:val="003D5318"/>
    <w:rsid w:val="003F7B02"/>
    <w:rsid w:val="0041442E"/>
    <w:rsid w:val="00435EB4"/>
    <w:rsid w:val="00457B30"/>
    <w:rsid w:val="004679A9"/>
    <w:rsid w:val="0048624B"/>
    <w:rsid w:val="00490472"/>
    <w:rsid w:val="004A5DB8"/>
    <w:rsid w:val="004B27C2"/>
    <w:rsid w:val="004F2832"/>
    <w:rsid w:val="00577F21"/>
    <w:rsid w:val="00592C6E"/>
    <w:rsid w:val="005A5DDF"/>
    <w:rsid w:val="005B4DA0"/>
    <w:rsid w:val="005C3640"/>
    <w:rsid w:val="005C7285"/>
    <w:rsid w:val="005D0500"/>
    <w:rsid w:val="005F610A"/>
    <w:rsid w:val="00620AFC"/>
    <w:rsid w:val="00624570"/>
    <w:rsid w:val="00642238"/>
    <w:rsid w:val="00643E16"/>
    <w:rsid w:val="006A6B5D"/>
    <w:rsid w:val="006B7CFA"/>
    <w:rsid w:val="006D5A40"/>
    <w:rsid w:val="006D7C95"/>
    <w:rsid w:val="00704F46"/>
    <w:rsid w:val="007160F1"/>
    <w:rsid w:val="007231E6"/>
    <w:rsid w:val="00752AC0"/>
    <w:rsid w:val="007C1EE5"/>
    <w:rsid w:val="007D3D2D"/>
    <w:rsid w:val="00804B32"/>
    <w:rsid w:val="00821AAD"/>
    <w:rsid w:val="00851108"/>
    <w:rsid w:val="00863A08"/>
    <w:rsid w:val="00881C07"/>
    <w:rsid w:val="008860D0"/>
    <w:rsid w:val="00895EFB"/>
    <w:rsid w:val="008A24B9"/>
    <w:rsid w:val="008B55EA"/>
    <w:rsid w:val="008C4719"/>
    <w:rsid w:val="008C4889"/>
    <w:rsid w:val="008D18D3"/>
    <w:rsid w:val="008D5E9F"/>
    <w:rsid w:val="008F38A9"/>
    <w:rsid w:val="008F5903"/>
    <w:rsid w:val="00903C25"/>
    <w:rsid w:val="00962532"/>
    <w:rsid w:val="0096717F"/>
    <w:rsid w:val="00977B43"/>
    <w:rsid w:val="009802AC"/>
    <w:rsid w:val="009B3CB6"/>
    <w:rsid w:val="009C31E4"/>
    <w:rsid w:val="009C521E"/>
    <w:rsid w:val="009C7706"/>
    <w:rsid w:val="009D3D1E"/>
    <w:rsid w:val="009E6F02"/>
    <w:rsid w:val="00A13BF6"/>
    <w:rsid w:val="00A44655"/>
    <w:rsid w:val="00A53A10"/>
    <w:rsid w:val="00A63E5C"/>
    <w:rsid w:val="00A77134"/>
    <w:rsid w:val="00A82F5C"/>
    <w:rsid w:val="00AC400D"/>
    <w:rsid w:val="00AC5FBD"/>
    <w:rsid w:val="00AF2558"/>
    <w:rsid w:val="00B17108"/>
    <w:rsid w:val="00B258BF"/>
    <w:rsid w:val="00B259D7"/>
    <w:rsid w:val="00B423B6"/>
    <w:rsid w:val="00B60B0B"/>
    <w:rsid w:val="00B64054"/>
    <w:rsid w:val="00B808B6"/>
    <w:rsid w:val="00B8670B"/>
    <w:rsid w:val="00BA358D"/>
    <w:rsid w:val="00BB2C05"/>
    <w:rsid w:val="00BE0BED"/>
    <w:rsid w:val="00BE2AA3"/>
    <w:rsid w:val="00C06475"/>
    <w:rsid w:val="00C41626"/>
    <w:rsid w:val="00C50C29"/>
    <w:rsid w:val="00C550CD"/>
    <w:rsid w:val="00C82042"/>
    <w:rsid w:val="00C822C4"/>
    <w:rsid w:val="00CA436C"/>
    <w:rsid w:val="00CA561A"/>
    <w:rsid w:val="00CE0B3A"/>
    <w:rsid w:val="00CF0161"/>
    <w:rsid w:val="00CF0419"/>
    <w:rsid w:val="00D61915"/>
    <w:rsid w:val="00D7600E"/>
    <w:rsid w:val="00D829B2"/>
    <w:rsid w:val="00D8723B"/>
    <w:rsid w:val="00D927A0"/>
    <w:rsid w:val="00D97005"/>
    <w:rsid w:val="00DB666E"/>
    <w:rsid w:val="00DE4E06"/>
    <w:rsid w:val="00DE60B4"/>
    <w:rsid w:val="00DE6229"/>
    <w:rsid w:val="00E17433"/>
    <w:rsid w:val="00EE4E18"/>
    <w:rsid w:val="00F139F0"/>
    <w:rsid w:val="00F148E2"/>
    <w:rsid w:val="00F30D9D"/>
    <w:rsid w:val="00F356F2"/>
    <w:rsid w:val="00F366D4"/>
    <w:rsid w:val="00F562C2"/>
    <w:rsid w:val="00F6078A"/>
    <w:rsid w:val="00F70B08"/>
    <w:rsid w:val="00F70D5E"/>
    <w:rsid w:val="00F70F22"/>
    <w:rsid w:val="00FD7E13"/>
    <w:rsid w:val="00FE0264"/>
    <w:rsid w:val="00FE3B93"/>
    <w:rsid w:val="00FF3109"/>
    <w:rsid w:val="00FF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EBF4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Garamond" w:eastAsia="Garamond" w:hAnsi="Garamond" w:cs="Garamond"/>
        <w:sz w:val="26"/>
        <w:szCs w:val="26"/>
        <w:lang w:val="en-CA" w:eastAsia="en-US" w:bidi="ar-SA"/>
      </w:rPr>
    </w:rPrDefault>
    <w:pPrDefault>
      <w:pPr>
        <w:tabs>
          <w:tab w:val="center" w:pos="4680"/>
          <w:tab w:val="right" w:pos="9360"/>
        </w:tabs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36C"/>
    <w:rPr>
      <w:rFonts w:ascii="Times New Roman" w:hAnsi="Times New Roman" w:cs="Times New Roman"/>
      <w:sz w:val="24"/>
    </w:rPr>
  </w:style>
  <w:style w:type="paragraph" w:styleId="Heading1">
    <w:name w:val="heading 1"/>
    <w:basedOn w:val="Title"/>
    <w:next w:val="Normal"/>
    <w:uiPriority w:val="9"/>
    <w:qFormat/>
    <w:rsid w:val="00C06475"/>
    <w:pPr>
      <w:numPr>
        <w:numId w:val="14"/>
      </w:numPr>
      <w:outlineLvl w:val="0"/>
    </w:pPr>
    <w:rPr>
      <w:rFonts w:cs="Times New Roman"/>
      <w:sz w:val="30"/>
    </w:rPr>
  </w:style>
  <w:style w:type="paragraph" w:styleId="Heading2">
    <w:name w:val="heading 2"/>
    <w:basedOn w:val="Heading1"/>
    <w:next w:val="Normal"/>
    <w:uiPriority w:val="9"/>
    <w:unhideWhenUsed/>
    <w:qFormat/>
    <w:rsid w:val="003520BD"/>
    <w:pPr>
      <w:numPr>
        <w:numId w:val="10"/>
      </w:numPr>
      <w:spacing w:line="360" w:lineRule="auto"/>
      <w:jc w:val="left"/>
      <w:outlineLvl w:val="1"/>
    </w:pPr>
    <w:rPr>
      <w:color w:val="000000" w:themeColor="text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8670B"/>
    <w:pPr>
      <w:keepNext/>
      <w:keepLines/>
      <w:spacing w:line="480" w:lineRule="auto"/>
      <w:jc w:val="center"/>
    </w:pPr>
    <w:rPr>
      <w:rFonts w:eastAsia="Arial" w:cs="Arial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D5E9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74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A10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A10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A53A10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A10"/>
    <w:rPr>
      <w:rFonts w:ascii="Arial" w:hAnsi="Arial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B1C06"/>
    <w:pPr>
      <w:numPr>
        <w:numId w:val="0"/>
      </w:numPr>
      <w:tabs>
        <w:tab w:val="clear" w:pos="4680"/>
        <w:tab w:val="clear" w:pos="9360"/>
      </w:tabs>
      <w:spacing w:line="276" w:lineRule="auto"/>
      <w:outlineLvl w:val="9"/>
    </w:pPr>
    <w:rPr>
      <w:rFonts w:eastAsiaTheme="majorEastAsia" w:cstheme="majorBidi"/>
      <w:b/>
      <w:bCs/>
      <w:color w:val="000000" w:themeColor="text1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20891"/>
    <w:pPr>
      <w:tabs>
        <w:tab w:val="clear" w:pos="4680"/>
        <w:tab w:val="clear" w:pos="9360"/>
      </w:tabs>
      <w:spacing w:before="120" w:after="120" w:line="360" w:lineRule="auto"/>
    </w:pPr>
    <w:rPr>
      <w:bCs/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457B30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20891"/>
    <w:pPr>
      <w:tabs>
        <w:tab w:val="clear" w:pos="4680"/>
        <w:tab w:val="clear" w:pos="9360"/>
      </w:tabs>
      <w:spacing w:line="360" w:lineRule="auto"/>
      <w:ind w:left="238"/>
    </w:pPr>
    <w:rPr>
      <w:color w:val="262626" w:themeColor="text1" w:themeTint="D9"/>
      <w:sz w:val="23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57B30"/>
    <w:pPr>
      <w:tabs>
        <w:tab w:val="clear" w:pos="4680"/>
        <w:tab w:val="clear" w:pos="9360"/>
      </w:tabs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57B30"/>
    <w:pPr>
      <w:tabs>
        <w:tab w:val="clear" w:pos="4680"/>
        <w:tab w:val="clear" w:pos="9360"/>
      </w:tabs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57B30"/>
    <w:pPr>
      <w:tabs>
        <w:tab w:val="clear" w:pos="4680"/>
        <w:tab w:val="clear" w:pos="9360"/>
      </w:tabs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57B30"/>
    <w:pPr>
      <w:tabs>
        <w:tab w:val="clear" w:pos="4680"/>
        <w:tab w:val="clear" w:pos="9360"/>
      </w:tabs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57B30"/>
    <w:pPr>
      <w:tabs>
        <w:tab w:val="clear" w:pos="4680"/>
        <w:tab w:val="clear" w:pos="9360"/>
      </w:tabs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57B30"/>
    <w:pPr>
      <w:tabs>
        <w:tab w:val="clear" w:pos="4680"/>
        <w:tab w:val="clear" w:pos="9360"/>
      </w:tabs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57B30"/>
    <w:pPr>
      <w:tabs>
        <w:tab w:val="clear" w:pos="4680"/>
        <w:tab w:val="clear" w:pos="9360"/>
      </w:tabs>
      <w:ind w:left="192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BC45A9-0419-DF4A-9F0B-A3693B19D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540</Words>
  <Characters>2807</Characters>
  <Application>Microsoft Office Word</Application>
  <DocSecurity>0</DocSecurity>
  <Lines>233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2026-03-23T01:00:00Z</dcterms:created>
  <dcterms:modified xsi:type="dcterms:W3CDTF">2026-03-23T01:15:00Z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nth">
    <vt:lpwstr>Month</vt:lpwstr>
  </property>
</Properties>
</file>