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80" w:rsidRPr="00D77A13" w:rsidRDefault="008C6880" w:rsidP="008C6880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AF4.1 Skapa eller uppdatera ett möte</w:t>
      </w:r>
    </w:p>
    <w:p w:rsidR="008C6880" w:rsidRDefault="008C6880" w:rsidP="008C6880">
      <w:pPr>
        <w:pStyle w:val="ListParagraph"/>
        <w:numPr>
          <w:ilvl w:val="0"/>
          <w:numId w:val="5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Styrelsemedlem vill redigera ett möte och öppnar klubbens evenemangskalender. </w:t>
      </w:r>
    </w:p>
    <w:p w:rsidR="008C6880" w:rsidRPr="00E22FD1" w:rsidRDefault="008C6880" w:rsidP="008C6880">
      <w:pPr>
        <w:pStyle w:val="ListParagraph"/>
        <w:numPr>
          <w:ilvl w:val="0"/>
          <w:numId w:val="5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>Kalendern visas och alternativ för att skapa, visa, ändra eller ta bort ges.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Primär Aktör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Sekundär</w:t>
      </w: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 xml:space="preserve"> Aktör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edlem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8C6880" w:rsidRPr="00316078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Förkrav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Användare är inloggad(F1) som styrelsemedlem.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Efterkrav</w:t>
      </w:r>
    </w:p>
    <w:p w:rsidR="008C6880" w:rsidRPr="00D77A13" w:rsidRDefault="008C6880" w:rsidP="008C6880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Evenemangskalendern ändras för att visa de senaste uppdateringarna.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0" w:name="142e61feef27356c_huvudscenario"/>
      <w:bookmarkEnd w:id="0"/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Huvudscenario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Styrelsemedlem vill skapa ett möte.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väljer att visa evenemangskalendern.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 evenemangskalendern och frågar om åtgärd.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väljer att skapa ett nytt möte.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 kalendern där redan planerade möten syns.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väljer en ledig tid.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presenterar ett formulär.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fyller i mötesinformation och vilka medlemmar som ska tillgå informationen.</w:t>
      </w:r>
    </w:p>
    <w:p w:rsidR="008C6880" w:rsidRPr="00D77A13" w:rsidRDefault="008C6880" w:rsidP="008C6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skapar mötet och skickar notiser till de berörda.</w:t>
      </w:r>
    </w:p>
    <w:p w:rsidR="008C6880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alternativa-scenarion"/>
      <w:bookmarkEnd w:id="1"/>
    </w:p>
    <w:p w:rsidR="008C6880" w:rsidRPr="00D77A13" w:rsidRDefault="008C6880" w:rsidP="008C6880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Alternativa Scenarion</w:t>
      </w:r>
    </w:p>
    <w:p w:rsidR="008C6880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bookmarkStart w:id="2" w:name="142e61feef27356c_4a-styrelsemedlemmen-v%"/>
      <w:bookmarkEnd w:id="2"/>
    </w:p>
    <w:p w:rsidR="008C6880" w:rsidRPr="00D77A13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  <w:t>4a. Styrelsemedlemmen vill visa ett möte</w:t>
      </w:r>
    </w:p>
    <w:p w:rsidR="008C6880" w:rsidRPr="00D77A13" w:rsidRDefault="008C6880" w:rsidP="008C68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 datum och tid, mötesbeskrivning samt vilka som är inbjudna.</w:t>
      </w:r>
    </w:p>
    <w:p w:rsidR="008C6880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bookmarkStart w:id="3" w:name="142e61feef27356c_4b-styrelsemedlemmen-v%"/>
      <w:bookmarkEnd w:id="3"/>
    </w:p>
    <w:p w:rsidR="008C6880" w:rsidRPr="00D77A13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  <w:t>4b. Styrelsemedlemmen vill ändra ett möte</w:t>
      </w:r>
    </w:p>
    <w:p w:rsidR="008C6880" w:rsidRPr="00D77A13" w:rsidRDefault="008C6880" w:rsidP="008C68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visar(4a.1) mötet.</w:t>
      </w:r>
    </w:p>
    <w:p w:rsidR="008C6880" w:rsidRPr="00D77A13" w:rsidRDefault="008C6880" w:rsidP="008C68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Styrelsemedlem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uppdaterar de relevanta delarna.</w:t>
      </w:r>
    </w:p>
    <w:p w:rsidR="008C6880" w:rsidRPr="00D77A13" w:rsidRDefault="008C6880" w:rsidP="008C68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sparar ändringarna och notiser på uppdaterat möte skickas till de berörda.</w:t>
      </w:r>
    </w:p>
    <w:p w:rsidR="008C6880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bookmarkStart w:id="4" w:name="142e61feef27356c_4c-styrelsemedlemmen-v%"/>
      <w:bookmarkEnd w:id="4"/>
    </w:p>
    <w:p w:rsidR="008C6880" w:rsidRPr="00D77A13" w:rsidRDefault="008C6880" w:rsidP="008C6880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3"/>
          <w:szCs w:val="23"/>
          <w:lang w:eastAsia="sv-SE"/>
        </w:rPr>
        <w:t>4c. Styrelsemedlemmen ta bort ett möte</w:t>
      </w:r>
    </w:p>
    <w:p w:rsidR="008C6880" w:rsidRPr="00D77A13" w:rsidRDefault="008C6880" w:rsidP="008C68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visar(4a.1) mötet.</w:t>
      </w:r>
    </w:p>
    <w:p w:rsidR="008C6880" w:rsidRPr="00D77A13" w:rsidRDefault="008C6880" w:rsidP="008C68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Styrelsemedlem väljer att ta bort mötet.</w:t>
      </w:r>
    </w:p>
    <w:p w:rsidR="008C6880" w:rsidRPr="00D77A13" w:rsidRDefault="008C6880" w:rsidP="008C68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3" w:lineRule="atLeast"/>
        <w:ind w:left="170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Systemet tar bort mötet och skickar notiser till de berörda.</w:t>
      </w:r>
    </w:p>
    <w:p w:rsidR="000236CF" w:rsidRDefault="000236CF"/>
    <w:sectPr w:rsidR="000236CF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F15"/>
    <w:multiLevelType w:val="multilevel"/>
    <w:tmpl w:val="5148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D5925"/>
    <w:multiLevelType w:val="multilevel"/>
    <w:tmpl w:val="3A7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D4F80"/>
    <w:multiLevelType w:val="hybridMultilevel"/>
    <w:tmpl w:val="636E0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5467A"/>
    <w:multiLevelType w:val="multilevel"/>
    <w:tmpl w:val="E5B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742503"/>
    <w:multiLevelType w:val="multilevel"/>
    <w:tmpl w:val="4EEA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1304"/>
  <w:hyphenationZone w:val="425"/>
  <w:characterSpacingControl w:val="doNotCompress"/>
  <w:compat/>
  <w:rsids>
    <w:rsidRoot w:val="008C6880"/>
    <w:rsid w:val="000236CF"/>
    <w:rsid w:val="008C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1161</Characters>
  <Application>Microsoft Office Word</Application>
  <DocSecurity>0</DocSecurity>
  <Lines>9</Lines>
  <Paragraphs>2</Paragraphs>
  <ScaleCrop>false</ScaleCrop>
  <Company>Högskolan i Kalmar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1</cp:revision>
  <dcterms:created xsi:type="dcterms:W3CDTF">2013-12-12T13:30:00Z</dcterms:created>
  <dcterms:modified xsi:type="dcterms:W3CDTF">2013-12-12T13:34:00Z</dcterms:modified>
</cp:coreProperties>
</file>