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término cultura, que proviene del latín cultus, hace referencia al cultivo del espíritu humano y de las facultades intelectuales del hombre. Su definición ha ido mutando a lo largo de la historia: desde la época del Iluminismo, la cultura ha sido asociada a la civilización y al progreso.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general, la cultura es una especie de tejido social que abarca las distintas formas y expresiones de una sociedad determinada. Por lo tanto, las costumbres, las prácticas, las maneras de ser, los rituales, los tipos de vestimenta y las normas de comportamiento son aspectos incluidos en la cultura.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 definición establece que la cultura es el conjunto de informaciones y habilidades que posee un individuo. Para la UNESCO, la cultura permite al ser humano la capacidad de reflexión sobre sí mismo: a través de ella, el hombre discierne valores y busca nuevas significaciones.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el enfoque analítico que se siga, la cultura puede ser clasificada y definida de diversas maneras. Por ejemplo, hay estudiosos que han dividido a la cultura en tópica (incluye una lista de categorías), histórica (la cultura como herencia social), mental (complejo de ideas y hábitos), estructural (símbolos pautados e interrelacionados) y simbólica (significados asignados en forma arbitraria que son compartidos por una sociedad).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cultura también puede diferenciarse según su grado de desarrollo: primitiva (aquellas culturas con escaso desarrollo técnico y que no tienden a la innovación), civilizada (se actualiza mediante la producción de nuevos elementos), pre-alfabeta (no ha incorporado la escritura) y alfabeta (utiliza tanto el lengua escrito como el oral).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último, cabe destacar que en las sociedades capitalistas modernas existe una industria cultural, con un mercado donde se ofrecen bienes culturales sujetos a las leyes de la oferta y la demanda de la economía.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