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01</w:t>
      </w:r>
    </w:p>
    <w:p w14:paraId="00000002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Nombre: </w:t>
      </w:r>
      <w:proofErr w:type="spellStart"/>
      <w:r w:rsidRPr="002C2847">
        <w:rPr>
          <w:color w:val="000000"/>
          <w:lang w:val="es-MX"/>
        </w:rPr>
        <w:t>Robamuchachas</w:t>
      </w:r>
      <w:proofErr w:type="spellEnd"/>
    </w:p>
    <w:p w14:paraId="00000003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Técnica: Cestería      </w:t>
      </w:r>
    </w:p>
    <w:p w14:paraId="00000004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</w:t>
      </w:r>
      <w:proofErr w:type="spellStart"/>
      <w:r w:rsidRPr="002C2847">
        <w:rPr>
          <w:color w:val="000000"/>
          <w:lang w:val="es-MX"/>
        </w:rPr>
        <w:t>Warumá</w:t>
      </w:r>
      <w:proofErr w:type="spellEnd"/>
    </w:p>
    <w:p w14:paraId="00000005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$12.000</w:t>
      </w:r>
    </w:p>
    <w:p w14:paraId="00000006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07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02</w:t>
      </w:r>
    </w:p>
    <w:p w14:paraId="00000008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Nombre: Manilla </w:t>
      </w:r>
      <w:proofErr w:type="spellStart"/>
      <w:r w:rsidRPr="002C2847">
        <w:rPr>
          <w:color w:val="000000"/>
          <w:lang w:val="es-MX"/>
        </w:rPr>
        <w:t>Nukak</w:t>
      </w:r>
      <w:proofErr w:type="spellEnd"/>
      <w:r w:rsidRPr="002C2847">
        <w:rPr>
          <w:color w:val="000000"/>
          <w:lang w:val="es-MX"/>
        </w:rPr>
        <w:t xml:space="preserve"> </w:t>
      </w:r>
      <w:proofErr w:type="spellStart"/>
      <w:r w:rsidRPr="002C2847">
        <w:rPr>
          <w:color w:val="000000"/>
          <w:lang w:val="es-MX"/>
        </w:rPr>
        <w:t>Makú</w:t>
      </w:r>
      <w:proofErr w:type="spellEnd"/>
    </w:p>
    <w:p w14:paraId="00000009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Tejeduría</w:t>
      </w:r>
    </w:p>
    <w:p w14:paraId="0000000A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Fibra de </w:t>
      </w:r>
      <w:proofErr w:type="spellStart"/>
      <w:r w:rsidRPr="002C2847">
        <w:rPr>
          <w:color w:val="000000"/>
          <w:lang w:val="es-MX"/>
        </w:rPr>
        <w:t>cumare</w:t>
      </w:r>
      <w:proofErr w:type="spellEnd"/>
      <w:r w:rsidRPr="002C2847">
        <w:rPr>
          <w:color w:val="000000"/>
          <w:lang w:val="es-MX"/>
        </w:rPr>
        <w:t xml:space="preserve"> torcida</w:t>
      </w:r>
    </w:p>
    <w:p w14:paraId="0000000B" w14:textId="77777777" w:rsidR="00111A8A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>: $6.000</w:t>
      </w:r>
    </w:p>
    <w:p w14:paraId="0000000C" w14:textId="77777777" w:rsidR="00111A8A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03</w:t>
      </w:r>
    </w:p>
    <w:p w14:paraId="0000000E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Nombre: Ají Molido</w:t>
      </w:r>
    </w:p>
    <w:p w14:paraId="0000000F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Ninguna</w:t>
      </w:r>
    </w:p>
    <w:p w14:paraId="00000010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Materia Prima: Ají 100% Natural</w:t>
      </w:r>
    </w:p>
    <w:p w14:paraId="00000011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$10.000</w:t>
      </w:r>
    </w:p>
    <w:p w14:paraId="00000012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13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04</w:t>
      </w:r>
    </w:p>
    <w:p w14:paraId="00000014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Nombre: Manilla JIW</w:t>
      </w:r>
    </w:p>
    <w:p w14:paraId="00000015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Tejeduría</w:t>
      </w:r>
    </w:p>
    <w:p w14:paraId="00000016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Fibra de </w:t>
      </w:r>
      <w:proofErr w:type="spellStart"/>
      <w:r w:rsidRPr="002C2847">
        <w:rPr>
          <w:color w:val="000000"/>
          <w:lang w:val="es-MX"/>
        </w:rPr>
        <w:t>cumare</w:t>
      </w:r>
      <w:proofErr w:type="spellEnd"/>
    </w:p>
    <w:p w14:paraId="00000017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$6.000</w:t>
      </w:r>
    </w:p>
    <w:p w14:paraId="00000018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19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05</w:t>
      </w:r>
    </w:p>
    <w:p w14:paraId="0000001A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Nombre: Canasto </w:t>
      </w:r>
      <w:proofErr w:type="spellStart"/>
      <w:r w:rsidRPr="002C2847">
        <w:rPr>
          <w:color w:val="000000"/>
          <w:lang w:val="es-MX"/>
        </w:rPr>
        <w:t>Urutú</w:t>
      </w:r>
      <w:proofErr w:type="spellEnd"/>
    </w:p>
    <w:p w14:paraId="0000001B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Cestería</w:t>
      </w:r>
    </w:p>
    <w:p w14:paraId="0000001C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Caña </w:t>
      </w:r>
      <w:proofErr w:type="spellStart"/>
      <w:r w:rsidRPr="002C2847">
        <w:rPr>
          <w:color w:val="000000"/>
          <w:lang w:val="es-MX"/>
        </w:rPr>
        <w:t>Warumá</w:t>
      </w:r>
      <w:proofErr w:type="spellEnd"/>
    </w:p>
    <w:p w14:paraId="0000001D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$24.000</w:t>
      </w:r>
    </w:p>
    <w:p w14:paraId="0000001E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1F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06</w:t>
      </w:r>
    </w:p>
    <w:p w14:paraId="00000020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Nombre: Contenedor</w:t>
      </w:r>
    </w:p>
    <w:p w14:paraId="00000021" w14:textId="52C4436C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Tejido Rollo</w:t>
      </w:r>
      <w:r w:rsidR="002C2847">
        <w:rPr>
          <w:color w:val="000000"/>
          <w:lang w:val="es-MX"/>
        </w:rPr>
        <w:t>0</w:t>
      </w:r>
    </w:p>
    <w:p w14:paraId="00000022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Fibra de </w:t>
      </w:r>
      <w:proofErr w:type="spellStart"/>
      <w:r w:rsidRPr="002C2847">
        <w:rPr>
          <w:color w:val="000000"/>
          <w:lang w:val="es-MX"/>
        </w:rPr>
        <w:t>cumare</w:t>
      </w:r>
      <w:proofErr w:type="spellEnd"/>
    </w:p>
    <w:p w14:paraId="00000023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$18.000</w:t>
      </w:r>
    </w:p>
    <w:p w14:paraId="00000024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25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07</w:t>
      </w:r>
    </w:p>
    <w:p w14:paraId="00000026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Nombre: Jarrón</w:t>
      </w:r>
    </w:p>
    <w:p w14:paraId="00000027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Tejido rollo</w:t>
      </w:r>
    </w:p>
    <w:p w14:paraId="00000028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Fibra de </w:t>
      </w:r>
      <w:proofErr w:type="spellStart"/>
      <w:r w:rsidRPr="002C2847">
        <w:rPr>
          <w:color w:val="000000"/>
          <w:lang w:val="es-MX"/>
        </w:rPr>
        <w:t>cumare</w:t>
      </w:r>
      <w:proofErr w:type="spellEnd"/>
    </w:p>
    <w:p w14:paraId="00000029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bookmarkStart w:id="0" w:name="_GoBack"/>
      <w:bookmarkEnd w:id="0"/>
      <w:r w:rsidRPr="002C2847">
        <w:rPr>
          <w:color w:val="000000"/>
          <w:lang w:val="es-MX"/>
        </w:rPr>
        <w:t>Precio: $38.000</w:t>
      </w:r>
    </w:p>
    <w:p w14:paraId="0000002A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2B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08</w:t>
      </w:r>
    </w:p>
    <w:p w14:paraId="0000002C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Nombre: Balay</w:t>
      </w:r>
    </w:p>
    <w:p w14:paraId="0000002D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lastRenderedPageBreak/>
        <w:t>Técnica: Cester</w:t>
      </w:r>
      <w:r w:rsidRPr="002C2847">
        <w:rPr>
          <w:color w:val="000000"/>
          <w:lang w:val="es-MX"/>
        </w:rPr>
        <w:t>ía</w:t>
      </w:r>
    </w:p>
    <w:p w14:paraId="0000002E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Caña de </w:t>
      </w:r>
      <w:proofErr w:type="spellStart"/>
      <w:r w:rsidRPr="002C2847">
        <w:rPr>
          <w:color w:val="000000"/>
          <w:lang w:val="es-MX"/>
        </w:rPr>
        <w:t>Warumá</w:t>
      </w:r>
      <w:proofErr w:type="spellEnd"/>
    </w:p>
    <w:p w14:paraId="0000002F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$23.000</w:t>
      </w:r>
    </w:p>
    <w:p w14:paraId="00000030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31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09</w:t>
      </w:r>
    </w:p>
    <w:p w14:paraId="00000032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Nombre: Pantallas</w:t>
      </w:r>
    </w:p>
    <w:p w14:paraId="00000033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Cestería</w:t>
      </w:r>
    </w:p>
    <w:p w14:paraId="00000034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Fibra de </w:t>
      </w:r>
      <w:proofErr w:type="spellStart"/>
      <w:r w:rsidRPr="002C2847">
        <w:rPr>
          <w:color w:val="000000"/>
          <w:lang w:val="es-MX"/>
        </w:rPr>
        <w:t>Waramá</w:t>
      </w:r>
      <w:proofErr w:type="spellEnd"/>
    </w:p>
    <w:p w14:paraId="00000035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$32.000</w:t>
      </w:r>
    </w:p>
    <w:p w14:paraId="00000036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37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10</w:t>
      </w:r>
    </w:p>
    <w:p w14:paraId="00000038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Nombre: Canasto </w:t>
      </w:r>
      <w:proofErr w:type="spellStart"/>
      <w:r w:rsidRPr="002C2847">
        <w:rPr>
          <w:color w:val="000000"/>
          <w:lang w:val="es-MX"/>
        </w:rPr>
        <w:t>Nukak</w:t>
      </w:r>
      <w:proofErr w:type="spellEnd"/>
      <w:r w:rsidRPr="002C2847">
        <w:rPr>
          <w:color w:val="000000"/>
          <w:lang w:val="es-MX"/>
        </w:rPr>
        <w:t xml:space="preserve"> </w:t>
      </w:r>
      <w:proofErr w:type="spellStart"/>
      <w:r w:rsidRPr="002C2847">
        <w:rPr>
          <w:color w:val="000000"/>
          <w:lang w:val="es-MX"/>
        </w:rPr>
        <w:t>Makú</w:t>
      </w:r>
      <w:proofErr w:type="spellEnd"/>
    </w:p>
    <w:p w14:paraId="00000039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Trenzado</w:t>
      </w:r>
    </w:p>
    <w:p w14:paraId="0000003A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Bejuco de </w:t>
      </w:r>
      <w:proofErr w:type="spellStart"/>
      <w:r w:rsidRPr="002C2847">
        <w:rPr>
          <w:color w:val="000000"/>
          <w:lang w:val="es-MX"/>
        </w:rPr>
        <w:t>Yaré</w:t>
      </w:r>
      <w:proofErr w:type="spellEnd"/>
    </w:p>
    <w:p w14:paraId="0000003B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$20.000</w:t>
      </w:r>
    </w:p>
    <w:p w14:paraId="0000003C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3D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11</w:t>
      </w:r>
    </w:p>
    <w:p w14:paraId="0000003E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Nombre: Contenedor</w:t>
      </w:r>
    </w:p>
    <w:p w14:paraId="0000003F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Rollo</w:t>
      </w:r>
    </w:p>
    <w:p w14:paraId="00000040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Fibra de </w:t>
      </w:r>
      <w:proofErr w:type="spellStart"/>
      <w:r w:rsidRPr="002C2847">
        <w:rPr>
          <w:color w:val="000000"/>
          <w:lang w:val="es-MX"/>
        </w:rPr>
        <w:t>cumare</w:t>
      </w:r>
      <w:proofErr w:type="spellEnd"/>
    </w:p>
    <w:p w14:paraId="00000041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$16.000</w:t>
      </w:r>
    </w:p>
    <w:p w14:paraId="00000042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43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12</w:t>
      </w:r>
    </w:p>
    <w:p w14:paraId="00000044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Nombre: Chinchorro </w:t>
      </w:r>
      <w:proofErr w:type="spellStart"/>
      <w:r w:rsidRPr="002C2847">
        <w:rPr>
          <w:color w:val="000000"/>
          <w:lang w:val="es-MX"/>
        </w:rPr>
        <w:t>Nukak</w:t>
      </w:r>
      <w:proofErr w:type="spellEnd"/>
      <w:r w:rsidRPr="002C2847">
        <w:rPr>
          <w:color w:val="000000"/>
          <w:lang w:val="es-MX"/>
        </w:rPr>
        <w:t xml:space="preserve"> </w:t>
      </w:r>
      <w:proofErr w:type="spellStart"/>
      <w:r w:rsidRPr="002C2847">
        <w:rPr>
          <w:color w:val="000000"/>
          <w:lang w:val="es-MX"/>
        </w:rPr>
        <w:t>Makú</w:t>
      </w:r>
      <w:proofErr w:type="spellEnd"/>
    </w:p>
    <w:p w14:paraId="00000045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Tejido</w:t>
      </w:r>
    </w:p>
    <w:p w14:paraId="00000046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Materia Prima: Fibra de Moriche Torcida</w:t>
      </w:r>
    </w:p>
    <w:p w14:paraId="00000047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$60.000</w:t>
      </w:r>
    </w:p>
    <w:p w14:paraId="00000048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49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13</w:t>
      </w:r>
    </w:p>
    <w:p w14:paraId="0000004A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Nombre: Chinchorro JIW</w:t>
      </w:r>
    </w:p>
    <w:p w14:paraId="0000004B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Tejido</w:t>
      </w:r>
    </w:p>
    <w:p w14:paraId="0000004C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Fibra de </w:t>
      </w:r>
      <w:proofErr w:type="spellStart"/>
      <w:r w:rsidRPr="002C2847">
        <w:rPr>
          <w:color w:val="000000"/>
          <w:lang w:val="es-MX"/>
        </w:rPr>
        <w:t>cumare</w:t>
      </w:r>
      <w:proofErr w:type="spellEnd"/>
      <w:r w:rsidRPr="002C2847">
        <w:rPr>
          <w:color w:val="000000"/>
          <w:lang w:val="es-MX"/>
        </w:rPr>
        <w:t xml:space="preserve"> torcida.</w:t>
      </w:r>
    </w:p>
    <w:p w14:paraId="0000004D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lang w:val="es-MX"/>
        </w:rPr>
        <w:t>c</w:t>
      </w:r>
    </w:p>
    <w:p w14:paraId="0000004E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4F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14</w:t>
      </w:r>
    </w:p>
    <w:p w14:paraId="00000050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Nombre: Canasto </w:t>
      </w:r>
      <w:proofErr w:type="spellStart"/>
      <w:r w:rsidRPr="002C2847">
        <w:rPr>
          <w:color w:val="000000"/>
          <w:lang w:val="es-MX"/>
        </w:rPr>
        <w:t>Urutú</w:t>
      </w:r>
      <w:proofErr w:type="spellEnd"/>
    </w:p>
    <w:p w14:paraId="00000051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Cestería</w:t>
      </w:r>
    </w:p>
    <w:p w14:paraId="00000052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Caña </w:t>
      </w:r>
      <w:proofErr w:type="spellStart"/>
      <w:r w:rsidRPr="002C2847">
        <w:rPr>
          <w:color w:val="000000"/>
          <w:lang w:val="es-MX"/>
        </w:rPr>
        <w:t>Warumá</w:t>
      </w:r>
      <w:proofErr w:type="spellEnd"/>
    </w:p>
    <w:p w14:paraId="00000053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$28.000</w:t>
      </w:r>
    </w:p>
    <w:p w14:paraId="00000054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55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15</w:t>
      </w:r>
    </w:p>
    <w:p w14:paraId="00000056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Nombre: Bolso </w:t>
      </w:r>
      <w:proofErr w:type="spellStart"/>
      <w:r w:rsidRPr="002C2847">
        <w:rPr>
          <w:color w:val="000000"/>
          <w:lang w:val="es-MX"/>
        </w:rPr>
        <w:t>Missipi</w:t>
      </w:r>
      <w:proofErr w:type="spellEnd"/>
    </w:p>
    <w:p w14:paraId="00000057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Tejeduría</w:t>
      </w:r>
    </w:p>
    <w:p w14:paraId="00000058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Fibra de </w:t>
      </w:r>
      <w:proofErr w:type="spellStart"/>
      <w:r w:rsidRPr="002C2847">
        <w:rPr>
          <w:color w:val="000000"/>
          <w:lang w:val="es-MX"/>
        </w:rPr>
        <w:t>Cumare</w:t>
      </w:r>
      <w:proofErr w:type="spellEnd"/>
    </w:p>
    <w:p w14:paraId="00000059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lastRenderedPageBreak/>
        <w:t>Precio: $23.000</w:t>
      </w:r>
    </w:p>
    <w:p w14:paraId="0000005A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5B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16</w:t>
      </w:r>
    </w:p>
    <w:p w14:paraId="0000005C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Nombre: Bolso </w:t>
      </w:r>
      <w:proofErr w:type="spellStart"/>
      <w:r w:rsidRPr="002C2847">
        <w:rPr>
          <w:color w:val="000000"/>
          <w:lang w:val="es-MX"/>
        </w:rPr>
        <w:t>Panuré</w:t>
      </w:r>
      <w:proofErr w:type="spellEnd"/>
    </w:p>
    <w:p w14:paraId="0000005D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Tejeduría</w:t>
      </w:r>
    </w:p>
    <w:p w14:paraId="0000005E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Fibra de </w:t>
      </w:r>
      <w:proofErr w:type="spellStart"/>
      <w:r w:rsidRPr="002C2847">
        <w:rPr>
          <w:color w:val="000000"/>
          <w:lang w:val="es-MX"/>
        </w:rPr>
        <w:t>Cumare</w:t>
      </w:r>
      <w:proofErr w:type="spellEnd"/>
      <w:r w:rsidRPr="002C2847">
        <w:rPr>
          <w:color w:val="000000"/>
          <w:lang w:val="es-MX"/>
        </w:rPr>
        <w:t>, Torcida</w:t>
      </w:r>
    </w:p>
    <w:p w14:paraId="0000005F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$24.000</w:t>
      </w:r>
    </w:p>
    <w:p w14:paraId="00000060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61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17</w:t>
      </w:r>
    </w:p>
    <w:p w14:paraId="00000062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Nombre: Mochila</w:t>
      </w:r>
    </w:p>
    <w:p w14:paraId="00000063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Confección</w:t>
      </w:r>
    </w:p>
    <w:p w14:paraId="00000064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Materia Prima: Corteza de árbol taja-taja</w:t>
      </w:r>
    </w:p>
    <w:p w14:paraId="00000065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Precio: $16.000</w:t>
      </w:r>
    </w:p>
    <w:p w14:paraId="00000066" w14:textId="77777777" w:rsidR="00111A8A" w:rsidRPr="002C2847" w:rsidRDefault="00111A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067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Producto 18</w:t>
      </w:r>
    </w:p>
    <w:p w14:paraId="00000068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Nombre: Manilla </w:t>
      </w:r>
      <w:proofErr w:type="spellStart"/>
      <w:r w:rsidRPr="002C2847">
        <w:rPr>
          <w:color w:val="000000"/>
          <w:lang w:val="es-MX"/>
        </w:rPr>
        <w:t>Nukak</w:t>
      </w:r>
      <w:proofErr w:type="spellEnd"/>
      <w:r w:rsidRPr="002C2847">
        <w:rPr>
          <w:color w:val="000000"/>
          <w:lang w:val="es-MX"/>
        </w:rPr>
        <w:t xml:space="preserve"> </w:t>
      </w:r>
      <w:proofErr w:type="spellStart"/>
      <w:r w:rsidRPr="002C2847">
        <w:rPr>
          <w:color w:val="000000"/>
          <w:lang w:val="es-MX"/>
        </w:rPr>
        <w:t>Makú</w:t>
      </w:r>
      <w:proofErr w:type="spellEnd"/>
    </w:p>
    <w:p w14:paraId="00000069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>Técnica: Tejeduría</w:t>
      </w:r>
    </w:p>
    <w:p w14:paraId="0000006A" w14:textId="77777777" w:rsidR="00111A8A" w:rsidRPr="002C2847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  <w:r w:rsidRPr="002C2847">
        <w:rPr>
          <w:color w:val="000000"/>
          <w:lang w:val="es-MX"/>
        </w:rPr>
        <w:t xml:space="preserve">Materia Prima: Fibra de </w:t>
      </w:r>
      <w:proofErr w:type="spellStart"/>
      <w:r w:rsidRPr="002C2847">
        <w:rPr>
          <w:color w:val="000000"/>
          <w:lang w:val="es-MX"/>
        </w:rPr>
        <w:t>cumare</w:t>
      </w:r>
      <w:proofErr w:type="spellEnd"/>
      <w:r w:rsidRPr="002C2847">
        <w:rPr>
          <w:color w:val="000000"/>
          <w:lang w:val="es-MX"/>
        </w:rPr>
        <w:t xml:space="preserve"> torcida</w:t>
      </w:r>
    </w:p>
    <w:p w14:paraId="0000006B" w14:textId="77777777" w:rsidR="00111A8A" w:rsidRDefault="00C928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>: $8.000</w:t>
      </w:r>
    </w:p>
    <w:sectPr w:rsidR="00111A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8A"/>
    <w:rsid w:val="00111A8A"/>
    <w:rsid w:val="002C2847"/>
    <w:rsid w:val="00C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A36D"/>
  <w15:docId w15:val="{6E1BEB01-D101-4C3D-9530-323ABEB9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BZRwpCFT8pptb0ub1DDkAyQEkg==">AMUW2mVJVK0L3lvLafXsk/DOLL9lqo88FQ4jE8z9WC6hR3XM5RZPZuNrKlLEFBZrqmKaz9Sk5JoNiZp+LQ1gxE8CgDY6m4PW84qPz5CJXEdeTUjRv4y0OuU=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CENTRO DE PRACTICA</cp:lastModifiedBy>
  <cp:revision>3</cp:revision>
  <dcterms:created xsi:type="dcterms:W3CDTF">2022-05-06T20:28:00Z</dcterms:created>
  <dcterms:modified xsi:type="dcterms:W3CDTF">2022-05-06T21:39:00Z</dcterms:modified>
</cp:coreProperties>
</file>