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1F73A" w14:textId="6D123E6E" w:rsidR="00360241" w:rsidRDefault="00360241">
      <w:pPr>
        <w:rPr>
          <w:sz w:val="96"/>
          <w:szCs w:val="96"/>
        </w:rPr>
      </w:pPr>
      <w:proofErr w:type="spellStart"/>
      <w:r w:rsidRPr="00360241">
        <w:rPr>
          <w:sz w:val="96"/>
          <w:szCs w:val="96"/>
        </w:rPr>
        <w:t>MineSweeper</w:t>
      </w:r>
      <w:proofErr w:type="spellEnd"/>
    </w:p>
    <w:p w14:paraId="6846B26B" w14:textId="7B37A895" w:rsidR="00360241" w:rsidRDefault="00360241">
      <w:pPr>
        <w:rPr>
          <w:sz w:val="96"/>
          <w:szCs w:val="96"/>
        </w:rPr>
      </w:pPr>
    </w:p>
    <w:p w14:paraId="26416B9D" w14:textId="36CA2846" w:rsidR="00360241" w:rsidRDefault="00360241">
      <w:pPr>
        <w:rPr>
          <w:sz w:val="96"/>
          <w:szCs w:val="96"/>
        </w:rPr>
      </w:pPr>
    </w:p>
    <w:p w14:paraId="0477CECA" w14:textId="0344C832" w:rsidR="00360241" w:rsidRDefault="00360241">
      <w:pPr>
        <w:rPr>
          <w:sz w:val="96"/>
          <w:szCs w:val="96"/>
        </w:rPr>
      </w:pPr>
    </w:p>
    <w:p w14:paraId="00C0CB1C" w14:textId="6FF1E23E" w:rsidR="00360241" w:rsidRDefault="00360241">
      <w:pPr>
        <w:rPr>
          <w:sz w:val="52"/>
          <w:szCs w:val="52"/>
        </w:rPr>
      </w:pPr>
      <w:r>
        <w:rPr>
          <w:sz w:val="52"/>
          <w:szCs w:val="52"/>
        </w:rPr>
        <w:t>By: Byeongju Jung</w:t>
      </w:r>
    </w:p>
    <w:p w14:paraId="2D814E19" w14:textId="549DEC5F" w:rsidR="00FB4DA8" w:rsidRDefault="00FB4DA8">
      <w:pPr>
        <w:rPr>
          <w:sz w:val="52"/>
          <w:szCs w:val="52"/>
        </w:rPr>
      </w:pPr>
    </w:p>
    <w:p w14:paraId="4981E9CE" w14:textId="77777777" w:rsidR="00FB4DA8" w:rsidRDefault="00FB4DA8">
      <w:pPr>
        <w:rPr>
          <w:sz w:val="52"/>
          <w:szCs w:val="52"/>
        </w:rPr>
      </w:pPr>
    </w:p>
    <w:p w14:paraId="2A127703" w14:textId="1581E049" w:rsidR="00360241" w:rsidRDefault="00360241" w:rsidP="00360241">
      <w:pPr>
        <w:spacing w:after="0" w:line="240" w:lineRule="auto"/>
        <w:rPr>
          <w:sz w:val="52"/>
          <w:szCs w:val="52"/>
        </w:rPr>
      </w:pPr>
      <w:r>
        <w:rPr>
          <w:sz w:val="52"/>
          <w:szCs w:val="52"/>
        </w:rPr>
        <w:lastRenderedPageBreak/>
        <w:t>Introduction:</w:t>
      </w:r>
    </w:p>
    <w:p w14:paraId="3286117C" w14:textId="77777777" w:rsidR="00360241" w:rsidRDefault="00360241" w:rsidP="00360241">
      <w:pPr>
        <w:spacing w:after="0" w:line="240" w:lineRule="auto"/>
        <w:rPr>
          <w:sz w:val="52"/>
          <w:szCs w:val="52"/>
        </w:rPr>
      </w:pPr>
    </w:p>
    <w:p w14:paraId="691D1FB0" w14:textId="29C902AD" w:rsidR="00360241" w:rsidRDefault="00360241" w:rsidP="00360241">
      <w:pPr>
        <w:spacing w:after="0" w:line="240" w:lineRule="auto"/>
        <w:ind w:firstLine="720"/>
        <w:rPr>
          <w:sz w:val="32"/>
          <w:szCs w:val="32"/>
        </w:rPr>
      </w:pPr>
      <w:r>
        <w:rPr>
          <w:sz w:val="32"/>
          <w:szCs w:val="32"/>
        </w:rPr>
        <w:t>Minesweeper is a classic game that everyone in my generation (90s) has played or at least heard of.</w:t>
      </w:r>
      <w:r w:rsidR="00F04F3E">
        <w:rPr>
          <w:sz w:val="32"/>
          <w:szCs w:val="32"/>
        </w:rPr>
        <w:t xml:space="preserve"> Even though</w:t>
      </w:r>
      <w:r>
        <w:rPr>
          <w:sz w:val="32"/>
          <w:szCs w:val="32"/>
        </w:rPr>
        <w:t xml:space="preserve"> </w:t>
      </w:r>
      <w:r w:rsidR="00F04F3E">
        <w:rPr>
          <w:sz w:val="32"/>
          <w:szCs w:val="32"/>
        </w:rPr>
        <w:t>i</w:t>
      </w:r>
      <w:r>
        <w:rPr>
          <w:sz w:val="32"/>
          <w:szCs w:val="32"/>
        </w:rPr>
        <w:t xml:space="preserve">t was </w:t>
      </w:r>
      <w:r w:rsidR="00F04F3E">
        <w:rPr>
          <w:sz w:val="32"/>
          <w:szCs w:val="32"/>
        </w:rPr>
        <w:t>originally</w:t>
      </w:r>
      <w:r>
        <w:rPr>
          <w:sz w:val="32"/>
          <w:szCs w:val="32"/>
        </w:rPr>
        <w:t xml:space="preserve"> designed to assist those who were not familiar with the concept of mouse on a computer</w:t>
      </w:r>
      <w:r w:rsidR="00F04F3E">
        <w:rPr>
          <w:sz w:val="32"/>
          <w:szCs w:val="32"/>
        </w:rPr>
        <w:t>,</w:t>
      </w:r>
      <w:r>
        <w:rPr>
          <w:sz w:val="32"/>
          <w:szCs w:val="32"/>
        </w:rPr>
        <w:t xml:space="preserve"> to me and everyone else who grew up during the technological boom of 90s and early 2000s, it was a great, competitive game to play when the internet was down.</w:t>
      </w:r>
    </w:p>
    <w:p w14:paraId="71C46768" w14:textId="29A1FD70" w:rsidR="00360241" w:rsidRDefault="00360241" w:rsidP="00360241">
      <w:pPr>
        <w:spacing w:after="0" w:line="240" w:lineRule="auto"/>
        <w:ind w:firstLine="720"/>
        <w:rPr>
          <w:sz w:val="32"/>
          <w:szCs w:val="32"/>
        </w:rPr>
      </w:pPr>
    </w:p>
    <w:p w14:paraId="46847965" w14:textId="6331EB03" w:rsidR="00513EF0" w:rsidRDefault="00513EF0" w:rsidP="00360241">
      <w:pPr>
        <w:spacing w:after="0" w:line="240" w:lineRule="auto"/>
        <w:ind w:firstLine="720"/>
        <w:rPr>
          <w:sz w:val="32"/>
          <w:szCs w:val="32"/>
        </w:rPr>
      </w:pPr>
    </w:p>
    <w:p w14:paraId="0D11AB55" w14:textId="79E69C2A" w:rsidR="00513EF0" w:rsidRDefault="00513EF0" w:rsidP="00360241">
      <w:pPr>
        <w:spacing w:after="0" w:line="240" w:lineRule="auto"/>
        <w:ind w:firstLine="720"/>
        <w:rPr>
          <w:sz w:val="32"/>
          <w:szCs w:val="32"/>
        </w:rPr>
      </w:pPr>
    </w:p>
    <w:p w14:paraId="1F01F19E" w14:textId="77777777" w:rsidR="00513EF0" w:rsidRPr="00360241" w:rsidRDefault="00513EF0" w:rsidP="00360241">
      <w:pPr>
        <w:spacing w:after="0" w:line="240" w:lineRule="auto"/>
        <w:ind w:firstLine="720"/>
        <w:rPr>
          <w:sz w:val="32"/>
          <w:szCs w:val="32"/>
        </w:rPr>
      </w:pPr>
    </w:p>
    <w:p w14:paraId="7E0A4272" w14:textId="2E0469D2" w:rsidR="00360241" w:rsidRDefault="00360241" w:rsidP="00360241">
      <w:pPr>
        <w:spacing w:after="0" w:line="240" w:lineRule="auto"/>
        <w:rPr>
          <w:sz w:val="52"/>
          <w:szCs w:val="52"/>
        </w:rPr>
      </w:pPr>
      <w:r>
        <w:rPr>
          <w:sz w:val="52"/>
          <w:szCs w:val="52"/>
        </w:rPr>
        <w:t xml:space="preserve">Rules of the Game: </w:t>
      </w:r>
    </w:p>
    <w:p w14:paraId="7A5C5F99" w14:textId="44CC6745" w:rsidR="00360241" w:rsidRDefault="00360241" w:rsidP="00360241">
      <w:pPr>
        <w:spacing w:after="0" w:line="240" w:lineRule="auto"/>
        <w:rPr>
          <w:sz w:val="52"/>
          <w:szCs w:val="52"/>
        </w:rPr>
      </w:pPr>
    </w:p>
    <w:p w14:paraId="70A2911D" w14:textId="78FAE85B" w:rsidR="00360241" w:rsidRDefault="00360241" w:rsidP="00257D17">
      <w:pPr>
        <w:spacing w:after="0" w:line="240" w:lineRule="auto"/>
        <w:ind w:firstLine="720"/>
        <w:rPr>
          <w:sz w:val="32"/>
          <w:szCs w:val="32"/>
        </w:rPr>
      </w:pPr>
      <w:r>
        <w:rPr>
          <w:sz w:val="32"/>
          <w:szCs w:val="32"/>
        </w:rPr>
        <w:t>Despite the fact that many people have heard of this game, not many knows how to play it. The rule is very simple: you click on one of the tile</w:t>
      </w:r>
      <w:r w:rsidR="00F04F3E">
        <w:rPr>
          <w:sz w:val="32"/>
          <w:szCs w:val="32"/>
        </w:rPr>
        <w:t>s</w:t>
      </w:r>
      <w:r>
        <w:rPr>
          <w:sz w:val="32"/>
          <w:szCs w:val="32"/>
        </w:rPr>
        <w:t xml:space="preserve"> on your screen to find a mine and “flag” it. When you have clicked near a mine, the game will tell you</w:t>
      </w:r>
      <w:r w:rsidR="00D46F0E">
        <w:rPr>
          <w:sz w:val="32"/>
          <w:szCs w:val="32"/>
        </w:rPr>
        <w:t xml:space="preserve"> </w:t>
      </w:r>
      <w:r>
        <w:rPr>
          <w:sz w:val="32"/>
          <w:szCs w:val="32"/>
        </w:rPr>
        <w:t xml:space="preserve">by displaying a number on the tile you have selected. The number indicates the number of mines next to the tile you have selected and the player must use his/her reasoning skill to find </w:t>
      </w:r>
      <w:r w:rsidR="00F04F3E">
        <w:rPr>
          <w:sz w:val="32"/>
          <w:szCs w:val="32"/>
        </w:rPr>
        <w:t>all of the</w:t>
      </w:r>
      <w:r>
        <w:rPr>
          <w:sz w:val="32"/>
          <w:szCs w:val="32"/>
        </w:rPr>
        <w:t xml:space="preserve"> mine</w:t>
      </w:r>
      <w:r w:rsidR="00F04F3E">
        <w:rPr>
          <w:sz w:val="32"/>
          <w:szCs w:val="32"/>
        </w:rPr>
        <w:t>s</w:t>
      </w:r>
      <w:r>
        <w:rPr>
          <w:sz w:val="32"/>
          <w:szCs w:val="32"/>
        </w:rPr>
        <w:t xml:space="preserve"> and “flag” </w:t>
      </w:r>
      <w:r w:rsidR="00F04F3E">
        <w:rPr>
          <w:sz w:val="32"/>
          <w:szCs w:val="32"/>
        </w:rPr>
        <w:t>them</w:t>
      </w:r>
      <w:r>
        <w:rPr>
          <w:sz w:val="32"/>
          <w:szCs w:val="32"/>
        </w:rPr>
        <w:t>.</w:t>
      </w:r>
    </w:p>
    <w:p w14:paraId="1FAF54A1" w14:textId="4F902BE9" w:rsidR="00257D17" w:rsidRDefault="00257D17" w:rsidP="00257D17">
      <w:pPr>
        <w:spacing w:after="0" w:line="240" w:lineRule="auto"/>
        <w:ind w:firstLine="720"/>
        <w:rPr>
          <w:sz w:val="32"/>
          <w:szCs w:val="32"/>
        </w:rPr>
      </w:pPr>
      <w:r>
        <w:rPr>
          <w:sz w:val="32"/>
          <w:szCs w:val="32"/>
        </w:rPr>
        <w:t xml:space="preserve">Once the player finds all of the mines, the game ends and the player wins. If, however, the player clicks on a mine, the player will lose. “Flagging” a tile that is not a mine won’t make the player lose, but it will not let the player win either. </w:t>
      </w:r>
    </w:p>
    <w:p w14:paraId="23512D03" w14:textId="7FF8BF32" w:rsidR="00360241" w:rsidRDefault="00360241" w:rsidP="00257D17">
      <w:pPr>
        <w:spacing w:after="0" w:line="240" w:lineRule="auto"/>
        <w:ind w:firstLine="720"/>
        <w:rPr>
          <w:sz w:val="32"/>
          <w:szCs w:val="32"/>
        </w:rPr>
      </w:pPr>
      <w:r>
        <w:rPr>
          <w:sz w:val="32"/>
          <w:szCs w:val="32"/>
        </w:rPr>
        <w:t>In my version</w:t>
      </w:r>
      <w:r w:rsidR="00257D17">
        <w:rPr>
          <w:sz w:val="32"/>
          <w:szCs w:val="32"/>
        </w:rPr>
        <w:t>, instead of clicking with a mouse, I let the players input the row and column and their move by using keyboard</w:t>
      </w:r>
      <w:r w:rsidR="00F04F3E">
        <w:rPr>
          <w:sz w:val="32"/>
          <w:szCs w:val="32"/>
        </w:rPr>
        <w:t xml:space="preserve"> inputs</w:t>
      </w:r>
      <w:r w:rsidR="00257D17">
        <w:rPr>
          <w:sz w:val="32"/>
          <w:szCs w:val="32"/>
        </w:rPr>
        <w:t>.</w:t>
      </w:r>
    </w:p>
    <w:p w14:paraId="0189CED0" w14:textId="289F05B4" w:rsidR="00360241" w:rsidRDefault="00360241" w:rsidP="00360241">
      <w:pPr>
        <w:spacing w:after="0" w:line="240" w:lineRule="auto"/>
        <w:rPr>
          <w:sz w:val="32"/>
          <w:szCs w:val="32"/>
        </w:rPr>
      </w:pPr>
    </w:p>
    <w:p w14:paraId="77AA92EB" w14:textId="65D33AFA" w:rsidR="00513EF0" w:rsidRDefault="00513EF0" w:rsidP="00360241">
      <w:pPr>
        <w:spacing w:after="0" w:line="240" w:lineRule="auto"/>
        <w:rPr>
          <w:sz w:val="32"/>
          <w:szCs w:val="32"/>
        </w:rPr>
      </w:pPr>
    </w:p>
    <w:p w14:paraId="738A8187" w14:textId="239809C9" w:rsidR="00513EF0" w:rsidRDefault="00513EF0" w:rsidP="00360241">
      <w:pPr>
        <w:spacing w:after="0" w:line="240" w:lineRule="auto"/>
        <w:rPr>
          <w:sz w:val="32"/>
          <w:szCs w:val="32"/>
        </w:rPr>
      </w:pPr>
    </w:p>
    <w:p w14:paraId="1ABC33AC" w14:textId="4117042F" w:rsidR="00513EF0" w:rsidRDefault="00513EF0" w:rsidP="00360241">
      <w:pPr>
        <w:spacing w:after="0" w:line="240" w:lineRule="auto"/>
        <w:rPr>
          <w:sz w:val="32"/>
          <w:szCs w:val="32"/>
        </w:rPr>
      </w:pPr>
    </w:p>
    <w:p w14:paraId="2B08497B" w14:textId="77777777" w:rsidR="00513EF0" w:rsidRPr="00360241" w:rsidRDefault="00513EF0" w:rsidP="00360241">
      <w:pPr>
        <w:spacing w:after="0" w:line="240" w:lineRule="auto"/>
        <w:rPr>
          <w:sz w:val="32"/>
          <w:szCs w:val="32"/>
        </w:rPr>
      </w:pPr>
    </w:p>
    <w:p w14:paraId="43493F76" w14:textId="0FFFB992" w:rsidR="00360241" w:rsidRDefault="00360241" w:rsidP="00360241">
      <w:pPr>
        <w:spacing w:after="0" w:line="240" w:lineRule="auto"/>
        <w:rPr>
          <w:sz w:val="52"/>
          <w:szCs w:val="52"/>
        </w:rPr>
      </w:pPr>
      <w:r>
        <w:rPr>
          <w:sz w:val="52"/>
          <w:szCs w:val="52"/>
        </w:rPr>
        <w:lastRenderedPageBreak/>
        <w:t>Development:</w:t>
      </w:r>
    </w:p>
    <w:p w14:paraId="607EC65E" w14:textId="7A8CE40E" w:rsidR="00360241" w:rsidRDefault="00360241" w:rsidP="00360241">
      <w:pPr>
        <w:spacing w:after="0" w:line="240" w:lineRule="auto"/>
        <w:rPr>
          <w:sz w:val="52"/>
          <w:szCs w:val="52"/>
        </w:rPr>
      </w:pPr>
    </w:p>
    <w:p w14:paraId="45BDD9C6" w14:textId="5A6D90AC" w:rsidR="00513EF0" w:rsidRDefault="00257D17" w:rsidP="00513EF0">
      <w:pPr>
        <w:spacing w:after="0" w:line="240" w:lineRule="auto"/>
        <w:rPr>
          <w:sz w:val="32"/>
          <w:szCs w:val="32"/>
        </w:rPr>
      </w:pPr>
      <w:r>
        <w:rPr>
          <w:sz w:val="32"/>
          <w:szCs w:val="32"/>
        </w:rPr>
        <w:tab/>
      </w:r>
      <w:r w:rsidR="00513EF0">
        <w:rPr>
          <w:sz w:val="32"/>
          <w:szCs w:val="32"/>
        </w:rPr>
        <w:t xml:space="preserve">When I was in CIS-5 class, I tried to create minesweeper using the skills and knowledge I had learn. Although I was able to finish the game, the project left few unsatisfactory and showed many inexperienced coding.  </w:t>
      </w:r>
    </w:p>
    <w:p w14:paraId="3853F160" w14:textId="66428418" w:rsidR="00513EF0" w:rsidRDefault="00513EF0" w:rsidP="00513EF0">
      <w:pPr>
        <w:spacing w:after="0" w:line="240" w:lineRule="auto"/>
        <w:rPr>
          <w:sz w:val="32"/>
          <w:szCs w:val="32"/>
        </w:rPr>
      </w:pPr>
      <w:r>
        <w:rPr>
          <w:sz w:val="32"/>
          <w:szCs w:val="32"/>
        </w:rPr>
        <w:tab/>
        <w:t>It has not been a long time since I created that project, but I like to believe that I grew somewhat better as a programmer. So</w:t>
      </w:r>
      <w:r w:rsidR="0005755E">
        <w:rPr>
          <w:sz w:val="32"/>
          <w:szCs w:val="32"/>
        </w:rPr>
        <w:t>,</w:t>
      </w:r>
      <w:r>
        <w:rPr>
          <w:sz w:val="32"/>
          <w:szCs w:val="32"/>
        </w:rPr>
        <w:t xml:space="preserve"> I decided to revisit the coding that I created and tried to apply new skills that I have learned from CIS-17A class and chapter 9~12 of Gaddis book.</w:t>
      </w:r>
    </w:p>
    <w:p w14:paraId="13345D22" w14:textId="188E9F60" w:rsidR="0005755E" w:rsidRDefault="0005755E" w:rsidP="00513EF0">
      <w:pPr>
        <w:spacing w:after="0" w:line="240" w:lineRule="auto"/>
        <w:rPr>
          <w:sz w:val="32"/>
          <w:szCs w:val="32"/>
        </w:rPr>
      </w:pPr>
      <w:r>
        <w:rPr>
          <w:sz w:val="32"/>
          <w:szCs w:val="32"/>
        </w:rPr>
        <w:tab/>
        <w:t>My first approach was to read the coding that I wrote few months back. It was little difficult because I had forgotten reasons for writing certain coding as it is. My writing style for coding did not help either because it was all over the place and it was difficult to read. So, I sat down and read through the coding multiple times and tried to find any mistakes and inappropriate coding.</w:t>
      </w:r>
      <w:r w:rsidR="00D35570">
        <w:rPr>
          <w:sz w:val="32"/>
          <w:szCs w:val="32"/>
        </w:rPr>
        <w:t xml:space="preserve"> Although it was little tiresome, it was fun experience because I realized that I was moving forward little by little as a programmer. </w:t>
      </w:r>
    </w:p>
    <w:p w14:paraId="3284E87D" w14:textId="43D55B27" w:rsidR="00D35570" w:rsidRDefault="00D35570" w:rsidP="00513EF0">
      <w:pPr>
        <w:spacing w:after="0" w:line="240" w:lineRule="auto"/>
        <w:rPr>
          <w:sz w:val="32"/>
          <w:szCs w:val="32"/>
        </w:rPr>
      </w:pPr>
      <w:r>
        <w:rPr>
          <w:sz w:val="32"/>
          <w:szCs w:val="32"/>
        </w:rPr>
        <w:tab/>
        <w:t xml:space="preserve">After understanding the </w:t>
      </w:r>
      <w:r w:rsidR="006844FE">
        <w:rPr>
          <w:sz w:val="32"/>
          <w:szCs w:val="32"/>
        </w:rPr>
        <w:t>code</w:t>
      </w:r>
      <w:r>
        <w:rPr>
          <w:sz w:val="32"/>
          <w:szCs w:val="32"/>
        </w:rPr>
        <w:t xml:space="preserve">, I started to think of ways to </w:t>
      </w:r>
      <w:r w:rsidR="006844FE">
        <w:rPr>
          <w:sz w:val="32"/>
          <w:szCs w:val="32"/>
        </w:rPr>
        <w:t>apply the structure and the pointer to it. Obvious approach was to apply structure and 2D pointer to my function that filled and created the board, killing 2 birds with 1 stone.</w:t>
      </w:r>
      <w:r w:rsidR="00010CCE">
        <w:rPr>
          <w:sz w:val="32"/>
          <w:szCs w:val="32"/>
        </w:rPr>
        <w:t xml:space="preserve"> After that, I erased the name list I had created before (from what I remembered, it was last minute work and was pretty sloppy) and tried to create a scoreboard using coding from chapter 10 (c-string chapter) and chapter 12 (data input/output chapter).</w:t>
      </w:r>
    </w:p>
    <w:p w14:paraId="6B16BB03" w14:textId="1C59ED87" w:rsidR="00B86C41" w:rsidRDefault="00B86C41" w:rsidP="00513EF0">
      <w:pPr>
        <w:spacing w:after="0" w:line="240" w:lineRule="auto"/>
        <w:rPr>
          <w:sz w:val="32"/>
          <w:szCs w:val="32"/>
        </w:rPr>
      </w:pPr>
      <w:r>
        <w:rPr>
          <w:sz w:val="32"/>
          <w:szCs w:val="32"/>
        </w:rPr>
        <w:t xml:space="preserve">I managed to create a way to write player name, player’s initial, and score to text file. </w:t>
      </w:r>
    </w:p>
    <w:p w14:paraId="40FA209F" w14:textId="3E9600B9" w:rsidR="00B86C41" w:rsidRDefault="00B86C41" w:rsidP="00513EF0">
      <w:pPr>
        <w:spacing w:after="0" w:line="240" w:lineRule="auto"/>
        <w:rPr>
          <w:sz w:val="32"/>
          <w:szCs w:val="32"/>
        </w:rPr>
      </w:pPr>
      <w:r>
        <w:rPr>
          <w:sz w:val="32"/>
          <w:szCs w:val="32"/>
        </w:rPr>
        <w:tab/>
        <w:t xml:space="preserve">One difficult thing was trying to fix a problem where choosing certain row made the program fail. I tried to ask the lab aids but even they could not </w:t>
      </w:r>
      <w:r w:rsidR="005B1DF7">
        <w:rPr>
          <w:sz w:val="32"/>
          <w:szCs w:val="32"/>
        </w:rPr>
        <w:t>find a way to solve it. After hours of thinking, it turned out that my function for checking the board boundaries had a problem and I managed to fix it.</w:t>
      </w:r>
    </w:p>
    <w:p w14:paraId="1BA69A64" w14:textId="159C5129" w:rsidR="005B1DF7" w:rsidRDefault="005B1DF7" w:rsidP="00513EF0">
      <w:pPr>
        <w:spacing w:after="0" w:line="240" w:lineRule="auto"/>
        <w:rPr>
          <w:sz w:val="32"/>
          <w:szCs w:val="32"/>
        </w:rPr>
      </w:pPr>
      <w:r>
        <w:rPr>
          <w:sz w:val="32"/>
          <w:szCs w:val="32"/>
        </w:rPr>
        <w:lastRenderedPageBreak/>
        <w:tab/>
        <w:t>I like the way the game turned out, but I feel little bothered by the fact that I could not satisfy many of the project’s requirements.</w:t>
      </w:r>
    </w:p>
    <w:p w14:paraId="4AC09DAB" w14:textId="77777777" w:rsidR="00513EF0" w:rsidRDefault="00513EF0">
      <w:pPr>
        <w:rPr>
          <w:sz w:val="32"/>
          <w:szCs w:val="32"/>
        </w:rPr>
      </w:pPr>
      <w:r>
        <w:rPr>
          <w:sz w:val="32"/>
          <w:szCs w:val="32"/>
        </w:rPr>
        <w:br w:type="page"/>
      </w:r>
    </w:p>
    <w:p w14:paraId="74F3E91F" w14:textId="77777777" w:rsidR="00962F9C" w:rsidRDefault="00962F9C" w:rsidP="00513EF0">
      <w:pPr>
        <w:spacing w:after="0" w:line="240" w:lineRule="auto"/>
        <w:rPr>
          <w:sz w:val="32"/>
          <w:szCs w:val="32"/>
        </w:rPr>
      </w:pPr>
    </w:p>
    <w:p w14:paraId="5ADA376B" w14:textId="36295078" w:rsidR="00962F9C" w:rsidRDefault="00962F9C" w:rsidP="00650458">
      <w:pPr>
        <w:rPr>
          <w:sz w:val="52"/>
          <w:szCs w:val="52"/>
        </w:rPr>
      </w:pPr>
      <w:r>
        <w:rPr>
          <w:sz w:val="52"/>
          <w:szCs w:val="52"/>
        </w:rPr>
        <w:t>Game Play</w:t>
      </w:r>
    </w:p>
    <w:p w14:paraId="6A00E68E" w14:textId="08DCD864" w:rsidR="008D60D9" w:rsidRPr="008D60D9" w:rsidRDefault="008D60D9" w:rsidP="008D60D9">
      <w:pPr>
        <w:spacing w:line="240" w:lineRule="auto"/>
        <w:rPr>
          <w:szCs w:val="24"/>
        </w:rPr>
      </w:pPr>
      <w:r>
        <w:rPr>
          <w:szCs w:val="24"/>
        </w:rPr>
        <w:t>Beginner Level</w:t>
      </w:r>
    </w:p>
    <w:p w14:paraId="1B17EF52" w14:textId="5E92981E" w:rsidR="00962F9C" w:rsidRDefault="00962F9C" w:rsidP="008D60D9">
      <w:pPr>
        <w:spacing w:line="240" w:lineRule="auto"/>
        <w:rPr>
          <w:sz w:val="32"/>
          <w:szCs w:val="32"/>
        </w:rPr>
      </w:pPr>
      <w:r>
        <w:rPr>
          <w:noProof/>
          <w:sz w:val="32"/>
          <w:szCs w:val="32"/>
        </w:rPr>
        <w:drawing>
          <wp:inline distT="0" distB="0" distL="0" distR="0" wp14:anchorId="6943DB63" wp14:editId="5899175F">
            <wp:extent cx="3976695" cy="2956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9710" cy="2966236"/>
                    </a:xfrm>
                    <a:prstGeom prst="rect">
                      <a:avLst/>
                    </a:prstGeom>
                    <a:noFill/>
                    <a:ln>
                      <a:noFill/>
                    </a:ln>
                  </pic:spPr>
                </pic:pic>
              </a:graphicData>
            </a:graphic>
          </wp:inline>
        </w:drawing>
      </w:r>
    </w:p>
    <w:p w14:paraId="38E2A80A" w14:textId="77777777" w:rsidR="008D60D9" w:rsidRDefault="008D60D9" w:rsidP="008D60D9">
      <w:pPr>
        <w:spacing w:line="240" w:lineRule="auto"/>
        <w:rPr>
          <w:sz w:val="32"/>
          <w:szCs w:val="32"/>
        </w:rPr>
      </w:pPr>
    </w:p>
    <w:p w14:paraId="382BE5DB" w14:textId="0678AD07" w:rsidR="008D60D9" w:rsidRDefault="008D60D9" w:rsidP="008D60D9">
      <w:pPr>
        <w:spacing w:line="240" w:lineRule="auto"/>
        <w:rPr>
          <w:sz w:val="32"/>
          <w:szCs w:val="32"/>
        </w:rPr>
      </w:pPr>
      <w:r>
        <w:rPr>
          <w:szCs w:val="24"/>
        </w:rPr>
        <w:t>Intermediate Level</w:t>
      </w:r>
    </w:p>
    <w:p w14:paraId="73546166" w14:textId="690FDFE4" w:rsidR="00962F9C" w:rsidRDefault="00962F9C" w:rsidP="008D60D9">
      <w:pPr>
        <w:spacing w:line="240" w:lineRule="auto"/>
        <w:rPr>
          <w:szCs w:val="24"/>
        </w:rPr>
      </w:pPr>
      <w:r>
        <w:rPr>
          <w:noProof/>
          <w:szCs w:val="24"/>
        </w:rPr>
        <w:drawing>
          <wp:inline distT="0" distB="0" distL="0" distR="0" wp14:anchorId="68F1C696" wp14:editId="0423B628">
            <wp:extent cx="3832860" cy="2706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1865" cy="2755523"/>
                    </a:xfrm>
                    <a:prstGeom prst="rect">
                      <a:avLst/>
                    </a:prstGeom>
                    <a:noFill/>
                    <a:ln>
                      <a:noFill/>
                    </a:ln>
                  </pic:spPr>
                </pic:pic>
              </a:graphicData>
            </a:graphic>
          </wp:inline>
        </w:drawing>
      </w:r>
    </w:p>
    <w:p w14:paraId="547AB577" w14:textId="6A215E43" w:rsidR="00DC40D5" w:rsidRDefault="00DC40D5" w:rsidP="00650458">
      <w:pPr>
        <w:rPr>
          <w:szCs w:val="24"/>
        </w:rPr>
      </w:pPr>
    </w:p>
    <w:p w14:paraId="1D2A265B" w14:textId="3B1807E2" w:rsidR="008D60D9" w:rsidRDefault="008D60D9" w:rsidP="008D60D9">
      <w:pPr>
        <w:spacing w:line="240" w:lineRule="auto"/>
        <w:rPr>
          <w:szCs w:val="24"/>
        </w:rPr>
      </w:pPr>
      <w:r>
        <w:rPr>
          <w:szCs w:val="24"/>
        </w:rPr>
        <w:lastRenderedPageBreak/>
        <w:t>Advanced Level</w:t>
      </w:r>
    </w:p>
    <w:p w14:paraId="799E3A6A" w14:textId="1A7DD84E" w:rsidR="00DC40D5" w:rsidRDefault="00DC40D5" w:rsidP="008D60D9">
      <w:pPr>
        <w:spacing w:line="240" w:lineRule="auto"/>
        <w:rPr>
          <w:szCs w:val="24"/>
        </w:rPr>
      </w:pPr>
      <w:r>
        <w:rPr>
          <w:noProof/>
          <w:szCs w:val="24"/>
        </w:rPr>
        <w:drawing>
          <wp:inline distT="0" distB="0" distL="0" distR="0" wp14:anchorId="2FD5948A" wp14:editId="5F533F71">
            <wp:extent cx="3709598" cy="34290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4887" cy="3452376"/>
                    </a:xfrm>
                    <a:prstGeom prst="rect">
                      <a:avLst/>
                    </a:prstGeom>
                    <a:noFill/>
                    <a:ln>
                      <a:noFill/>
                    </a:ln>
                  </pic:spPr>
                </pic:pic>
              </a:graphicData>
            </a:graphic>
          </wp:inline>
        </w:drawing>
      </w:r>
    </w:p>
    <w:p w14:paraId="68DFF104" w14:textId="6AE7C23E" w:rsidR="008D60D9" w:rsidRDefault="008D60D9" w:rsidP="008D60D9">
      <w:pPr>
        <w:spacing w:line="240" w:lineRule="auto"/>
        <w:rPr>
          <w:szCs w:val="24"/>
        </w:rPr>
      </w:pPr>
      <w:r>
        <w:rPr>
          <w:szCs w:val="24"/>
        </w:rPr>
        <w:t>Game Play</w:t>
      </w:r>
    </w:p>
    <w:p w14:paraId="5DECF73D" w14:textId="040AC8E4" w:rsidR="00DC40D5" w:rsidRDefault="002E0534" w:rsidP="008D60D9">
      <w:pPr>
        <w:spacing w:line="240" w:lineRule="auto"/>
        <w:rPr>
          <w:szCs w:val="24"/>
        </w:rPr>
      </w:pPr>
      <w:r>
        <w:rPr>
          <w:noProof/>
          <w:szCs w:val="24"/>
        </w:rPr>
        <w:drawing>
          <wp:inline distT="0" distB="0" distL="0" distR="0" wp14:anchorId="558D7E29" wp14:editId="243205C9">
            <wp:extent cx="4033936" cy="3116580"/>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6277" cy="3133841"/>
                    </a:xfrm>
                    <a:prstGeom prst="rect">
                      <a:avLst/>
                    </a:prstGeom>
                    <a:noFill/>
                    <a:ln>
                      <a:noFill/>
                    </a:ln>
                  </pic:spPr>
                </pic:pic>
              </a:graphicData>
            </a:graphic>
          </wp:inline>
        </w:drawing>
      </w:r>
    </w:p>
    <w:p w14:paraId="2CC97B11" w14:textId="471046EA" w:rsidR="002E0534" w:rsidRDefault="002E0534" w:rsidP="002E0534">
      <w:pPr>
        <w:spacing w:line="240" w:lineRule="auto"/>
        <w:rPr>
          <w:szCs w:val="24"/>
        </w:rPr>
      </w:pPr>
      <w:r>
        <w:rPr>
          <w:noProof/>
          <w:szCs w:val="24"/>
        </w:rPr>
        <w:lastRenderedPageBreak/>
        <w:drawing>
          <wp:inline distT="0" distB="0" distL="0" distR="0" wp14:anchorId="2FBF100A" wp14:editId="6B0C045D">
            <wp:extent cx="4869180" cy="3497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3497580"/>
                    </a:xfrm>
                    <a:prstGeom prst="rect">
                      <a:avLst/>
                    </a:prstGeom>
                    <a:noFill/>
                    <a:ln>
                      <a:noFill/>
                    </a:ln>
                  </pic:spPr>
                </pic:pic>
              </a:graphicData>
            </a:graphic>
          </wp:inline>
        </w:drawing>
      </w:r>
    </w:p>
    <w:p w14:paraId="4DD8B856" w14:textId="73B38E13" w:rsidR="008D60D9" w:rsidRDefault="008D60D9" w:rsidP="00650458">
      <w:pPr>
        <w:rPr>
          <w:szCs w:val="24"/>
        </w:rPr>
      </w:pPr>
      <w:r>
        <w:rPr>
          <w:noProof/>
          <w:szCs w:val="24"/>
        </w:rPr>
        <w:drawing>
          <wp:inline distT="0" distB="0" distL="0" distR="0" wp14:anchorId="656B5FFB" wp14:editId="516390B7">
            <wp:extent cx="4593019"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567" cy="3413148"/>
                    </a:xfrm>
                    <a:prstGeom prst="rect">
                      <a:avLst/>
                    </a:prstGeom>
                    <a:noFill/>
                    <a:ln>
                      <a:noFill/>
                    </a:ln>
                  </pic:spPr>
                </pic:pic>
              </a:graphicData>
            </a:graphic>
          </wp:inline>
        </w:drawing>
      </w:r>
    </w:p>
    <w:p w14:paraId="4A5E67B0" w14:textId="45DCFEF3" w:rsidR="008D60D9" w:rsidRDefault="008D60D9" w:rsidP="008D60D9">
      <w:pPr>
        <w:spacing w:line="240" w:lineRule="auto"/>
        <w:rPr>
          <w:szCs w:val="24"/>
        </w:rPr>
      </w:pPr>
      <w:r>
        <w:rPr>
          <w:noProof/>
          <w:szCs w:val="24"/>
        </w:rPr>
        <w:lastRenderedPageBreak/>
        <w:drawing>
          <wp:inline distT="0" distB="0" distL="0" distR="0" wp14:anchorId="48022124" wp14:editId="554E38AF">
            <wp:extent cx="5036820" cy="4046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820" cy="4046220"/>
                    </a:xfrm>
                    <a:prstGeom prst="rect">
                      <a:avLst/>
                    </a:prstGeom>
                    <a:noFill/>
                    <a:ln>
                      <a:noFill/>
                    </a:ln>
                  </pic:spPr>
                </pic:pic>
              </a:graphicData>
            </a:graphic>
          </wp:inline>
        </w:drawing>
      </w:r>
    </w:p>
    <w:p w14:paraId="4A2D810D" w14:textId="3195EB67" w:rsidR="008D60D9" w:rsidRDefault="008D60D9" w:rsidP="00531F80">
      <w:pPr>
        <w:spacing w:line="240" w:lineRule="auto"/>
        <w:rPr>
          <w:sz w:val="16"/>
          <w:szCs w:val="16"/>
        </w:rPr>
      </w:pPr>
    </w:p>
    <w:p w14:paraId="3BF1832F" w14:textId="04F3A575" w:rsidR="00531F80" w:rsidRDefault="00531F80" w:rsidP="00531F80">
      <w:pPr>
        <w:spacing w:line="240" w:lineRule="auto"/>
        <w:rPr>
          <w:sz w:val="16"/>
          <w:szCs w:val="16"/>
        </w:rPr>
      </w:pPr>
      <w:r>
        <w:rPr>
          <w:noProof/>
          <w:sz w:val="16"/>
          <w:szCs w:val="16"/>
        </w:rPr>
        <w:drawing>
          <wp:inline distT="0" distB="0" distL="0" distR="0" wp14:anchorId="31FDEBE9" wp14:editId="2E7CCDE5">
            <wp:extent cx="4402195" cy="3520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0441" cy="3535031"/>
                    </a:xfrm>
                    <a:prstGeom prst="rect">
                      <a:avLst/>
                    </a:prstGeom>
                    <a:noFill/>
                    <a:ln>
                      <a:noFill/>
                    </a:ln>
                  </pic:spPr>
                </pic:pic>
              </a:graphicData>
            </a:graphic>
          </wp:inline>
        </w:drawing>
      </w:r>
    </w:p>
    <w:p w14:paraId="121F3620" w14:textId="1B709FDC" w:rsidR="003D0A7A" w:rsidRDefault="00531F80" w:rsidP="00531F80">
      <w:pPr>
        <w:spacing w:line="240" w:lineRule="auto"/>
        <w:rPr>
          <w:sz w:val="16"/>
          <w:szCs w:val="16"/>
        </w:rPr>
      </w:pPr>
      <w:r>
        <w:rPr>
          <w:sz w:val="16"/>
          <w:szCs w:val="16"/>
        </w:rPr>
        <w:t>(</w:t>
      </w:r>
      <w:r w:rsidR="009E496E">
        <w:rPr>
          <w:sz w:val="16"/>
          <w:szCs w:val="16"/>
        </w:rPr>
        <w:t>Cheat enabled, when all the mines are flagged)</w:t>
      </w:r>
    </w:p>
    <w:p w14:paraId="33D2F8E4" w14:textId="2AA46DC9" w:rsidR="003D0A7A" w:rsidRDefault="003D0A7A" w:rsidP="003D0A7A">
      <w:pPr>
        <w:rPr>
          <w:sz w:val="52"/>
          <w:szCs w:val="52"/>
        </w:rPr>
      </w:pPr>
      <w:r>
        <w:rPr>
          <w:sz w:val="16"/>
          <w:szCs w:val="16"/>
        </w:rPr>
        <w:br w:type="page"/>
      </w:r>
      <w:r>
        <w:rPr>
          <w:sz w:val="52"/>
          <w:szCs w:val="52"/>
        </w:rPr>
        <w:lastRenderedPageBreak/>
        <w:t>Pseudo-code</w:t>
      </w:r>
    </w:p>
    <w:p w14:paraId="558A52CF" w14:textId="77777777" w:rsidR="003D0A7A" w:rsidRPr="001D5034" w:rsidRDefault="003D0A7A" w:rsidP="001D5034">
      <w:pPr>
        <w:spacing w:after="0" w:line="240" w:lineRule="auto"/>
        <w:rPr>
          <w:sz w:val="16"/>
          <w:szCs w:val="24"/>
        </w:rPr>
      </w:pPr>
      <w:r w:rsidRPr="001D5034">
        <w:rPr>
          <w:sz w:val="20"/>
          <w:szCs w:val="24"/>
        </w:rPr>
        <w:t>/*</w:t>
      </w:r>
      <w:r w:rsidRPr="001D5034">
        <w:rPr>
          <w:sz w:val="16"/>
          <w:szCs w:val="24"/>
        </w:rPr>
        <w:t xml:space="preserve"> </w:t>
      </w:r>
    </w:p>
    <w:p w14:paraId="3697B03B" w14:textId="77777777" w:rsidR="003D0A7A" w:rsidRPr="001D5034" w:rsidRDefault="003D0A7A" w:rsidP="001D5034">
      <w:pPr>
        <w:spacing w:after="0" w:line="240" w:lineRule="auto"/>
        <w:rPr>
          <w:sz w:val="20"/>
          <w:szCs w:val="24"/>
        </w:rPr>
      </w:pPr>
      <w:r w:rsidRPr="001D5034">
        <w:rPr>
          <w:sz w:val="20"/>
          <w:szCs w:val="24"/>
        </w:rPr>
        <w:t xml:space="preserve"> * File:   main.cpp</w:t>
      </w:r>
    </w:p>
    <w:p w14:paraId="7450A9E3" w14:textId="77777777" w:rsidR="003D0A7A" w:rsidRPr="001D5034" w:rsidRDefault="003D0A7A" w:rsidP="001D5034">
      <w:pPr>
        <w:spacing w:after="0" w:line="240" w:lineRule="auto"/>
        <w:rPr>
          <w:sz w:val="20"/>
          <w:szCs w:val="24"/>
        </w:rPr>
      </w:pPr>
      <w:r w:rsidRPr="001D5034">
        <w:rPr>
          <w:sz w:val="20"/>
          <w:szCs w:val="24"/>
        </w:rPr>
        <w:t xml:space="preserve"> * Author: Byeongju Jung</w:t>
      </w:r>
    </w:p>
    <w:p w14:paraId="55925D3A" w14:textId="77777777" w:rsidR="003D0A7A" w:rsidRPr="001D5034" w:rsidRDefault="003D0A7A" w:rsidP="001D5034">
      <w:pPr>
        <w:spacing w:after="0" w:line="240" w:lineRule="auto"/>
        <w:rPr>
          <w:sz w:val="20"/>
          <w:szCs w:val="24"/>
        </w:rPr>
      </w:pPr>
      <w:r w:rsidRPr="001D5034">
        <w:rPr>
          <w:sz w:val="20"/>
          <w:szCs w:val="24"/>
        </w:rPr>
        <w:t xml:space="preserve"> * Created on April 11, 2018, 12:13 PM</w:t>
      </w:r>
    </w:p>
    <w:p w14:paraId="6B0F6C55" w14:textId="77777777" w:rsidR="003D0A7A" w:rsidRPr="001D5034" w:rsidRDefault="003D0A7A" w:rsidP="001D5034">
      <w:pPr>
        <w:spacing w:after="0" w:line="240" w:lineRule="auto"/>
        <w:rPr>
          <w:sz w:val="20"/>
          <w:szCs w:val="24"/>
        </w:rPr>
      </w:pPr>
      <w:r w:rsidRPr="001D5034">
        <w:rPr>
          <w:sz w:val="20"/>
          <w:szCs w:val="24"/>
        </w:rPr>
        <w:t xml:space="preserve"> * Purpose:  Minesw</w:t>
      </w:r>
      <w:bookmarkStart w:id="0" w:name="_GoBack"/>
      <w:bookmarkEnd w:id="0"/>
      <w:r w:rsidRPr="001D5034">
        <w:rPr>
          <w:sz w:val="20"/>
          <w:szCs w:val="24"/>
        </w:rPr>
        <w:t>eeper Version 3</w:t>
      </w:r>
    </w:p>
    <w:p w14:paraId="01148533" w14:textId="4B524C2C" w:rsidR="003D0A7A" w:rsidRPr="001D5034" w:rsidRDefault="003D0A7A" w:rsidP="001D5034">
      <w:pPr>
        <w:spacing w:after="0" w:line="240" w:lineRule="auto"/>
        <w:rPr>
          <w:sz w:val="20"/>
          <w:szCs w:val="24"/>
        </w:rPr>
      </w:pPr>
      <w:r w:rsidRPr="001D5034">
        <w:rPr>
          <w:sz w:val="20"/>
          <w:szCs w:val="24"/>
        </w:rPr>
        <w:t xml:space="preserve"> */</w:t>
      </w:r>
    </w:p>
    <w:p w14:paraId="7F5D21A7" w14:textId="77777777" w:rsidR="003D0A7A" w:rsidRPr="001D5034" w:rsidRDefault="003D0A7A" w:rsidP="001D5034">
      <w:pPr>
        <w:spacing w:after="0" w:line="240" w:lineRule="auto"/>
        <w:rPr>
          <w:sz w:val="20"/>
          <w:szCs w:val="24"/>
        </w:rPr>
      </w:pPr>
      <w:r w:rsidRPr="001D5034">
        <w:rPr>
          <w:sz w:val="20"/>
          <w:szCs w:val="24"/>
        </w:rPr>
        <w:t>//System Libraries</w:t>
      </w:r>
    </w:p>
    <w:p w14:paraId="32E0F8B5" w14:textId="675FBAF8" w:rsidR="003D0A7A" w:rsidRPr="001D5034" w:rsidRDefault="003D0A7A" w:rsidP="001D5034">
      <w:pPr>
        <w:spacing w:after="0" w:line="240" w:lineRule="auto"/>
        <w:rPr>
          <w:sz w:val="20"/>
          <w:szCs w:val="24"/>
        </w:rPr>
      </w:pPr>
      <w:r w:rsidRPr="001D5034">
        <w:rPr>
          <w:sz w:val="20"/>
          <w:szCs w:val="24"/>
        </w:rPr>
        <w:t>//I/O Library</w:t>
      </w:r>
    </w:p>
    <w:p w14:paraId="7BB2071A" w14:textId="5E94B972" w:rsidR="003D0A7A" w:rsidRPr="001D5034" w:rsidRDefault="003D0A7A" w:rsidP="001D5034">
      <w:pPr>
        <w:spacing w:after="0" w:line="240" w:lineRule="auto"/>
        <w:rPr>
          <w:sz w:val="20"/>
          <w:szCs w:val="24"/>
        </w:rPr>
      </w:pPr>
      <w:r w:rsidRPr="001D5034">
        <w:rPr>
          <w:sz w:val="20"/>
          <w:szCs w:val="24"/>
        </w:rPr>
        <w:t>//Random number Library</w:t>
      </w:r>
    </w:p>
    <w:p w14:paraId="77C757FE" w14:textId="27806162" w:rsidR="003D0A7A" w:rsidRPr="001D5034" w:rsidRDefault="003D0A7A" w:rsidP="001D5034">
      <w:pPr>
        <w:spacing w:after="0" w:line="240" w:lineRule="auto"/>
        <w:rPr>
          <w:sz w:val="20"/>
          <w:szCs w:val="24"/>
        </w:rPr>
      </w:pPr>
      <w:r w:rsidRPr="001D5034">
        <w:rPr>
          <w:sz w:val="20"/>
          <w:szCs w:val="24"/>
        </w:rPr>
        <w:t>//Time Library</w:t>
      </w:r>
    </w:p>
    <w:p w14:paraId="3587ACAD" w14:textId="0324A4BB" w:rsidR="003D0A7A" w:rsidRPr="001D5034" w:rsidRDefault="003D0A7A" w:rsidP="001D5034">
      <w:pPr>
        <w:spacing w:after="0" w:line="240" w:lineRule="auto"/>
        <w:rPr>
          <w:sz w:val="20"/>
          <w:szCs w:val="24"/>
        </w:rPr>
      </w:pPr>
      <w:r w:rsidRPr="001D5034">
        <w:rPr>
          <w:sz w:val="20"/>
          <w:szCs w:val="24"/>
        </w:rPr>
        <w:t>//Formatting Library</w:t>
      </w:r>
    </w:p>
    <w:p w14:paraId="30F83700" w14:textId="2FD03FEC" w:rsidR="003D0A7A" w:rsidRPr="001D5034" w:rsidRDefault="003D0A7A" w:rsidP="001D5034">
      <w:pPr>
        <w:spacing w:after="0" w:line="240" w:lineRule="auto"/>
        <w:rPr>
          <w:sz w:val="20"/>
          <w:szCs w:val="24"/>
        </w:rPr>
      </w:pPr>
      <w:r w:rsidRPr="001D5034">
        <w:rPr>
          <w:sz w:val="20"/>
          <w:szCs w:val="24"/>
        </w:rPr>
        <w:t>//read/write Library</w:t>
      </w:r>
    </w:p>
    <w:p w14:paraId="3D62BFC9" w14:textId="63311E18" w:rsidR="003D0A7A" w:rsidRPr="001D5034" w:rsidRDefault="003D0A7A" w:rsidP="001D5034">
      <w:pPr>
        <w:spacing w:after="0" w:line="240" w:lineRule="auto"/>
        <w:rPr>
          <w:sz w:val="20"/>
          <w:szCs w:val="24"/>
        </w:rPr>
      </w:pPr>
      <w:r w:rsidRPr="001D5034">
        <w:rPr>
          <w:sz w:val="20"/>
          <w:szCs w:val="24"/>
        </w:rPr>
        <w:t>//character testing Library</w:t>
      </w:r>
    </w:p>
    <w:p w14:paraId="1064521F" w14:textId="6E5C7BFF" w:rsidR="003D0A7A" w:rsidRPr="001D5034" w:rsidRDefault="003D0A7A" w:rsidP="001D5034">
      <w:pPr>
        <w:spacing w:after="0" w:line="240" w:lineRule="auto"/>
        <w:rPr>
          <w:sz w:val="20"/>
          <w:szCs w:val="24"/>
        </w:rPr>
      </w:pPr>
      <w:r w:rsidRPr="001D5034">
        <w:rPr>
          <w:sz w:val="20"/>
          <w:szCs w:val="24"/>
        </w:rPr>
        <w:t>//c-string Library</w:t>
      </w:r>
    </w:p>
    <w:p w14:paraId="73AF2967" w14:textId="77777777" w:rsidR="003D0A7A" w:rsidRPr="001D5034" w:rsidRDefault="003D0A7A" w:rsidP="001D5034">
      <w:pPr>
        <w:spacing w:after="0" w:line="240" w:lineRule="auto"/>
        <w:rPr>
          <w:sz w:val="20"/>
          <w:szCs w:val="24"/>
        </w:rPr>
      </w:pPr>
      <w:r w:rsidRPr="001D5034">
        <w:rPr>
          <w:sz w:val="20"/>
          <w:szCs w:val="24"/>
        </w:rPr>
        <w:t>#include "</w:t>
      </w:r>
      <w:proofErr w:type="spellStart"/>
      <w:r w:rsidRPr="001D5034">
        <w:rPr>
          <w:sz w:val="20"/>
          <w:szCs w:val="24"/>
        </w:rPr>
        <w:t>Array.h</w:t>
      </w:r>
      <w:proofErr w:type="spellEnd"/>
      <w:r w:rsidRPr="001D5034">
        <w:rPr>
          <w:sz w:val="20"/>
          <w:szCs w:val="24"/>
        </w:rPr>
        <w:t>"</w:t>
      </w:r>
    </w:p>
    <w:p w14:paraId="21D452D3" w14:textId="77777777" w:rsidR="003D0A7A" w:rsidRPr="001D5034" w:rsidRDefault="003D0A7A" w:rsidP="001D5034">
      <w:pPr>
        <w:spacing w:after="0" w:line="240" w:lineRule="auto"/>
        <w:rPr>
          <w:sz w:val="20"/>
          <w:szCs w:val="24"/>
        </w:rPr>
      </w:pPr>
      <w:r w:rsidRPr="001D5034">
        <w:rPr>
          <w:sz w:val="20"/>
          <w:szCs w:val="24"/>
        </w:rPr>
        <w:t xml:space="preserve">using namespace </w:t>
      </w:r>
      <w:proofErr w:type="spellStart"/>
      <w:r w:rsidRPr="001D5034">
        <w:rPr>
          <w:sz w:val="20"/>
          <w:szCs w:val="24"/>
        </w:rPr>
        <w:t>std</w:t>
      </w:r>
      <w:proofErr w:type="spellEnd"/>
      <w:r w:rsidRPr="001D5034">
        <w:rPr>
          <w:sz w:val="20"/>
          <w:szCs w:val="24"/>
        </w:rPr>
        <w:t>;</w:t>
      </w:r>
    </w:p>
    <w:p w14:paraId="697A2C9C" w14:textId="77777777" w:rsidR="003D0A7A" w:rsidRPr="001D5034" w:rsidRDefault="003D0A7A" w:rsidP="001D5034">
      <w:pPr>
        <w:spacing w:after="0" w:line="240" w:lineRule="auto"/>
        <w:rPr>
          <w:sz w:val="20"/>
          <w:szCs w:val="24"/>
        </w:rPr>
      </w:pPr>
    </w:p>
    <w:p w14:paraId="339AFFBB" w14:textId="6D0ABE3F" w:rsidR="003D0A7A" w:rsidRPr="001D5034" w:rsidRDefault="003D0A7A" w:rsidP="001D5034">
      <w:pPr>
        <w:spacing w:after="0" w:line="240" w:lineRule="auto"/>
        <w:rPr>
          <w:sz w:val="20"/>
          <w:szCs w:val="24"/>
        </w:rPr>
      </w:pPr>
      <w:r w:rsidRPr="001D5034">
        <w:rPr>
          <w:sz w:val="20"/>
          <w:szCs w:val="24"/>
        </w:rPr>
        <w:t>//User Librarie</w:t>
      </w:r>
      <w:r w:rsidRPr="001D5034">
        <w:rPr>
          <w:sz w:val="20"/>
          <w:szCs w:val="24"/>
        </w:rPr>
        <w:t>s</w:t>
      </w:r>
    </w:p>
    <w:p w14:paraId="5C517CDA" w14:textId="77777777" w:rsidR="003D0A7A" w:rsidRPr="001D5034" w:rsidRDefault="003D0A7A" w:rsidP="001D5034">
      <w:pPr>
        <w:spacing w:after="0" w:line="240" w:lineRule="auto"/>
        <w:rPr>
          <w:sz w:val="20"/>
          <w:szCs w:val="24"/>
        </w:rPr>
      </w:pPr>
      <w:r w:rsidRPr="001D5034">
        <w:rPr>
          <w:sz w:val="20"/>
          <w:szCs w:val="24"/>
        </w:rPr>
        <w:t>//Global Constants - Math/Physics Constants, conversions,</w:t>
      </w:r>
    </w:p>
    <w:p w14:paraId="2F410941" w14:textId="50315BBD" w:rsidR="003D0A7A" w:rsidRPr="001D5034" w:rsidRDefault="003D0A7A" w:rsidP="001D5034">
      <w:pPr>
        <w:spacing w:after="0" w:line="240" w:lineRule="auto"/>
        <w:rPr>
          <w:sz w:val="20"/>
          <w:szCs w:val="24"/>
        </w:rPr>
      </w:pPr>
      <w:r w:rsidRPr="001D5034">
        <w:rPr>
          <w:sz w:val="20"/>
          <w:szCs w:val="24"/>
        </w:rPr>
        <w:t>//                   2-D Array Dimensions</w:t>
      </w:r>
    </w:p>
    <w:p w14:paraId="40E20B7D" w14:textId="77777777" w:rsidR="003D0A7A" w:rsidRPr="001D5034" w:rsidRDefault="003D0A7A" w:rsidP="001D5034">
      <w:pPr>
        <w:spacing w:after="0" w:line="240" w:lineRule="auto"/>
        <w:rPr>
          <w:sz w:val="20"/>
          <w:szCs w:val="24"/>
        </w:rPr>
      </w:pPr>
      <w:r w:rsidRPr="001D5034">
        <w:rPr>
          <w:sz w:val="20"/>
          <w:szCs w:val="24"/>
        </w:rPr>
        <w:t>//Function Prototypes</w:t>
      </w:r>
    </w:p>
    <w:p w14:paraId="3ADF9DD7" w14:textId="11B994CC" w:rsidR="003D0A7A" w:rsidRPr="001D5034" w:rsidRDefault="003D0A7A" w:rsidP="001D5034">
      <w:pPr>
        <w:spacing w:after="0" w:line="240" w:lineRule="auto"/>
        <w:rPr>
          <w:sz w:val="20"/>
          <w:szCs w:val="24"/>
        </w:rPr>
      </w:pPr>
      <w:r w:rsidRPr="001D5034">
        <w:rPr>
          <w:sz w:val="20"/>
          <w:szCs w:val="24"/>
        </w:rPr>
        <w:t>//function for choosing level of the game</w:t>
      </w:r>
    </w:p>
    <w:p w14:paraId="2FB71C5F" w14:textId="178E1D4B" w:rsidR="003D0A7A" w:rsidRPr="001D5034" w:rsidRDefault="003D0A7A" w:rsidP="001D5034">
      <w:pPr>
        <w:spacing w:after="0" w:line="240" w:lineRule="auto"/>
        <w:rPr>
          <w:sz w:val="20"/>
          <w:szCs w:val="24"/>
        </w:rPr>
      </w:pPr>
      <w:r w:rsidRPr="001D5034">
        <w:rPr>
          <w:sz w:val="20"/>
          <w:szCs w:val="24"/>
        </w:rPr>
        <w:t>//function for filling the board up</w:t>
      </w:r>
    </w:p>
    <w:p w14:paraId="1EC82522" w14:textId="42068F27" w:rsidR="003D0A7A" w:rsidRPr="001D5034" w:rsidRDefault="003D0A7A" w:rsidP="001D5034">
      <w:pPr>
        <w:spacing w:after="0" w:line="240" w:lineRule="auto"/>
        <w:rPr>
          <w:sz w:val="20"/>
          <w:szCs w:val="24"/>
        </w:rPr>
      </w:pPr>
      <w:r w:rsidRPr="001D5034">
        <w:rPr>
          <w:sz w:val="20"/>
          <w:szCs w:val="24"/>
        </w:rPr>
        <w:t>//function for creating the board</w:t>
      </w:r>
    </w:p>
    <w:p w14:paraId="7F453ACD" w14:textId="10AE9AE5" w:rsidR="003D0A7A" w:rsidRPr="001D5034" w:rsidRDefault="003D0A7A" w:rsidP="001D5034">
      <w:pPr>
        <w:spacing w:after="0" w:line="240" w:lineRule="auto"/>
        <w:rPr>
          <w:sz w:val="20"/>
          <w:szCs w:val="24"/>
        </w:rPr>
      </w:pPr>
      <w:r w:rsidRPr="001D5034">
        <w:rPr>
          <w:sz w:val="20"/>
          <w:szCs w:val="24"/>
        </w:rPr>
        <w:t>//Function that will check if the given tile is valid or not</w:t>
      </w:r>
    </w:p>
    <w:p w14:paraId="1DEDC62F" w14:textId="77777777" w:rsidR="003D0A7A" w:rsidRPr="001D5034" w:rsidRDefault="003D0A7A" w:rsidP="001D5034">
      <w:pPr>
        <w:spacing w:after="0" w:line="240" w:lineRule="auto"/>
        <w:rPr>
          <w:sz w:val="20"/>
          <w:szCs w:val="24"/>
        </w:rPr>
      </w:pPr>
      <w:r w:rsidRPr="001D5034">
        <w:rPr>
          <w:sz w:val="20"/>
          <w:szCs w:val="24"/>
        </w:rPr>
        <w:t>//Function that will replace a mine to a normal tile when it is the user's</w:t>
      </w:r>
    </w:p>
    <w:p w14:paraId="23BF7624" w14:textId="157900DC" w:rsidR="003D0A7A" w:rsidRPr="001D5034" w:rsidRDefault="003D0A7A" w:rsidP="001D5034">
      <w:pPr>
        <w:spacing w:after="0" w:line="240" w:lineRule="auto"/>
        <w:rPr>
          <w:sz w:val="20"/>
          <w:szCs w:val="24"/>
        </w:rPr>
      </w:pPr>
      <w:r w:rsidRPr="001D5034">
        <w:rPr>
          <w:sz w:val="20"/>
          <w:szCs w:val="24"/>
        </w:rPr>
        <w:t>//first move</w:t>
      </w:r>
    </w:p>
    <w:p w14:paraId="15BC3701" w14:textId="5E22BE34" w:rsidR="003D0A7A" w:rsidRPr="001D5034" w:rsidRDefault="003D0A7A" w:rsidP="001D5034">
      <w:pPr>
        <w:spacing w:after="0" w:line="240" w:lineRule="auto"/>
        <w:rPr>
          <w:sz w:val="20"/>
          <w:szCs w:val="24"/>
        </w:rPr>
      </w:pPr>
      <w:r w:rsidRPr="001D5034">
        <w:rPr>
          <w:sz w:val="20"/>
          <w:szCs w:val="24"/>
        </w:rPr>
        <w:t>//Function that will check if the tile that the user choose has a mine</w:t>
      </w:r>
    </w:p>
    <w:p w14:paraId="6422B3C8" w14:textId="75E7B943" w:rsidR="003D0A7A" w:rsidRPr="001D5034" w:rsidRDefault="003D0A7A" w:rsidP="001D5034">
      <w:pPr>
        <w:spacing w:after="0" w:line="240" w:lineRule="auto"/>
        <w:rPr>
          <w:sz w:val="20"/>
          <w:szCs w:val="24"/>
        </w:rPr>
      </w:pPr>
      <w:r w:rsidRPr="001D5034">
        <w:rPr>
          <w:sz w:val="20"/>
          <w:szCs w:val="24"/>
        </w:rPr>
        <w:t>//Function that will check the surrounding tile and give the number of mines</w:t>
      </w:r>
    </w:p>
    <w:p w14:paraId="2257E1BD" w14:textId="77777777" w:rsidR="003D0A7A" w:rsidRPr="001D5034" w:rsidRDefault="003D0A7A" w:rsidP="001D5034">
      <w:pPr>
        <w:spacing w:after="0" w:line="240" w:lineRule="auto"/>
        <w:rPr>
          <w:sz w:val="20"/>
          <w:szCs w:val="24"/>
        </w:rPr>
      </w:pPr>
      <w:r w:rsidRPr="001D5034">
        <w:rPr>
          <w:sz w:val="20"/>
          <w:szCs w:val="24"/>
        </w:rPr>
        <w:t xml:space="preserve">//Function that will "pop" the tile surrounding the chosen tile until it </w:t>
      </w:r>
    </w:p>
    <w:p w14:paraId="4B639490" w14:textId="55BB4084" w:rsidR="003D0A7A" w:rsidRPr="001D5034" w:rsidRDefault="003D0A7A" w:rsidP="001D5034">
      <w:pPr>
        <w:spacing w:after="0" w:line="240" w:lineRule="auto"/>
        <w:rPr>
          <w:sz w:val="20"/>
          <w:szCs w:val="24"/>
        </w:rPr>
      </w:pPr>
      <w:r w:rsidRPr="001D5034">
        <w:rPr>
          <w:sz w:val="20"/>
          <w:szCs w:val="24"/>
        </w:rPr>
        <w:t>//reaches a point where the tile is next to the mine</w:t>
      </w:r>
    </w:p>
    <w:p w14:paraId="670B4278" w14:textId="77777777" w:rsidR="003D0A7A" w:rsidRPr="001D5034" w:rsidRDefault="003D0A7A" w:rsidP="001D5034">
      <w:pPr>
        <w:spacing w:after="0" w:line="240" w:lineRule="auto"/>
        <w:rPr>
          <w:sz w:val="20"/>
          <w:szCs w:val="24"/>
        </w:rPr>
      </w:pPr>
      <w:r w:rsidRPr="001D5034">
        <w:rPr>
          <w:sz w:val="20"/>
          <w:szCs w:val="24"/>
        </w:rPr>
        <w:t>//Function that will check if all mines are flagged</w:t>
      </w:r>
    </w:p>
    <w:p w14:paraId="033410D0" w14:textId="77777777" w:rsidR="003D0A7A" w:rsidRPr="001D5034" w:rsidRDefault="003D0A7A" w:rsidP="001D5034">
      <w:pPr>
        <w:spacing w:after="0" w:line="240" w:lineRule="auto"/>
        <w:rPr>
          <w:sz w:val="20"/>
          <w:szCs w:val="24"/>
        </w:rPr>
      </w:pPr>
      <w:r w:rsidRPr="001D5034">
        <w:rPr>
          <w:sz w:val="20"/>
          <w:szCs w:val="24"/>
        </w:rPr>
        <w:t>//function for playing the game</w:t>
      </w:r>
    </w:p>
    <w:p w14:paraId="7D0406A3" w14:textId="3601EED4" w:rsidR="003D0A7A" w:rsidRPr="001D5034" w:rsidRDefault="003D0A7A" w:rsidP="001D5034">
      <w:pPr>
        <w:spacing w:after="0" w:line="240" w:lineRule="auto"/>
        <w:rPr>
          <w:sz w:val="20"/>
          <w:szCs w:val="24"/>
        </w:rPr>
      </w:pPr>
      <w:r w:rsidRPr="001D5034">
        <w:rPr>
          <w:sz w:val="20"/>
          <w:szCs w:val="24"/>
        </w:rPr>
        <w:t>//Function to write player info</w:t>
      </w:r>
    </w:p>
    <w:p w14:paraId="1E7F835E" w14:textId="7F75AE36" w:rsidR="003D0A7A" w:rsidRPr="001D5034" w:rsidRDefault="003D0A7A" w:rsidP="001D5034">
      <w:pPr>
        <w:spacing w:after="0" w:line="240" w:lineRule="auto"/>
        <w:rPr>
          <w:sz w:val="20"/>
          <w:szCs w:val="24"/>
        </w:rPr>
      </w:pPr>
      <w:r w:rsidRPr="001D5034">
        <w:rPr>
          <w:sz w:val="20"/>
          <w:szCs w:val="24"/>
        </w:rPr>
        <w:t>//Function to change c-string info</w:t>
      </w:r>
    </w:p>
    <w:p w14:paraId="1CDF7335" w14:textId="60A945BA" w:rsidR="003D0A7A" w:rsidRPr="001D5034" w:rsidRDefault="003D0A7A" w:rsidP="001D5034">
      <w:pPr>
        <w:spacing w:after="0" w:line="240" w:lineRule="auto"/>
        <w:rPr>
          <w:sz w:val="20"/>
          <w:szCs w:val="24"/>
        </w:rPr>
      </w:pPr>
      <w:r w:rsidRPr="001D5034">
        <w:rPr>
          <w:sz w:val="20"/>
          <w:szCs w:val="24"/>
        </w:rPr>
        <w:t>//function for deallocating memory</w:t>
      </w:r>
    </w:p>
    <w:p w14:paraId="3FD4D103" w14:textId="58E4E7EE" w:rsidR="003D0A7A" w:rsidRPr="001D5034" w:rsidRDefault="003D0A7A" w:rsidP="001D5034">
      <w:pPr>
        <w:spacing w:after="0" w:line="240" w:lineRule="auto"/>
        <w:rPr>
          <w:sz w:val="20"/>
          <w:szCs w:val="24"/>
        </w:rPr>
      </w:pPr>
      <w:r w:rsidRPr="001D5034">
        <w:rPr>
          <w:sz w:val="20"/>
          <w:szCs w:val="24"/>
        </w:rPr>
        <w:t>//Execution Begins Here</w:t>
      </w:r>
    </w:p>
    <w:p w14:paraId="12EEB9EE" w14:textId="57916D59" w:rsidR="003D0A7A" w:rsidRPr="001D5034" w:rsidRDefault="003D0A7A" w:rsidP="001D5034">
      <w:pPr>
        <w:spacing w:after="0" w:line="240" w:lineRule="auto"/>
        <w:rPr>
          <w:sz w:val="20"/>
          <w:szCs w:val="24"/>
        </w:rPr>
      </w:pPr>
      <w:r w:rsidRPr="001D5034">
        <w:rPr>
          <w:sz w:val="20"/>
          <w:szCs w:val="24"/>
        </w:rPr>
        <w:t>//Seed the random number function</w:t>
      </w:r>
    </w:p>
    <w:p w14:paraId="645D98B3" w14:textId="1B72E639" w:rsidR="003D0A7A" w:rsidRPr="001D5034" w:rsidRDefault="003D0A7A" w:rsidP="001D5034">
      <w:pPr>
        <w:spacing w:after="0" w:line="240" w:lineRule="auto"/>
        <w:rPr>
          <w:sz w:val="20"/>
          <w:szCs w:val="24"/>
        </w:rPr>
      </w:pPr>
      <w:r w:rsidRPr="001D5034">
        <w:rPr>
          <w:sz w:val="20"/>
          <w:szCs w:val="24"/>
        </w:rPr>
        <w:t>//Declare Variables//Choose level of the game</w:t>
      </w:r>
    </w:p>
    <w:p w14:paraId="0D219476" w14:textId="77777777" w:rsidR="003D0A7A" w:rsidRPr="001D5034" w:rsidRDefault="003D0A7A" w:rsidP="001D5034">
      <w:pPr>
        <w:spacing w:after="0" w:line="240" w:lineRule="auto"/>
        <w:rPr>
          <w:sz w:val="20"/>
          <w:szCs w:val="24"/>
        </w:rPr>
      </w:pPr>
      <w:r w:rsidRPr="001D5034">
        <w:rPr>
          <w:sz w:val="20"/>
          <w:szCs w:val="24"/>
        </w:rPr>
        <w:t>//Fill the array for the board</w:t>
      </w:r>
    </w:p>
    <w:p w14:paraId="1236ABC2" w14:textId="77777777" w:rsidR="003D0A7A" w:rsidRPr="001D5034" w:rsidRDefault="003D0A7A" w:rsidP="001D5034">
      <w:pPr>
        <w:spacing w:after="0" w:line="240" w:lineRule="auto"/>
        <w:rPr>
          <w:sz w:val="20"/>
          <w:szCs w:val="24"/>
        </w:rPr>
      </w:pPr>
      <w:r w:rsidRPr="001D5034">
        <w:rPr>
          <w:sz w:val="20"/>
          <w:szCs w:val="24"/>
        </w:rPr>
        <w:t>//Process/Map inputs to outputs</w:t>
      </w:r>
    </w:p>
    <w:p w14:paraId="57B705A1" w14:textId="6BB8AB72" w:rsidR="003D0A7A" w:rsidRPr="001D5034" w:rsidRDefault="003D0A7A" w:rsidP="001D5034">
      <w:pPr>
        <w:spacing w:after="0" w:line="240" w:lineRule="auto"/>
        <w:rPr>
          <w:sz w:val="20"/>
          <w:szCs w:val="24"/>
        </w:rPr>
      </w:pPr>
      <w:r w:rsidRPr="001D5034">
        <w:rPr>
          <w:sz w:val="20"/>
          <w:szCs w:val="24"/>
        </w:rPr>
        <w:t xml:space="preserve"> //Deallocate memory</w:t>
      </w:r>
    </w:p>
    <w:p w14:paraId="2F79D7E8" w14:textId="77777777" w:rsidR="003D0A7A" w:rsidRPr="001D5034" w:rsidRDefault="003D0A7A" w:rsidP="001D5034">
      <w:pPr>
        <w:spacing w:after="0" w:line="240" w:lineRule="auto"/>
        <w:rPr>
          <w:sz w:val="20"/>
          <w:szCs w:val="24"/>
        </w:rPr>
      </w:pPr>
      <w:r w:rsidRPr="001D5034">
        <w:rPr>
          <w:sz w:val="20"/>
          <w:szCs w:val="24"/>
        </w:rPr>
        <w:t xml:space="preserve"> //Exit stage right!</w:t>
      </w:r>
    </w:p>
    <w:p w14:paraId="56406414" w14:textId="77777777" w:rsidR="003D0A7A" w:rsidRPr="001D5034" w:rsidRDefault="003D0A7A" w:rsidP="001D5034">
      <w:pPr>
        <w:spacing w:after="0" w:line="240" w:lineRule="auto"/>
        <w:rPr>
          <w:sz w:val="20"/>
          <w:szCs w:val="24"/>
        </w:rPr>
      </w:pPr>
      <w:r w:rsidRPr="001D5034">
        <w:rPr>
          <w:sz w:val="20"/>
          <w:szCs w:val="24"/>
        </w:rPr>
        <w:t xml:space="preserve"> //Option to show the player list</w:t>
      </w:r>
    </w:p>
    <w:p w14:paraId="0ED52E64" w14:textId="2CA6E5BA" w:rsidR="003D0A7A" w:rsidRPr="001D5034" w:rsidRDefault="003D0A7A" w:rsidP="001D5034">
      <w:pPr>
        <w:spacing w:after="0" w:line="240" w:lineRule="auto"/>
        <w:rPr>
          <w:sz w:val="20"/>
          <w:szCs w:val="24"/>
        </w:rPr>
      </w:pPr>
      <w:r w:rsidRPr="001D5034">
        <w:rPr>
          <w:sz w:val="20"/>
          <w:szCs w:val="24"/>
        </w:rPr>
        <w:t>//Option to end the game</w:t>
      </w:r>
    </w:p>
    <w:p w14:paraId="69BF4AB0" w14:textId="49B572AE" w:rsidR="003D0A7A" w:rsidRPr="001D5034" w:rsidRDefault="003D0A7A" w:rsidP="001D5034">
      <w:pPr>
        <w:spacing w:after="0" w:line="240" w:lineRule="auto"/>
        <w:rPr>
          <w:sz w:val="20"/>
          <w:szCs w:val="24"/>
        </w:rPr>
      </w:pPr>
      <w:r w:rsidRPr="001D5034">
        <w:rPr>
          <w:sz w:val="20"/>
          <w:szCs w:val="24"/>
        </w:rPr>
        <w:t xml:space="preserve">        // If the file was open successfully, continue</w:t>
      </w:r>
    </w:p>
    <w:p w14:paraId="62FF23C3" w14:textId="21FB9FA8" w:rsidR="003D0A7A" w:rsidRPr="001D5034" w:rsidRDefault="003D0A7A" w:rsidP="001D5034">
      <w:pPr>
        <w:spacing w:after="0" w:line="240" w:lineRule="auto"/>
        <w:rPr>
          <w:sz w:val="20"/>
          <w:szCs w:val="24"/>
        </w:rPr>
      </w:pPr>
      <w:r w:rsidRPr="001D5034">
        <w:rPr>
          <w:sz w:val="20"/>
          <w:szCs w:val="24"/>
        </w:rPr>
        <w:t xml:space="preserve">        //Read from the file</w:t>
      </w:r>
    </w:p>
    <w:p w14:paraId="5D02D644" w14:textId="31F5FAA1" w:rsidR="003D0A7A" w:rsidRPr="001D5034" w:rsidRDefault="003D0A7A" w:rsidP="001D5034">
      <w:pPr>
        <w:spacing w:after="0" w:line="240" w:lineRule="auto"/>
        <w:rPr>
          <w:sz w:val="20"/>
          <w:szCs w:val="24"/>
        </w:rPr>
      </w:pPr>
      <w:r w:rsidRPr="001D5034">
        <w:rPr>
          <w:sz w:val="20"/>
          <w:szCs w:val="24"/>
        </w:rPr>
        <w:t xml:space="preserve">        //Close the file</w:t>
      </w:r>
    </w:p>
    <w:p w14:paraId="5BC8950B" w14:textId="26B5875E" w:rsidR="003D0A7A" w:rsidRPr="001D5034" w:rsidRDefault="003D0A7A" w:rsidP="001D5034">
      <w:pPr>
        <w:spacing w:after="0" w:line="240" w:lineRule="auto"/>
        <w:rPr>
          <w:sz w:val="20"/>
          <w:szCs w:val="24"/>
        </w:rPr>
      </w:pPr>
      <w:r w:rsidRPr="001D5034">
        <w:rPr>
          <w:sz w:val="20"/>
          <w:szCs w:val="24"/>
        </w:rPr>
        <w:t xml:space="preserve">    //Is the size parameter vali</w:t>
      </w:r>
      <w:r w:rsidRPr="001D5034">
        <w:rPr>
          <w:sz w:val="20"/>
          <w:szCs w:val="24"/>
        </w:rPr>
        <w:t>d</w:t>
      </w:r>
    </w:p>
    <w:p w14:paraId="50500C7D" w14:textId="77777777" w:rsidR="003D0A7A" w:rsidRPr="001D5034" w:rsidRDefault="003D0A7A" w:rsidP="001D5034">
      <w:pPr>
        <w:spacing w:after="0" w:line="240" w:lineRule="auto"/>
        <w:rPr>
          <w:sz w:val="20"/>
          <w:szCs w:val="24"/>
        </w:rPr>
      </w:pPr>
      <w:r w:rsidRPr="001D5034">
        <w:rPr>
          <w:sz w:val="20"/>
          <w:szCs w:val="24"/>
        </w:rPr>
        <w:t xml:space="preserve">    //Allocate memory</w:t>
      </w:r>
    </w:p>
    <w:p w14:paraId="5C6B8BF8" w14:textId="10353377" w:rsidR="003D0A7A" w:rsidRPr="001D5034" w:rsidRDefault="003D0A7A" w:rsidP="001D5034">
      <w:pPr>
        <w:spacing w:after="0" w:line="240" w:lineRule="auto"/>
        <w:rPr>
          <w:sz w:val="20"/>
          <w:szCs w:val="24"/>
        </w:rPr>
      </w:pPr>
      <w:r w:rsidRPr="001D5034">
        <w:rPr>
          <w:sz w:val="20"/>
          <w:szCs w:val="24"/>
        </w:rPr>
        <w:lastRenderedPageBreak/>
        <w:t xml:space="preserve">//testing fix if </w:t>
      </w:r>
      <w:proofErr w:type="spellStart"/>
      <w:r w:rsidRPr="001D5034">
        <w:rPr>
          <w:sz w:val="20"/>
          <w:szCs w:val="24"/>
        </w:rPr>
        <w:t>prob</w:t>
      </w:r>
      <w:proofErr w:type="spellEnd"/>
      <w:r w:rsidRPr="001D5034">
        <w:rPr>
          <w:sz w:val="20"/>
          <w:szCs w:val="24"/>
        </w:rPr>
        <w:t xml:space="preserve"> array-</w:t>
      </w:r>
      <w:r w:rsidRPr="001D5034">
        <w:rPr>
          <w:sz w:val="20"/>
          <w:szCs w:val="24"/>
        </w:rPr>
        <w:t>&gt;</w:t>
      </w:r>
    </w:p>
    <w:p w14:paraId="0E73258F" w14:textId="77777777" w:rsidR="003D0A7A" w:rsidRPr="001D5034" w:rsidRDefault="003D0A7A" w:rsidP="001D5034">
      <w:pPr>
        <w:spacing w:after="0" w:line="240" w:lineRule="auto"/>
        <w:rPr>
          <w:sz w:val="20"/>
          <w:szCs w:val="24"/>
        </w:rPr>
      </w:pPr>
      <w:r w:rsidRPr="001D5034">
        <w:rPr>
          <w:sz w:val="20"/>
          <w:szCs w:val="24"/>
        </w:rPr>
        <w:t xml:space="preserve">    //Filling Board</w:t>
      </w:r>
    </w:p>
    <w:p w14:paraId="1718B741" w14:textId="0EA942C5" w:rsidR="003D0A7A" w:rsidRPr="001D5034" w:rsidRDefault="003D0A7A" w:rsidP="001D5034">
      <w:pPr>
        <w:spacing w:after="0" w:line="240" w:lineRule="auto"/>
        <w:rPr>
          <w:sz w:val="20"/>
          <w:szCs w:val="24"/>
        </w:rPr>
      </w:pPr>
      <w:r w:rsidRPr="001D5034">
        <w:rPr>
          <w:sz w:val="20"/>
          <w:szCs w:val="24"/>
        </w:rPr>
        <w:t xml:space="preserve">//testing fix if </w:t>
      </w:r>
      <w:proofErr w:type="spellStart"/>
      <w:r w:rsidRPr="001D5034">
        <w:rPr>
          <w:sz w:val="20"/>
          <w:szCs w:val="24"/>
        </w:rPr>
        <w:t>prob</w:t>
      </w:r>
      <w:proofErr w:type="spellEnd"/>
      <w:r w:rsidRPr="001D5034">
        <w:rPr>
          <w:sz w:val="20"/>
          <w:szCs w:val="24"/>
        </w:rPr>
        <w:t xml:space="preserve"> array-&gt;</w:t>
      </w:r>
    </w:p>
    <w:p w14:paraId="32222E12" w14:textId="7DA94B30" w:rsidR="003D0A7A" w:rsidRPr="001D5034" w:rsidRDefault="003D0A7A" w:rsidP="001D5034">
      <w:pPr>
        <w:spacing w:after="0" w:line="240" w:lineRule="auto"/>
        <w:rPr>
          <w:sz w:val="20"/>
          <w:szCs w:val="24"/>
        </w:rPr>
      </w:pPr>
      <w:r w:rsidRPr="001D5034">
        <w:rPr>
          <w:sz w:val="20"/>
          <w:szCs w:val="24"/>
        </w:rPr>
        <w:t xml:space="preserve">//testing fix if </w:t>
      </w:r>
      <w:proofErr w:type="spellStart"/>
      <w:r w:rsidRPr="001D5034">
        <w:rPr>
          <w:sz w:val="20"/>
          <w:szCs w:val="24"/>
        </w:rPr>
        <w:t>prob</w:t>
      </w:r>
      <w:proofErr w:type="spellEnd"/>
      <w:r w:rsidRPr="001D5034">
        <w:rPr>
          <w:sz w:val="20"/>
          <w:szCs w:val="24"/>
        </w:rPr>
        <w:t xml:space="preserve"> array-&gt; </w:t>
      </w:r>
    </w:p>
    <w:p w14:paraId="644E35DD" w14:textId="5E3E929C" w:rsidR="003D0A7A" w:rsidRPr="001D5034" w:rsidRDefault="003D0A7A" w:rsidP="001D5034">
      <w:pPr>
        <w:spacing w:after="0" w:line="240" w:lineRule="auto"/>
        <w:rPr>
          <w:sz w:val="20"/>
          <w:szCs w:val="24"/>
        </w:rPr>
      </w:pPr>
      <w:r w:rsidRPr="001D5034">
        <w:rPr>
          <w:sz w:val="20"/>
          <w:szCs w:val="24"/>
        </w:rPr>
        <w:t>//Add mines.</w:t>
      </w:r>
    </w:p>
    <w:p w14:paraId="0ABAFDA3" w14:textId="7917AD01" w:rsidR="003D0A7A" w:rsidRPr="001D5034" w:rsidRDefault="003D0A7A" w:rsidP="001D5034">
      <w:pPr>
        <w:spacing w:after="0" w:line="240" w:lineRule="auto"/>
        <w:rPr>
          <w:sz w:val="20"/>
          <w:szCs w:val="24"/>
        </w:rPr>
      </w:pPr>
      <w:r w:rsidRPr="001D5034">
        <w:rPr>
          <w:sz w:val="20"/>
          <w:szCs w:val="24"/>
        </w:rPr>
        <w:t>//To check if the tile already has a mine assigned</w:t>
      </w:r>
    </w:p>
    <w:p w14:paraId="0B41F9ED" w14:textId="6702BA8D" w:rsidR="003D0A7A" w:rsidRPr="001D5034" w:rsidRDefault="003D0A7A" w:rsidP="001D5034">
      <w:pPr>
        <w:spacing w:after="0" w:line="240" w:lineRule="auto"/>
        <w:rPr>
          <w:sz w:val="20"/>
          <w:szCs w:val="24"/>
        </w:rPr>
      </w:pPr>
      <w:r w:rsidRPr="001D5034">
        <w:rPr>
          <w:sz w:val="20"/>
          <w:szCs w:val="24"/>
        </w:rPr>
        <w:t>//</w:t>
      </w:r>
      <w:r w:rsidRPr="001D5034">
        <w:rPr>
          <w:sz w:val="20"/>
          <w:szCs w:val="24"/>
        </w:rPr>
        <w:t xml:space="preserve">'-' for tiles </w:t>
      </w:r>
      <w:proofErr w:type="gramStart"/>
      <w:r w:rsidRPr="001D5034">
        <w:rPr>
          <w:sz w:val="20"/>
          <w:szCs w:val="24"/>
        </w:rPr>
        <w:t>not</w:t>
      </w:r>
      <w:proofErr w:type="gramEnd"/>
      <w:r w:rsidRPr="001D5034">
        <w:rPr>
          <w:sz w:val="20"/>
          <w:szCs w:val="24"/>
        </w:rPr>
        <w:t xml:space="preserve"> mine</w:t>
      </w:r>
    </w:p>
    <w:p w14:paraId="74B2FF70" w14:textId="2DF8B527" w:rsidR="003D0A7A" w:rsidRPr="001D5034" w:rsidRDefault="003D0A7A" w:rsidP="001D5034">
      <w:pPr>
        <w:spacing w:after="0" w:line="240" w:lineRule="auto"/>
        <w:rPr>
          <w:sz w:val="20"/>
          <w:szCs w:val="24"/>
        </w:rPr>
      </w:pPr>
      <w:r w:rsidRPr="001D5034">
        <w:rPr>
          <w:sz w:val="20"/>
          <w:szCs w:val="24"/>
        </w:rPr>
        <w:t xml:space="preserve">//'*' for tiles that are mine </w:t>
      </w:r>
    </w:p>
    <w:p w14:paraId="066A24BD" w14:textId="2343FF80" w:rsidR="003D0A7A" w:rsidRPr="001D5034" w:rsidRDefault="003D0A7A" w:rsidP="001D5034">
      <w:pPr>
        <w:spacing w:after="0" w:line="240" w:lineRule="auto"/>
        <w:rPr>
          <w:sz w:val="20"/>
          <w:szCs w:val="24"/>
        </w:rPr>
      </w:pPr>
      <w:r w:rsidRPr="001D5034">
        <w:rPr>
          <w:sz w:val="20"/>
          <w:szCs w:val="24"/>
        </w:rPr>
        <w:t>//</w:t>
      </w:r>
      <w:r w:rsidRPr="001D5034">
        <w:rPr>
          <w:sz w:val="20"/>
          <w:szCs w:val="24"/>
        </w:rPr>
        <w:t>For displaying numbered columns</w:t>
      </w:r>
    </w:p>
    <w:p w14:paraId="4D9742CD" w14:textId="6C72A68F" w:rsidR="003D0A7A" w:rsidRPr="001D5034" w:rsidRDefault="003D0A7A" w:rsidP="001D5034">
      <w:pPr>
        <w:spacing w:after="0" w:line="240" w:lineRule="auto"/>
        <w:rPr>
          <w:sz w:val="20"/>
          <w:szCs w:val="24"/>
        </w:rPr>
      </w:pPr>
      <w:r w:rsidRPr="001D5034">
        <w:rPr>
          <w:sz w:val="20"/>
          <w:szCs w:val="24"/>
        </w:rPr>
        <w:t>//</w:t>
      </w:r>
      <w:r w:rsidRPr="001D5034">
        <w:rPr>
          <w:sz w:val="20"/>
          <w:szCs w:val="24"/>
        </w:rPr>
        <w:t>For displaying numbered row</w:t>
      </w:r>
    </w:p>
    <w:p w14:paraId="1D816014" w14:textId="4EC3FECF" w:rsidR="003D0A7A" w:rsidRPr="001D5034" w:rsidRDefault="003D0A7A" w:rsidP="001D5034">
      <w:pPr>
        <w:spacing w:after="0" w:line="240" w:lineRule="auto"/>
        <w:rPr>
          <w:sz w:val="20"/>
          <w:szCs w:val="24"/>
        </w:rPr>
      </w:pPr>
      <w:r w:rsidRPr="001D5034">
        <w:rPr>
          <w:sz w:val="20"/>
          <w:szCs w:val="24"/>
        </w:rPr>
        <w:t>//</w:t>
      </w:r>
      <w:r w:rsidRPr="001D5034">
        <w:rPr>
          <w:sz w:val="20"/>
          <w:szCs w:val="24"/>
        </w:rPr>
        <w:t>Check to see if the given tile is inside the</w:t>
      </w:r>
    </w:p>
    <w:p w14:paraId="10943FBD" w14:textId="225DEE75" w:rsidR="001D5034" w:rsidRPr="001D5034" w:rsidRDefault="003D0A7A" w:rsidP="001D5034">
      <w:pPr>
        <w:spacing w:after="0" w:line="240" w:lineRule="auto"/>
        <w:rPr>
          <w:sz w:val="20"/>
          <w:szCs w:val="24"/>
        </w:rPr>
      </w:pPr>
      <w:r w:rsidRPr="001D5034">
        <w:rPr>
          <w:sz w:val="20"/>
          <w:szCs w:val="24"/>
        </w:rPr>
        <w:t>//game boundaries</w:t>
      </w:r>
    </w:p>
    <w:p w14:paraId="7A5B87A0" w14:textId="77777777" w:rsidR="001D5034" w:rsidRPr="001D5034" w:rsidRDefault="003D0A7A" w:rsidP="001D5034">
      <w:pPr>
        <w:spacing w:after="0" w:line="240" w:lineRule="auto"/>
        <w:rPr>
          <w:sz w:val="20"/>
          <w:szCs w:val="24"/>
        </w:rPr>
      </w:pPr>
      <w:r w:rsidRPr="001D5034">
        <w:rPr>
          <w:sz w:val="20"/>
          <w:szCs w:val="24"/>
        </w:rPr>
        <w:t xml:space="preserve">//Created problems when not checked </w:t>
      </w:r>
    </w:p>
    <w:p w14:paraId="541F8864" w14:textId="77777777" w:rsidR="001D5034" w:rsidRPr="001D5034" w:rsidRDefault="001D5034" w:rsidP="001D5034">
      <w:pPr>
        <w:spacing w:after="0" w:line="240" w:lineRule="auto"/>
        <w:rPr>
          <w:sz w:val="20"/>
          <w:szCs w:val="24"/>
        </w:rPr>
      </w:pPr>
      <w:r w:rsidRPr="001D5034">
        <w:rPr>
          <w:sz w:val="20"/>
          <w:szCs w:val="24"/>
        </w:rPr>
        <w:t>//</w:t>
      </w:r>
      <w:r w:rsidR="003D0A7A" w:rsidRPr="001D5034">
        <w:rPr>
          <w:sz w:val="20"/>
          <w:szCs w:val="24"/>
        </w:rPr>
        <w:t>Replacing mine</w:t>
      </w:r>
    </w:p>
    <w:p w14:paraId="72C547F1" w14:textId="31B3020B" w:rsidR="003D0A7A" w:rsidRPr="001D5034" w:rsidRDefault="003D0A7A" w:rsidP="001D5034">
      <w:pPr>
        <w:spacing w:after="0" w:line="240" w:lineRule="auto"/>
        <w:rPr>
          <w:sz w:val="20"/>
          <w:szCs w:val="24"/>
        </w:rPr>
      </w:pPr>
      <w:r w:rsidRPr="001D5034">
        <w:rPr>
          <w:sz w:val="20"/>
          <w:szCs w:val="24"/>
        </w:rPr>
        <w:t>//if stepped on first move</w:t>
      </w:r>
    </w:p>
    <w:p w14:paraId="1565DAD2" w14:textId="286D56E0" w:rsidR="003D0A7A" w:rsidRPr="001D5034" w:rsidRDefault="003D0A7A" w:rsidP="001D5034">
      <w:pPr>
        <w:spacing w:after="0" w:line="240" w:lineRule="auto"/>
        <w:rPr>
          <w:sz w:val="20"/>
          <w:szCs w:val="24"/>
        </w:rPr>
      </w:pPr>
      <w:r w:rsidRPr="001D5034">
        <w:rPr>
          <w:sz w:val="20"/>
          <w:szCs w:val="24"/>
        </w:rPr>
        <w:t xml:space="preserve"> //Top-Left from tile chosen</w:t>
      </w:r>
    </w:p>
    <w:p w14:paraId="31841655" w14:textId="63203D79" w:rsidR="003D0A7A" w:rsidRPr="001D5034" w:rsidRDefault="003D0A7A" w:rsidP="001D5034">
      <w:pPr>
        <w:spacing w:after="0" w:line="240" w:lineRule="auto"/>
        <w:rPr>
          <w:sz w:val="20"/>
          <w:szCs w:val="24"/>
        </w:rPr>
      </w:pPr>
      <w:r w:rsidRPr="001D5034">
        <w:rPr>
          <w:sz w:val="20"/>
          <w:szCs w:val="24"/>
        </w:rPr>
        <w:t>//Top from tile chosen</w:t>
      </w:r>
    </w:p>
    <w:p w14:paraId="25BB5B6B" w14:textId="5363E99C" w:rsidR="003D0A7A" w:rsidRPr="001D5034" w:rsidRDefault="003D0A7A" w:rsidP="001D5034">
      <w:pPr>
        <w:spacing w:after="0" w:line="240" w:lineRule="auto"/>
        <w:rPr>
          <w:sz w:val="20"/>
          <w:szCs w:val="24"/>
        </w:rPr>
      </w:pPr>
      <w:r w:rsidRPr="001D5034">
        <w:rPr>
          <w:sz w:val="20"/>
          <w:szCs w:val="24"/>
        </w:rPr>
        <w:t>//Top-Right from tile chosen</w:t>
      </w:r>
    </w:p>
    <w:p w14:paraId="5C752EC3" w14:textId="7D1E2D42" w:rsidR="003D0A7A" w:rsidRPr="001D5034" w:rsidRDefault="003D0A7A" w:rsidP="001D5034">
      <w:pPr>
        <w:spacing w:after="0" w:line="240" w:lineRule="auto"/>
        <w:rPr>
          <w:sz w:val="20"/>
          <w:szCs w:val="24"/>
        </w:rPr>
      </w:pPr>
      <w:r w:rsidRPr="001D5034">
        <w:rPr>
          <w:sz w:val="20"/>
          <w:szCs w:val="24"/>
        </w:rPr>
        <w:t xml:space="preserve">    //Left from tile chosen</w:t>
      </w:r>
    </w:p>
    <w:p w14:paraId="5F27CB25" w14:textId="789B722A" w:rsidR="003D0A7A" w:rsidRPr="001D5034" w:rsidRDefault="003D0A7A" w:rsidP="001D5034">
      <w:pPr>
        <w:spacing w:after="0" w:line="240" w:lineRule="auto"/>
        <w:rPr>
          <w:sz w:val="20"/>
          <w:szCs w:val="24"/>
        </w:rPr>
      </w:pPr>
      <w:r w:rsidRPr="001D5034">
        <w:rPr>
          <w:sz w:val="20"/>
          <w:szCs w:val="24"/>
        </w:rPr>
        <w:t xml:space="preserve">    //Right from tile chosen</w:t>
      </w:r>
    </w:p>
    <w:p w14:paraId="47DC59DF" w14:textId="7E77AA38" w:rsidR="003D0A7A" w:rsidRPr="001D5034" w:rsidRDefault="003D0A7A" w:rsidP="001D5034">
      <w:pPr>
        <w:spacing w:after="0" w:line="240" w:lineRule="auto"/>
        <w:rPr>
          <w:sz w:val="20"/>
          <w:szCs w:val="24"/>
        </w:rPr>
      </w:pPr>
      <w:r w:rsidRPr="001D5034">
        <w:rPr>
          <w:sz w:val="20"/>
          <w:szCs w:val="24"/>
        </w:rPr>
        <w:t xml:space="preserve">    //Down-Left from tile chosen</w:t>
      </w:r>
    </w:p>
    <w:p w14:paraId="1D15CFE2" w14:textId="4FCA1503" w:rsidR="003D0A7A" w:rsidRPr="001D5034" w:rsidRDefault="003D0A7A" w:rsidP="001D5034">
      <w:pPr>
        <w:spacing w:after="0" w:line="240" w:lineRule="auto"/>
        <w:rPr>
          <w:sz w:val="20"/>
          <w:szCs w:val="24"/>
        </w:rPr>
      </w:pPr>
      <w:r w:rsidRPr="001D5034">
        <w:rPr>
          <w:sz w:val="20"/>
          <w:szCs w:val="24"/>
        </w:rPr>
        <w:t xml:space="preserve">    //Down from tile chosen</w:t>
      </w:r>
    </w:p>
    <w:p w14:paraId="0AD50939" w14:textId="3DB7A7C0" w:rsidR="001D5034" w:rsidRPr="001D5034" w:rsidRDefault="003D0A7A" w:rsidP="001D5034">
      <w:pPr>
        <w:spacing w:after="0" w:line="240" w:lineRule="auto"/>
        <w:rPr>
          <w:sz w:val="20"/>
          <w:szCs w:val="24"/>
        </w:rPr>
      </w:pPr>
      <w:r w:rsidRPr="001D5034">
        <w:rPr>
          <w:sz w:val="20"/>
          <w:szCs w:val="24"/>
        </w:rPr>
        <w:t xml:space="preserve">    //Down-Right from tile chose</w:t>
      </w:r>
    </w:p>
    <w:p w14:paraId="3E876652" w14:textId="48850095" w:rsidR="003D0A7A" w:rsidRPr="001D5034" w:rsidRDefault="003D0A7A" w:rsidP="001D5034">
      <w:pPr>
        <w:spacing w:after="0" w:line="240" w:lineRule="auto"/>
        <w:rPr>
          <w:sz w:val="20"/>
          <w:szCs w:val="24"/>
        </w:rPr>
      </w:pPr>
      <w:r w:rsidRPr="001D5034">
        <w:rPr>
          <w:sz w:val="20"/>
          <w:szCs w:val="24"/>
        </w:rPr>
        <w:t>//checking and popping the 8 neighboring tiles</w:t>
      </w:r>
    </w:p>
    <w:p w14:paraId="3252F7DE" w14:textId="16CFC1D5" w:rsidR="003D0A7A" w:rsidRPr="001D5034" w:rsidRDefault="003D0A7A" w:rsidP="001D5034">
      <w:pPr>
        <w:spacing w:after="0" w:line="240" w:lineRule="auto"/>
        <w:rPr>
          <w:sz w:val="20"/>
          <w:szCs w:val="24"/>
        </w:rPr>
      </w:pPr>
      <w:r w:rsidRPr="001D5034">
        <w:rPr>
          <w:sz w:val="20"/>
          <w:szCs w:val="24"/>
        </w:rPr>
        <w:t xml:space="preserve">    //Top-Left from tile chosen </w:t>
      </w:r>
    </w:p>
    <w:p w14:paraId="27ABF1F6" w14:textId="3B4BD6C1" w:rsidR="003D0A7A" w:rsidRPr="001D5034" w:rsidRDefault="003D0A7A" w:rsidP="001D5034">
      <w:pPr>
        <w:spacing w:after="0" w:line="240" w:lineRule="auto"/>
        <w:rPr>
          <w:sz w:val="20"/>
          <w:szCs w:val="24"/>
        </w:rPr>
      </w:pPr>
      <w:r w:rsidRPr="001D5034">
        <w:rPr>
          <w:sz w:val="20"/>
          <w:szCs w:val="24"/>
        </w:rPr>
        <w:t xml:space="preserve">    //Top from tile chosen</w:t>
      </w:r>
    </w:p>
    <w:p w14:paraId="0A6E33F3" w14:textId="77777777" w:rsidR="003D0A7A" w:rsidRPr="001D5034" w:rsidRDefault="003D0A7A" w:rsidP="001D5034">
      <w:pPr>
        <w:spacing w:after="0" w:line="240" w:lineRule="auto"/>
        <w:rPr>
          <w:sz w:val="20"/>
          <w:szCs w:val="24"/>
        </w:rPr>
      </w:pPr>
      <w:r w:rsidRPr="001D5034">
        <w:rPr>
          <w:sz w:val="20"/>
          <w:szCs w:val="24"/>
        </w:rPr>
        <w:t xml:space="preserve">    //Top-Right from tile chosen</w:t>
      </w:r>
    </w:p>
    <w:p w14:paraId="4C2033B8" w14:textId="677A83CD" w:rsidR="003D0A7A" w:rsidRPr="001D5034" w:rsidRDefault="003D0A7A" w:rsidP="001D5034">
      <w:pPr>
        <w:spacing w:after="0" w:line="240" w:lineRule="auto"/>
        <w:rPr>
          <w:sz w:val="20"/>
          <w:szCs w:val="24"/>
        </w:rPr>
      </w:pPr>
      <w:r w:rsidRPr="001D5034">
        <w:rPr>
          <w:sz w:val="20"/>
          <w:szCs w:val="24"/>
        </w:rPr>
        <w:t xml:space="preserve">    //Left from tile chosen</w:t>
      </w:r>
    </w:p>
    <w:p w14:paraId="0A6CF602" w14:textId="77777777" w:rsidR="003D0A7A" w:rsidRPr="001D5034" w:rsidRDefault="003D0A7A" w:rsidP="001D5034">
      <w:pPr>
        <w:spacing w:after="0" w:line="240" w:lineRule="auto"/>
        <w:rPr>
          <w:sz w:val="20"/>
          <w:szCs w:val="24"/>
        </w:rPr>
      </w:pPr>
      <w:r w:rsidRPr="001D5034">
        <w:rPr>
          <w:sz w:val="20"/>
          <w:szCs w:val="24"/>
        </w:rPr>
        <w:t xml:space="preserve">    //Right from tile chosen</w:t>
      </w:r>
    </w:p>
    <w:p w14:paraId="419546EB" w14:textId="77777777" w:rsidR="003D0A7A" w:rsidRPr="001D5034" w:rsidRDefault="003D0A7A" w:rsidP="001D5034">
      <w:pPr>
        <w:spacing w:after="0" w:line="240" w:lineRule="auto"/>
        <w:rPr>
          <w:sz w:val="20"/>
          <w:szCs w:val="24"/>
        </w:rPr>
      </w:pPr>
      <w:r w:rsidRPr="001D5034">
        <w:rPr>
          <w:sz w:val="20"/>
          <w:szCs w:val="24"/>
        </w:rPr>
        <w:t xml:space="preserve">    //Down-Left from tile chosen</w:t>
      </w:r>
    </w:p>
    <w:p w14:paraId="00A5E6B5" w14:textId="77777777" w:rsidR="003D0A7A" w:rsidRPr="001D5034" w:rsidRDefault="003D0A7A" w:rsidP="001D5034">
      <w:pPr>
        <w:spacing w:after="0" w:line="240" w:lineRule="auto"/>
        <w:rPr>
          <w:sz w:val="20"/>
          <w:szCs w:val="24"/>
        </w:rPr>
      </w:pPr>
      <w:r w:rsidRPr="001D5034">
        <w:rPr>
          <w:sz w:val="20"/>
          <w:szCs w:val="24"/>
        </w:rPr>
        <w:t xml:space="preserve">    //Down from tile chosen</w:t>
      </w:r>
    </w:p>
    <w:p w14:paraId="20EBCDFA" w14:textId="1D95F294" w:rsidR="001D5034" w:rsidRPr="001D5034" w:rsidRDefault="003D0A7A" w:rsidP="001D5034">
      <w:pPr>
        <w:spacing w:after="0" w:line="240" w:lineRule="auto"/>
        <w:rPr>
          <w:sz w:val="20"/>
          <w:szCs w:val="24"/>
        </w:rPr>
      </w:pPr>
      <w:r w:rsidRPr="001D5034">
        <w:rPr>
          <w:sz w:val="20"/>
          <w:szCs w:val="24"/>
        </w:rPr>
        <w:t xml:space="preserve">    //Down-Right from tile chosen</w:t>
      </w:r>
    </w:p>
    <w:p w14:paraId="2A2ED39D" w14:textId="35BAC815" w:rsidR="003D0A7A" w:rsidRPr="001D5034" w:rsidRDefault="003D0A7A" w:rsidP="001D5034">
      <w:pPr>
        <w:spacing w:after="0" w:line="240" w:lineRule="auto"/>
        <w:rPr>
          <w:sz w:val="20"/>
          <w:szCs w:val="24"/>
        </w:rPr>
      </w:pPr>
      <w:r w:rsidRPr="001D5034">
        <w:rPr>
          <w:sz w:val="20"/>
          <w:szCs w:val="24"/>
        </w:rPr>
        <w:t>//Check to see if all mines are flagged</w:t>
      </w:r>
    </w:p>
    <w:p w14:paraId="1FED40B1" w14:textId="1C87D549" w:rsidR="003D0A7A" w:rsidRPr="001D5034" w:rsidRDefault="003D0A7A" w:rsidP="001D5034">
      <w:pPr>
        <w:spacing w:after="0" w:line="240" w:lineRule="auto"/>
        <w:rPr>
          <w:sz w:val="20"/>
          <w:szCs w:val="24"/>
        </w:rPr>
      </w:pPr>
      <w:r w:rsidRPr="001D5034">
        <w:rPr>
          <w:sz w:val="20"/>
          <w:szCs w:val="24"/>
        </w:rPr>
        <w:t>//Number of moves taken set to 0</w:t>
      </w:r>
    </w:p>
    <w:p w14:paraId="6BD79007" w14:textId="220E09DE" w:rsidR="003D0A7A" w:rsidRPr="001D5034" w:rsidRDefault="003D0A7A" w:rsidP="001D5034">
      <w:pPr>
        <w:spacing w:after="0" w:line="240" w:lineRule="auto"/>
        <w:rPr>
          <w:sz w:val="20"/>
          <w:szCs w:val="24"/>
        </w:rPr>
      </w:pPr>
      <w:r w:rsidRPr="001D5034">
        <w:rPr>
          <w:sz w:val="20"/>
          <w:szCs w:val="24"/>
        </w:rPr>
        <w:t>//score</w:t>
      </w:r>
    </w:p>
    <w:p w14:paraId="4514EEB9" w14:textId="70007F2F" w:rsidR="003D0A7A" w:rsidRPr="001D5034" w:rsidRDefault="003D0A7A" w:rsidP="001D5034">
      <w:pPr>
        <w:spacing w:after="0" w:line="240" w:lineRule="auto"/>
        <w:rPr>
          <w:sz w:val="20"/>
          <w:szCs w:val="24"/>
        </w:rPr>
      </w:pPr>
      <w:r w:rsidRPr="001D5034">
        <w:rPr>
          <w:sz w:val="20"/>
          <w:szCs w:val="24"/>
        </w:rPr>
        <w:t xml:space="preserve">    //Main Game-play Loop</w:t>
      </w:r>
    </w:p>
    <w:p w14:paraId="4F170094" w14:textId="77777777" w:rsidR="003D0A7A" w:rsidRPr="001D5034" w:rsidRDefault="003D0A7A" w:rsidP="001D5034">
      <w:pPr>
        <w:spacing w:after="0" w:line="240" w:lineRule="auto"/>
        <w:rPr>
          <w:sz w:val="20"/>
          <w:szCs w:val="24"/>
        </w:rPr>
      </w:pPr>
      <w:r w:rsidRPr="001D5034">
        <w:rPr>
          <w:sz w:val="20"/>
          <w:szCs w:val="24"/>
        </w:rPr>
        <w:t xml:space="preserve">      //Display the board</w:t>
      </w:r>
    </w:p>
    <w:p w14:paraId="407E11A5" w14:textId="77777777" w:rsidR="003D0A7A" w:rsidRPr="001D5034" w:rsidRDefault="003D0A7A" w:rsidP="001D5034">
      <w:pPr>
        <w:spacing w:after="0" w:line="240" w:lineRule="auto"/>
        <w:rPr>
          <w:sz w:val="20"/>
          <w:szCs w:val="24"/>
        </w:rPr>
      </w:pPr>
      <w:r w:rsidRPr="001D5034">
        <w:rPr>
          <w:sz w:val="20"/>
          <w:szCs w:val="24"/>
        </w:rPr>
        <w:t xml:space="preserve">      //To see the mines, uncomment it</w:t>
      </w:r>
    </w:p>
    <w:p w14:paraId="514774CC" w14:textId="77777777" w:rsidR="003D0A7A" w:rsidRPr="001D5034" w:rsidRDefault="003D0A7A" w:rsidP="001D5034">
      <w:pPr>
        <w:spacing w:after="0" w:line="240" w:lineRule="auto"/>
        <w:rPr>
          <w:sz w:val="20"/>
          <w:szCs w:val="24"/>
        </w:rPr>
      </w:pPr>
      <w:r w:rsidRPr="001D5034">
        <w:rPr>
          <w:sz w:val="20"/>
          <w:szCs w:val="24"/>
        </w:rPr>
        <w:t xml:space="preserve">      //Get input from user.</w:t>
      </w:r>
    </w:p>
    <w:p w14:paraId="3D589CD6" w14:textId="5E1C2F53" w:rsidR="003D0A7A" w:rsidRPr="001D5034" w:rsidRDefault="003D0A7A" w:rsidP="001D5034">
      <w:pPr>
        <w:spacing w:after="0" w:line="240" w:lineRule="auto"/>
        <w:rPr>
          <w:sz w:val="20"/>
          <w:szCs w:val="24"/>
        </w:rPr>
      </w:pPr>
      <w:r w:rsidRPr="001D5034">
        <w:rPr>
          <w:sz w:val="20"/>
          <w:szCs w:val="24"/>
        </w:rPr>
        <w:t xml:space="preserve">      //Input row and columns for the user</w:t>
      </w:r>
    </w:p>
    <w:p w14:paraId="0B8598B5" w14:textId="7A5069BA" w:rsidR="003D0A7A" w:rsidRPr="001D5034" w:rsidRDefault="003D0A7A" w:rsidP="001D5034">
      <w:pPr>
        <w:spacing w:after="0" w:line="240" w:lineRule="auto"/>
        <w:rPr>
          <w:sz w:val="20"/>
          <w:szCs w:val="24"/>
        </w:rPr>
      </w:pPr>
      <w:r w:rsidRPr="001D5034">
        <w:rPr>
          <w:sz w:val="20"/>
          <w:szCs w:val="24"/>
        </w:rPr>
        <w:t>//Input user's move</w:t>
      </w:r>
    </w:p>
    <w:p w14:paraId="3DA1816A" w14:textId="45D967B7" w:rsidR="003D0A7A" w:rsidRPr="001D5034" w:rsidRDefault="003D0A7A" w:rsidP="001D5034">
      <w:pPr>
        <w:spacing w:after="0" w:line="240" w:lineRule="auto"/>
        <w:rPr>
          <w:sz w:val="20"/>
          <w:szCs w:val="24"/>
        </w:rPr>
      </w:pPr>
      <w:r w:rsidRPr="001D5034">
        <w:rPr>
          <w:sz w:val="20"/>
          <w:szCs w:val="24"/>
        </w:rPr>
        <w:t>//Checking/Counting the neighboring tiles</w:t>
      </w:r>
    </w:p>
    <w:p w14:paraId="577E2275" w14:textId="26EC50AB" w:rsidR="003D0A7A" w:rsidRPr="001D5034" w:rsidRDefault="003D0A7A" w:rsidP="001D5034">
      <w:pPr>
        <w:spacing w:after="0" w:line="240" w:lineRule="auto"/>
        <w:rPr>
          <w:sz w:val="20"/>
          <w:szCs w:val="24"/>
        </w:rPr>
      </w:pPr>
      <w:r w:rsidRPr="001D5034">
        <w:rPr>
          <w:sz w:val="20"/>
          <w:szCs w:val="24"/>
        </w:rPr>
        <w:t xml:space="preserve">      //Input Validation </w:t>
      </w:r>
    </w:p>
    <w:p w14:paraId="28537C50" w14:textId="52DF6C23" w:rsidR="003D0A7A" w:rsidRPr="001D5034" w:rsidRDefault="003D0A7A" w:rsidP="001D5034">
      <w:pPr>
        <w:spacing w:after="0" w:line="240" w:lineRule="auto"/>
        <w:rPr>
          <w:sz w:val="20"/>
          <w:szCs w:val="24"/>
        </w:rPr>
      </w:pPr>
      <w:r w:rsidRPr="001D5034">
        <w:rPr>
          <w:sz w:val="20"/>
          <w:szCs w:val="24"/>
        </w:rPr>
        <w:t xml:space="preserve">      //Check if the tile that the user clicked is mine or not. </w:t>
      </w:r>
    </w:p>
    <w:p w14:paraId="70BBA47D" w14:textId="6BD750FB" w:rsidR="001D5034" w:rsidRPr="001D5034" w:rsidRDefault="003D0A7A" w:rsidP="001D5034">
      <w:pPr>
        <w:spacing w:after="0" w:line="240" w:lineRule="auto"/>
        <w:rPr>
          <w:sz w:val="20"/>
          <w:szCs w:val="24"/>
        </w:rPr>
      </w:pPr>
      <w:r w:rsidRPr="001D5034">
        <w:rPr>
          <w:sz w:val="20"/>
          <w:szCs w:val="24"/>
        </w:rPr>
        <w:t xml:space="preserve">          //To ensure that the first tile chosen is not a mine </w:t>
      </w:r>
    </w:p>
    <w:p w14:paraId="22D06AB8" w14:textId="3E4AA3CC" w:rsidR="003D0A7A" w:rsidRPr="001D5034" w:rsidRDefault="003D0A7A" w:rsidP="001D5034">
      <w:pPr>
        <w:spacing w:after="0" w:line="240" w:lineRule="auto"/>
        <w:rPr>
          <w:sz w:val="20"/>
          <w:szCs w:val="24"/>
        </w:rPr>
      </w:pPr>
      <w:r w:rsidRPr="001D5034">
        <w:rPr>
          <w:sz w:val="20"/>
          <w:szCs w:val="24"/>
        </w:rPr>
        <w:t>//Checking if the chosen tile is mine or not</w:t>
      </w:r>
    </w:p>
    <w:p w14:paraId="309AECA9" w14:textId="0923B479" w:rsidR="003D0A7A" w:rsidRPr="001D5034" w:rsidRDefault="003D0A7A" w:rsidP="001D5034">
      <w:pPr>
        <w:spacing w:after="0" w:line="240" w:lineRule="auto"/>
        <w:rPr>
          <w:sz w:val="20"/>
          <w:szCs w:val="24"/>
        </w:rPr>
      </w:pPr>
      <w:r w:rsidRPr="001D5034">
        <w:rPr>
          <w:sz w:val="20"/>
          <w:szCs w:val="24"/>
        </w:rPr>
        <w:t>//Player lose when stepped on mine</w:t>
      </w:r>
    </w:p>
    <w:p w14:paraId="0742DD9C" w14:textId="39CF4679" w:rsidR="003D0A7A" w:rsidRPr="001D5034" w:rsidRDefault="003D0A7A" w:rsidP="001D5034">
      <w:pPr>
        <w:spacing w:after="0" w:line="240" w:lineRule="auto"/>
        <w:rPr>
          <w:sz w:val="20"/>
          <w:szCs w:val="24"/>
        </w:rPr>
      </w:pPr>
      <w:r w:rsidRPr="001D5034">
        <w:rPr>
          <w:sz w:val="20"/>
          <w:szCs w:val="24"/>
        </w:rPr>
        <w:t>//Checking neighbor tiles for mines</w:t>
      </w:r>
    </w:p>
    <w:p w14:paraId="2B3C628B" w14:textId="5FCF527E" w:rsidR="003D0A7A" w:rsidRPr="001D5034" w:rsidRDefault="003D0A7A" w:rsidP="001D5034">
      <w:pPr>
        <w:spacing w:after="0" w:line="240" w:lineRule="auto"/>
        <w:rPr>
          <w:sz w:val="20"/>
          <w:szCs w:val="24"/>
        </w:rPr>
      </w:pPr>
      <w:r w:rsidRPr="001D5034">
        <w:rPr>
          <w:sz w:val="20"/>
          <w:szCs w:val="24"/>
        </w:rPr>
        <w:t>//Displaying the number of mines near</w:t>
      </w:r>
    </w:p>
    <w:p w14:paraId="469D432A" w14:textId="2F9C9101" w:rsidR="003D0A7A" w:rsidRPr="001D5034" w:rsidRDefault="003D0A7A" w:rsidP="001D5034">
      <w:pPr>
        <w:spacing w:after="0" w:line="240" w:lineRule="auto"/>
        <w:rPr>
          <w:sz w:val="20"/>
          <w:szCs w:val="24"/>
        </w:rPr>
      </w:pPr>
      <w:r w:rsidRPr="001D5034">
        <w:rPr>
          <w:sz w:val="20"/>
          <w:szCs w:val="24"/>
        </w:rPr>
        <w:t>//Popping tiles that does not have mine next to it</w:t>
      </w:r>
    </w:p>
    <w:p w14:paraId="0B3CEA74" w14:textId="2473960D" w:rsidR="003D0A7A" w:rsidRPr="001D5034" w:rsidRDefault="003D0A7A" w:rsidP="001D5034">
      <w:pPr>
        <w:spacing w:after="0" w:line="240" w:lineRule="auto"/>
        <w:rPr>
          <w:sz w:val="20"/>
          <w:szCs w:val="24"/>
        </w:rPr>
      </w:pPr>
      <w:r w:rsidRPr="001D5034">
        <w:rPr>
          <w:sz w:val="20"/>
          <w:szCs w:val="24"/>
        </w:rPr>
        <w:t>//When the move is flag, display "F" on the tile</w:t>
      </w:r>
    </w:p>
    <w:p w14:paraId="3AFB0C14" w14:textId="01503D87" w:rsidR="003D0A7A" w:rsidRPr="001D5034" w:rsidRDefault="003D0A7A" w:rsidP="001D5034">
      <w:pPr>
        <w:spacing w:after="0" w:line="240" w:lineRule="auto"/>
        <w:rPr>
          <w:sz w:val="20"/>
          <w:szCs w:val="24"/>
        </w:rPr>
      </w:pPr>
      <w:r w:rsidRPr="001D5034">
        <w:rPr>
          <w:sz w:val="20"/>
          <w:szCs w:val="24"/>
        </w:rPr>
        <w:t>//Checking for a mine</w:t>
      </w:r>
    </w:p>
    <w:p w14:paraId="7B089AAF" w14:textId="7E551E7C" w:rsidR="003D0A7A" w:rsidRPr="001D5034" w:rsidRDefault="003D0A7A" w:rsidP="001D5034">
      <w:pPr>
        <w:spacing w:after="0" w:line="240" w:lineRule="auto"/>
        <w:rPr>
          <w:sz w:val="20"/>
          <w:szCs w:val="24"/>
        </w:rPr>
      </w:pPr>
      <w:r w:rsidRPr="001D5034">
        <w:rPr>
          <w:sz w:val="20"/>
          <w:szCs w:val="24"/>
        </w:rPr>
        <w:t>//when all of the mines are flagged</w:t>
      </w:r>
    </w:p>
    <w:p w14:paraId="14231EE4" w14:textId="227F6EF7" w:rsidR="003D0A7A" w:rsidRPr="001D5034" w:rsidRDefault="003D0A7A" w:rsidP="001D5034">
      <w:pPr>
        <w:spacing w:after="0" w:line="240" w:lineRule="auto"/>
        <w:rPr>
          <w:sz w:val="20"/>
          <w:szCs w:val="24"/>
        </w:rPr>
      </w:pPr>
      <w:r w:rsidRPr="001D5034">
        <w:rPr>
          <w:sz w:val="20"/>
          <w:szCs w:val="24"/>
        </w:rPr>
        <w:t>//The player will win</w:t>
      </w:r>
    </w:p>
    <w:p w14:paraId="4B43B9E6" w14:textId="0DD0B8C0" w:rsidR="003D0A7A" w:rsidRPr="001D5034" w:rsidRDefault="003D0A7A" w:rsidP="001D5034">
      <w:pPr>
        <w:spacing w:after="0" w:line="240" w:lineRule="auto"/>
        <w:rPr>
          <w:sz w:val="20"/>
          <w:szCs w:val="24"/>
        </w:rPr>
      </w:pPr>
      <w:r w:rsidRPr="001D5034">
        <w:rPr>
          <w:sz w:val="20"/>
          <w:szCs w:val="24"/>
        </w:rPr>
        <w:t>//Ending the loop for the game play</w:t>
      </w:r>
    </w:p>
    <w:p w14:paraId="4902D7E5" w14:textId="1B4C4803" w:rsidR="003D0A7A" w:rsidRPr="001D5034" w:rsidRDefault="003D0A7A" w:rsidP="001D5034">
      <w:pPr>
        <w:spacing w:after="0" w:line="240" w:lineRule="auto"/>
        <w:rPr>
          <w:sz w:val="20"/>
          <w:szCs w:val="24"/>
        </w:rPr>
      </w:pPr>
      <w:r w:rsidRPr="001D5034">
        <w:rPr>
          <w:sz w:val="20"/>
          <w:szCs w:val="24"/>
        </w:rPr>
        <w:t>//get name from terminal</w:t>
      </w:r>
    </w:p>
    <w:p w14:paraId="54654EF0" w14:textId="58735FA6" w:rsidR="003D0A7A" w:rsidRPr="001D5034" w:rsidRDefault="003D0A7A" w:rsidP="001D5034">
      <w:pPr>
        <w:spacing w:after="0" w:line="240" w:lineRule="auto"/>
        <w:rPr>
          <w:sz w:val="20"/>
          <w:szCs w:val="24"/>
        </w:rPr>
      </w:pPr>
      <w:r w:rsidRPr="001D5034">
        <w:rPr>
          <w:sz w:val="20"/>
          <w:szCs w:val="24"/>
        </w:rPr>
        <w:lastRenderedPageBreak/>
        <w:t>//store in file</w:t>
      </w:r>
    </w:p>
    <w:p w14:paraId="4D922AC6" w14:textId="77777777" w:rsidR="003D0A7A" w:rsidRPr="001D5034" w:rsidRDefault="003D0A7A" w:rsidP="001D5034">
      <w:pPr>
        <w:spacing w:after="0" w:line="240" w:lineRule="auto"/>
        <w:rPr>
          <w:sz w:val="20"/>
          <w:szCs w:val="24"/>
        </w:rPr>
      </w:pPr>
      <w:r w:rsidRPr="001D5034">
        <w:rPr>
          <w:sz w:val="20"/>
          <w:szCs w:val="24"/>
        </w:rPr>
        <w:t xml:space="preserve">    //Close the file</w:t>
      </w:r>
    </w:p>
    <w:p w14:paraId="20F96A52" w14:textId="187F9BB5" w:rsidR="00531F80" w:rsidRPr="008D60D9" w:rsidRDefault="00531F80" w:rsidP="003D0A7A">
      <w:pPr>
        <w:rPr>
          <w:sz w:val="16"/>
          <w:szCs w:val="16"/>
        </w:rPr>
      </w:pPr>
    </w:p>
    <w:sectPr w:rsidR="00531F80" w:rsidRPr="008D6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41"/>
    <w:rsid w:val="00004ADD"/>
    <w:rsid w:val="00010CCE"/>
    <w:rsid w:val="0005755E"/>
    <w:rsid w:val="0008518B"/>
    <w:rsid w:val="00104DB5"/>
    <w:rsid w:val="001908E4"/>
    <w:rsid w:val="001D5034"/>
    <w:rsid w:val="00257D17"/>
    <w:rsid w:val="00293822"/>
    <w:rsid w:val="002E0534"/>
    <w:rsid w:val="00360241"/>
    <w:rsid w:val="00373C32"/>
    <w:rsid w:val="003D0A7A"/>
    <w:rsid w:val="00463E36"/>
    <w:rsid w:val="004722F5"/>
    <w:rsid w:val="00477CE5"/>
    <w:rsid w:val="00513EF0"/>
    <w:rsid w:val="00531F80"/>
    <w:rsid w:val="005B1DF7"/>
    <w:rsid w:val="00650458"/>
    <w:rsid w:val="006844FE"/>
    <w:rsid w:val="00856A19"/>
    <w:rsid w:val="008D60D9"/>
    <w:rsid w:val="008E407E"/>
    <w:rsid w:val="00962F9C"/>
    <w:rsid w:val="009C4C93"/>
    <w:rsid w:val="009E496E"/>
    <w:rsid w:val="00A36295"/>
    <w:rsid w:val="00B86C41"/>
    <w:rsid w:val="00BE7B4E"/>
    <w:rsid w:val="00C0271E"/>
    <w:rsid w:val="00C12A70"/>
    <w:rsid w:val="00CA48E2"/>
    <w:rsid w:val="00D35570"/>
    <w:rsid w:val="00D46F0E"/>
    <w:rsid w:val="00DC40D5"/>
    <w:rsid w:val="00E95198"/>
    <w:rsid w:val="00F03B17"/>
    <w:rsid w:val="00F04F3E"/>
    <w:rsid w:val="00FB4D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EA9E"/>
  <w15:chartTrackingRefBased/>
  <w15:docId w15:val="{715BAC77-0693-444D-933F-123108B2A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ko-KR"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Byeongju Jung</dc:creator>
  <cp:keywords/>
  <dc:description/>
  <cp:lastModifiedBy>Byeongju Jung</cp:lastModifiedBy>
  <cp:revision>8</cp:revision>
  <dcterms:created xsi:type="dcterms:W3CDTF">2018-04-23T00:50:00Z</dcterms:created>
  <dcterms:modified xsi:type="dcterms:W3CDTF">2018-04-23T01:20:00Z</dcterms:modified>
</cp:coreProperties>
</file>