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DATABASE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Person_Info_RollNo</w:t>
      </w:r>
      <w:proofErr w:type="spellEnd"/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8000"/>
          <w:kern w:val="0"/>
          <w:sz w:val="20"/>
          <w:szCs w:val="20"/>
        </w:rPr>
        <w:t>-- CREATE DEPARTMENT TABLE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Department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DepartmentID</w:t>
      </w:r>
      <w:proofErr w:type="spell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DepartmentName</w:t>
      </w:r>
      <w:proofErr w:type="spell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 xml:space="preserve">Varchar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Unique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DepartmentCode</w:t>
      </w:r>
      <w:proofErr w:type="spell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 xml:space="preserve">Varchar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Unique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Location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 xml:space="preserve">Varchar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50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Null)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8000"/>
          <w:kern w:val="0"/>
          <w:sz w:val="20"/>
          <w:szCs w:val="20"/>
        </w:rPr>
        <w:t>--INSERT DATA INTO DEPARTMENT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Department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'Admin'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'Adm'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'A-Block'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Department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'Computer'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'CE'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'C-Block'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Department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'Civil'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'CI'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'G-Block'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Department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'Electrical'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'EE'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'E-Block'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Department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'Mechanical'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'ME'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'B-Block'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8000"/>
          <w:kern w:val="0"/>
          <w:sz w:val="20"/>
          <w:szCs w:val="20"/>
        </w:rPr>
        <w:t>--CREATE Person TABLE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Person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PersonID</w:t>
      </w:r>
      <w:proofErr w:type="spell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Primary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Varchar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DepartmentID</w:t>
      </w:r>
      <w:proofErr w:type="spell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Null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FOREIGN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KEY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REFERENCES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Department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DepartmentID</w:t>
      </w:r>
      <w:proofErr w:type="spellEnd"/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Salary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8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JoiningDate</w:t>
      </w:r>
      <w:proofErr w:type="spell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Datetime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Null,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City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Varchar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Null)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8000"/>
          <w:kern w:val="0"/>
          <w:sz w:val="20"/>
          <w:szCs w:val="20"/>
        </w:rPr>
        <w:t>-- INSERT DATA INTO PERSON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Person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101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'Rahul Tripathi'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56000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'01-01-2000'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'Rajkot'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Person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102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'Hardik Pandya'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18000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'25-sep-2001'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'Ahmedabad'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Person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103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'Bhavin Kanani'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25000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'14-may-2000'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'Baroda'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Person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104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'Bhoomi Vaishnav'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39000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'08-feb-2005'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'Rajkot'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Person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105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'Rohit Topiya'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17000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'23-jul-2001'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'Jamnagar'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Person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106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'Priya Menpara'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,NULL,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9000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'18-oct-2000'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'Ahmedabad'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Person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107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'Neha Sharma'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34000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'25-dec-2002'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'Rajkot'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Person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108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'Nayan Goswami'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25000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'01-jul-2001'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'Rajkot'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Person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109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'Mehul Bhundiya'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13500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'09-jan-2005'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'Baroda'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9C5C5D" w:rsidRPr="009C5C5D" w:rsidRDefault="009C5C5D" w:rsidP="009C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INSERT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INTO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 xml:space="preserve"> Person </w:t>
      </w:r>
      <w:proofErr w:type="gramStart"/>
      <w:r w:rsidRPr="009C5C5D">
        <w:rPr>
          <w:rFonts w:ascii="Consolas" w:hAnsi="Consolas" w:cs="Consolas"/>
          <w:color w:val="0000FF"/>
          <w:kern w:val="0"/>
          <w:sz w:val="20"/>
          <w:szCs w:val="20"/>
        </w:rPr>
        <w:t>VALUES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110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'Mohit Maru'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000000"/>
          <w:kern w:val="0"/>
          <w:sz w:val="20"/>
          <w:szCs w:val="20"/>
        </w:rPr>
        <w:t>14000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'25-may-2000'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C5C5D">
        <w:rPr>
          <w:rFonts w:ascii="Consolas" w:hAnsi="Consolas" w:cs="Consolas"/>
          <w:color w:val="FF0000"/>
          <w:kern w:val="0"/>
          <w:sz w:val="20"/>
          <w:szCs w:val="20"/>
        </w:rPr>
        <w:t>'Jamnagar'</w:t>
      </w:r>
      <w:r w:rsidRPr="009C5C5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051371" w:rsidRPr="009C5C5D" w:rsidRDefault="00051371">
      <w:pPr>
        <w:rPr>
          <w:sz w:val="20"/>
          <w:szCs w:val="20"/>
        </w:rPr>
      </w:pPr>
    </w:p>
    <w:sectPr w:rsidR="00051371" w:rsidRPr="009C5C5D" w:rsidSect="007925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5D"/>
    <w:rsid w:val="00051371"/>
    <w:rsid w:val="009C5C5D"/>
    <w:rsid w:val="00C1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49337-4647-4A22-8D34-CCDC97C8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kagathara</dc:creator>
  <cp:keywords/>
  <dc:description/>
  <cp:lastModifiedBy>dixita kagathara</cp:lastModifiedBy>
  <cp:revision>1</cp:revision>
  <dcterms:created xsi:type="dcterms:W3CDTF">2023-06-14T06:14:00Z</dcterms:created>
  <dcterms:modified xsi:type="dcterms:W3CDTF">2023-06-14T06:16:00Z</dcterms:modified>
</cp:coreProperties>
</file>