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A79F" w14:textId="77777777" w:rsidR="001B272F" w:rsidRDefault="00CC2C15">
      <w:r>
        <w:rPr>
          <w:rFonts w:hint="eastAsia"/>
        </w:rPr>
        <w:t>2022年3月17日22点47分</w:t>
      </w:r>
    </w:p>
    <w:p w14:paraId="233DA67B" w14:textId="37834D96" w:rsidR="0057259E" w:rsidRDefault="00CC2C15">
      <w:r>
        <w:rPr>
          <w:noProof/>
        </w:rPr>
        <w:drawing>
          <wp:inline distT="0" distB="0" distL="0" distR="0" wp14:anchorId="7BA056FB" wp14:editId="75513309">
            <wp:extent cx="2905125" cy="2381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38CD" w14:textId="4509004D" w:rsidR="001B272F" w:rsidRDefault="001B272F"/>
    <w:p w14:paraId="055D6457" w14:textId="257256D1" w:rsidR="001B272F" w:rsidRDefault="001B272F">
      <w:r>
        <w:rPr>
          <w:rFonts w:hint="eastAsia"/>
        </w:rPr>
        <w:t>2022年3月20日17点08分</w:t>
      </w:r>
    </w:p>
    <w:p w14:paraId="2E79607A" w14:textId="039B20A1" w:rsidR="001B272F" w:rsidRDefault="001B272F">
      <w:r w:rsidRPr="001B272F">
        <w:rPr>
          <w:noProof/>
        </w:rPr>
        <w:drawing>
          <wp:inline distT="0" distB="0" distL="0" distR="0" wp14:anchorId="24D63346" wp14:editId="435A27D8">
            <wp:extent cx="2896235" cy="2190750"/>
            <wp:effectExtent l="0" t="0" r="0" b="0"/>
            <wp:docPr id="2" name="图片 2" descr="C:\Users\user\AppData\Local\Temp\16477672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64776727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70E4" w14:textId="29DAC1B5" w:rsidR="00586FCF" w:rsidRDefault="00586FCF"/>
    <w:p w14:paraId="4845FF5D" w14:textId="6C25C142" w:rsidR="00586FCF" w:rsidRDefault="00586FCF">
      <w:r>
        <w:rPr>
          <w:rFonts w:hint="eastAsia"/>
        </w:rPr>
        <w:t>2022年3月25日11点27分</w:t>
      </w:r>
    </w:p>
    <w:p w14:paraId="7F73E30E" w14:textId="23BF190F" w:rsidR="00586FCF" w:rsidRDefault="00586FCF">
      <w:r w:rsidRPr="00586FCF">
        <w:rPr>
          <w:noProof/>
        </w:rPr>
        <w:drawing>
          <wp:inline distT="0" distB="0" distL="0" distR="0" wp14:anchorId="55BA89BF" wp14:editId="421EDFF9">
            <wp:extent cx="3201035" cy="2019300"/>
            <wp:effectExtent l="0" t="0" r="0" b="0"/>
            <wp:docPr id="3" name="图片 3" descr="C:\Users\user\AppData\Local\Temp\16481788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64817886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14E2" w14:textId="76FB2A65" w:rsidR="003D4A9A" w:rsidRDefault="003D4A9A"/>
    <w:p w14:paraId="1C964E1E" w14:textId="4D3F9E41" w:rsidR="003D4A9A" w:rsidRDefault="003D4A9A"/>
    <w:p w14:paraId="1CA6F6C9" w14:textId="6CA21687" w:rsidR="003D4A9A" w:rsidRDefault="003D4A9A"/>
    <w:p w14:paraId="214721DF" w14:textId="26F85F9B" w:rsidR="003D4A9A" w:rsidRDefault="00121466">
      <w:pPr>
        <w:rPr>
          <w:rFonts w:hint="eastAsia"/>
        </w:rPr>
      </w:pPr>
      <w:r>
        <w:rPr>
          <w:rFonts w:hint="eastAsia"/>
        </w:rPr>
        <w:lastRenderedPageBreak/>
        <w:t>2022年4月12日09点24分</w:t>
      </w:r>
      <w:bookmarkStart w:id="0" w:name="_GoBack"/>
      <w:bookmarkEnd w:id="0"/>
    </w:p>
    <w:p w14:paraId="252160AF" w14:textId="3B5B410C" w:rsidR="003D4A9A" w:rsidRDefault="003D4A9A">
      <w:pPr>
        <w:rPr>
          <w:rFonts w:hint="eastAsia"/>
        </w:rPr>
      </w:pPr>
      <w:r w:rsidRPr="003D4A9A">
        <w:rPr>
          <w:noProof/>
        </w:rPr>
        <w:drawing>
          <wp:inline distT="0" distB="0" distL="0" distR="0" wp14:anchorId="7166A5C3" wp14:editId="7B32F306">
            <wp:extent cx="5483225" cy="2819400"/>
            <wp:effectExtent l="0" t="0" r="3175" b="0"/>
            <wp:docPr id="4" name="图片 4" descr="C:\Users\user\AppData\Local\Temp\1649726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64972663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72E91" w14:textId="77777777" w:rsidR="00406737" w:rsidRDefault="00406737" w:rsidP="00CC2C15">
      <w:r>
        <w:separator/>
      </w:r>
    </w:p>
  </w:endnote>
  <w:endnote w:type="continuationSeparator" w:id="0">
    <w:p w14:paraId="5FEF5432" w14:textId="77777777" w:rsidR="00406737" w:rsidRDefault="00406737" w:rsidP="00CC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AECA9" w14:textId="77777777" w:rsidR="00406737" w:rsidRDefault="00406737" w:rsidP="00CC2C15">
      <w:r>
        <w:separator/>
      </w:r>
    </w:p>
  </w:footnote>
  <w:footnote w:type="continuationSeparator" w:id="0">
    <w:p w14:paraId="6C9DC319" w14:textId="77777777" w:rsidR="00406737" w:rsidRDefault="00406737" w:rsidP="00CC2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B0"/>
    <w:rsid w:val="00121466"/>
    <w:rsid w:val="001B272F"/>
    <w:rsid w:val="002822B0"/>
    <w:rsid w:val="003D4A9A"/>
    <w:rsid w:val="00406737"/>
    <w:rsid w:val="0057259E"/>
    <w:rsid w:val="00586FCF"/>
    <w:rsid w:val="00812D4D"/>
    <w:rsid w:val="008204F7"/>
    <w:rsid w:val="00880074"/>
    <w:rsid w:val="009B00CA"/>
    <w:rsid w:val="00C91A34"/>
    <w:rsid w:val="00CC2C15"/>
    <w:rsid w:val="00CF1D9D"/>
    <w:rsid w:val="00EC5E45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204F1"/>
  <w15:chartTrackingRefBased/>
  <w15:docId w15:val="{4D577720-F36B-4FDC-BF63-6FD9EFD0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8007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80074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C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bj600800@vip.qq.com</dc:creator>
  <cp:keywords/>
  <dc:description/>
  <cp:lastModifiedBy>bj600800@vip.qq.com</cp:lastModifiedBy>
  <cp:revision>7</cp:revision>
  <dcterms:created xsi:type="dcterms:W3CDTF">2022-03-17T14:47:00Z</dcterms:created>
  <dcterms:modified xsi:type="dcterms:W3CDTF">2022-04-12T01:24:00Z</dcterms:modified>
</cp:coreProperties>
</file>