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7AFD" w14:textId="137C8A4B" w:rsidR="0057259E" w:rsidRDefault="00EF5470">
      <w:r>
        <w:rPr>
          <w:noProof/>
        </w:rPr>
        <w:drawing>
          <wp:inline distT="0" distB="0" distL="0" distR="0" wp14:anchorId="2BD21BB7" wp14:editId="07D8DB23">
            <wp:extent cx="5274310" cy="3583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2D"/>
    <w:rsid w:val="0057259E"/>
    <w:rsid w:val="00827B2D"/>
    <w:rsid w:val="00880074"/>
    <w:rsid w:val="009B00CA"/>
    <w:rsid w:val="00EC5E45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3F82-5A3E-41DE-A28C-61415A11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8007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0074"/>
    <w:rPr>
      <w:rFonts w:asciiTheme="majorHAnsi" w:eastAsia="微软雅黑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bj600800@vip.qq.com</dc:creator>
  <cp:keywords/>
  <dc:description/>
  <cp:lastModifiedBy>bj600800@vip.qq.com</cp:lastModifiedBy>
  <cp:revision>2</cp:revision>
  <dcterms:created xsi:type="dcterms:W3CDTF">2022-04-12T01:32:00Z</dcterms:created>
  <dcterms:modified xsi:type="dcterms:W3CDTF">2022-04-12T01:33:00Z</dcterms:modified>
</cp:coreProperties>
</file>